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3A611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F14CE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212D4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14:paraId="28D24546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86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7D08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7D086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14:paraId="25B8516B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B18382F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07072A8E" w14:textId="07D2C1C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…………………………...</w:t>
      </w:r>
    </w:p>
    <w:p w14:paraId="6D3505F6" w14:textId="2801E891" w:rsidR="00455A01" w:rsidRPr="00455A01" w:rsidRDefault="00455A01" w:rsidP="00455A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………………………. </w:t>
      </w:r>
    </w:p>
    <w:p w14:paraId="5B549A7C" w14:textId="2692EA58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7D0864"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lac Wolności 39</w:t>
      </w:r>
    </w:p>
    <w:p w14:paraId="34448A32" w14:textId="51728D62" w:rsidR="00FA4A98" w:rsidRDefault="007D0864" w:rsidP="008B3C2D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59-630 Mirsk</w:t>
      </w:r>
    </w:p>
    <w:p w14:paraId="32A6B7A7" w14:textId="77777777" w:rsidR="00A06AC2" w:rsidRPr="008B3C2D" w:rsidRDefault="00A06AC2" w:rsidP="008B3C2D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B4EDB3" w14:textId="77777777" w:rsidR="00FA4A98" w:rsidRPr="007D0864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E7ECB3" w14:textId="397043DA" w:rsidR="00FA4A98" w:rsidRPr="007D0864" w:rsidRDefault="007D0864" w:rsidP="00FA4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765A928E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42F34807" w14:textId="13F23E7B" w:rsidR="007D0864" w:rsidRPr="00A130D0" w:rsidRDefault="0052084E" w:rsidP="00A130D0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chęć uczestnictwa w postępowaniu o udzielenie zamówienia publicznego prowadzonym w trybie podstawowym zorganizowanym przez Gminę Mirsk, na zadanie pn.:</w:t>
      </w:r>
    </w:p>
    <w:p w14:paraId="589B4386" w14:textId="711DE05A" w:rsidR="00C55C7E" w:rsidRDefault="00A130D0" w:rsidP="00117B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OPRACOWANIE PROJEKTÓW BUDOWLANYCH Z ZAKRESU CHODNIKÓW I PARKINGÓW NA TERENIE MIASTA MIRSKA</w:t>
      </w:r>
      <w:r w:rsidR="003A1EF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– POSTĘPOWANIE 2</w:t>
      </w:r>
    </w:p>
    <w:p w14:paraId="55E7AA1F" w14:textId="11461EB7" w:rsidR="00A130D0" w:rsidRDefault="00A130D0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wykonanie poszczególnych części zamówienia o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następuj</w:t>
      </w:r>
      <w:r w:rsidR="008B3C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ące wynagrodzenie</w:t>
      </w:r>
      <w:r w:rsidR="00455A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586EF74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8DCF3D" w14:textId="6854B1C8" w:rsidR="00455A01" w:rsidRPr="00A130D0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Części I:</w:t>
      </w:r>
      <w:r w:rsidR="00455A01"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14:paraId="2060DD14" w14:textId="0C5F2079" w:rsidR="00455A01" w:rsidRDefault="00455A01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1D6C6E7F" w14:textId="386D7F79" w:rsidR="00455A01" w:rsidRDefault="00455A01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</w:t>
      </w:r>
      <w:r w:rsidR="00622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</w:p>
    <w:p w14:paraId="33767F73" w14:textId="5BC023AA" w:rsidR="00455A01" w:rsidRPr="00FA4A98" w:rsidRDefault="00455A01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</w:t>
      </w:r>
      <w:r w:rsidR="00622207"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zł</w:t>
      </w:r>
    </w:p>
    <w:p w14:paraId="58EA117D" w14:textId="4A14FB2B" w:rsidR="00455A01" w:rsidRDefault="00455A01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.)</w:t>
      </w:r>
    </w:p>
    <w:p w14:paraId="21F46C4D" w14:textId="77777777" w:rsidR="008B3C2D" w:rsidRDefault="008B3C2D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08C710" w14:textId="4970B46F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8311744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tym wynagrodzenie ryczałtowe </w:t>
      </w:r>
      <w:r w:rsidRPr="008B3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dla:</w:t>
      </w:r>
    </w:p>
    <w:p w14:paraId="75E52569" w14:textId="155496EF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1: ………………….zł</w:t>
      </w:r>
    </w:p>
    <w:p w14:paraId="692F00A6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5BB417" w14:textId="4B38D87D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2: ………………….zł</w:t>
      </w:r>
    </w:p>
    <w:p w14:paraId="5ED61ABC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5658BD2" w14:textId="27530D3D" w:rsidR="008B3C2D" w:rsidRP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3: ………………….zł </w:t>
      </w:r>
    </w:p>
    <w:bookmarkEnd w:id="0"/>
    <w:p w14:paraId="4D057911" w14:textId="77777777" w:rsidR="008B3C2D" w:rsidRDefault="008B3C2D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45A50F" w14:textId="0007F9C4" w:rsidR="00A130D0" w:rsidRPr="00A130D0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130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Dla Części II: </w:t>
      </w:r>
    </w:p>
    <w:p w14:paraId="0FDA147B" w14:textId="77777777" w:rsidR="00A130D0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……………………….. zł</w:t>
      </w:r>
    </w:p>
    <w:p w14:paraId="3C5078F8" w14:textId="77777777" w:rsidR="00A130D0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  ………………………... zł</w:t>
      </w:r>
    </w:p>
    <w:p w14:paraId="763D841A" w14:textId="77777777" w:rsidR="00A130D0" w:rsidRPr="00FA4A98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A4A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Brutto:        ...……………………… zł</w:t>
      </w:r>
    </w:p>
    <w:p w14:paraId="3101DA9F" w14:textId="22111216" w:rsidR="00A130D0" w:rsidRDefault="00A130D0" w:rsidP="008B3C2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brutto: …………………………………………………………………………………..)</w:t>
      </w:r>
    </w:p>
    <w:p w14:paraId="555ED5FC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6FB7FE" w14:textId="05A2E604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tym wynagrodzenie ryczałtowe </w:t>
      </w:r>
      <w:r w:rsidRPr="008B3C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dla:</w:t>
      </w:r>
    </w:p>
    <w:p w14:paraId="38F281E3" w14:textId="56CC8AA4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1: ………………….zł</w:t>
      </w:r>
    </w:p>
    <w:p w14:paraId="7FEFA871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6DA98C" w14:textId="281DE25A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2: ………………….zł</w:t>
      </w:r>
    </w:p>
    <w:p w14:paraId="1D814E5F" w14:textId="77777777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EFA5F2" w14:textId="10A7C4A5" w:rsid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3: ………………….zł </w:t>
      </w:r>
    </w:p>
    <w:p w14:paraId="0F2FA0D2" w14:textId="77777777" w:rsidR="008B3C2D" w:rsidRPr="008B3C2D" w:rsidRDefault="008B3C2D" w:rsidP="008B3C2D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FA0C18" w14:textId="5A799C8C" w:rsidR="00455A01" w:rsidRPr="00117BDA" w:rsidRDefault="00A130D0" w:rsidP="00A130D0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Powyższa cena zawiera wszystkie koszty związane z realizacją zamówienia </w:t>
      </w:r>
      <w:r w:rsidRPr="00117B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łącznie z opłatami za uzgodnienia, mapy itp. </w:t>
      </w:r>
    </w:p>
    <w:p w14:paraId="445F6D79" w14:textId="1D4F5E03" w:rsidR="00117BDA" w:rsidRPr="00117BDA" w:rsidRDefault="00117BD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ykonanie 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 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455A01"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przedmiotem zamówienia</w:t>
      </w:r>
      <w:r w:rsidRPr="00117B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terminie:</w:t>
      </w:r>
    </w:p>
    <w:p w14:paraId="1BB936DE" w14:textId="219D5C06" w:rsidR="00455A01" w:rsidRPr="00117BDA" w:rsidRDefault="00117BDA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Dla Części I: 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</w:t>
      </w:r>
      <w:r w:rsidR="00455A01"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………….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 2022r.</w:t>
      </w:r>
    </w:p>
    <w:p w14:paraId="4BDA0D8F" w14:textId="19981D69" w:rsidR="00A130D0" w:rsidRPr="00117BDA" w:rsidRDefault="00117BDA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17BDA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Dla Części II: </w:t>
      </w:r>
      <w:r w:rsidRPr="00117BD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 dnia …………..2022r.</w:t>
      </w:r>
    </w:p>
    <w:p w14:paraId="395CBFF8" w14:textId="6B375E10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0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 uznajemy się za związanych określonymi w nich postanowieniami i zasadami postępowania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39A07C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14:paraId="5A264EB8" w14:textId="4D081C44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C1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 w:rsidRPr="0011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A1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117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A1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117B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.2021r.</w:t>
      </w:r>
    </w:p>
    <w:p w14:paraId="0AF9193B" w14:textId="77777777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zamówienia projekt umowy został przez nas zaakceptowany i zobowiązujemy się w przypadku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boru naszej oferty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zawarcia umowy na wymienionych warunkach i w zaproponowanym przez Zamawiającego terminie.</w:t>
      </w:r>
    </w:p>
    <w:p w14:paraId="75E91DD6" w14:textId="3F6156F7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19B6643" w14:textId="16487CD1" w:rsidR="005C13B7" w:rsidRP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04A8446B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- dużym przedsiębiorstwem*</w:t>
      </w:r>
    </w:p>
    <w:p w14:paraId="46556F4C" w14:textId="77777777" w:rsidR="008B3C2D" w:rsidRDefault="008B3C2D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51827A" w14:textId="4C1F6375" w:rsidR="005C13B7" w:rsidRPr="005C13B7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**</w:t>
      </w:r>
      <w:r w:rsid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76D72680" w14:textId="77777777" w:rsidR="005C13B7" w:rsidRP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wybór oferty będzie prowadzić do powstania u Zamawiającego obowiązku podatkowego w odniesieniu do następujących towarów/ usług (w zależności od przedmiotu zamówienia): </w:t>
      </w:r>
    </w:p>
    <w:p w14:paraId="36ECF057" w14:textId="77777777" w:rsidR="005C13B7" w:rsidRP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113FD736" w14:textId="4CE927BD" w:rsidR="00C55C7E" w:rsidRPr="00117BDA" w:rsidRDefault="005C13B7" w:rsidP="00117BD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3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20064485" w14:textId="31EDCCE4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A130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</w:t>
      </w:r>
      <w:r w:rsidRPr="00C55C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podwykonawcom.</w:t>
      </w:r>
    </w:p>
    <w:p w14:paraId="64A5AD0E" w14:textId="69D42952" w:rsidR="00FA4A98" w:rsidRPr="00FA4A9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A4A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4D8FABA7" w14:textId="71F52552" w:rsidR="00C55C7E" w:rsidRDefault="00C55C7E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ponumerowane i </w:t>
      </w:r>
      <w:r w:rsidR="00622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oferta składa się z ..........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22AE79" w14:textId="3ECFAEEC" w:rsidR="0052084E" w:rsidRDefault="0052084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407679C9" w14:textId="1C2AFCFF" w:rsidR="00C55C7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38388878" w14:textId="77777777" w:rsidR="00C55C7E" w:rsidRPr="0052084E" w:rsidRDefault="00C55C7E" w:rsidP="00C55C7E">
      <w:pPr>
        <w:widowControl w:val="0"/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Arial Unicode MS" w:hAnsi="Arial" w:cs="Arial"/>
          <w:b/>
          <w:i/>
          <w:sz w:val="14"/>
          <w:szCs w:val="14"/>
          <w:lang w:eastAsia="pl-PL"/>
        </w:rPr>
      </w:pPr>
    </w:p>
    <w:p w14:paraId="2D259624" w14:textId="77777777" w:rsidR="007D0864" w:rsidRPr="007D0864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FDA25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D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B910D" w14:textId="6DC6B985" w:rsidR="006B2249" w:rsidRPr="002452FF" w:rsidRDefault="006B2249" w:rsidP="002452F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wykluczenia</w:t>
      </w:r>
      <w:r w:rsid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452FF">
        <w:rPr>
          <w:rFonts w:ascii="Times New Roman" w:eastAsia="Times New Roman" w:hAnsi="Times New Roman" w:cs="Times New Roman"/>
          <w:sz w:val="24"/>
          <w:szCs w:val="24"/>
          <w:lang w:eastAsia="pl-PL"/>
        </w:rPr>
        <w:t>o spełnianiu warunków udziału w postępowaniu,</w:t>
      </w:r>
    </w:p>
    <w:p w14:paraId="2DB252FD" w14:textId="7F714901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73272D5" w14:textId="380AA07A" w:rsid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………………………………………………,</w:t>
      </w:r>
    </w:p>
    <w:p w14:paraId="085C6B0C" w14:textId="1C0D4FF7" w:rsidR="007D0864" w:rsidRPr="006B2249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 .</w:t>
      </w:r>
    </w:p>
    <w:p w14:paraId="36DA096A" w14:textId="66B9799E" w:rsidR="007D0864" w:rsidRPr="00622207" w:rsidRDefault="007D0864" w:rsidP="00622207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14:paraId="65A800E5" w14:textId="119434F1" w:rsid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0C0F469" w14:textId="156D4AC5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CDA2D41" w14:textId="79C8A52A" w:rsidR="001B78C6" w:rsidRDefault="001B78C6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5A97610" w14:textId="21230753" w:rsidR="00FA4A9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7DCC7E1" w14:textId="77777777" w:rsidR="00FA4A98" w:rsidRPr="007D0864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93745C7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14:paraId="587CD568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14:paraId="4813E932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D086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14:paraId="3EE60B04" w14:textId="77777777" w:rsidR="007D0864" w:rsidRPr="007D0864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3EF9FF6" w14:textId="3C8C3725" w:rsidR="00A130D0" w:rsidRPr="00A130D0" w:rsidRDefault="007D0864" w:rsidP="00A130D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08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14:paraId="6B720552" w14:textId="1042FCA6" w:rsidR="00117BDA" w:rsidRDefault="00117BDA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19CE40" w14:textId="240A2D8A" w:rsidR="00C55C7E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81DB21" w14:textId="77777777" w:rsidR="00C55C7E" w:rsidRPr="007D0864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5A1415" w14:textId="77777777" w:rsidR="00C55C7E" w:rsidRPr="0052084E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Arial" w:eastAsia="Times New Roman" w:hAnsi="Arial" w:cs="Arial"/>
          <w:i/>
          <w:sz w:val="14"/>
          <w:szCs w:val="14"/>
          <w:lang w:val="x-none" w:eastAsia="x-none"/>
        </w:rPr>
      </w:pPr>
      <w:r w:rsidRPr="0052084E">
        <w:rPr>
          <w:rFonts w:ascii="Arial" w:eastAsia="Times New Roman" w:hAnsi="Arial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vertAlign w:val="superscript"/>
          <w:lang w:eastAsia="x-none"/>
        </w:rPr>
        <w:t xml:space="preserve">2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52084E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Arial" w:eastAsia="Times New Roman" w:hAnsi="Arial" w:cs="Arial"/>
          <w:sz w:val="14"/>
          <w:szCs w:val="14"/>
          <w:lang w:eastAsia="x-none"/>
        </w:rPr>
      </w:pPr>
      <w:r w:rsidRPr="0052084E">
        <w:rPr>
          <w:rFonts w:ascii="Arial" w:eastAsia="Times New Roman" w:hAnsi="Arial" w:cs="Arial"/>
          <w:sz w:val="14"/>
          <w:szCs w:val="14"/>
          <w:lang w:eastAsia="x-none"/>
        </w:rPr>
        <w:t>**</w:t>
      </w:r>
      <w:r w:rsidRPr="0052084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2084E">
        <w:rPr>
          <w:rFonts w:ascii="Arial" w:eastAsia="Times New Roman" w:hAnsi="Arial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52084E" w:rsidRDefault="00C55C7E" w:rsidP="00C55C7E">
      <w:pPr>
        <w:spacing w:before="60" w:after="0" w:line="24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52084E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52084E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,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52084E">
        <w:rPr>
          <w:rFonts w:ascii="Arial" w:eastAsia="Times New Roman" w:hAnsi="Arial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52084E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52084E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2A68AD49" w14:textId="68D31A40" w:rsidR="008B3C2D" w:rsidRPr="008B3C2D" w:rsidRDefault="00C55C7E" w:rsidP="008B3C2D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iCs/>
          <w:sz w:val="14"/>
          <w:szCs w:val="14"/>
          <w:lang w:val="x-none"/>
        </w:rPr>
      </w:pPr>
      <w:r w:rsidRPr="0052084E">
        <w:rPr>
          <w:rFonts w:ascii="Arial" w:eastAsia="Times New Roman" w:hAnsi="Arial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 VAT.</w:t>
      </w:r>
    </w:p>
    <w:sectPr w:rsidR="008B3C2D" w:rsidRPr="008B3C2D" w:rsidSect="007D0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68F4" w14:textId="77777777" w:rsidR="00D0711F" w:rsidRDefault="00D0711F" w:rsidP="007D0864">
      <w:pPr>
        <w:spacing w:after="0" w:line="240" w:lineRule="auto"/>
      </w:pPr>
      <w:r>
        <w:separator/>
      </w:r>
    </w:p>
  </w:endnote>
  <w:endnote w:type="continuationSeparator" w:id="0">
    <w:p w14:paraId="6210FC93" w14:textId="77777777" w:rsidR="00D0711F" w:rsidRDefault="00D0711F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066A" w14:textId="77777777" w:rsidR="008F3201" w:rsidRDefault="008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C16C" w14:textId="77777777" w:rsidR="008F3201" w:rsidRDefault="008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7A7E" w14:textId="77777777" w:rsidR="00D0711F" w:rsidRDefault="00D0711F" w:rsidP="007D0864">
      <w:pPr>
        <w:spacing w:after="0" w:line="240" w:lineRule="auto"/>
      </w:pPr>
      <w:r>
        <w:separator/>
      </w:r>
    </w:p>
  </w:footnote>
  <w:footnote w:type="continuationSeparator" w:id="0">
    <w:p w14:paraId="2094B98B" w14:textId="77777777" w:rsidR="00D0711F" w:rsidRDefault="00D0711F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FB73" w14:textId="77777777" w:rsidR="008F3201" w:rsidRDefault="008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7998E49F" w:rsidR="007D0864" w:rsidRPr="00165331" w:rsidRDefault="00016FD1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5C13B7">
      <w:rPr>
        <w:rFonts w:ascii="Times New Roman" w:hAnsi="Times New Roman" w:cs="Times New Roman"/>
        <w:sz w:val="24"/>
        <w:szCs w:val="24"/>
        <w:u w:val="single"/>
      </w:rPr>
      <w:t>1</w:t>
    </w:r>
    <w:r w:rsidR="008F3201">
      <w:rPr>
        <w:rFonts w:ascii="Times New Roman" w:hAnsi="Times New Roman" w:cs="Times New Roman"/>
        <w:sz w:val="24"/>
        <w:szCs w:val="24"/>
        <w:u w:val="single"/>
      </w:rPr>
      <w:t>2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1.1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                                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A230" w14:textId="77777777" w:rsidR="008F3201" w:rsidRDefault="008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272"/>
    <w:multiLevelType w:val="hybridMultilevel"/>
    <w:tmpl w:val="B5C872B2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212186"/>
    <w:multiLevelType w:val="hybridMultilevel"/>
    <w:tmpl w:val="DF6A9894"/>
    <w:lvl w:ilvl="0" w:tplc="E2EAD764">
      <w:start w:val="1"/>
      <w:numFmt w:val="bullet"/>
      <w:lvlText w:val="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16FD1"/>
    <w:rsid w:val="000D6633"/>
    <w:rsid w:val="00117BDA"/>
    <w:rsid w:val="00165331"/>
    <w:rsid w:val="001B78C6"/>
    <w:rsid w:val="002452FF"/>
    <w:rsid w:val="00297D69"/>
    <w:rsid w:val="002A5220"/>
    <w:rsid w:val="002A7A8C"/>
    <w:rsid w:val="00360504"/>
    <w:rsid w:val="00361255"/>
    <w:rsid w:val="003A1EF3"/>
    <w:rsid w:val="003B608D"/>
    <w:rsid w:val="00446964"/>
    <w:rsid w:val="00455A01"/>
    <w:rsid w:val="0052084E"/>
    <w:rsid w:val="005C13B7"/>
    <w:rsid w:val="00614E66"/>
    <w:rsid w:val="00622207"/>
    <w:rsid w:val="006B2249"/>
    <w:rsid w:val="007D0864"/>
    <w:rsid w:val="008A1FE0"/>
    <w:rsid w:val="008B3C2D"/>
    <w:rsid w:val="008C028F"/>
    <w:rsid w:val="008F3201"/>
    <w:rsid w:val="009161F7"/>
    <w:rsid w:val="00941F94"/>
    <w:rsid w:val="00A06AC2"/>
    <w:rsid w:val="00A130D0"/>
    <w:rsid w:val="00AE5881"/>
    <w:rsid w:val="00BA109A"/>
    <w:rsid w:val="00BE3054"/>
    <w:rsid w:val="00C55C7E"/>
    <w:rsid w:val="00D0711F"/>
    <w:rsid w:val="00E344A9"/>
    <w:rsid w:val="00EA3D7C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19</cp:revision>
  <cp:lastPrinted>2020-09-10T07:33:00Z</cp:lastPrinted>
  <dcterms:created xsi:type="dcterms:W3CDTF">2021-07-15T11:48:00Z</dcterms:created>
  <dcterms:modified xsi:type="dcterms:W3CDTF">2021-09-21T09:52:00Z</dcterms:modified>
</cp:coreProperties>
</file>