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32" w:type="dxa"/>
        <w:tblLook w:val="04A0" w:firstRow="1" w:lastRow="0" w:firstColumn="1" w:lastColumn="0" w:noHBand="0" w:noVBand="1"/>
      </w:tblPr>
      <w:tblGrid>
        <w:gridCol w:w="4116"/>
        <w:gridCol w:w="4988"/>
      </w:tblGrid>
      <w:tr w:rsidR="00ED4423" w:rsidRPr="00F404FC" w14:paraId="77789C84" w14:textId="77777777" w:rsidTr="00A11C18">
        <w:tc>
          <w:tcPr>
            <w:tcW w:w="3479" w:type="dxa"/>
            <w:tcBorders>
              <w:top w:val="single" w:sz="4" w:space="0" w:color="auto"/>
            </w:tcBorders>
            <w:shd w:val="clear" w:color="auto" w:fill="auto"/>
          </w:tcPr>
          <w:p w14:paraId="1750D1D3" w14:textId="6DCC70C9" w:rsidR="00ED4423" w:rsidRPr="00F404FC" w:rsidRDefault="0092174D" w:rsidP="00A11C18">
            <w:pPr>
              <w:spacing w:after="0" w:line="240" w:lineRule="auto"/>
              <w:ind w:left="0"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Oznaczenie</w:t>
            </w:r>
            <w:r w:rsidR="00A11C18" w:rsidRPr="00A11C18">
              <w:rPr>
                <w:rFonts w:cs="Times New Roman"/>
                <w:sz w:val="24"/>
                <w:szCs w:val="24"/>
              </w:rPr>
              <w:t xml:space="preserve"> sprawy: </w:t>
            </w:r>
            <w:r w:rsidR="008825CD">
              <w:rPr>
                <w:rFonts w:cs="Times New Roman"/>
                <w:sz w:val="24"/>
                <w:szCs w:val="24"/>
              </w:rPr>
              <w:t>ZP.</w:t>
            </w:r>
            <w:r w:rsidR="00A11C18" w:rsidRPr="00A11C18">
              <w:rPr>
                <w:rFonts w:cs="Times New Roman"/>
                <w:sz w:val="24"/>
                <w:szCs w:val="24"/>
              </w:rPr>
              <w:t>271</w:t>
            </w:r>
            <w:r w:rsidR="008825CD">
              <w:rPr>
                <w:rFonts w:cs="Times New Roman"/>
                <w:sz w:val="24"/>
                <w:szCs w:val="24"/>
              </w:rPr>
              <w:t>.6.</w:t>
            </w:r>
            <w:r w:rsidR="00A11C18" w:rsidRPr="00A11C18">
              <w:rPr>
                <w:rFonts w:cs="Times New Roman"/>
                <w:sz w:val="24"/>
                <w:szCs w:val="24"/>
              </w:rPr>
              <w:t>2021</w:t>
            </w:r>
            <w:r w:rsidR="008825CD">
              <w:rPr>
                <w:rFonts w:cs="Times New Roman"/>
                <w:sz w:val="24"/>
                <w:szCs w:val="24"/>
              </w:rPr>
              <w:t>.1</w:t>
            </w:r>
          </w:p>
        </w:tc>
        <w:tc>
          <w:tcPr>
            <w:tcW w:w="5625" w:type="dxa"/>
            <w:tcBorders>
              <w:top w:val="single" w:sz="4" w:space="0" w:color="auto"/>
            </w:tcBorders>
            <w:shd w:val="clear" w:color="auto" w:fill="auto"/>
          </w:tcPr>
          <w:p w14:paraId="7688C19D" w14:textId="7741E9FF" w:rsidR="00ED4423" w:rsidRPr="00A11C18" w:rsidRDefault="007167AC" w:rsidP="007167AC">
            <w:pPr>
              <w:spacing w:after="0" w:line="240" w:lineRule="auto"/>
              <w:ind w:left="357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         </w:t>
            </w:r>
            <w:r w:rsidR="0092174D">
              <w:rPr>
                <w:rFonts w:cs="Times New Roman"/>
                <w:sz w:val="24"/>
                <w:szCs w:val="24"/>
              </w:rPr>
              <w:t xml:space="preserve">   </w:t>
            </w:r>
            <w:r>
              <w:rPr>
                <w:rFonts w:cs="Times New Roman"/>
                <w:sz w:val="24"/>
                <w:szCs w:val="24"/>
              </w:rPr>
              <w:t xml:space="preserve">  </w:t>
            </w:r>
            <w:r w:rsidR="00ED4423" w:rsidRPr="00A11C18">
              <w:rPr>
                <w:rFonts w:cs="Times New Roman"/>
                <w:sz w:val="24"/>
                <w:szCs w:val="24"/>
              </w:rPr>
              <w:t xml:space="preserve">Załącznik </w:t>
            </w:r>
            <w:r w:rsidR="00FD3D3F">
              <w:rPr>
                <w:rFonts w:cs="Times New Roman"/>
                <w:sz w:val="24"/>
                <w:szCs w:val="24"/>
              </w:rPr>
              <w:t>N</w:t>
            </w:r>
            <w:r w:rsidR="00ED4423" w:rsidRPr="00A11C18">
              <w:rPr>
                <w:rFonts w:cs="Times New Roman"/>
                <w:sz w:val="24"/>
                <w:szCs w:val="24"/>
              </w:rPr>
              <w:t>r 1</w:t>
            </w:r>
            <w:r w:rsidR="00FD3D3F">
              <w:rPr>
                <w:rFonts w:cs="Times New Roman"/>
                <w:sz w:val="24"/>
                <w:szCs w:val="24"/>
              </w:rPr>
              <w:t xml:space="preserve"> do Zapytania ofertowego</w:t>
            </w:r>
            <w:r w:rsidR="00ED4423" w:rsidRPr="00A11C18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  <w:tr w:rsidR="00ED4423" w:rsidRPr="00F404FC" w14:paraId="526DB3C7" w14:textId="77777777" w:rsidTr="00E05ACF">
        <w:tc>
          <w:tcPr>
            <w:tcW w:w="3479" w:type="dxa"/>
            <w:shd w:val="clear" w:color="auto" w:fill="auto"/>
          </w:tcPr>
          <w:p w14:paraId="0AC13392" w14:textId="77777777" w:rsidR="00A11C18" w:rsidRDefault="00A11C18" w:rsidP="00E05ACF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  <w:p w14:paraId="3BA9D57C" w14:textId="4F0EC906" w:rsidR="00A11C18" w:rsidRDefault="00A11C18" w:rsidP="00E05ACF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……………………………………</w:t>
            </w:r>
          </w:p>
          <w:p w14:paraId="69197726" w14:textId="30E4269B" w:rsidR="00ED4423" w:rsidRPr="00F404FC" w:rsidRDefault="00ED4423" w:rsidP="00E05ACF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……………………………………</w:t>
            </w:r>
          </w:p>
        </w:tc>
        <w:tc>
          <w:tcPr>
            <w:tcW w:w="5625" w:type="dxa"/>
            <w:shd w:val="clear" w:color="auto" w:fill="auto"/>
          </w:tcPr>
          <w:p w14:paraId="10FCEF1C" w14:textId="77777777" w:rsidR="00ED4423" w:rsidRPr="00F404FC" w:rsidRDefault="00ED4423" w:rsidP="00E05ACF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ED4423" w:rsidRPr="00F404FC" w14:paraId="4D0529A9" w14:textId="77777777" w:rsidTr="00E05ACF">
        <w:tc>
          <w:tcPr>
            <w:tcW w:w="3479" w:type="dxa"/>
            <w:shd w:val="clear" w:color="auto" w:fill="auto"/>
          </w:tcPr>
          <w:p w14:paraId="5596B262" w14:textId="77777777" w:rsidR="00ED4423" w:rsidRPr="00F404FC" w:rsidRDefault="00ED4423" w:rsidP="00E05ACF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……………………………………</w:t>
            </w:r>
          </w:p>
        </w:tc>
        <w:tc>
          <w:tcPr>
            <w:tcW w:w="5625" w:type="dxa"/>
            <w:shd w:val="clear" w:color="auto" w:fill="auto"/>
          </w:tcPr>
          <w:p w14:paraId="11463252" w14:textId="77777777" w:rsidR="00ED4423" w:rsidRPr="00F404FC" w:rsidRDefault="00ED4423" w:rsidP="00E05ACF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ED4423" w:rsidRPr="00F404FC" w14:paraId="548A266A" w14:textId="77777777" w:rsidTr="00E05ACF">
        <w:tc>
          <w:tcPr>
            <w:tcW w:w="3479" w:type="dxa"/>
            <w:shd w:val="clear" w:color="auto" w:fill="auto"/>
            <w:vAlign w:val="bottom"/>
          </w:tcPr>
          <w:p w14:paraId="5A1C293C" w14:textId="77777777" w:rsidR="00ED4423" w:rsidRPr="00F404FC" w:rsidRDefault="00ED4423" w:rsidP="00E05ACF">
            <w:pPr>
              <w:spacing w:after="0" w:line="240" w:lineRule="auto"/>
              <w:jc w:val="center"/>
              <w:rPr>
                <w:rFonts w:cs="Times New Roman"/>
                <w:i/>
                <w:sz w:val="16"/>
                <w:szCs w:val="16"/>
              </w:rPr>
            </w:pPr>
            <w:r w:rsidRPr="00F404FC">
              <w:rPr>
                <w:rFonts w:cs="Times New Roman"/>
                <w:i/>
                <w:sz w:val="16"/>
                <w:szCs w:val="16"/>
              </w:rPr>
              <w:t>Nazwa i adres Wykonawcy</w:t>
            </w:r>
          </w:p>
        </w:tc>
        <w:tc>
          <w:tcPr>
            <w:tcW w:w="5625" w:type="dxa"/>
            <w:shd w:val="clear" w:color="auto" w:fill="auto"/>
          </w:tcPr>
          <w:p w14:paraId="0566D1C5" w14:textId="77777777" w:rsidR="00ED4423" w:rsidRPr="00F404FC" w:rsidRDefault="00ED4423" w:rsidP="00E05ACF">
            <w:pPr>
              <w:spacing w:after="0" w:line="240" w:lineRule="auto"/>
              <w:rPr>
                <w:rFonts w:cs="Times New Roman"/>
                <w:i/>
                <w:sz w:val="24"/>
                <w:szCs w:val="24"/>
              </w:rPr>
            </w:pPr>
            <w:r w:rsidRPr="00F404FC">
              <w:rPr>
                <w:rFonts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ED4423" w:rsidRPr="00F404FC" w14:paraId="5A2722D4" w14:textId="77777777" w:rsidTr="00E05ACF">
        <w:tc>
          <w:tcPr>
            <w:tcW w:w="3479" w:type="dxa"/>
            <w:shd w:val="clear" w:color="auto" w:fill="auto"/>
            <w:vAlign w:val="bottom"/>
          </w:tcPr>
          <w:p w14:paraId="52F0A505" w14:textId="77777777" w:rsidR="00ED4423" w:rsidRPr="00F404FC" w:rsidRDefault="00ED4423" w:rsidP="00E05ACF">
            <w:pPr>
              <w:spacing w:after="0" w:line="240" w:lineRule="auto"/>
              <w:jc w:val="center"/>
              <w:rPr>
                <w:rFonts w:cs="Times New Roman"/>
                <w:i/>
                <w:sz w:val="16"/>
                <w:szCs w:val="16"/>
              </w:rPr>
            </w:pPr>
          </w:p>
        </w:tc>
        <w:tc>
          <w:tcPr>
            <w:tcW w:w="5625" w:type="dxa"/>
            <w:shd w:val="clear" w:color="auto" w:fill="auto"/>
          </w:tcPr>
          <w:p w14:paraId="74F79BF6" w14:textId="77777777" w:rsidR="00ED4423" w:rsidRPr="00F404FC" w:rsidRDefault="00ED4423" w:rsidP="00E05ACF">
            <w:pPr>
              <w:spacing w:after="0" w:line="240" w:lineRule="auto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ED4423" w:rsidRPr="007167AC" w14:paraId="099ED9FD" w14:textId="77777777" w:rsidTr="00E05ACF">
        <w:tc>
          <w:tcPr>
            <w:tcW w:w="3479" w:type="dxa"/>
            <w:shd w:val="clear" w:color="auto" w:fill="auto"/>
            <w:vAlign w:val="bottom"/>
          </w:tcPr>
          <w:p w14:paraId="2A6FFF9A" w14:textId="77777777" w:rsidR="00ED4423" w:rsidRPr="007167AC" w:rsidRDefault="00ED4423" w:rsidP="007167AC">
            <w:pPr>
              <w:spacing w:after="0" w:line="240" w:lineRule="auto"/>
              <w:ind w:left="0" w:right="-987" w:firstLine="0"/>
              <w:jc w:val="center"/>
              <w:rPr>
                <w:rFonts w:cs="Times New Roman"/>
                <w:b/>
                <w:bCs/>
                <w:i/>
                <w:sz w:val="24"/>
                <w:szCs w:val="24"/>
              </w:rPr>
            </w:pPr>
            <w:r w:rsidRPr="007167AC">
              <w:rPr>
                <w:rFonts w:cs="Times New Roman"/>
                <w:b/>
                <w:bCs/>
                <w:i/>
                <w:sz w:val="24"/>
                <w:szCs w:val="24"/>
              </w:rPr>
              <w:t>Adres e-mail: …………………………………..</w:t>
            </w:r>
          </w:p>
        </w:tc>
        <w:tc>
          <w:tcPr>
            <w:tcW w:w="5625" w:type="dxa"/>
            <w:shd w:val="clear" w:color="auto" w:fill="auto"/>
          </w:tcPr>
          <w:p w14:paraId="25AD6F98" w14:textId="77777777" w:rsidR="00ED4423" w:rsidRPr="007167AC" w:rsidRDefault="00ED4423" w:rsidP="007167AC">
            <w:pPr>
              <w:spacing w:after="0" w:line="240" w:lineRule="auto"/>
              <w:ind w:left="0" w:right="-987" w:firstLine="0"/>
              <w:rPr>
                <w:rFonts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ED4423" w:rsidRPr="007167AC" w14:paraId="1593B155" w14:textId="77777777" w:rsidTr="007167AC">
        <w:trPr>
          <w:trHeight w:val="50"/>
        </w:trPr>
        <w:tc>
          <w:tcPr>
            <w:tcW w:w="3479" w:type="dxa"/>
            <w:shd w:val="clear" w:color="auto" w:fill="auto"/>
            <w:vAlign w:val="bottom"/>
          </w:tcPr>
          <w:p w14:paraId="2E1D6221" w14:textId="77777777" w:rsidR="00ED4423" w:rsidRPr="007167AC" w:rsidRDefault="00ED4423" w:rsidP="007167AC">
            <w:pPr>
              <w:spacing w:after="0" w:line="240" w:lineRule="auto"/>
              <w:ind w:left="0" w:right="-987" w:firstLine="0"/>
              <w:jc w:val="center"/>
              <w:rPr>
                <w:rFonts w:cs="Times New Roman"/>
                <w:b/>
                <w:bCs/>
                <w:i/>
                <w:sz w:val="24"/>
                <w:szCs w:val="24"/>
              </w:rPr>
            </w:pPr>
            <w:r w:rsidRPr="007167AC">
              <w:rPr>
                <w:rFonts w:cs="Times New Roman"/>
                <w:b/>
                <w:bCs/>
                <w:i/>
                <w:sz w:val="24"/>
                <w:szCs w:val="24"/>
              </w:rPr>
              <w:t>Telefon: ………………………………………….</w:t>
            </w:r>
          </w:p>
        </w:tc>
        <w:tc>
          <w:tcPr>
            <w:tcW w:w="5625" w:type="dxa"/>
            <w:shd w:val="clear" w:color="auto" w:fill="auto"/>
          </w:tcPr>
          <w:p w14:paraId="384A4DB4" w14:textId="77777777" w:rsidR="00ED4423" w:rsidRPr="007167AC" w:rsidRDefault="00ED4423" w:rsidP="007167AC">
            <w:pPr>
              <w:spacing w:after="0" w:line="240" w:lineRule="auto"/>
              <w:ind w:left="0" w:right="-987" w:firstLine="0"/>
              <w:rPr>
                <w:rFonts w:cs="Times New Roman"/>
                <w:b/>
                <w:bCs/>
                <w:i/>
                <w:sz w:val="24"/>
                <w:szCs w:val="24"/>
              </w:rPr>
            </w:pPr>
          </w:p>
        </w:tc>
      </w:tr>
    </w:tbl>
    <w:p w14:paraId="5E06D388" w14:textId="77777777" w:rsidR="00ED4423" w:rsidRDefault="00ED4423" w:rsidP="00D74D63">
      <w:pPr>
        <w:spacing w:after="0" w:line="240" w:lineRule="auto"/>
        <w:ind w:left="4962" w:firstLine="0"/>
        <w:jc w:val="left"/>
        <w:rPr>
          <w:rFonts w:cs="Times New Roman"/>
          <w:b/>
          <w:sz w:val="28"/>
          <w:szCs w:val="28"/>
        </w:rPr>
      </w:pPr>
    </w:p>
    <w:p w14:paraId="24DD8837" w14:textId="25522404" w:rsidR="00ED4423" w:rsidRPr="00ED4423" w:rsidRDefault="00D74D63" w:rsidP="00D74D63">
      <w:pPr>
        <w:spacing w:after="0" w:line="240" w:lineRule="auto"/>
        <w:ind w:left="4962" w:firstLine="0"/>
        <w:jc w:val="lef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GMINA MIRSK</w:t>
      </w:r>
    </w:p>
    <w:p w14:paraId="61BF728E" w14:textId="5AE065E1" w:rsidR="00ED4423" w:rsidRDefault="00D74D63" w:rsidP="00D74D63">
      <w:pPr>
        <w:spacing w:after="0" w:line="240" w:lineRule="auto"/>
        <w:ind w:left="4962" w:firstLine="0"/>
        <w:jc w:val="lef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Plac Wolności 39</w:t>
      </w:r>
    </w:p>
    <w:p w14:paraId="6DB1578E" w14:textId="7E82D058" w:rsidR="00D74D63" w:rsidRDefault="00D74D63" w:rsidP="00D74D63">
      <w:pPr>
        <w:spacing w:after="0" w:line="240" w:lineRule="auto"/>
        <w:ind w:left="4962" w:firstLine="0"/>
        <w:jc w:val="lef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59-630 Mirsk </w:t>
      </w:r>
    </w:p>
    <w:p w14:paraId="089AA3DB" w14:textId="77777777" w:rsidR="00ED4423" w:rsidRDefault="00ED4423" w:rsidP="00ED4423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14:paraId="2F8CBC1C" w14:textId="7AF61C7E" w:rsidR="00ED4423" w:rsidRDefault="00ED4423" w:rsidP="00ED4423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FORMULARZ OFERTOWY</w:t>
      </w:r>
    </w:p>
    <w:p w14:paraId="4EAFFBEB" w14:textId="792D9EA4" w:rsidR="00D74D63" w:rsidRDefault="00FD3D3F" w:rsidP="00ED4423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na realizację </w:t>
      </w:r>
      <w:r w:rsidR="00D74D63">
        <w:rPr>
          <w:rFonts w:cs="Times New Roman"/>
          <w:b/>
          <w:sz w:val="28"/>
          <w:szCs w:val="28"/>
        </w:rPr>
        <w:t xml:space="preserve">zadania pn.: „Utworzenie publicznych punktów dostępu </w:t>
      </w:r>
      <w:r w:rsidR="00C54F2D">
        <w:rPr>
          <w:rFonts w:cs="Times New Roman"/>
          <w:b/>
          <w:sz w:val="28"/>
          <w:szCs w:val="28"/>
        </w:rPr>
        <w:t>d</w:t>
      </w:r>
      <w:r w:rsidR="00D74D63">
        <w:rPr>
          <w:rFonts w:cs="Times New Roman"/>
          <w:b/>
          <w:sz w:val="28"/>
          <w:szCs w:val="28"/>
        </w:rPr>
        <w:t xml:space="preserve">o </w:t>
      </w:r>
      <w:proofErr w:type="spellStart"/>
      <w:r w:rsidR="00D74D63">
        <w:rPr>
          <w:rFonts w:cs="Times New Roman"/>
          <w:b/>
          <w:sz w:val="28"/>
          <w:szCs w:val="28"/>
        </w:rPr>
        <w:t>internetu</w:t>
      </w:r>
      <w:proofErr w:type="spellEnd"/>
      <w:r w:rsidR="00D74D63">
        <w:rPr>
          <w:rFonts w:cs="Times New Roman"/>
          <w:b/>
          <w:sz w:val="28"/>
          <w:szCs w:val="28"/>
        </w:rPr>
        <w:t xml:space="preserve"> w Gminie Mirsk”</w:t>
      </w:r>
    </w:p>
    <w:p w14:paraId="6F60DF2B" w14:textId="77777777" w:rsidR="00ED4423" w:rsidRDefault="00ED4423" w:rsidP="00ED4423">
      <w:pPr>
        <w:spacing w:after="0" w:line="240" w:lineRule="auto"/>
        <w:rPr>
          <w:rFonts w:cs="Times New Roman"/>
          <w:sz w:val="24"/>
          <w:szCs w:val="24"/>
        </w:rPr>
      </w:pPr>
    </w:p>
    <w:p w14:paraId="44FE2704" w14:textId="54AA9C63" w:rsidR="00D74D63" w:rsidRPr="008825CD" w:rsidRDefault="00ED4423" w:rsidP="008825CD">
      <w:pPr>
        <w:spacing w:after="0" w:line="240" w:lineRule="auto"/>
        <w:ind w:left="0" w:firstLine="0"/>
        <w:jc w:val="center"/>
        <w:rPr>
          <w:rFonts w:cs="Times New Roman"/>
          <w:sz w:val="24"/>
          <w:szCs w:val="24"/>
        </w:rPr>
      </w:pPr>
      <w:r w:rsidRPr="008825CD">
        <w:rPr>
          <w:rFonts w:cs="Times New Roman"/>
          <w:sz w:val="24"/>
          <w:szCs w:val="24"/>
        </w:rPr>
        <w:t xml:space="preserve">Oferujemy wykonanie </w:t>
      </w:r>
      <w:r w:rsidR="00D74D63" w:rsidRPr="008825CD">
        <w:rPr>
          <w:rFonts w:cs="Times New Roman"/>
          <w:sz w:val="24"/>
          <w:szCs w:val="24"/>
        </w:rPr>
        <w:t xml:space="preserve">przedmiotu </w:t>
      </w:r>
      <w:r w:rsidRPr="008825CD">
        <w:rPr>
          <w:rFonts w:cs="Times New Roman"/>
          <w:sz w:val="24"/>
          <w:szCs w:val="24"/>
        </w:rPr>
        <w:t>zamówienia</w:t>
      </w:r>
      <w:r w:rsidR="00D74D63" w:rsidRPr="008825CD">
        <w:rPr>
          <w:rFonts w:cs="Times New Roman"/>
          <w:sz w:val="24"/>
          <w:szCs w:val="24"/>
        </w:rPr>
        <w:t xml:space="preserve"> zgodnie z wymogami opisu przedmiotu</w:t>
      </w:r>
      <w:r w:rsidR="008825CD">
        <w:rPr>
          <w:rFonts w:cs="Times New Roman"/>
          <w:sz w:val="24"/>
          <w:szCs w:val="24"/>
        </w:rPr>
        <w:t xml:space="preserve"> </w:t>
      </w:r>
      <w:r w:rsidR="00D74D63" w:rsidRPr="008825CD">
        <w:rPr>
          <w:rFonts w:cs="Times New Roman"/>
          <w:sz w:val="24"/>
          <w:szCs w:val="24"/>
        </w:rPr>
        <w:t>zamówienia</w:t>
      </w:r>
      <w:r w:rsidR="008825CD">
        <w:rPr>
          <w:rFonts w:cs="Times New Roman"/>
          <w:sz w:val="24"/>
          <w:szCs w:val="24"/>
        </w:rPr>
        <w:t>:</w:t>
      </w:r>
    </w:p>
    <w:p w14:paraId="7053929A" w14:textId="3F2EFA92" w:rsidR="00777B50" w:rsidRDefault="00777B50" w:rsidP="00E02E4E">
      <w:pPr>
        <w:pStyle w:val="Akapitzlist"/>
        <w:spacing w:after="0" w:line="240" w:lineRule="auto"/>
        <w:ind w:left="284" w:firstLine="0"/>
        <w:rPr>
          <w:rFonts w:cs="Times New Roman"/>
          <w:sz w:val="24"/>
          <w:szCs w:val="24"/>
        </w:rPr>
      </w:pPr>
    </w:p>
    <w:p w14:paraId="5E9BC626" w14:textId="1B80EE12" w:rsidR="00E02E4E" w:rsidRDefault="00E02E4E" w:rsidP="00E02E4E">
      <w:pPr>
        <w:pStyle w:val="Akapitzlist"/>
        <w:ind w:left="284" w:firstLine="0"/>
        <w:rPr>
          <w:rFonts w:cs="Times New Roman"/>
          <w:b/>
          <w:bCs/>
          <w:sz w:val="24"/>
          <w:szCs w:val="24"/>
          <w:u w:val="single"/>
        </w:rPr>
      </w:pPr>
      <w:r>
        <w:rPr>
          <w:rFonts w:cs="Times New Roman"/>
          <w:b/>
          <w:bCs/>
          <w:sz w:val="24"/>
          <w:szCs w:val="24"/>
          <w:u w:val="single"/>
        </w:rPr>
        <w:t>Z</w:t>
      </w:r>
      <w:r w:rsidRPr="00E02E4E">
        <w:rPr>
          <w:rFonts w:cs="Times New Roman"/>
          <w:b/>
          <w:bCs/>
          <w:sz w:val="24"/>
          <w:szCs w:val="24"/>
          <w:u w:val="single"/>
        </w:rPr>
        <w:t>a cenę:</w:t>
      </w:r>
    </w:p>
    <w:p w14:paraId="3C39EB60" w14:textId="77777777" w:rsidR="00E02E4E" w:rsidRPr="00E02E4E" w:rsidRDefault="00E02E4E" w:rsidP="00E02E4E">
      <w:pPr>
        <w:pStyle w:val="Akapitzlist"/>
        <w:ind w:left="284" w:firstLine="0"/>
        <w:rPr>
          <w:rFonts w:cs="Times New Roman"/>
          <w:b/>
          <w:bCs/>
          <w:sz w:val="24"/>
          <w:szCs w:val="24"/>
          <w:u w:val="single"/>
        </w:rPr>
      </w:pPr>
    </w:p>
    <w:p w14:paraId="190D79DF" w14:textId="77777777" w:rsidR="00E02E4E" w:rsidRPr="00E02E4E" w:rsidRDefault="00E02E4E" w:rsidP="00E02E4E">
      <w:pPr>
        <w:pStyle w:val="Akapitzlist"/>
        <w:spacing w:line="240" w:lineRule="auto"/>
        <w:ind w:left="284" w:firstLine="0"/>
        <w:jc w:val="left"/>
        <w:rPr>
          <w:rFonts w:cs="Times New Roman"/>
          <w:sz w:val="24"/>
          <w:szCs w:val="24"/>
        </w:rPr>
      </w:pPr>
      <w:r w:rsidRPr="00E02E4E">
        <w:rPr>
          <w:rFonts w:cs="Times New Roman"/>
          <w:sz w:val="24"/>
          <w:szCs w:val="24"/>
        </w:rPr>
        <w:t>netto ....................... zł. (słownie: ................................................................................................)</w:t>
      </w:r>
    </w:p>
    <w:p w14:paraId="3509203A" w14:textId="7655A59B" w:rsidR="00E02E4E" w:rsidRDefault="00E02E4E" w:rsidP="00E02E4E">
      <w:pPr>
        <w:pStyle w:val="Akapitzlist"/>
        <w:spacing w:line="240" w:lineRule="auto"/>
        <w:ind w:left="284" w:firstLine="0"/>
        <w:jc w:val="left"/>
        <w:rPr>
          <w:rFonts w:cs="Times New Roman"/>
          <w:sz w:val="24"/>
          <w:szCs w:val="24"/>
        </w:rPr>
      </w:pPr>
      <w:r w:rsidRPr="00E02E4E">
        <w:rPr>
          <w:rFonts w:cs="Times New Roman"/>
          <w:sz w:val="24"/>
          <w:szCs w:val="24"/>
        </w:rPr>
        <w:t>+ (…. % VAT)................ zł. (słownie: .......................................................................................)</w:t>
      </w:r>
    </w:p>
    <w:p w14:paraId="4EBF145C" w14:textId="137CDA60" w:rsidR="00E02E4E" w:rsidRDefault="00E02E4E" w:rsidP="00E02E4E">
      <w:pPr>
        <w:pStyle w:val="Akapitzlist"/>
        <w:spacing w:line="240" w:lineRule="auto"/>
        <w:ind w:left="284" w:firstLine="0"/>
        <w:jc w:val="left"/>
        <w:rPr>
          <w:rFonts w:cs="Times New Roman"/>
          <w:sz w:val="24"/>
          <w:szCs w:val="24"/>
        </w:rPr>
      </w:pPr>
    </w:p>
    <w:p w14:paraId="37D25D42" w14:textId="77777777" w:rsidR="00E02E4E" w:rsidRPr="00E02E4E" w:rsidRDefault="00E02E4E" w:rsidP="00E02E4E">
      <w:pPr>
        <w:pStyle w:val="Akapitzlist"/>
        <w:spacing w:line="240" w:lineRule="auto"/>
        <w:ind w:left="284" w:firstLine="0"/>
        <w:jc w:val="left"/>
        <w:rPr>
          <w:rFonts w:cs="Times New Roman"/>
          <w:sz w:val="24"/>
          <w:szCs w:val="24"/>
        </w:rPr>
      </w:pPr>
    </w:p>
    <w:p w14:paraId="084F93C6" w14:textId="15079C9E" w:rsidR="00E02E4E" w:rsidRDefault="00E02E4E" w:rsidP="00E02E4E">
      <w:pPr>
        <w:pStyle w:val="Akapitzlist"/>
        <w:spacing w:line="240" w:lineRule="auto"/>
        <w:ind w:left="284" w:firstLine="0"/>
        <w:jc w:val="left"/>
        <w:rPr>
          <w:rFonts w:cs="Times New Roman"/>
          <w:b/>
          <w:bCs/>
          <w:sz w:val="24"/>
          <w:szCs w:val="24"/>
        </w:rPr>
      </w:pPr>
      <w:r w:rsidRPr="00E02E4E">
        <w:rPr>
          <w:rFonts w:cs="Times New Roman"/>
          <w:b/>
          <w:bCs/>
          <w:sz w:val="24"/>
          <w:szCs w:val="24"/>
        </w:rPr>
        <w:t>brutto ...................</w:t>
      </w:r>
      <w:r>
        <w:rPr>
          <w:rFonts w:cs="Times New Roman"/>
          <w:b/>
          <w:bCs/>
          <w:sz w:val="24"/>
          <w:szCs w:val="24"/>
        </w:rPr>
        <w:t>......</w:t>
      </w:r>
      <w:r w:rsidRPr="00E02E4E">
        <w:rPr>
          <w:rFonts w:cs="Times New Roman"/>
          <w:b/>
          <w:bCs/>
          <w:sz w:val="24"/>
          <w:szCs w:val="24"/>
        </w:rPr>
        <w:t xml:space="preserve">.... zł (słownie: </w:t>
      </w:r>
      <w:r>
        <w:rPr>
          <w:rFonts w:cs="Times New Roman"/>
          <w:b/>
          <w:bCs/>
          <w:sz w:val="24"/>
          <w:szCs w:val="24"/>
        </w:rPr>
        <w:t>……….</w:t>
      </w:r>
      <w:r w:rsidRPr="00E02E4E">
        <w:rPr>
          <w:rFonts w:cs="Times New Roman"/>
          <w:b/>
          <w:bCs/>
          <w:sz w:val="24"/>
          <w:szCs w:val="24"/>
        </w:rPr>
        <w:t>......................................................................)</w:t>
      </w:r>
    </w:p>
    <w:p w14:paraId="60100B99" w14:textId="77777777" w:rsidR="00E02E4E" w:rsidRPr="00E02E4E" w:rsidRDefault="00E02E4E" w:rsidP="00E02E4E">
      <w:pPr>
        <w:pStyle w:val="Akapitzlist"/>
        <w:spacing w:line="240" w:lineRule="auto"/>
        <w:ind w:left="284" w:firstLine="0"/>
        <w:jc w:val="left"/>
        <w:rPr>
          <w:rFonts w:cs="Times New Roman"/>
          <w:b/>
          <w:bCs/>
          <w:sz w:val="24"/>
          <w:szCs w:val="24"/>
        </w:rPr>
      </w:pPr>
    </w:p>
    <w:p w14:paraId="3979547A" w14:textId="77777777" w:rsidR="00E02E4E" w:rsidRPr="00D74D63" w:rsidRDefault="00E02E4E" w:rsidP="00777B50">
      <w:pPr>
        <w:pStyle w:val="Akapitzlist"/>
        <w:spacing w:after="0" w:line="240" w:lineRule="auto"/>
        <w:ind w:left="284" w:firstLine="0"/>
        <w:rPr>
          <w:rFonts w:cs="Times New Roman"/>
          <w:sz w:val="24"/>
          <w:szCs w:val="24"/>
        </w:rPr>
      </w:pPr>
    </w:p>
    <w:tbl>
      <w:tblPr>
        <w:tblStyle w:val="Tabela-Siatka"/>
        <w:tblW w:w="8930" w:type="dxa"/>
        <w:tblInd w:w="279" w:type="dxa"/>
        <w:tblLook w:val="04A0" w:firstRow="1" w:lastRow="0" w:firstColumn="1" w:lastColumn="0" w:noHBand="0" w:noVBand="1"/>
      </w:tblPr>
      <w:tblGrid>
        <w:gridCol w:w="850"/>
        <w:gridCol w:w="5387"/>
        <w:gridCol w:w="2693"/>
      </w:tblGrid>
      <w:tr w:rsidR="008825CD" w14:paraId="0F095043" w14:textId="77777777" w:rsidTr="008825CD">
        <w:tc>
          <w:tcPr>
            <w:tcW w:w="850" w:type="dxa"/>
          </w:tcPr>
          <w:p w14:paraId="7623E365" w14:textId="674BBCB1" w:rsidR="008825CD" w:rsidRPr="008825CD" w:rsidRDefault="008825CD" w:rsidP="008825CD">
            <w:pPr>
              <w:spacing w:after="0"/>
              <w:ind w:left="0" w:firstLine="0"/>
              <w:rPr>
                <w:b/>
                <w:bCs/>
                <w:sz w:val="28"/>
                <w:szCs w:val="28"/>
              </w:rPr>
            </w:pPr>
            <w:r w:rsidRPr="008825CD">
              <w:rPr>
                <w:b/>
                <w:bCs/>
                <w:sz w:val="28"/>
                <w:szCs w:val="28"/>
              </w:rPr>
              <w:t>L.p.</w:t>
            </w:r>
          </w:p>
        </w:tc>
        <w:tc>
          <w:tcPr>
            <w:tcW w:w="5387" w:type="dxa"/>
          </w:tcPr>
          <w:p w14:paraId="59D78DC1" w14:textId="0E4CAD29" w:rsidR="008825CD" w:rsidRPr="008825CD" w:rsidRDefault="008825CD" w:rsidP="008825CD">
            <w:pPr>
              <w:spacing w:after="0"/>
              <w:ind w:left="0" w:firstLine="0"/>
              <w:rPr>
                <w:b/>
                <w:bCs/>
                <w:sz w:val="28"/>
                <w:szCs w:val="28"/>
              </w:rPr>
            </w:pPr>
            <w:r w:rsidRPr="008825CD">
              <w:rPr>
                <w:b/>
                <w:bCs/>
                <w:sz w:val="28"/>
                <w:szCs w:val="28"/>
              </w:rPr>
              <w:t xml:space="preserve">Kryterium </w:t>
            </w:r>
          </w:p>
        </w:tc>
        <w:tc>
          <w:tcPr>
            <w:tcW w:w="2693" w:type="dxa"/>
          </w:tcPr>
          <w:p w14:paraId="3D660CE4" w14:textId="143ECFB6" w:rsidR="008825CD" w:rsidRPr="008825CD" w:rsidRDefault="008825CD" w:rsidP="008825CD">
            <w:pPr>
              <w:spacing w:after="0"/>
              <w:ind w:left="0" w:firstLine="0"/>
              <w:rPr>
                <w:b/>
                <w:bCs/>
                <w:sz w:val="28"/>
                <w:szCs w:val="28"/>
              </w:rPr>
            </w:pPr>
            <w:r w:rsidRPr="008825CD">
              <w:rPr>
                <w:b/>
                <w:bCs/>
                <w:sz w:val="28"/>
                <w:szCs w:val="28"/>
              </w:rPr>
              <w:t xml:space="preserve">Ilość </w:t>
            </w:r>
          </w:p>
        </w:tc>
      </w:tr>
      <w:tr w:rsidR="008825CD" w14:paraId="742E893B" w14:textId="77777777" w:rsidTr="008825CD">
        <w:tc>
          <w:tcPr>
            <w:tcW w:w="850" w:type="dxa"/>
            <w:vAlign w:val="center"/>
          </w:tcPr>
          <w:p w14:paraId="7358CE1D" w14:textId="3D215AA2" w:rsidR="008825CD" w:rsidRPr="008825CD" w:rsidRDefault="008825CD" w:rsidP="008825CD">
            <w:pPr>
              <w:spacing w:after="0"/>
              <w:ind w:left="0" w:firstLine="0"/>
              <w:jc w:val="center"/>
              <w:rPr>
                <w:b/>
                <w:bCs/>
                <w:sz w:val="28"/>
                <w:szCs w:val="28"/>
              </w:rPr>
            </w:pPr>
            <w:r w:rsidRPr="008825CD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5387" w:type="dxa"/>
          </w:tcPr>
          <w:p w14:paraId="30E81C15" w14:textId="73D8F81C" w:rsidR="008825CD" w:rsidRPr="008825CD" w:rsidRDefault="008825CD" w:rsidP="008825CD">
            <w:pPr>
              <w:spacing w:after="0"/>
              <w:ind w:left="0" w:firstLine="0"/>
              <w:jc w:val="left"/>
              <w:rPr>
                <w:b/>
                <w:bCs/>
                <w:sz w:val="28"/>
                <w:szCs w:val="28"/>
              </w:rPr>
            </w:pPr>
            <w:r w:rsidRPr="008825CD">
              <w:rPr>
                <w:b/>
                <w:bCs/>
                <w:sz w:val="28"/>
                <w:szCs w:val="28"/>
              </w:rPr>
              <w:t>Posiadana liczba certyfikatów producenta oferowanego sprzętu wystawionych na pracownika firmy</w:t>
            </w:r>
          </w:p>
        </w:tc>
        <w:tc>
          <w:tcPr>
            <w:tcW w:w="2693" w:type="dxa"/>
            <w:vAlign w:val="center"/>
          </w:tcPr>
          <w:p w14:paraId="0B20B98F" w14:textId="77777777" w:rsidR="008825CD" w:rsidRPr="008825CD" w:rsidRDefault="008825CD" w:rsidP="008825CD">
            <w:pPr>
              <w:spacing w:after="0"/>
              <w:ind w:left="0" w:firstLine="0"/>
              <w:jc w:val="right"/>
              <w:rPr>
                <w:b/>
                <w:bCs/>
                <w:sz w:val="28"/>
                <w:szCs w:val="28"/>
              </w:rPr>
            </w:pPr>
          </w:p>
          <w:p w14:paraId="11BC7967" w14:textId="77777777" w:rsidR="008825CD" w:rsidRPr="008825CD" w:rsidRDefault="008825CD" w:rsidP="008825CD">
            <w:pPr>
              <w:spacing w:after="0"/>
              <w:ind w:left="0" w:firstLine="0"/>
              <w:jc w:val="right"/>
              <w:rPr>
                <w:b/>
                <w:bCs/>
                <w:sz w:val="28"/>
                <w:szCs w:val="28"/>
              </w:rPr>
            </w:pPr>
          </w:p>
          <w:p w14:paraId="538A1AAF" w14:textId="2461A46D" w:rsidR="008825CD" w:rsidRPr="008825CD" w:rsidRDefault="008825CD" w:rsidP="008825CD">
            <w:pPr>
              <w:spacing w:after="0"/>
              <w:ind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..</w:t>
            </w:r>
            <w:r w:rsidRPr="008825CD">
              <w:rPr>
                <w:b/>
                <w:bCs/>
                <w:sz w:val="28"/>
                <w:szCs w:val="28"/>
              </w:rPr>
              <w:t>……………. szt.</w:t>
            </w:r>
          </w:p>
        </w:tc>
      </w:tr>
      <w:tr w:rsidR="008825CD" w14:paraId="448E31F2" w14:textId="77777777" w:rsidTr="008825CD">
        <w:tc>
          <w:tcPr>
            <w:tcW w:w="850" w:type="dxa"/>
            <w:vAlign w:val="center"/>
          </w:tcPr>
          <w:p w14:paraId="38539E96" w14:textId="3CA43D64" w:rsidR="008825CD" w:rsidRPr="008825CD" w:rsidRDefault="008825CD" w:rsidP="008825CD">
            <w:pPr>
              <w:spacing w:after="0"/>
              <w:ind w:left="0" w:firstLine="0"/>
              <w:jc w:val="center"/>
              <w:rPr>
                <w:b/>
                <w:bCs/>
                <w:sz w:val="28"/>
                <w:szCs w:val="28"/>
              </w:rPr>
            </w:pPr>
            <w:r w:rsidRPr="008825CD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5387" w:type="dxa"/>
          </w:tcPr>
          <w:p w14:paraId="7AF7A799" w14:textId="2AE9B19A" w:rsidR="008825CD" w:rsidRPr="008825CD" w:rsidRDefault="008825CD" w:rsidP="008825CD">
            <w:pPr>
              <w:spacing w:after="0"/>
              <w:ind w:left="0" w:firstLine="0"/>
              <w:jc w:val="left"/>
              <w:rPr>
                <w:b/>
                <w:bCs/>
                <w:sz w:val="28"/>
                <w:szCs w:val="28"/>
              </w:rPr>
            </w:pPr>
            <w:r w:rsidRPr="008825CD">
              <w:rPr>
                <w:b/>
                <w:bCs/>
                <w:sz w:val="28"/>
                <w:szCs w:val="28"/>
              </w:rPr>
              <w:t>Deklarowany czas dojazdu na miejsce po zgłoszeniu awarii</w:t>
            </w:r>
          </w:p>
        </w:tc>
        <w:tc>
          <w:tcPr>
            <w:tcW w:w="2693" w:type="dxa"/>
            <w:vAlign w:val="center"/>
          </w:tcPr>
          <w:p w14:paraId="69D35C14" w14:textId="77777777" w:rsidR="008825CD" w:rsidRPr="008825CD" w:rsidRDefault="008825CD" w:rsidP="008825CD">
            <w:pPr>
              <w:spacing w:after="0"/>
              <w:ind w:left="0" w:firstLine="0"/>
              <w:jc w:val="right"/>
              <w:rPr>
                <w:b/>
                <w:bCs/>
                <w:sz w:val="28"/>
                <w:szCs w:val="28"/>
              </w:rPr>
            </w:pPr>
          </w:p>
          <w:p w14:paraId="09E580E3" w14:textId="5D964B4B" w:rsidR="008825CD" w:rsidRPr="008825CD" w:rsidRDefault="008825CD" w:rsidP="008825CD">
            <w:pPr>
              <w:spacing w:after="0"/>
              <w:ind w:left="0" w:firstLine="0"/>
              <w:jc w:val="right"/>
              <w:rPr>
                <w:b/>
                <w:bCs/>
                <w:sz w:val="28"/>
                <w:szCs w:val="28"/>
              </w:rPr>
            </w:pPr>
            <w:r w:rsidRPr="008825CD">
              <w:rPr>
                <w:b/>
                <w:bCs/>
                <w:sz w:val="28"/>
                <w:szCs w:val="28"/>
              </w:rPr>
              <w:t>…………… godz.</w:t>
            </w:r>
          </w:p>
        </w:tc>
      </w:tr>
      <w:tr w:rsidR="008825CD" w14:paraId="79781953" w14:textId="77777777" w:rsidTr="008825CD">
        <w:tc>
          <w:tcPr>
            <w:tcW w:w="850" w:type="dxa"/>
            <w:vAlign w:val="center"/>
          </w:tcPr>
          <w:p w14:paraId="4D4EA3EE" w14:textId="75923611" w:rsidR="008825CD" w:rsidRPr="008825CD" w:rsidRDefault="008825CD" w:rsidP="008825CD">
            <w:pPr>
              <w:spacing w:after="0"/>
              <w:ind w:left="0" w:firstLine="0"/>
              <w:jc w:val="center"/>
              <w:rPr>
                <w:b/>
                <w:bCs/>
                <w:sz w:val="28"/>
                <w:szCs w:val="28"/>
              </w:rPr>
            </w:pPr>
            <w:r w:rsidRPr="008825CD"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5387" w:type="dxa"/>
          </w:tcPr>
          <w:p w14:paraId="5CF3D29A" w14:textId="7B94B8BB" w:rsidR="008825CD" w:rsidRPr="008825CD" w:rsidRDefault="008825CD" w:rsidP="008825CD">
            <w:pPr>
              <w:spacing w:after="0"/>
              <w:ind w:left="0" w:firstLine="0"/>
              <w:jc w:val="left"/>
              <w:rPr>
                <w:b/>
                <w:bCs/>
                <w:sz w:val="28"/>
                <w:szCs w:val="28"/>
              </w:rPr>
            </w:pPr>
            <w:r w:rsidRPr="008825CD">
              <w:rPr>
                <w:b/>
                <w:bCs/>
                <w:sz w:val="28"/>
                <w:szCs w:val="28"/>
              </w:rPr>
              <w:t xml:space="preserve">Liczba posiadanych referencji projektów WiFi4EU lub </w:t>
            </w:r>
            <w:proofErr w:type="spellStart"/>
            <w:r w:rsidRPr="008825CD">
              <w:rPr>
                <w:b/>
                <w:bCs/>
                <w:sz w:val="28"/>
                <w:szCs w:val="28"/>
              </w:rPr>
              <w:t>PIdK</w:t>
            </w:r>
            <w:proofErr w:type="spellEnd"/>
          </w:p>
        </w:tc>
        <w:tc>
          <w:tcPr>
            <w:tcW w:w="2693" w:type="dxa"/>
            <w:vAlign w:val="center"/>
          </w:tcPr>
          <w:p w14:paraId="762AA8AF" w14:textId="77777777" w:rsidR="008825CD" w:rsidRPr="008825CD" w:rsidRDefault="008825CD" w:rsidP="008825CD">
            <w:pPr>
              <w:spacing w:after="0"/>
              <w:ind w:left="0" w:firstLine="0"/>
              <w:jc w:val="right"/>
              <w:rPr>
                <w:b/>
                <w:bCs/>
                <w:sz w:val="28"/>
                <w:szCs w:val="28"/>
              </w:rPr>
            </w:pPr>
          </w:p>
          <w:p w14:paraId="10E3426D" w14:textId="68BDFCD8" w:rsidR="008825CD" w:rsidRPr="008825CD" w:rsidRDefault="008825CD" w:rsidP="008825CD">
            <w:pPr>
              <w:spacing w:after="0"/>
              <w:ind w:left="0" w:firstLine="0"/>
              <w:jc w:val="right"/>
              <w:rPr>
                <w:b/>
                <w:bCs/>
                <w:sz w:val="28"/>
                <w:szCs w:val="28"/>
              </w:rPr>
            </w:pPr>
            <w:r w:rsidRPr="008825CD">
              <w:rPr>
                <w:b/>
                <w:bCs/>
                <w:sz w:val="28"/>
                <w:szCs w:val="28"/>
              </w:rPr>
              <w:t>…</w:t>
            </w:r>
            <w:r>
              <w:rPr>
                <w:b/>
                <w:bCs/>
                <w:sz w:val="28"/>
                <w:szCs w:val="28"/>
              </w:rPr>
              <w:t>…</w:t>
            </w:r>
            <w:r w:rsidRPr="008825CD">
              <w:rPr>
                <w:b/>
                <w:bCs/>
                <w:sz w:val="28"/>
                <w:szCs w:val="28"/>
              </w:rPr>
              <w:t>………… szt.</w:t>
            </w:r>
          </w:p>
        </w:tc>
      </w:tr>
    </w:tbl>
    <w:p w14:paraId="776E707D" w14:textId="77777777" w:rsidR="004A3BDD" w:rsidRPr="004A3BDD" w:rsidRDefault="004A3BDD" w:rsidP="008825CD">
      <w:pPr>
        <w:spacing w:after="0" w:line="240" w:lineRule="auto"/>
        <w:ind w:left="0" w:firstLine="0"/>
        <w:rPr>
          <w:rFonts w:cs="Times New Roman"/>
          <w:sz w:val="24"/>
          <w:szCs w:val="24"/>
        </w:rPr>
      </w:pPr>
    </w:p>
    <w:p w14:paraId="075A2431" w14:textId="1341BCA6" w:rsidR="00ED4423" w:rsidRPr="00AE77E6" w:rsidRDefault="00ED4423" w:rsidP="00AE77E6">
      <w:pPr>
        <w:pStyle w:val="Akapitzlist"/>
        <w:numPr>
          <w:ilvl w:val="0"/>
          <w:numId w:val="23"/>
        </w:numPr>
        <w:spacing w:after="0" w:line="240" w:lineRule="auto"/>
        <w:ind w:left="284" w:hanging="284"/>
        <w:rPr>
          <w:rFonts w:cs="Times New Roman"/>
          <w:sz w:val="24"/>
          <w:szCs w:val="24"/>
        </w:rPr>
      </w:pPr>
      <w:r w:rsidRPr="00AE77E6">
        <w:rPr>
          <w:rFonts w:cs="Times New Roman"/>
        </w:rPr>
        <w:t>Oświadczam, że cena obejmuje wszystkie koszty związane z pełną, prawidłową i terminową realizacją przedmiotu zamówienia.</w:t>
      </w:r>
    </w:p>
    <w:p w14:paraId="75AFD177" w14:textId="77777777" w:rsidR="00AE77E6" w:rsidRPr="00AE77E6" w:rsidRDefault="00AE77E6" w:rsidP="00AE77E6">
      <w:pPr>
        <w:pStyle w:val="Akapitzlist"/>
        <w:rPr>
          <w:rFonts w:cs="Times New Roman"/>
          <w:sz w:val="24"/>
          <w:szCs w:val="24"/>
        </w:rPr>
      </w:pPr>
    </w:p>
    <w:p w14:paraId="7C8C0677" w14:textId="77777777" w:rsidR="00AE77E6" w:rsidRPr="00AE77E6" w:rsidRDefault="00ED4423" w:rsidP="00AE77E6">
      <w:pPr>
        <w:pStyle w:val="Akapitzlist"/>
        <w:numPr>
          <w:ilvl w:val="0"/>
          <w:numId w:val="23"/>
        </w:numPr>
        <w:spacing w:after="0" w:line="240" w:lineRule="auto"/>
        <w:ind w:left="284" w:hanging="284"/>
        <w:rPr>
          <w:rFonts w:cs="Times New Roman"/>
          <w:sz w:val="24"/>
          <w:szCs w:val="24"/>
        </w:rPr>
      </w:pPr>
      <w:r w:rsidRPr="00AE77E6">
        <w:rPr>
          <w:rFonts w:cs="Times New Roman"/>
        </w:rPr>
        <w:lastRenderedPageBreak/>
        <w:t>Oświadczam, że akceptuję bez zastrzeżeń wzór umowy i w razie wybrania mojej oferty zobowiązuję się do podpisania umowy na warunkach zawartych w warunkach uczestnictwa w postępowaniu, w miejscu i terminie wskazanym przez Zamawiającego.</w:t>
      </w:r>
    </w:p>
    <w:p w14:paraId="22E0FD11" w14:textId="77777777" w:rsidR="00AE77E6" w:rsidRPr="00AE77E6" w:rsidRDefault="00AE77E6" w:rsidP="00AE77E6">
      <w:pPr>
        <w:pStyle w:val="Akapitzlist"/>
        <w:rPr>
          <w:rFonts w:cs="Times New Roman"/>
        </w:rPr>
      </w:pPr>
    </w:p>
    <w:p w14:paraId="51305122" w14:textId="77777777" w:rsidR="00AE77E6" w:rsidRPr="00AE77E6" w:rsidRDefault="00ED4423" w:rsidP="00AE77E6">
      <w:pPr>
        <w:pStyle w:val="Akapitzlist"/>
        <w:numPr>
          <w:ilvl w:val="0"/>
          <w:numId w:val="23"/>
        </w:numPr>
        <w:spacing w:after="0" w:line="240" w:lineRule="auto"/>
        <w:ind w:left="284" w:hanging="284"/>
        <w:rPr>
          <w:rFonts w:cs="Times New Roman"/>
          <w:sz w:val="24"/>
          <w:szCs w:val="24"/>
        </w:rPr>
      </w:pPr>
      <w:r w:rsidRPr="00AE77E6">
        <w:rPr>
          <w:rFonts w:cs="Times New Roman"/>
        </w:rPr>
        <w:t>Oświadczam, że zapoznałem się z warunkami określonymi w warunkach uczestnictwa w postępowaniu  i nie wnoszę do nich zastrzeżeń oraz zdobyłem konieczne informacje do właściwego przygotowania oferty.</w:t>
      </w:r>
    </w:p>
    <w:p w14:paraId="295DBECB" w14:textId="77777777" w:rsidR="00AE77E6" w:rsidRPr="008825CD" w:rsidRDefault="00AE77E6" w:rsidP="008825CD">
      <w:pPr>
        <w:ind w:left="0" w:firstLine="0"/>
        <w:rPr>
          <w:rFonts w:eastAsia="Batang" w:cs="Times New Roman"/>
        </w:rPr>
      </w:pPr>
    </w:p>
    <w:p w14:paraId="5145557E" w14:textId="77777777" w:rsidR="00AE77E6" w:rsidRPr="00AE77E6" w:rsidRDefault="00ED4423" w:rsidP="00AE77E6">
      <w:pPr>
        <w:pStyle w:val="Akapitzlist"/>
        <w:numPr>
          <w:ilvl w:val="0"/>
          <w:numId w:val="23"/>
        </w:numPr>
        <w:spacing w:after="0" w:line="240" w:lineRule="auto"/>
        <w:ind w:left="284" w:hanging="284"/>
        <w:rPr>
          <w:rFonts w:cs="Times New Roman"/>
          <w:sz w:val="24"/>
          <w:szCs w:val="24"/>
        </w:rPr>
      </w:pPr>
      <w:r w:rsidRPr="00AE77E6">
        <w:rPr>
          <w:rFonts w:eastAsia="Batang" w:cs="Times New Roman"/>
        </w:rPr>
        <w:t xml:space="preserve">Oświadczam, że </w:t>
      </w:r>
      <w:r w:rsidRPr="00AE77E6">
        <w:rPr>
          <w:rFonts w:cs="Times New Roman"/>
        </w:rPr>
        <w:t>posiadam wiedzę i doświadczenie w zakresie niezbędnym do prawidłowego wykonania zamówienia.</w:t>
      </w:r>
    </w:p>
    <w:p w14:paraId="6BEDADC5" w14:textId="77777777" w:rsidR="00AE77E6" w:rsidRPr="00AE77E6" w:rsidRDefault="00AE77E6" w:rsidP="00AE77E6">
      <w:pPr>
        <w:pStyle w:val="Akapitzlist"/>
        <w:rPr>
          <w:rFonts w:cs="Times New Roman"/>
        </w:rPr>
      </w:pPr>
    </w:p>
    <w:p w14:paraId="5DFBF603" w14:textId="4469E932" w:rsidR="00AE77E6" w:rsidRPr="00FD3D3F" w:rsidRDefault="00ED4423" w:rsidP="00AE77E6">
      <w:pPr>
        <w:pStyle w:val="Akapitzlist"/>
        <w:numPr>
          <w:ilvl w:val="0"/>
          <w:numId w:val="23"/>
        </w:numPr>
        <w:spacing w:after="0" w:line="240" w:lineRule="auto"/>
        <w:ind w:left="284" w:hanging="284"/>
        <w:rPr>
          <w:rFonts w:cs="Times New Roman"/>
          <w:sz w:val="24"/>
          <w:szCs w:val="24"/>
        </w:rPr>
      </w:pPr>
      <w:r w:rsidRPr="00AE77E6">
        <w:rPr>
          <w:rFonts w:cs="Times New Roman"/>
        </w:rPr>
        <w:t xml:space="preserve">Oświadczam, że dysponuję odpowiednim potencjałem technicznym oraz osobami zdolnymi do wykonania zamówienia. </w:t>
      </w:r>
    </w:p>
    <w:p w14:paraId="34E1CA38" w14:textId="77777777" w:rsidR="00FD3D3F" w:rsidRPr="00FD3D3F" w:rsidRDefault="00FD3D3F" w:rsidP="00FD3D3F">
      <w:pPr>
        <w:pStyle w:val="Akapitzlist"/>
        <w:rPr>
          <w:rFonts w:cs="Times New Roman"/>
          <w:sz w:val="24"/>
          <w:szCs w:val="24"/>
        </w:rPr>
      </w:pPr>
    </w:p>
    <w:p w14:paraId="2E23F7AF" w14:textId="18F580A6" w:rsidR="00FD3D3F" w:rsidRPr="00FD3D3F" w:rsidRDefault="00FD3D3F" w:rsidP="00FD3D3F">
      <w:pPr>
        <w:pStyle w:val="Akapitzlist"/>
        <w:numPr>
          <w:ilvl w:val="0"/>
          <w:numId w:val="23"/>
        </w:numPr>
        <w:spacing w:after="0" w:line="240" w:lineRule="auto"/>
        <w:ind w:left="284" w:hanging="284"/>
        <w:rPr>
          <w:rFonts w:cs="Times New Roman"/>
        </w:rPr>
      </w:pPr>
      <w:r w:rsidRPr="00FD3D3F">
        <w:rPr>
          <w:rFonts w:cs="Times New Roman"/>
        </w:rPr>
        <w:t>Oświadczam</w:t>
      </w:r>
      <w:r>
        <w:rPr>
          <w:rFonts w:cs="Times New Roman"/>
        </w:rPr>
        <w:t>, że akceptuję warunki</w:t>
      </w:r>
      <w:r w:rsidRPr="00FD3D3F">
        <w:rPr>
          <w:rFonts w:cs="Times New Roman"/>
        </w:rPr>
        <w:t xml:space="preserve"> przetwarzanie moich danych osobowych na zasadach określonych w</w:t>
      </w:r>
      <w:r>
        <w:rPr>
          <w:rFonts w:cs="Times New Roman"/>
        </w:rPr>
        <w:t xml:space="preserve"> Klauzuli informacyjnej RODO stanowiącej </w:t>
      </w:r>
      <w:r w:rsidRPr="00FD3D3F">
        <w:rPr>
          <w:rFonts w:cs="Times New Roman"/>
        </w:rPr>
        <w:t>Załącznik</w:t>
      </w:r>
      <w:r>
        <w:rPr>
          <w:rFonts w:cs="Times New Roman"/>
        </w:rPr>
        <w:t xml:space="preserve"> Nr</w:t>
      </w:r>
      <w:r w:rsidRPr="00FD3D3F">
        <w:rPr>
          <w:rFonts w:cs="Times New Roman"/>
        </w:rPr>
        <w:t xml:space="preserve"> </w:t>
      </w:r>
      <w:r>
        <w:rPr>
          <w:rFonts w:cs="Times New Roman"/>
        </w:rPr>
        <w:t>4</w:t>
      </w:r>
      <w:r w:rsidRPr="00FD3D3F">
        <w:rPr>
          <w:rFonts w:cs="Times New Roman"/>
        </w:rPr>
        <w:t xml:space="preserve"> do </w:t>
      </w:r>
      <w:r>
        <w:rPr>
          <w:rFonts w:cs="Times New Roman"/>
        </w:rPr>
        <w:t>Zapytania ofertowego</w:t>
      </w:r>
      <w:r w:rsidRPr="00FD3D3F">
        <w:rPr>
          <w:rFonts w:cs="Times New Roman"/>
        </w:rPr>
        <w:t>.</w:t>
      </w:r>
    </w:p>
    <w:p w14:paraId="2619AE4D" w14:textId="77777777" w:rsidR="00AE77E6" w:rsidRPr="00AE77E6" w:rsidRDefault="00AE77E6" w:rsidP="00AE77E6">
      <w:pPr>
        <w:pStyle w:val="Akapitzlist"/>
        <w:rPr>
          <w:rFonts w:eastAsia="Batang" w:cs="Times New Roman"/>
        </w:rPr>
      </w:pPr>
    </w:p>
    <w:p w14:paraId="57E0B07F" w14:textId="21B822DD" w:rsidR="00ED4423" w:rsidRPr="00C22409" w:rsidRDefault="00ED4423" w:rsidP="00AE77E6">
      <w:pPr>
        <w:pStyle w:val="Akapitzlist"/>
        <w:numPr>
          <w:ilvl w:val="0"/>
          <w:numId w:val="23"/>
        </w:numPr>
        <w:spacing w:after="0" w:line="240" w:lineRule="auto"/>
        <w:ind w:left="284" w:hanging="284"/>
        <w:rPr>
          <w:rFonts w:cs="Times New Roman"/>
          <w:sz w:val="24"/>
          <w:szCs w:val="24"/>
        </w:rPr>
      </w:pPr>
      <w:r w:rsidRPr="00AE77E6">
        <w:rPr>
          <w:rFonts w:eastAsia="Batang" w:cs="Times New Roman"/>
        </w:rPr>
        <w:t xml:space="preserve">Oświadczam, że nie podlegam wykluczeniu z postępowania. </w:t>
      </w:r>
    </w:p>
    <w:p w14:paraId="11DD79DE" w14:textId="77777777" w:rsidR="00C22409" w:rsidRPr="00C22409" w:rsidRDefault="00C22409" w:rsidP="00C22409">
      <w:pPr>
        <w:pStyle w:val="Akapitzlist"/>
        <w:rPr>
          <w:rFonts w:cs="Times New Roman"/>
          <w:sz w:val="24"/>
          <w:szCs w:val="24"/>
        </w:rPr>
      </w:pPr>
    </w:p>
    <w:p w14:paraId="301E34D4" w14:textId="361FFD4D" w:rsidR="00C22409" w:rsidRDefault="00C22409" w:rsidP="00C22409">
      <w:pPr>
        <w:pStyle w:val="Akapitzlist"/>
        <w:spacing w:after="0" w:line="240" w:lineRule="auto"/>
        <w:ind w:left="284" w:firstLine="0"/>
        <w:rPr>
          <w:rFonts w:cs="Times New Roman"/>
          <w:sz w:val="24"/>
          <w:szCs w:val="24"/>
        </w:rPr>
      </w:pPr>
    </w:p>
    <w:p w14:paraId="044546F9" w14:textId="77777777" w:rsidR="00C22409" w:rsidRPr="00AE77E6" w:rsidRDefault="00C22409" w:rsidP="00C22409">
      <w:pPr>
        <w:pStyle w:val="Akapitzlist"/>
        <w:spacing w:after="0" w:line="240" w:lineRule="auto"/>
        <w:ind w:left="284" w:firstLine="0"/>
        <w:rPr>
          <w:rFonts w:cs="Times New Roman"/>
          <w:sz w:val="24"/>
          <w:szCs w:val="24"/>
        </w:rPr>
      </w:pPr>
    </w:p>
    <w:p w14:paraId="71850239" w14:textId="01459465" w:rsidR="00AE77E6" w:rsidRDefault="004A3BDD" w:rsidP="00AE77E6">
      <w:pPr>
        <w:pBdr>
          <w:top w:val="single" w:sz="4" w:space="1" w:color="auto"/>
        </w:pBdr>
        <w:spacing w:after="0" w:line="240" w:lineRule="auto"/>
        <w:ind w:left="0" w:firstLine="0"/>
        <w:rPr>
          <w:rFonts w:cs="Times New Roman"/>
          <w:sz w:val="24"/>
          <w:szCs w:val="24"/>
        </w:rPr>
      </w:pPr>
      <w:r w:rsidRPr="00AE77E6">
        <w:rPr>
          <w:rFonts w:cs="Times New Roman"/>
          <w:sz w:val="24"/>
          <w:szCs w:val="24"/>
        </w:rPr>
        <w:t>Załączniki</w:t>
      </w:r>
      <w:r w:rsidR="00AE77E6">
        <w:rPr>
          <w:rFonts w:cs="Times New Roman"/>
          <w:sz w:val="24"/>
          <w:szCs w:val="24"/>
        </w:rPr>
        <w:t>:</w:t>
      </w:r>
    </w:p>
    <w:p w14:paraId="62143AAA" w14:textId="6375CA04" w:rsidR="00ED4423" w:rsidRPr="00AE77E6" w:rsidRDefault="00AE77E6" w:rsidP="00AE77E6">
      <w:pPr>
        <w:pStyle w:val="Akapitzlist"/>
        <w:numPr>
          <w:ilvl w:val="0"/>
          <w:numId w:val="25"/>
        </w:num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C</w:t>
      </w:r>
      <w:r w:rsidR="004A3BDD" w:rsidRPr="00AE77E6">
        <w:rPr>
          <w:rFonts w:cs="Times New Roman"/>
          <w:sz w:val="24"/>
          <w:szCs w:val="24"/>
        </w:rPr>
        <w:t xml:space="preserve">ertyfikaty </w:t>
      </w:r>
      <w:r w:rsidRPr="00AE77E6">
        <w:rPr>
          <w:rFonts w:cs="Times New Roman"/>
          <w:sz w:val="24"/>
          <w:szCs w:val="24"/>
        </w:rPr>
        <w:t>producenta oferowanego sprzętu wystawionych na pracownika.</w:t>
      </w:r>
    </w:p>
    <w:p w14:paraId="3AB8AE5D" w14:textId="4FD431F3" w:rsidR="00AE77E6" w:rsidRPr="00AE77E6" w:rsidRDefault="00AE77E6" w:rsidP="00AE77E6">
      <w:pPr>
        <w:pStyle w:val="Akapitzlist"/>
        <w:numPr>
          <w:ilvl w:val="0"/>
          <w:numId w:val="25"/>
        </w:num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D</w:t>
      </w:r>
      <w:r w:rsidRPr="00AE77E6">
        <w:rPr>
          <w:rFonts w:cs="Times New Roman"/>
          <w:sz w:val="24"/>
          <w:szCs w:val="24"/>
        </w:rPr>
        <w:t>okumenty potwierdzające zakończenie projektów WiFi4EU wystawione przez Agencje INEA i/lub protokoły odbiory zakończonych projektów „Publiczny Internet dla Każdego”</w:t>
      </w:r>
      <w:r w:rsidR="007167AC">
        <w:rPr>
          <w:rFonts w:cs="Times New Roman"/>
          <w:sz w:val="24"/>
          <w:szCs w:val="24"/>
        </w:rPr>
        <w:t>.</w:t>
      </w:r>
    </w:p>
    <w:p w14:paraId="3D1B7089" w14:textId="77777777" w:rsidR="00ED4423" w:rsidRPr="004A3BDD" w:rsidRDefault="00ED4423" w:rsidP="00ED4423">
      <w:pPr>
        <w:spacing w:after="0" w:line="240" w:lineRule="auto"/>
        <w:ind w:left="4860"/>
        <w:rPr>
          <w:rFonts w:cs="Times New Roman"/>
          <w:sz w:val="24"/>
          <w:szCs w:val="24"/>
        </w:rPr>
      </w:pPr>
    </w:p>
    <w:p w14:paraId="3B2820F1" w14:textId="77777777" w:rsidR="00AE77E6" w:rsidRDefault="00AE77E6" w:rsidP="00ED4423">
      <w:pPr>
        <w:spacing w:after="0" w:line="240" w:lineRule="auto"/>
        <w:ind w:left="4860"/>
        <w:rPr>
          <w:rFonts w:cs="Times New Roman"/>
          <w:sz w:val="24"/>
          <w:szCs w:val="24"/>
        </w:rPr>
      </w:pPr>
    </w:p>
    <w:p w14:paraId="332683B3" w14:textId="77777777" w:rsidR="00AE77E6" w:rsidRDefault="00AE77E6" w:rsidP="00ED4423">
      <w:pPr>
        <w:spacing w:after="0" w:line="240" w:lineRule="auto"/>
        <w:ind w:left="4860"/>
        <w:rPr>
          <w:rFonts w:cs="Times New Roman"/>
          <w:sz w:val="24"/>
          <w:szCs w:val="24"/>
        </w:rPr>
      </w:pPr>
    </w:p>
    <w:p w14:paraId="2EAF28DE" w14:textId="77777777" w:rsidR="00AE77E6" w:rsidRDefault="00AE77E6" w:rsidP="00ED4423">
      <w:pPr>
        <w:spacing w:after="0" w:line="240" w:lineRule="auto"/>
        <w:ind w:left="4860"/>
        <w:rPr>
          <w:rFonts w:cs="Times New Roman"/>
          <w:sz w:val="24"/>
          <w:szCs w:val="24"/>
        </w:rPr>
      </w:pPr>
    </w:p>
    <w:p w14:paraId="22A243C0" w14:textId="77777777" w:rsidR="00AE77E6" w:rsidRDefault="00AE77E6" w:rsidP="00ED4423">
      <w:pPr>
        <w:spacing w:after="0" w:line="240" w:lineRule="auto"/>
        <w:ind w:left="4860"/>
        <w:rPr>
          <w:rFonts w:cs="Times New Roman"/>
          <w:sz w:val="24"/>
          <w:szCs w:val="24"/>
        </w:rPr>
      </w:pPr>
    </w:p>
    <w:p w14:paraId="1C0B2675" w14:textId="77777777" w:rsidR="00AE77E6" w:rsidRDefault="00AE77E6" w:rsidP="00ED4423">
      <w:pPr>
        <w:spacing w:after="0" w:line="240" w:lineRule="auto"/>
        <w:ind w:left="4860"/>
        <w:rPr>
          <w:rFonts w:cs="Times New Roman"/>
          <w:sz w:val="24"/>
          <w:szCs w:val="24"/>
        </w:rPr>
      </w:pPr>
    </w:p>
    <w:p w14:paraId="103F6000" w14:textId="77777777" w:rsidR="00AE77E6" w:rsidRDefault="00AE77E6" w:rsidP="00ED4423">
      <w:pPr>
        <w:spacing w:after="0" w:line="240" w:lineRule="auto"/>
        <w:ind w:left="4860"/>
        <w:rPr>
          <w:rFonts w:cs="Times New Roman"/>
          <w:sz w:val="24"/>
          <w:szCs w:val="24"/>
        </w:rPr>
      </w:pPr>
    </w:p>
    <w:p w14:paraId="7C7206AE" w14:textId="77777777" w:rsidR="00AE77E6" w:rsidRDefault="00AE77E6" w:rsidP="00ED4423">
      <w:pPr>
        <w:spacing w:after="0" w:line="240" w:lineRule="auto"/>
        <w:ind w:left="4860"/>
        <w:rPr>
          <w:rFonts w:cs="Times New Roman"/>
          <w:sz w:val="24"/>
          <w:szCs w:val="24"/>
        </w:rPr>
      </w:pPr>
    </w:p>
    <w:p w14:paraId="2171A423" w14:textId="77777777" w:rsidR="00AE77E6" w:rsidRDefault="00AE77E6" w:rsidP="00ED4423">
      <w:pPr>
        <w:spacing w:after="0" w:line="240" w:lineRule="auto"/>
        <w:ind w:left="4860"/>
        <w:rPr>
          <w:rFonts w:cs="Times New Roman"/>
          <w:sz w:val="24"/>
          <w:szCs w:val="24"/>
        </w:rPr>
      </w:pPr>
    </w:p>
    <w:p w14:paraId="23BAFEF6" w14:textId="77777777" w:rsidR="00AE77E6" w:rsidRDefault="00AE77E6" w:rsidP="00ED4423">
      <w:pPr>
        <w:spacing w:after="0" w:line="240" w:lineRule="auto"/>
        <w:ind w:left="4860"/>
        <w:rPr>
          <w:rFonts w:cs="Times New Roman"/>
          <w:sz w:val="24"/>
          <w:szCs w:val="24"/>
        </w:rPr>
      </w:pPr>
    </w:p>
    <w:p w14:paraId="75280B2A" w14:textId="77777777" w:rsidR="00AE77E6" w:rsidRDefault="00AE77E6" w:rsidP="00ED4423">
      <w:pPr>
        <w:spacing w:after="0" w:line="240" w:lineRule="auto"/>
        <w:ind w:left="4860"/>
        <w:rPr>
          <w:rFonts w:cs="Times New Roman"/>
          <w:sz w:val="24"/>
          <w:szCs w:val="24"/>
        </w:rPr>
      </w:pPr>
    </w:p>
    <w:p w14:paraId="0D0C627C" w14:textId="77777777" w:rsidR="00AE77E6" w:rsidRDefault="00AE77E6" w:rsidP="00ED4423">
      <w:pPr>
        <w:spacing w:after="0" w:line="240" w:lineRule="auto"/>
        <w:ind w:left="4860"/>
        <w:rPr>
          <w:rFonts w:cs="Times New Roman"/>
          <w:sz w:val="24"/>
          <w:szCs w:val="24"/>
        </w:rPr>
      </w:pPr>
    </w:p>
    <w:p w14:paraId="1E407DD3" w14:textId="77777777" w:rsidR="00AE77E6" w:rsidRDefault="00AE77E6" w:rsidP="00ED4423">
      <w:pPr>
        <w:spacing w:after="0" w:line="240" w:lineRule="auto"/>
        <w:ind w:left="4860"/>
        <w:rPr>
          <w:rFonts w:cs="Times New Roman"/>
          <w:sz w:val="24"/>
          <w:szCs w:val="24"/>
        </w:rPr>
      </w:pPr>
    </w:p>
    <w:p w14:paraId="3005FE5B" w14:textId="77777777" w:rsidR="00AE77E6" w:rsidRDefault="00AE77E6" w:rsidP="00ED4423">
      <w:pPr>
        <w:spacing w:after="0" w:line="240" w:lineRule="auto"/>
        <w:ind w:left="4860"/>
        <w:rPr>
          <w:rFonts w:cs="Times New Roman"/>
          <w:sz w:val="24"/>
          <w:szCs w:val="24"/>
        </w:rPr>
      </w:pPr>
    </w:p>
    <w:p w14:paraId="0625DB15" w14:textId="77777777" w:rsidR="00AE77E6" w:rsidRDefault="00AE77E6" w:rsidP="00ED4423">
      <w:pPr>
        <w:spacing w:after="0" w:line="240" w:lineRule="auto"/>
        <w:ind w:left="4860"/>
        <w:rPr>
          <w:rFonts w:cs="Times New Roman"/>
          <w:sz w:val="24"/>
          <w:szCs w:val="24"/>
        </w:rPr>
      </w:pPr>
    </w:p>
    <w:p w14:paraId="60B91D5F" w14:textId="70FBC79E" w:rsidR="00ED4423" w:rsidRPr="004A3BDD" w:rsidRDefault="00ED4423" w:rsidP="00ED4423">
      <w:pPr>
        <w:spacing w:after="0" w:line="240" w:lineRule="auto"/>
        <w:ind w:left="4860"/>
        <w:rPr>
          <w:rFonts w:cs="Times New Roman"/>
          <w:sz w:val="24"/>
          <w:szCs w:val="24"/>
        </w:rPr>
      </w:pPr>
      <w:r w:rsidRPr="004A3BDD">
        <w:rPr>
          <w:rFonts w:cs="Times New Roman"/>
          <w:sz w:val="24"/>
          <w:szCs w:val="24"/>
        </w:rPr>
        <w:t>.………………………………………...………</w:t>
      </w:r>
    </w:p>
    <w:p w14:paraId="38A8AB0A" w14:textId="77777777" w:rsidR="00ED4423" w:rsidRPr="004A3BDD" w:rsidRDefault="009B6AF0" w:rsidP="00ED4423">
      <w:pPr>
        <w:spacing w:after="0" w:line="240" w:lineRule="auto"/>
        <w:ind w:left="4860"/>
        <w:jc w:val="center"/>
        <w:rPr>
          <w:rFonts w:cs="Times New Roman"/>
          <w:b/>
          <w:i/>
          <w:sz w:val="24"/>
          <w:szCs w:val="24"/>
        </w:rPr>
      </w:pPr>
      <w:r w:rsidRPr="004A3BDD">
        <w:rPr>
          <w:rFonts w:cs="Times New Roman"/>
          <w:sz w:val="24"/>
          <w:szCs w:val="24"/>
        </w:rPr>
        <w:t xml:space="preserve">Data i podpis </w:t>
      </w:r>
      <w:r w:rsidR="00ED4423" w:rsidRPr="004A3BDD">
        <w:rPr>
          <w:rFonts w:cs="Times New Roman"/>
          <w:sz w:val="24"/>
          <w:szCs w:val="24"/>
        </w:rPr>
        <w:t>osoby upoważnionej do zaciągania zobowiązań w imieniu składającego ofertę</w:t>
      </w:r>
      <w:r w:rsidR="00ED4423" w:rsidRPr="004A3BDD" w:rsidDel="00207BBA">
        <w:rPr>
          <w:rFonts w:cs="Times New Roman"/>
          <w:b/>
          <w:i/>
          <w:sz w:val="24"/>
          <w:szCs w:val="24"/>
        </w:rPr>
        <w:t xml:space="preserve">  </w:t>
      </w:r>
    </w:p>
    <w:p w14:paraId="39B67D31" w14:textId="77777777" w:rsidR="00A86105" w:rsidRPr="004A3BDD" w:rsidRDefault="00A86105" w:rsidP="00135E94">
      <w:pPr>
        <w:rPr>
          <w:sz w:val="24"/>
          <w:szCs w:val="24"/>
        </w:rPr>
      </w:pPr>
    </w:p>
    <w:sectPr w:rsidR="00A86105" w:rsidRPr="004A3BDD" w:rsidSect="00A817B2">
      <w:headerReference w:type="default" r:id="rId8"/>
      <w:footerReference w:type="default" r:id="rId9"/>
      <w:pgSz w:w="11906" w:h="16838"/>
      <w:pgMar w:top="17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F21A2" w14:textId="77777777" w:rsidR="00211BD9" w:rsidRDefault="00211BD9" w:rsidP="0078140D">
      <w:pPr>
        <w:spacing w:after="0" w:line="240" w:lineRule="auto"/>
      </w:pPr>
      <w:r>
        <w:separator/>
      </w:r>
    </w:p>
  </w:endnote>
  <w:endnote w:type="continuationSeparator" w:id="0">
    <w:p w14:paraId="04816059" w14:textId="77777777" w:rsidR="00211BD9" w:rsidRDefault="00211BD9" w:rsidP="00781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917A1" w14:textId="77777777" w:rsidR="00CF0956" w:rsidRPr="00BB4DE2" w:rsidRDefault="00CF0956" w:rsidP="0085723B">
    <w:pPr>
      <w:pStyle w:val="Stopka"/>
      <w:tabs>
        <w:tab w:val="clear" w:pos="4536"/>
        <w:tab w:val="clear" w:pos="9072"/>
        <w:tab w:val="right" w:pos="9240"/>
      </w:tabs>
      <w:ind w:left="0" w:firstLine="0"/>
      <w:rPr>
        <w:rFonts w:ascii="Calibri" w:eastAsia="Arial Unicode MS" w:hAnsi="Calibri" w:cs="Arial"/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FE018" w14:textId="77777777" w:rsidR="00211BD9" w:rsidRDefault="00211BD9" w:rsidP="0078140D">
      <w:pPr>
        <w:spacing w:after="0" w:line="240" w:lineRule="auto"/>
      </w:pPr>
      <w:r>
        <w:separator/>
      </w:r>
    </w:p>
  </w:footnote>
  <w:footnote w:type="continuationSeparator" w:id="0">
    <w:p w14:paraId="51A109F8" w14:textId="77777777" w:rsidR="00211BD9" w:rsidRDefault="00211BD9" w:rsidP="007814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5A1FE" w14:textId="77777777" w:rsidR="0085723B" w:rsidRDefault="00906F27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0C9ED01" wp14:editId="2D96014D">
              <wp:simplePos x="0" y="0"/>
              <wp:positionH relativeFrom="margin">
                <wp:posOffset>-314325</wp:posOffset>
              </wp:positionH>
              <wp:positionV relativeFrom="paragraph">
                <wp:posOffset>-210185</wp:posOffset>
              </wp:positionV>
              <wp:extent cx="6503035" cy="742950"/>
              <wp:effectExtent l="0" t="0" r="0" b="0"/>
              <wp:wrapNone/>
              <wp:docPr id="3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4" name="Obraz 4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Obraz 8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9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ED0ECF" id="Grupa 3" o:spid="_x0000_s1026" style="position:absolute;margin-left:-24.75pt;margin-top:-16.55pt;width:512.05pt;height:58.5pt;z-index:251659264;mso-position-horizontal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nznPxAwAA2w0AAA4AAABkcnMvZTJvRG9jLnhtbORXTW/jNhC9F+h/&#10;IIRebX1bkRBn4dpOsEDaGOnmZkCgaEpmI4kESdtJiu5v3yElO44TtNvtXtIeLJAiRb6ZefNmfP7h&#10;oanRlkrFeDt2/KHnINoSvmJtNXbuPl0OzhykNG5XuOYtHTuPVDkfLn784XwnMhrwNa9XVCI4pFXZ&#10;ToydtdYic11F1rTBasgFbWGx5LLBGqayclcS7+D0pnYDzxu5Oy5XQnJClYK3s27RubDnlyUl+qYs&#10;FdWoHjuATduntM/CPN2Lc5xVEos1Iz0M/A0oGsxauPRw1AxrjDaSvTqqYURyxUs9JLxxeVkyQq0N&#10;YI3vnVhzJflGWFuqbFeJg5vAtSd++uZjya/bhURsNXZCB7W4gRBdyY3AKDSu2Ykqgx1XUvwmFrKz&#10;D4bXnNwrWHZP1828et78UMrGfARmogfr88eDz+mDRgRejmIv9MLYQQTWkihI4z4oZA2Re/UZWc//&#10;+kMXZ921FtwBjGAkg1/vQhi9cuHfUw2+0htJnf6Q5qvOaLC834gBRFtgzQpWM/1omQtxNaDa7YIR&#10;41szeY5GtI/GTSHxE4LpiioCxJ0uFtN8MvxdVCZA+4+6I7Ax0QYHtXy6xm1FJ0pADkBmmt3uy+12&#10;+uL+ombiktW1CZoZ95bCtSd8e8NZHZdnnGwa2uouOSWtwWjeqjUTykEyo01BgWvy48oCwpnSkmqy&#10;NheWcPEtgDVAjxYsymdgxgTVk/GEX2EQh0kEWW6YNAp6Hu2J5ofxKBzBqiVaGIeh3XDgCzhPKn1F&#10;eYPMAEACFggSzvD2WvWo9lt6X3ZALELA1YUDBu+GZZB2Xc53LINpz7K7eT6/vL3NZVUM/PdPtqDT&#10;+e9JtigJ09ER2U7ZlozCMO1lLU4CYJ/NwL06/R/ZBq3AMdtgute0bHmnoIdYThY3i+vJZ385EcKU&#10;0CWIGa6Xn2gjlrdY/jT7iL0h1IvlU4vv8wLLXS5FLvgT402unrDEucTNPTyr4v2zFioygd5JQ00W&#10;krWdGIGcgRoZWTLCZluMP4Kzieelwc+DaexNB5GXzAeTNEoGiTcHPYzO/Kk//dNImR9lG0WtU2eC&#10;9TIFb1/p+5v9RN95dZ2K7XjQFtu+qpNsAGSlew8RpNXotsGqJOml/UjZ/6nko2L3C1+BN/BGc6vM&#10;JwXAD9MoMhIPBSD1I8hOANY5yrQafuJHsddXgDjxzbhDvj9nL+9fVQFw1nJTLO0ddWtuOrwA080b&#10;Wxnee5FIX6YtTPu0rXnF88t5vuC1gpybPpaS72zu/RdqRvT9a0bHzFNWBqEfjPpKMUpj6GL+DSvf&#10;pJztheEfhE3P/t+O0dfjOYyP/5NdfAEAAP//AwBQSwMEFAAGAAgAAAAhANpJiZbUAAAAsQIAABkA&#10;AABkcnMvX3JlbHMvZTJvRG9jLnhtbC5yZWxzvJJNi8IwEIbvgv8hzN2mrSKLmHpZFrwu7g8Ykmka&#10;bT5Ioqz/3oCwKIh763FmeJ/3Ocx292tHdqGYjHcCmqoGRk56ZZwW8HP4WnwASxmdwtE7EnClBLtu&#10;Ptt+04i5hNJgQmKF4pKAIeew4TzJgSymygdy5dL7aDGXMWoeUJ5QE2/res3jIwO6JybbKwFxr5bA&#10;DtdQmv9n+743kj69PFty+UUFN7Z0FyBGTVmAJWXwvlxWx0Aa+GuJdhqJ9q1EM41E81ZiNY3E6k+C&#10;Pz1adwMAAP//AwBQSwMEFAAGAAgAAAAhABJtdDXiAAAACgEAAA8AAABkcnMvZG93bnJldi54bWxM&#10;j8FugkAQhu9N+g6badKbLhS1QlmMMW1PxqTaxHhbYQQiO0vYFfDtOz21t5nMl3++P12NphE9dq62&#10;pCCcBiCQclvUVCr4PnxMliCc11ToxhIquKODVfb4kOqksAN9Yb/3peAQcolWUHnfJlK6vEKj3dS2&#10;SHy72M5oz2tXyqLTA4ebRr4EwUIaXRN/qHSLmwrz6/5mFHwOelhH4Xu/vV4299NhvjtuQ1Tq+Wlc&#10;v4HwOPo/GH71WR0ydjrbGxVONAoms3jOKA9RFIJgIn6dLUCcFSyjGGSWyv8Vsh8AAAD//wMAUEsD&#10;BAoAAAAAAAAAIQCUv4M4zxsCAM8bAgAVAAAAZHJzL21lZGlhL2ltYWdlNC5qcGVn/9j/4RKDRXhp&#10;ZgAATU0AKgAAAAgACQEOAAIAAAARAAAAegESAAMAAAABAAEAAAEaAAUAAAABAAAAiwEbAAUAAAAB&#10;AAAAkwEoAAMAAAABAAIAAAExAAIAAAAiAAAAmwEyAAIAAAAUAAAAvQE7AAIAAAALAAAA0YdpAAQA&#10;AAABAAAA3AAAARR3d3cuZHJlYW1zYXJ0LnBsAAAtxsAAACcQAC3GwAAAJxBBZG9iZSBQaG90b3No&#10;b3AgQ0MgMjAxNSAoV2luZG93cykAMjAxNTowOTowNSAwMTowMjozMQBkcmVhbXMuYXJ0AAAEkAAA&#10;BwAAAAQwMjIxoAEAAwAAAAEAAQAAoAIABAAAAAEAAAPyoAMABAAAAAEAAAI3AAAAAAAAAAYBAwAD&#10;AAAAAQAGAAABGgAFAAAAAQAAAWIBGwAFAAAAAQAAAWoBKAADAAAAAQACAAACAQAEAAAAAQAAAXIC&#10;AgAEAAAAAQAAEQkAAAAAAAAASAAAAAEAAABIAAAAAf/Y/+0ADEFkb2JlX0NNAAH/7gAOQWRvYmUA&#10;ZIAAAAAB/9sAhAAMCAgICQgMCQkMEQsKCxEVDwwMDxUYExMVExMYEQwMDAwMDBEMDAwMDAwMDAwM&#10;DAwMDAwMDAwMDAwMDAwMDAwMAQ0LCw0ODRAODhAUDg4OFBQODg4OFBEMDAwMDBERDAwMDAwMEQwM&#10;DAwMDAwMDAwMDAwMDAwMDAwMDAwMDAwMDAz/wAARCABa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RJJJNSpJJJJSkkkP&#10;7Rj/AGj7N6rPtG31PR3DfsBDfU9P6ezc76aItCRJJJJKkkkklKSSSSUpJJJJS6SSSSFJJJIqUkkk&#10;kp//0PVEklm/Wf8A8TXVv/CWR/56sSiOKQHc0omhaPqn1s+rvSSWZ2dUy1pg0MJstB/lUUepa3+2&#10;1cl1L/G3UAWdJwHPMaXZTgwA+PoU+o97f+u0LzdrQ0Q0ADwCvdI6N1LrWW3D6bSbbCQH2EH0qgf8&#10;JkW/RrY3/tyz/BfpFrw+H4MY4shMq3MjwwaZ5jJI1AU6HU/rv9aOpEi3Odj1Ez6OL+haJ/N9Rn6y&#10;5v8AXvWr/ioA/wCcuU7852E8ucdST6tH0nI/1j/xf9O6PX+0LupfZunMZWw1+mbL7Lg3a+vGa61j&#10;HWZTmPu/0dH6T/tNUhf4qYP1lyi0EN+xPgEyQPVo5dDd3+ajOeKXK5DiFR4ekeFQGQZY8ZvXu+rJ&#10;JLkPrx1jqeF1bomDidWr6Jj5/wBq+05ltdVjG+iyq2nd9q2t9znel/O1/wA6sZuvXpLl+i9d+zXd&#10;P6Zl9WH1hv6xbk/Zs/HrpqqY3GrrtsosbjWOb+9tf/wiNf8AXfptGD1DOfj5LmdNzj02yutrHPfa&#10;Cxm6lvqtb6bnWfnv3pKeiSWDh/XHp1xz2ZlOR0y7pdX2jKpy2NDvRgu9en0H3+sz27f0f+EWVT9c&#10;eo9Q6/8AV/How8jp/T+p/abCchtRN9TKPWxnMNdl1lHv/SPZ7P8AA/pPTSU9mkudH126eeiN6z9n&#10;v9B+V9iFcM37/U+z7/5zZ6e/+Wi1fWn7T1i/p2B0/Iy6cK9uNmZjDU1ldj4/wVtrMi2qqf01jK/z&#10;P8Ikp3U65uz67Y9PVsbpV3SupVX5t7sfHe6qvY/YQLb2xker9lqY71rLvS/mf0ijb9e8Kux1/wBj&#10;yX9HZkfY39YaGfZxbu9Hf/Oes7CbZ+i+2+n6Pq/o0UPTJJJJKUkkkkp//9H1RZv1n/8AE11b/wAJ&#10;ZH/nqxaSzvrHXZb9XuqV1tL7H4eQ1jGiXFxqeGta0fSc5HGQJxJ0ohR2L4MOF2/1T+trvq50K2zq&#10;NtmU3IdHSung+4Nr3MyL/UcP0GFZf+hZ/wALRf6FP84sXoX1R6j1HKaMyqzDw2EetZY0se7/AILH&#10;ZYNznu/0n83V/wCBrFusbdfZYxgra5x21jhjZ9lWv+iZ7Fse9y3NTycvCYy+yITzcB4hD3OL2ocf&#10;78/bn/LI0RHJhAyEGPFcY34fMXpvrT9aa/rZRjBuI/EysJ73BvqCyt1dgDbPdtps9Zr669n6L6Hq&#10;q7/iqptZ9Yslz2lo+xvGun+FoXN4OM6oGx+jnCAPJdl/i7/5fu/8KP8A/PlCz+Y56MJS5XCIyxfL&#10;xWTX6U+H953Mfwa+T++ZzPHmjEz9vQXH/J8X7j6Muf650G/qX1k6DnGuu3B6d9s+1tsgz69TKqNt&#10;TgfU/SNXQLiP8YOTYzrX1fxXZ2fg4WT9s+1HprrBc7066bKYroba6zbZ/wAE/ZX6iqhoun9YPq/m&#10;/bOkdV6BVji/o9lx+x2foarK8lnpZOx9LHenf7f0fs2f4T/g7Mez6o9fu6D1GiyuhmZ1Lq46kKW2&#10;lzWVl9T3VvudUzdYz0vzWf8AkFb6f1mjovTuntw7c/qlfVOqMw3W9We9t9fqN2udX61Nb3U1+luZ&#10;Xt/nH2fpEfqv13d0131i3Yfqt+r4wy0CzabftYadZrd6Po7v+FSUrq/1Uyurde6lda5tWDn9KGAy&#10;4Hc9t3qm5r/R9m5jPp/zirdP6H9a7ur9Av6tViMr6Ay+uzIptc43+rSMVjq6DTX6Tm7Gepud/wBt&#10;/wA2rmV9Z+tYlWLjZHS6m9Y6leacDEZkeoxzGsbdfl35DaW+nTi7v0rNvqWf4NV7fr1l4HT+tHqf&#10;T2t6n0E0m6iq6arq8gtbTfj3vr9Rjfd72Pp9ns/wn6OpKc+36o/WdmC7oFFeLZ04dQGdRmvuc17a&#10;/V+0ehbjil2+7/hGv9NW+rfVvrmf9YauoY2Hi9PyKclj/wBsUZFgtsxWEbsfIw20tZkX2Ut2/pn+&#10;l/2n/mVoYv1syqOpM6d9YcFvTH5FFmRiX13faKrG0t9XLq3NrqdXbRT+l/l/9terl9P/AMZIys7A&#10;9SnFGD1XIGNRXVlMszaXPJZjW52Ewfo2ZD9v0LP1b/Cv+h6pUn6Z0/61UfWLL6xm9Ox8i7LsbRXf&#10;9rgY+E1w20UUfZ3bnf4e79JX69v+DqWXh/4thhZf2WzpOD1HCN+6vPtvurubQ5+91WRj1t9O7Irr&#10;/R1Pr2Vfze9Wcf6zY3ROn9UvwsTY+36w3YD35WQTSLX7d+fkXeluxsT2++r9Js/0yP1/r3UMbH+r&#10;+bnZNOFVZng5VmJeX49mO1llm71iyp1lVrW7vS/7+kp7ZJcP1zrJ6r9W6OodS6ZdRh3Z+P8AYahl&#10;Oovew2foMu/0a/0O72v+zb7f9LXf6noXKfXP8Yf2HOz8fCrxLK+kgfaRlZTce658b7KOnUbbHWOo&#10;b9N7/wCcs/Q01/6RKe1SVfAzKc/Bx86ifRy6mX1bhDttjRYzcP3trlYSU//S9UQsv+iX/wDFu/IU&#10;VUeu5FmL0TqGVUAbKMW61gdqCWVve0O4/dTJwM4yhH5pgxHnLRINEE9Dbz2f1DE6diuy8yz06mQJ&#10;5c5x+jXUz8+xy866514dUyjbTi1YjA6Q5rG+u8/v5GS0bnO/kM9n/Gq59cusM6jkYldBP2euhl+0&#10;/wCkvaLfdH51dPpM/wC3Fzqd/wAWvgePlsEOazxJ5rKD6ZfJhxH5Y8H6U5x9cpTY+f52U8hhjNQg&#10;dx83F/eb2DkPLnixxc0NLtZPC6v/ABYZD7/rNkyYaMJ+1vb+doXDhzmzBidCuy/xUf8Aikyf/CT/&#10;APz7QtbmOUxRGfMIx4pQAjp8nD80o/1pqj8Sz5MOHlTOXDCUpTJl/OcXyQl/Ug+rrn/rF0HqfUOq&#10;9K6r0zJpxsjpX2jaL63WNd9oYyj6Nb6voMa/85dAsfrfW8np2TRj49OPYbKL8qy3LyDjVsZjnHY4&#10;ep6GV73/AGv8/wBKtnprJZHP6h9W/rB1bBrZ1HqNDM7Cy6s3p+Rj0EMa+oO9mTVba/1a37/zHM/6&#10;5/NKnlfUbqudg9fGbn0Ozuv/AGXc6ulzKqvsh9u0Ottsf6lY2rawvrb0vLOMGturGSyg+q+p3pV2&#10;5LK8jGw7sgfoW5VlV9Xs3bP0lVe/1L6PUH0P6zHqGH04X1OOdm4teVf6NbvQpFotNLrrHOf6TL3Y&#10;17KvfZ/N/pP8GkhL1/6v2dTGFk4mR9j6n0yz1cPK272+5vp30W1bmbqMlnts929cx9Zvq1nYn1X+&#10;sfUMy89R6t1X7P6noVFrGMpsqbTRjUtN1uytpf6ljn+//Cf4S2zoukfWqnP6NXmiq3KyWUYz8urE&#10;qe9ouyK2Xuooc72P9Ftm+5nrP+z1+n6ysZfX6h07Cy+mMGc7qlldWA0uNbHGxrrzZdYWPsprpx6b&#10;rrf0Pq/ovS9L1UlObjfVjqmf1WjqX1jyqMqrCx7cfDxsap1LT9ob6ORk5HqPe/1baP0LqWfov9H6&#10;aq9P+quR9XQy2zIxcjpXTi65rjgh+aa27nV0evS73vq9rvXrp9bexbTOvNwa76uvPoxsvGpOXY3H&#10;NljHY+70hcz1Kanep6v6N+PX6z/5n/TsVPG+tm1+XbmssNTMuzCxMbHw8h9j31Pya3enkt305u+r&#10;AuyLPs1Nf2P+aut9RFTmfVvpvWsrpHVbsdleI3qfV8rNrp6jjmxt2Jc1rGMvxt9VtXqO9/8A1v8A&#10;0NqLT/i+NeJhYtt9N9dPUn9RyqHUAY5ba0sswcTFLrGU4zfzGP3/AOk/kLbt+tXSaLLxcba6cf1d&#10;2San+i52OH2ZlNF239NdjMpu9Stn+hv9L1Ps9/pWnda6a3KOGbScgZDcQ1tY9xFz6ftzGe1v0fsn&#10;6b1f5n+Wkp5x/wBSuqHpR6KOoMswMbMpyem+qxxtqprebHYVtm/9Kyr2Nxn/APov0mUkz/qVk/tf&#10;L6j0u/EYzqJD8ijNxW5IrtA2uycWzfW5rn/S9Gz9H6n/AIHv9L6xi9TFoqbZTdjuDb8e9hrtZuHq&#10;Vb63fm21u3s/9KMsV5JSOioU0V0jaBWxrIY3Y32jb7Kx/Ns/kIiSSSn/0/VFT61iW5vR8/Coj1sn&#10;Gupr3GG7rGOrZudr7dzlcSQBIII6G1PiWX9RvrbiNLrOnPtaPzqHMtn4V1v9b/wJY2VjZWG7ZmUW&#10;4rv3b63Vn/wVrF9DJiA4FrhIOhB1C0I/FJ/pQB/unh/75rnlInYkPzsCCJBkeS7P/FR/4pMn/wAJ&#10;P/8APtC9BzPql9Wc4H7R0zGLjqXsrFb/APt2n07P+mhdH+p3ROidRf1DprLKX2VGl1Zsc9m0uZZI&#10;9bfZu3Vf6RPy8/jyYpw4ZRlIadkQ5aUZiVggO2s/O6JgdQ6hjZubUzI+yV211U2sa9gda7Hs9ceo&#10;Hbba/su1jv8AhFoJLMbTj2fVut/ULMn7Va3EvyKs2/BAYGOyaRSKLvV2faNn6rj22U+p+kup/c9a&#10;u6pj/Uyqi3pf67Y6no2mKPTqbbDTbsrdmVVsu9B1FrKMqn6GX6H6T/Dep0aSSnmT9SMdvTKOmU5T&#10;m4uKabKqLKqrafVqrfj3W2Y1zHVvrzG2evfT/wBzv16r08my71Lv/NjGHRMLpNeRdU7pxrsxMxha&#10;LWWVztsDSx1DmvY+ymyl9XpPx7X1LZSSU8xlfV7qeZ1DpzM645lGJYci/PeWVFzdzLmdLrwcerY6&#10;j7Zh9Py7Lr7PU/Q+n6nvWrX0Omv7LFjj9kzcjPboNX5P2zfU7+Qz9pWbf+LWkkihxWfVfH+0H1r3&#10;39PbbffV097a/TbblC9mW51jWC62p7c3K9Omx/6P17P5z9X9Cri/UXp+O1s5eVbYMe3Hfc54Fjn2&#10;+qxueXtaP13Hx8vJxaLnfQx7V0qSSnG+rv1bp6EMk12i1+UWF4ZVVRWBW302bMfFZXU2x/8Ahn/n&#10;/wDBrZSSSUpJJJJT/9T1RJJJBKkkkklKSSSSUpJJJJSkkkklKSSSSUpOmTpIUkkkkpSSSSKlJJJJ&#10;Kf/Z/+0atlBob3Rvc2hvcCAzLjAAOEJJTQQEAAAAAABiHAFaAAMbJUccAVoAAxslRxwBWgADGyVH&#10;HAIAAAIABBwCeAAQd3d3LmRyZWFtc2FydC5wbBwCUAAKZHJlYW1zLmFydBwCBQAabG9nb19GRV9Q&#10;b2xza2FfQ3lmcm93YV9yZ2I4QklNBCUAAAAAABAZH/5dc8Ghb8Dv56E6/Uw1OEJJTQQ6AAAAAADv&#10;AAAAEAAAAAEAAAAAAAtwcmludE91dHB1dAAAAAUAAAAAUHN0U2Jvb2wBAAAAAEludGVlbnVtAAAA&#10;AEludGUAAAAAQ2xybQAAAA9wcmludFNpeHRlZW5CaXRib29sAAAAAAtwcmludGVyTmFtZVRFWFQA&#10;AAABAAAAAAAPcHJpbnRQcm9vZlNldHVwT2JqYwAAABEAVQBzAHQAYQB3AGkAZQBuAGkAZQAgAHAA&#10;cgDzAGIAeQ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IBLAAAAAEAAjhCSU0EJgAAAAAADgAAAAAA&#10;AAAAAAA/gAAAOEJJTQPyAAAAAAAKAAD///////8AADhCSU0EDQAAAAAABAAAAFo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20AAAAGAAAAAAAAAAAAAAI3AAAD8gAAABwAbABv&#10;AGcAbwBfAEYARQBfAFAAbwBsAHMAawBhAF8AQwB5AGYAcgBvAHcAYQBfAHIAZwBiAC0AMQAAAAEA&#10;AAAAAAAAAAAAAAAAAAAAAAAAAQAAAAAAAAAAAAAD8gAAAjcAAAAAAAAAAAAAAAAAAAAAAQAAAAAA&#10;AAAAAAAAAAAAAAAAAAAQAAAAAQAAAAAAAG51bGwAAAACAAAABmJvdW5kc09iamMAAAABAAAAAAAA&#10;UmN0MQAAAAQAAAAAVG9wIGxvbmcAAAAAAAAAAExlZnRsb25nAAAAAAAAAABCdG9tbG9uZwAAAjcA&#10;AAAAUmdodGxvbmcAAAPy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I3AAAAAFJnaHRsb25nAAAD8g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I4QklNBAwAAAAAESUAAAABAAAAoAAA&#10;AFoAAAHgAACowAAAEQkAGAAB/9j/7QAMQWRvYmVfQ00AAf/uAA5BZG9iZQBkgAAAAAH/2wCEAAwI&#10;CAgJCAwJCQwRCwoLERUPDAwPFRgTExUTExgRDAwMDAwMEQwMDAwMDAwMDAwMDAwMDAwMDAwMDAwM&#10;DAwMDAwBDQsLDQ4NEA4OEBQODg4UFA4ODg4UEQwMDAwMEREMDAwMDAwRDAwMDAwMDAwMDAwMDAwM&#10;DAwMDAwMDAwMDAwMDP/AABEIAFo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Ekkk1KkkkklKSSQ/tGP8AaPs3qs+0bfU9&#10;HcN+wEN9T0/p7Nzvpoi0JEkkkkqSSSSUpJJJJSkkkklLpJJJIUkkkipSSSSSn//Q9USSWb9Z/wDx&#10;NdW/8JZH/nqxKI4pAdzSiaFo+qfWz6u9JJZnZ1TLWmDQwmy0H+VRR6lrf7bVyXUv8bdQBZ0nAc8x&#10;pdlODAD4+hT6j3t/67QvN2tDRDQAPAK90jo3UutZbcPptJtsJAfYQfSqB/wmRb9Gtjf+3LP8F+kW&#10;vD4fgxjiyEyrcyPDBpnmMkjUBTodT+u/1o6kSLc52PUTPo4v6Fon831GfrLm/wBe9av+KgD/AJy5&#10;TvznYTy5x1JPq0fScj/WP/F/07o9f7Qu6l9m6cxlbDX6ZsvsuDdr68ZrrWMdZlOY+7/R0fpP+01S&#10;F/ipg/WXKLQQ37E+ATJA9Wjl0N3f5qM54pcrkOIVHh6R4VAZBljxm9e76skkuQ+vHWOp4XVuiYOJ&#10;1avomPn/AGr7TmW11WMb6LKrad32ra33Od6X87X/ADqxm69ekuX6L137Nd0/pmX1YfWG/rFuT9mz&#10;8eumqpjcauu2yixuNY5v721//CI1/wBd+m0YPUM5+PkuZ03OPTbK62sc99oLGbqW+q1vpudZ+e/e&#10;kp6JJYOH9cenXHPZmU5HTLul1faMqnLY0O9GC716fQff6zPbt/R/4RZVP1x6j1Dr/wBX8ejDyOn9&#10;P6n9psJyG1E31Mo9bGcw12XWUe/9I9ns/wAD+k9NJT2aS50fXbp56I3rP2e/0H5X2IVwzfv9T7Pv&#10;/nNnp7/5aLV9aftPWL+nYHT8jLpwr242ZmMNTWV2Pj/BW2syLaqp/TWMr/M/wiSndTrm7Prtj09W&#10;xulXdK6lVfm3ux8d7qq9j9hAtvbGR6v2WpjvWsu9L+Z/SKNv17wq7HX/AGPJf0dmR9jf1hoZ9nFu&#10;70d/856zsJtn6L7b6fo+r+jRQ9MkkkkpSSSSSn//0fVFm/Wf/wATXVv/AAlkf+erFpLO+sddlv1e&#10;6pXW0vsfh5DWMaJcXGp4a1rR9JzkcZAnEnSiFHYvgw4Xb/VP62u+rnQrbOo22ZTch0dK6eD7g2vc&#10;zIv9Rw/QYVl/6Fn/AAtF/oU/zixehfVHqPUcpozKrMPDYR61ljSx7v8Agsdlg3Oe7/SfzdX/AIGs&#10;W6xt19ljGCtrnHbWOGNn2Va/6JnsWx73Lc1PJy8JjL7IhPNwHiEPc4vahx/vz9uf8sjREcmEDIQY&#10;8Vxjfh8xem+tP1pr+tlGMG4j8TKwnvcG+oLK3V2ANs922mz1mvrr2fovoeqrv+Kqm1n1iyXPaWj7&#10;G8a6f4Whc3g4zqgbH6OcIA8l2X+Lv/l+7/wo/wD8+ULP5jnowlLlcIjLF8vFZNfpT4f3ncx/Br5P&#10;75nM8eaMTP29Bcf8nxfuPoy5/rnQb+pfWToOca67cHp32z7W2yDPr1Mqo21OB9T9I1dAuI/xg5Nj&#10;OtfV/FdnZ+DhZP2z7UemusFzvTrpspiuhtrrNtn/AAT9lfqKqGi6f1g+r+b9s6R1XoFWOL+j2XH7&#10;HZ+hqsryWelk7H0sd6d/t/R+zZ/hP+Dsx7Pqj1+7oPUaLK6GZnUurjqQpbaXNZWX1PdW+51TN1jP&#10;S/NZ/wCQVvp/WaOi9O6e3Dtz+qV9U6ozDdb1Z7231+o3a51frU1vdTX6W5le3+cfZ+kR+q/Xd3TX&#10;fWLdh+q36vjDLQLNpt+1hp1mt3o+ju/4VJSur/VTK6t17qV1rm1YOf0oYDLgdz23eqbmv9H2bmM+&#10;n/OKt0/of1ru6v0C/q1WIyvoDL67Mim1zjf6tIxWOroNNfpObsZ6m53/AG3/ADauZX1n61iVYuNk&#10;dLqb1jqV5pwMRmR6jHMaxt1+XfkNpb6dOLu/Ss2+pZ/g1Xt+vWXgdP60ep9Pa3qfQTSbqKrpqury&#10;C1tN+Pe+v1GN93vY+n2ez/Cfo6kpz7fqj9Z2YLugUV4tnTh1AZ1Ga+5zXtr9X7R6FuOKXb7v+Ea/&#10;01b6t9W+uZ/1hq6hjYeL0/IpyWP/AGxRkWC2zFYRux8jDbS1mRfZS3b+mf6X/af+ZWhi/WzKo6kz&#10;p31hwW9MfkUWZGJfXd9oqsbS31curc2up1dtFP6X+X/216uX0/8AxkjKzsD1KcUYPVcgY1FdWUyz&#10;Npc8lmNbnYTB+jZkP2/Qs/Vv8K/6HqlSfpnT/rVR9YsvrGb07HyLsuxtFd/2uBj4TXDbRRR9ndud&#10;/h7v0lfr2/4OpZeH/i2GFl/ZbOk4PUcI37q8+2+6u5tDn73VZGPW307siuv9HU+vZV/N71Zx/rNj&#10;dE6f1S/CxNj7frDdgPflZBNItft35+Rd6W7GxPb76v0mz/TI/X+vdQxsf6v5udk04VVmeDlWYl5f&#10;j2Y7WWWbvWLKnWVWtbu9L/v6Sntklw/XOsnqv1bo6h1Lpl1GHdn4/wBhqGU6i97DZ+gy7/Rr/Q7v&#10;a/7Nvt/0td/qehcp9c/xh/Yc7Px8KvEsr6SB9pGVlNx7rnxvso6dRtsdY6hv03v/AJyz9DTX/pEp&#10;7VJV8DMpz8HHzqJ9HLqZfVuEO22NFjNw/e2uVhJT/9L1RCy/6Jf/AMW78hRVR67kWYvROoZVQBso&#10;xbrWB2oJZW97Q7j91MnAzjKEfmmDEectEg0QT0NvPZ/UMTp2K7LzLPTqZAnlznH6NdTPz7HLzrrn&#10;Xh1TKNtOLViMDpDmsb67z+/kZLRuc7+Qz2f8arn1y6wzqORiV0E/Z66GX7T/AKS9ot90fnV0+kz/&#10;ALcXOp3/ABa+B4+WwQ5rPEnmsoPpl8mHEfljwfpTnH1ylNj5/nZTyGGM1CB3HzcX95vYOQ8ueLHF&#10;zQ0u1k8Lq/8AFhkPv+s2TJhown7W9v52hcOHObMGJ0K7L/FR/wCKTJ/8JP8A/PtC1uY5TFEZ8wjH&#10;ilACOnycPzSj/WmqPxLPkw4eVM5cMJSlMmX85xfJCX9SD6uuf+sXQep9Q6r0rqvTMmnGyOlfaNov&#10;rdY132hjKPo1vq+gxr/zl0Cx+t9byenZNGPj049hsovyrLcvIONWxmOcdjh6noZXvf8Aa/z/AEq2&#10;emslkc/qH1b+sHVsGtnUeo0MzsLLqzen5GPQQxr6g72ZNVtr/Vrfv/Mcz/rn80qeV9Ruq52D18Zu&#10;fQ7O6/8AZdzq6XMqq+yH27Q622x/qVjatrC+tvS8s4wa26sZLKD6r6nelXbksryMbDuyB+hblWVX&#10;1ezds/SVV7/Uvo9QfQ/rMeoYfThfU452bi15V/o1u9CkWi00uusc5/pMvdjXsq99n83+k/waSEvX&#10;/q/Z1MYWTiZH2PqfTLPVw8rbvb7m+nfRbVuZuoyWe2z3b1zH1m+rWdifVf6x9QzLz1Hq3Vfs/qeh&#10;UWsYymyptNGNS03W7K2l/qWOf7/8J/hLbOi6R9aqc/o1eaKrcrJZRjPy6sSp72i7IrZe6ihzvY/0&#10;W2b7mes/7PX6frKxl9fqHTsLL6YwZzuqWV1YDS41scbGuvNl1hY+ymunHpuut/Q+r+i9L0vVSU5u&#10;N9WOqZ/VaOpfWPKoyqsLHtx8PGxqnUtP2hvo5GTkeo97/Vto/QupZ+i/0fpqr0/6q5H1dDLbMjFy&#10;OldOLrmuOCH5prbudXR69Lve+r2u9eun1t7FtM683Brvq68+jGy8ak5djcc2WMdj7vSFzPUpqd6n&#10;q/o349frP/mf9OxU8b62bX5duayw1My7MLExsfDyH2PfU/Jrd6eS3fTm76sC7Is+zU1/Y/5q631E&#10;VOZ9W+m9ayukdVux2V4jep9Xys2unqOObG3YlzWsYy/G31W1eo73/wDW/wDQ2otP+L414mFi2303&#10;109Sf1HKodQBjltrSyzBxMUusZTjN/MY/f8A6T+Qtu361dJosvFxtrpx/V3ZJqf6LnY4fZmU0Xbf&#10;012Mym71K2f6G/0vU+z3+lad1rprco4ZtJyBkNxDW1j3EXPp+3MZ7W/R+yfpvV/mf5aSnnH/AFK6&#10;oelHoo6gyzAxsynJ6b6rHG2qmt5sdhW2b/0rKvY3Gf8A+i/SZSTP+pWT+18vqPS78RjOokPyKM3F&#10;bkiu0Da7JxbN9bmuf9L0bP0fqf8Age/0vrGL1MWiptlN2O4Nvx72Gu1m4epVvrd+bbW7ez/0oyxX&#10;klI6KhTRXSNoFbGshjdjfaNvsrH82z+QiJJJKf/T9UVPrWJbm9Hz8KiPWyca6mvcYbusY6tm52vt&#10;3OVxJAEggjobU+JZf1G+tuI0us6c+1o/Oocy2fhXW/1v/AljZWNlYbtmZRbiu/dvrdWf/BWsX0Mm&#10;IDgWuEg6EHULQj8Un+lAH+6eH/vmueUidiQ/OwIIkGR5Ls/8VH/ikyf/AAk//wA+0L0HM+qX1Zzg&#10;ftHTMYuOpeysVv8A+3afTs/6aF0f6ndE6J1F/UOmsspfZUaXVmxz2bS5lkj1t9m7dV/pE/Lz+PJi&#10;nDhlGUhp2RDlpRmJWCA7az87omB1DqGNm5tTMj7JXbXVTaxr2B1rsez1x6gdttr+y7WO/wCEWgks&#10;xtOPZ9W639QsyftVrcS/Iqzb8EBgY7JpFIou9XZ9o2fquPbZT6n6S6n9z1q7qmP9TKqLel/rtjqe&#10;jaYo9OptsNNuyt2ZVWy70HUWsoyqfoZfofpP8N6nRpJKeZP1Ix29Mo6ZTlObi4ppsqosqqtp9Wqt&#10;+PdbZjXMdW+vMbZ699P/AHO/XqvTybLvUu/82MYdEwuk15F1TunGuzEzGFotZZXO2wNLHUOa9j7K&#10;bKX1ek/HtfUtlJJTzGV9Xup5nUOnMzrjmUYlhyL895ZUXN3MuZ0uvBx6tjqPtmH0/Lsuvs9T9D6f&#10;qe9atfQ6a/ssWOP2TNyM9ug1fk/bN9Tv5DP2lZt/4taSSKHFZ9V8f7QfWvff09tt99XT3tr9NtuU&#10;L2ZbnWNYLrantzcr06bH/o/Xs/nP1f0KuL9Ren47Wzl5Vtgx7cd9zngWOfb6rG55e1o/XcfHy8nF&#10;oud9DHtXSpJKcb6u/VunoQyTXaLX5RYXhlVVFYFbfTZsx8VldTbH/wCGf+f/AMGtlJJJSkkkklP/&#10;1PVEkkkEqSSSSUpJJJJSkkkklKSSSSUpJJJJSk6ZOkhSSSSSlJJJIqUkkkkp/9kAOEJJTQQhAAAA&#10;AABdAAAAAQEAAAAPAEEAZABvAGIAZQAgAFAAaABvAHQAbwBzAGgAbwBwAAAAFwBBAGQAbwBiAGUA&#10;IABQAGgAbwB0AG8AcwBoAG8AcAAgAEMAQwAgADIAMAAxADUAAAABADhCSU0EBgAAAAAABwAIAAAA&#10;AQEA/+EOr2h0dHA6Ly9ucy5hZG9iZS5jb20veGFwLzEuMC8APD94cGFja2V0IGJlZ2luPSLvu78i&#10;IGlkPSJXNU0wTXBDZWhpSHpyZVN6TlRjemtjOWQiPz4gPHg6eG1wbWV0YSB4bWxuczp4PSJhZG9i&#10;ZTpuczptZXRhLyIgeDp4bXB0az0iQWRvYmUgWE1QIENvcmUgNS42LWMwNjcgNzkuMTU3NzQ3LCAy&#10;MDE1LzAzLzMwLTIzOjQwOjQyICAgICAgICAiPiA8cmRmOlJERiB4bWxuczpyZGY9Imh0dHA6Ly93&#10;d3cudzMub3JnLzE5OTkvMDIvMjItcmRmLXN5bnRheC1ucyMiPiA8cmRmOkRlc2NyaXB0aW9uIHJk&#10;ZjphYm91dD0iIiB4bWxuczp4bXA9Imh0dHA6Ly9ucy5hZG9iZS5jb20veGFwLzEuMC8iIHhtbG5z&#10;OmRjPSJodHRwOi8vcHVybC5vcmcvZGMvZWxlbWVudHMvMS4xLyIgeG1sbnM6cGhvdG9zaG9wPSJo&#10;dHRwOi8vbnMuYWRvYmUuY29tL3Bob3Rvc2hvcC8xLjAvIiB4bWxuczp4bXBNTT0iaHR0cDovL25z&#10;LmFkb2JlLmNvbS94YXAvMS4wL21tLyIgeG1sbnM6c3RFdnQ9Imh0dHA6Ly9ucy5hZG9iZS5jb20v&#10;eGFwLzEuMC9zVHlwZS9SZXNvdXJjZUV2ZW50IyIgeG1wOk1vZGlmeURhdGU9IjIwMTUtMDktMDVU&#10;MDE6MDI6MzErMDI6MDAiIHhtcDpDcmVhdG9yVG9vbD0iQWRvYmUgUGhvdG9zaG9wIENDIDIwMTUg&#10;KFdpbmRvd3MpIiB4bXA6Q3JlYXRlRGF0ZT0iMjAxNS0wOS0wM1QwMjoxNDo1MSswMjowMCIgeG1w&#10;Ok1ldGFkYXRhRGF0ZT0iMjAxNS0wOS0wNVQwMTowMjozMSswMjowMCIgZGM6ZGVzY3JpcHRpb249&#10;Ind3dy5kcmVhbXNhcnQucGwiIGRjOmZvcm1hdD0iaW1hZ2UvanBlZyIgcGhvdG9zaG9wOkNvbG9y&#10;TW9kZT0iMyIgcGhvdG9zaG9wOklDQ1Byb2ZpbGU9InNSR0IgSUVDNjE5NjYtMi4xIiBwaG90b3No&#10;b3A6SGlzdG9yeT0iMjAxNS0wOS0wNVQwMDo1NDoxNyswMjowMCYjeDk7UGxpayBsb2dvX0ZFX1Bv&#10;bHNrYV9DeWZyb3dhX3JnYi0xLmpwZyBqZXN0IG90d2FydHkmI3hBO1phem5hY3plbmllOiAgbmFz&#10;dMSZcG55IGRva3VtZW50dSYjeDk7MTYwNyYjeEE7JiN4QTsiIHhtcE1NOkluc3RhbmNlSUQ9Inht&#10;cC5paWQ6ODY5MGM4NjAtODI1Zi0wYjQxLTgyMmQtNTdlNDJkMDg3YWI0IiB4bXBNTTpEb2N1bWVu&#10;dElEPSJ4bXAuZGlkOjg2OTBjODYwLTgyNWYtMGI0MS04MjJkLTU3ZTQyZDA4N2FiNCIgeG1wTU06&#10;T3JpZ2luYWxEb2N1bWVudElEPSJ4bXAuZGlkOjg2OTBjODYwLTgyNWYtMGI0MS04MjJkLTU3ZTQy&#10;ZDA4N2FiNCI+IDxkYzpjcmVhdG9yPiA8cmRmOlNlcT4gPHJkZjpsaT5kcmVhbXMuYXJ0PC9yZGY6&#10;bGk+IDwvcmRmOlNlcT4gPC9kYzpjcmVhdG9yPiA8ZGM6dGl0bGU+IDxyZGY6QWx0PiA8cmRmOmxp&#10;IHhtbDpsYW5nPSJ4LWRlZmF1bHQiPmxvZ29fRkVfUG9sc2thX0N5ZnJvd2FfcmdiPC9yZGY6bGk+&#10;IDwvcmRmOkFsdD4gPC9kYzp0aXRsZT4gPHhtcE1NOkhpc3Rvcnk+IDxyZGY6U2VxPiA8cmRmOmxp&#10;IHN0RXZ0OmFjdGlvbj0ic2F2ZWQiIHN0RXZ0Omluc3RhbmNlSUQ9InhtcC5paWQ6ODY5MGM4NjAt&#10;ODI1Zi0wYjQxLTgyMmQtNTdlNDJkMDg3YWI0IiBzdEV2dDp3aGVuPSIyMDE1LTA5LTA1VDAxOjAy&#10;OjMxKzAyOjAwIiBzdEV2dDpzb2Z0d2FyZUFnZW50PSJBZG9iZSBQaG90b3Nob3AgQ0MgMjAxNSAo&#10;V2luZG93cy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QEBAQEBAQEBAQEBAQEBAgICAgICAgICAgIDAwMDAwMDAwMD&#10;AQEBAQEBAQEBAQECAgECAgMDAwMDAwMDAwMDAwMDAwMDAwMDAwMDAwMDAwMDAwMDAwMDAwMDAwMD&#10;AwMDAwMDAwP/wAARCAI3A/IDAREAAhEBAxEB/90ABAB/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u9lXT/Xvfuvde9+691737r3Xvfuvde9+691737r3Xvfuvde9+691737r3Xvf&#10;uvde9+691737r3Xvfuvde9+691737r3Xvfuvde9+691737r3Xvfuvde9+691737r3Xvfuvde9+69&#10;173upHXuu/dga9e697317r3v3Xuve/de697917r3v3Xuve/de697917r3v3Xuve/de697917r3v3&#10;Xuve/de697917r3v3Xuve/de697917r3v3Xuve/de697917r3v3Xuve/de697917r3v3Xuve/de6&#10;97917r3v3DI691737r3Xvfuvde9+691737r3Xvfuvde9+691737r3Xvfuvde9+691737r3Xvfuvd&#10;e9+691737r3Xvfuvde9+691737r3Xvfuvddj24jfh61137c611737r3Xvfuvde9+691737r3Xvfu&#10;vde9+691737r3Xvfuvde9+691737r3Xvfuvde9+691737r3Xvfuvde9+6912DYj/AB49+HWm4dZP&#10;e+qde9+691737r3Xvfuvde9+691737r3Xvfuvde9+691737r3Xvfuvde9+691737r3Xvfuvde9+6&#10;91737r3Xvfuvde9+691737r3XvexxH29e65e3+tde9+691737r3Xvfuvde9+691737r3Xvfuvde9&#10;+691737r3Xvfuvde9+691737r3Xvfuvde9+691737r3Xvfuvde9+691737r3Xvfuvde9+691737r&#10;3X//0N+72VdP9e9+691737r3Xvfuvde9+691737r3Xvfuvde9+691737r3Xvfuvde9+691737r3X&#10;vfuvde9+691737r3Xvfuvde9+691737r3Xvfuvde9+691737r3Xvfuvde9+691737r3Xvfuvde9+&#10;691734GnXuu/dwa9e697317r3v3Xuve/de697917r3v3Xuve/de697917r3v3Xuve/de697917r3&#10;v3Xuve/de697917r3v3Xuve/de697917r3v3Xuve/de697917r3v3Xuve/de697917r3v3Xuve/d&#10;e697917r3v3Xuve/de697917r3v3Xuve/de697917r3v3Xuve/de697917r3v3Xuve/de697917r&#10;3v3Xuve/de697917r3v3Xuve/de65e1HVeve/de697917r3v3Xuve/de697917r3v3Xuve/de697&#10;917r3v3Xuve/de697917r3v3Xuve/de697917r3v3Xuve/de6y+99N9e9+691737r3Xvfuvde9+6&#10;91737r3Xvfuvde9+691737r3Xvfuvde9+691737r3Xvfuvde9+691737r3Xvfuvde9+691737r3X&#10;vfuvdcvajrXXvfuvde9+691737r3Xvfuvde9+691737r3Xvfuvde9+691737r3Xvfuvde9+69173&#10;7r3Xvfuvde9+691737r3Xvfuvde9+691737r3Xvfuvde9+691//R37vZV0/1737r3Xvfuvde9+69&#10;1737r3Xvfuvde9+691737r3Xvfuvde9+691737r3Xvfuvde9+691737r3Xvfuvde9+691737r3Xv&#10;fuvde9+691737r3Xvfuvde9+691737r3Xvfuvde9+691737r3Xvfuvde9+69173YH169137t17r3&#10;v3Xuve/de697917r3v3Xuve/de697917r3v3Xuve/de697917r3v3Xuve/de697917r3v3Xuve/d&#10;e697917r3v3Xuve/de697917r3v3Xuve/de697917r3v3Xuve/de697917r3v3Xuve/de697917r&#10;3v3Xuve/de697917r3v3Xuve/de697917r3v3Xuve/de697917r3v3Xuve/de697917r3v3Xuux7&#10;cQ8R1o9d+3Otde9+691737r3Xvfuvde9+691737r3Xvfuvde9+691737r3Xvfuvde9+691737r3X&#10;vfuvde9+691737r3Xvfuvdc1P4/p72Oqtx65e/dV697917r3v3Xuve/de697917r3v3Xuve/de69&#10;7917r3v3Xuve/de697917r3v3Xuve/de697917r3v3Xuve/de697917r3v3Xuu/x7uPgP29e8+u/&#10;bvWuve/de697917r3v3Xuve/de697917r3v3Xuve/de697917r3v3Xuve/de697917r3v3Xuve/d&#10;e697917r3v3Xuve/de697917r3v3Xuve/de6/9Lfu9lXT/Xvfuvde9+691737r3Xvfuvde9+6917&#10;37r3Xvfuvde9+691737r3Xvfuvde9+691737r3Xvfuvde9+691737r3Xvfuvde9+691737r3Xvfu&#10;vde9+691737r3Xvfuvde9+691737r3Xvfuvde9+691737r3Xvfuvde9+Bp17rv3cGvXuve99e697&#10;917r3v3Xuve/de697917r3v3Xuve/de697917r3v3Xuve/de697917r3v3Xuve/de697917r3v3X&#10;uve/de697917r3v3Xuve/de697917r3v3Xuve/de697917r3v3Xuve/de697917r3v3Xuve/de69&#10;7917r3v3Xuve/de697917r3v3Xuve/de697917r3v3Xuve/de697917r3v3Xuve/de65e1HVeve/&#10;de697917r3v3Xuve/de697917r3v3Xuve/de697917r3v3Xuve/de697917r3v3Xuve/de697917&#10;r3v3XuuwbEf48e/DrTcOsnvfVOve/de697917r3v3Xuve/de697917r3v3Xuve/de697917r3v3X&#10;uve/de697917r3v3Xuve/de697917r3v3Xuve/de697917rse7J8Q69137e611737r3Xvfuvde9+&#10;691737r3Xvfuvde9+691737r3Xvfuvde9+691737r3Xvfuvde9+691737r3Xvfuvde9+691737r3&#10;Xvfuvde9+691737r3X//09+72VdP9e9+691737r3Xvfuvde9+691737r3Xvfuvde9+691737r3Xv&#10;fuvde9+691737r3Xvfuvde9+691737r3Xvfuvde9+691737r3Xvfuvde9+691737r3Xvfuvde9+6&#10;91737r3Xvfuvde9+691737r3Xvfuvde9+691737r3Xvfuvde92B9evdd+7de697917r3v3Xuve/d&#10;e697917r3v3Xuve/de697917r3v3Xuve/de697917r3v3Xuve/de697917r3v3Xuve/de697917r&#10;3v3Xuve/de697917r3v3Xuve/de6979XFPLrXXvfut9e9+691737r3Xvfuvde9+691737r3Xvfuv&#10;de9+691737r3Xvfuvde9+691737r3Xvfuvde9+691737r3Xvfuvddj26nD8+tHrv3frXXvfuvde9&#10;+691737r3Xvfuvde9+691737r3Xvfuvde9+691737r3Xvfuvde9+691737r3Xvfuvde9+691737r&#10;3WQG4B976b679+691737r3Xvfuvde9+691737r3Xvfuvde9+691737r3Xvfuvde9+691737r3Xvf&#10;uvde9+691737r3Xvfuvde9+691737r3XvfuvdcvajrXXvfuvde9+691737r3Xvfuvde9+691737r&#10;3Xvfuvde9+691737r3Xvfuvde9+691737r3Xvfuvde9+691737r3Xvfuvde9+691737r3Xvfuvdf&#10;/9Tfu9lXT/Xvfuvde9+691737r3Xvfuvde9+691737r3Xvfuvde9+691737r3Xvfuvde9+691737&#10;r3Xvfuvde9+691737r3Xvfuvde9+691737r3Xvfuvde9+691737r3Xvfuvde9+691737r3Xvfuvd&#10;e9+691737r3Xvfuvde9+691737r3Xvfuvde92B9evdd+7de697917r3v3Xuve/de697917r3v3Xu&#10;ve/de697917r3v3Xuve/de697917r3v3Xuve/de697917r3v3Xuve/de697917r3v3Xuve/de697&#10;917r3v3Xuve/de697917r3v3Xuve/de697917r3v3Xuve/de697917r3v3Xuve/de697917r3v3X&#10;uve/de697917r3v3Xuve/de697917rw92T4h1rrl7e611737r3Xvfuvde9+691737r3Xvfuvde9+&#10;691737r3Xvfuvde9+691737r3Xvfuvde9+691737r3Xvfuvde9+691zU/j+nvY6q3Hrl791Xr3v3&#10;Xuve/de697917r3v3Xuve/de697917r3v3Xuve/de697917r3v3Xuve/de697917r3v3Xuve/de6&#10;97917r3v3Xuve/de65e1HWuve/de697917r3v3Xuve/de697917r3v3Xuve/de697917r3v3Xuve&#10;/de697917r3v3Xuve/de697917r3v3Xuve/de697917r3v3Xuve/de6//9Xfu9lXT/Xvfuvde9+6&#10;91737r3Xvfuvde9+691737r3Xvfuvde9+691737r3Xvfuvde9+691737r3Xvfuvde9+691737r3X&#10;vfuvde9+691737r3Xvfuvde9+691737r3Xvfuvde9+691737r3Xvfuvde9+691737r3Xvfuvde9+&#10;691737r3Xvfuvde9+69173sGnXuu/d+vde9+691737r3Xvfuvde9+691737r3Xvfuvde9+691737&#10;r3Xvfuvde9+691737r3Xvfuvde9+691737r3Xvfuvde9+691737r3Xvfuvde9+691737r3Xvfuvd&#10;e9+691737r3Xvfuvde9+691737r3Xvfuvde9+691737r3Xvfuvde9+691737r3Xvfuvde9+69173&#10;7r3Xvfuvde9+69137fBqAeq9d+99e697917r3v3Xuve/de697917r3v3Xuve/de697917r3v3Xuv&#10;e/de697917r3v3Xuve/de697917r3v3Xuu1+o/2P+9H34dabh1k976p1737r3Xvfuvde9+691737&#10;r3Xvfuvde9+691737r3Xvfuvde9+691737r3Xvfuvde9+691737r3Xvfuvde9+691737r3Xvfuvd&#10;d/j3cfAft6959d+3etde9+691737r3Xvfuvde9+691737r3Xvfuvde9+691737r3Xvfuvde9+691&#10;737r3Xvfuvde9+691737r3Xvfuvde9+691737r3Xvfuvdf/W37vZV0/1737r3Xvfuvde9+691737&#10;r3Xvfuvde9+691737r3Xvfuvde9+691737r3Xvfuvde9+691737r3Xvfuvde9+691737r3Xvfuvd&#10;e9+691737r3Xvfuvde9+691737r3Xvfuvde9+691737r3Xvfuvde9+691737r3Xvfuvde9+69173&#10;7r3Xvfuvde9+69173sGnXuu/d+vde9+691737r3Xvfuvde9+691737r3Xvfuvde9+691737r3Xvf&#10;uvde9+691737r3Xvfuvde9+691737r3Xvfuvde9+691737r3Xvfuvde9+691737r3Xvfuvde9+69&#10;1737r3Xvfuvde9+691737r3Xvfuvde9+691737r3Xvfuvde9+691737r3Xvfuvde9+691737r3Xv&#10;fuvddj25H59aPXftzrXXvfuvde9+691737r3Xvfuvde9+691737r3Xvfuvde9+691737r3Xvfuvd&#10;e9+691737r3Xvfuvde9+691737r3WX3vpvr3v3Xuve/de697917r3v3Xuve/de697917r3v3Xuve&#10;/de697917r3v3Xuve/de697917r3v3Xuve/de697917r3v3Xuve/de67HuyfEOvdd+3utde9+691&#10;737r3Xvfuvde9+691737r3Xvfuvde9+691737r3Xvfuvde9+691737r3Xvfuvde9+691737r3Xvf&#10;uvde9+691737r3Xvfuvdf//X37vZV0/1737r3Xvfuvde9+691737r3Xvfuvde9+691737r3Xvfuv&#10;de9+691737r3Xvfuvde9+691737r3Xvfuvde9+691737r3Xvfuvde9+691737r3Xvfuvde9+6917&#10;37r3Xvfuvde9+691737r3Xvfuvde9+691737r3Xvfuvde9+691737r3Xvfuvde9+691737r3Xvdg&#10;fLr3Xfu3Xuve/de697917r3v3Xuve/de697917r3v3Xuve/de697917r3v3Xuve/de697917r3v3&#10;Xuve/de697917r3v3Xuve/de697917r3v3Xuve/de697917r3v3Xuve/de697917r3v3Xuve/de6&#10;97917r3v3Xuve/de697917r3v3Xuve/de697917r3v3Xuve/de697917r3veVPWuuXt/rXXvfuvd&#10;e9+691737r3Xvfuvde9+691737r3Xvfuvde9+691737r3Xvfuvde9+691737r3Xvfuvde9+69173&#10;7r3XNTcf6xt731Q8T1y9+611737r3Xvfuvde9+691737r3Xvfuvde9+691737r3Xvfuvde9+6917&#10;37r3Xvfuvde9+691737r3Xvfuvde9+691737r3XvfuvdcvajrXXvfuvde9+691737r3Xvfuvde9+&#10;691737r3Xvfuvde9+691737r3Xvfuvde9+691737r3Xvfuvde9+691737r3Xvfuvde9+691737r3&#10;X//Q37vZV0/1737r3Xvfuvde9+691737r3Xvfuvde9+691737r3Xvfuvde9+691737r3Xvfuvde9&#10;+691737r3Xvfuvde9+691737r3Xvfuvde9+691737r3Xvfuvde9+691737r3Xvfuvde9+691737r&#10;3Xvfuvde9+691737r3Xvfuvde9+691737r3Xvfuvde9+691737r3Xvfuvdd+7g169173vr3Xvfuv&#10;de9+691737r3Xvfuvde9+691737r3Xvfuvde9+691737r3Xvfuvde9+691737r3Xvfuvde9+6917&#10;37r3Xvfuvde9+691737r3Xvfuvde9+691737r3Xvfuvde9+691737r3Xvfuvde9+691737r3Xvfu&#10;vde9+691737r3Xvfuvde9+691737r3Xvfuvde9+69137fHAdV6797691737r3Xvfuvde9+691737&#10;r3Xvfuvde9+691737r3Xvfuvde9+691737r3Xvfuvde9+691737r3Xvfuvddr9SP6j/ff7378Oqt&#10;x6ye99V697917r3v3Xuve/de697917r3v3Xuve/de697917r3v3Xuve/de697917r3v3Xuve/de6&#10;97917r3v3Xuve/de697917r3v3XuuXtR1rr3v3Xuve/de697917r3v3Xuve/de697917r3v3Xuve&#10;/de697917r3v3Xuve/de697917r3v3Xuve/de697917r3v3Xuve/de697917r//R37vZV0/1737r&#10;3Xvfuvde9+691737r3Xvfuvde9+691737r3Xvfuvde9+691737r3Xvfuvde9+691737r3Xvfuvde&#10;9+691737r3Xvfuvde9+691737r3Xvfuvde9+691737r3Xvfuvde9+691737r3Xvfuvde9+691737&#10;r3Xvfuvde9+691737r3Xvfuvde9+691737r3Xvfuvde9+69137uDXr3Xve+vde9+691737r3Xvfu&#10;vde9+691737r3Xvfuvde9+691737r3Xvfuvde9+691737r3Xvfuvde9+691737r3Xvfuvde9+691&#10;737r3Xvfuvde9+691737r3Xvfuvde9+691737r3Xvfuvde9+691737r3Xvfuvde9+691737r3Xvf&#10;uvde9+691737r3Xvfuvde9+6912Pbkfn1o9d+3Otde9+691737r3Xvfuvde9+691737r3Xvfuvde&#10;9+691737r3Xvfuvde9+691737r3Xvfuvde9+691737r3Xa/Uf7H/AHo+/DrTcOsnvfVOve/de697&#10;917r3v3Xuve/de697917r3v3Xuve/de697917r3v3Xuve/de697917r3v3Xuve/de697917r3v3X&#10;uve/de697917rv8AHu4+A/b17z679u9a697917r3v3Xuve/de697917r3v3Xuve/de697917r3v3&#10;Xuve/de697917r3v3Xuve/de697917r3v3Xuve/de697917r3v3Xuv/S37vZV0/1737r3Xvfuvde&#10;9+691737r3Xvfuvde9+691737r3Xvfuvde9+691737r3Xvfuvde9+691737r3Xvfuvde9+691737&#10;r3Xvfuvde9+691737r3Xvfuvde9+691737r3Xvfuvde9+691737r3Xvfuvde9+691737r3Xvfuvd&#10;e9+691737r3Xvfuvde9+691BrKyloKWpr6+pp6KhooJaqrrKuaOmpqamgR5JqipqJWjihgihUszs&#10;QqqCSbe7JG8rpFChaZjQACpJPAADJJ9Oqs6opZmAUCpJ4AdBd1h3z0r3ZUbvpenO1+vO032DlaXB&#10;b0n693Zhd4Ue2s5W071cGHy1fgK2voKbKimjZnpzJ5YrWdVPHs53nlnmHlxbCTf9ku7L6lC8Qmje&#10;IyIDQsquASteDUofInpBZbrtm5tcpt1/FP4LBX8Ng4UnNCVJFflWo8+hf9knRj173sGnXuu/d+vd&#10;e9+691737r3Xvfuvde9+691737r3Xvfuvde9+691737r3Xvfuvde9+691737r3Xvfuvde9+69173&#10;7r3Xvfuvde9+691737r3Xvfuvde97HEfb1rr3vXW+ve/de697917r3v3Xuve/de697917r3v3Xuv&#10;e/de697917r3v3Xuve/de697917r3v3Xuve/de697917rw92T4h1rrl7e611737r3Xvfuvde9+69&#10;1737r3Xvfuvde9+691737r3Xvfuvde9+691737r3Xvfuvde9+691737r3Xvfuvde9+691l976b69&#10;7917r3v3Xuve/de697917r3v3Xuve/de697917r3v3Xuve/de697917r3v3Xuve/de697917r3v3&#10;Xuve/de697917r3v3Xuux7cj8+vHrv251rr3v3Xuve/de697917r3v3Xuve/de697917r3v3Xuve&#10;/de697917r3v3Xuve/de697917r3v3Xuve/de697917r3v3Xuve/de6//9Pfu9lXT/Xvfuvde9+6&#10;91737r3Xvfuvde9+691737r3Xvfuvde9+691737r3Xvfuvde9+691737r3Xvfuvde9+691737r3X&#10;vfuvde9+691737r3Xvfuvde9+691737r3Xvfuvde9+691737r3Xvfuvde9+691737r3Xvfuvde9+&#10;691737r3SV3dvPZ+wMBXbt35uvbeydr4qMy5Tcu7c5itt7fx0WkkyV+YzNTR46jisD6pJFHHtVY7&#10;ff7pcpY7ZYy3N45oscaNI7fYqgsfyHTFxc21nE091OkUC8Wdgqj7SSAOqYPkn/woZ/lo/H3+IYzC&#10;dp5n5D7tojJF/d/oPBndOMaYArA7dg5yr231zVUTyL65KDKV8iICwiYlVafuU/ut+7nNHgzXWzR7&#10;VZt+O8fw2p5/ooHnB9A8aAnFRmkdbx7tcm7VqSG+a8nH4YF1D/nISsdP9KzH5da/3yS/4VUfJ7e/&#10;3+H+MnSnXXReHm88NPure1VVdtb+RAT4K+hhmpdsbGxNRIPU1PU4zMIh9Ika2o5N8p/cx5N24x3H&#10;N+/3e5XAyY4gLaH5gkGSZh81kiJ40HDqKt498d6udabLtsNqn8TnxX+0YVB9hV/t6oG+Q/zn+X/y&#10;wqp5/kN8iu0uzqKecVQ23mty1NFsalqBIJBNi+vsGMTsXDyF1BvS46H9K/6kWyb5X9u+RuS0VeV+&#10;VrOzkAp4ixgzEejTPqlb/bOeoq3fmXft9Ytu27T3C1+EsQg+yNaIPyUdbeP/AAkv/wCyd/lt/wCJ&#10;o2T/AO8NL7wc++v/AMrNyR/zwTf9XR1PvsP/AMknfv8AnoT/AI4ettL3hJ1PPXvfuvde92U+XXuu&#10;/duvde9+691737r3Xvfuvde9+691737r3Xvfuvde9+691737r3Xvfuvde9+691737r3Xvfuvde9+&#10;691737r3Xvfuvde9+691737r3Xvfuvde9+691737r3Xvfuvde9+691737r3Xvfuvde9+691737r3&#10;Xvfuvde9+691737r3Xvfuvde9+691737r3Xvfuvde9+69137fHAdV6797691737r3Xvfuvde9+69&#10;1737r3Xvfuvde9+691737r3Xvfuvde9+691737r3Xvfuvde9+691737r3Xvfuvdc1+g/2P8AvZ97&#10;6oeJ65e/da697917r3v3Xuve/de697917r3v3Xuve/de697917r3v3Xuve/de697917r3v3Xuve/&#10;de697917r3v3Xuve/de697917rv3ZfxfZ17rv291rr3v3Xuve/de697917r3v3Xuve/de697917r&#10;3v3Xuve/de697917r3v3Xuve/de697917r3v3Xuve/de697917r3v3Xuve/de6//1N+72VdP9e9+&#10;691737r3Xvfuvde9+691737r3Xvfuvde9+691737r3Xvfuvde9+691737r3Xvfuvde9+691737r3&#10;Xvfuvde9+691737r3Xvfuvde9+691737r3Xvfuvde9+691737r3Xvfuvde9+691737r3XvfuvdBF&#10;253t0r0Ht5t2d3dtdc9SbatKY8z2NvLAbPoql4lDNT0Umcr6L+I1Z1AJBAJJpGYKqliATnYuWeYO&#10;Zrv6Ll3ZLq9uf4YInlIr5nQDpHzNAOJPRff7ptu1RCfc9whgh9ZHVAfs1EVPyGeqLPkn/wAKZ/5f&#10;fThr8T0/F2N8nN0U3lip32TgZdk7B+8hvrgr96b/AIcTlGgLiy1GNwuVgcepWK2JyP5T+6F7nb8Y&#10;pt/e02e0PHxXEs1D5iKEslf6MksZHmK9RlvHvPynt2uOwWa9mH8C6Er83eh/NUYda/3yS/4U6/Pf&#10;toZDFdI4brb4xbaqBIlNU7bw0XY3YcVNNdJKeq3fv2kqNtu3i4Sah29j6iNiWVw2krk5yn90H2z2&#10;Pw5+YZrveLscRK3gQ1HmIoSH+0PM4PAjjWKN496uadxDR7dHDZQnzUeJJ+buCv5iNT8+qI+5PkN3&#10;z8iM8dz97dx9l9u5xJJXpq7sPeef3Y9AJTZoMTBmK2qpcPSKDZIKVIYUUBVUAAe8kNh5X5a5WtTZ&#10;8ubDaWFtTIhiSPVTzYqAWPzYknzPUYX+7bnu0pm3TcZriX1kdmp9lSQB8hQdAz7Pui3r3v3Xuve/&#10;de63of8AhJf/ANk7/Lb/AMTRsn/3hpffOj76/wDys3JH/PBN/wBXR1k57D/8knfv+ehP+OHrbS94&#10;SdTz1737r3Xvfuvdd+7g169173vr3Xvfuvde9+691737r3Xvfuvde9+691737r3Xvfuvde9+6917&#10;37r3Xvfuvde9+691737r3Xvfuvde9+691737r3Xvfuvde9+691737r3Xvfuvde9+691737r3Xvfu&#10;vde9+691737r3Xvfuvde9+691737r3Xvfuvde9+691737r3Xvfuvde9+691737r3XY9upw/PrR67&#10;93611737r3Xvfuvde9+691737r3Xvfuvde9+691737r3Xvfuvde9+691737r3Xvfuvde9+691737&#10;r3Xvfuvdck/P+w/4n34dVbj1z976r1737r3Xvfuvde9+691737r3Xvfuvde9+691737r3Xvfuvde&#10;9+691737r3Xvfuvde9+691737r3Xvfuvde9+691737r3XvfuvdcvajrXXvfuvde9+691737r3Xvf&#10;uvde9+691737r3Xvfuvde9+691737r3Xvfuvde9+691737r3Xvfuvde9+691737r3Xvfuvde9+69&#10;1//V37vZV0/1737r3Xvfuvde9+691737r3Xvfuvde9+691737r3Xvfuvde9+691737r3Xvfuvde9&#10;+691737r3Xvfuvde9+691737r3Xvfuvde9+691737r3Xvfuvde9+691737r3Xvfuvde9+690V/5B&#10;fNH4o/FSglrvkN8gureqJFpvuocHuXdWPXeGRp9Ify4bY+Peu3jnbLzaioJzYjjkexbyv7f8686O&#10;qcrcr3t6K0Lxxt4Sn+lKaRJ/tnHRHuvMew7Epbdt2ggaldLMNZ+xBV2/JT1QP8kv+FT/AMS9gNXY&#10;j41dRdk/IPMwh4qbcu5Hg6e68qNV0hrKSbL0Wf39WpERreCowWNLrZRKpJZMmuU/uZc7bl4U/Nu/&#10;2m2wHjHFW5mHqCFKQj0BWaSnGh84u3r3v2K11R7Nt813J5M36Uf2ioZz9hRft61//kl/wor/AJlP&#10;fn3+L2r2Dtv447TrPNCMJ0bt1MTnWpjxAajsHdNRufe1LkI4z6p8XWYtXbkRqLKMnOUvur+03LPh&#10;zXm2S7tfLnVePqSvnSGMRxFflIslPU8eop3n3c5x3bXHBdpZwHyhWjU/5qMWcH5qV+zqlPe+/t99&#10;m7ird39j713b2DuzJNqyO6N77kzO69x17BmbVWZvO1tfkqpruTeSVuSf6+8gbDbtv2q1Sw2rb4La&#10;xT4Y4kWNB9iIAo/IdRtc3l1eTNcXlzJLOeLOxZj9pYkn9vSQ9ruk3Xvfuvde9+691737r3Xvfuvd&#10;e9+691vQ/wDCS/8A7J3+W3/iaNk/+8NL750ffX/5Wbkj/ngm/wCro6yc9h/+STv3/PQn/HD1tpe8&#10;JOp5697917r3v3Xuve7A+vXuu/duvde9+691737r3Xvfuvde9+691737r3Xvfuvde9+691737r3X&#10;vfuvde9+691737r3Xvfuvde9+691737r3Xvfuvde9+691737r3Xvfuvde9+691737r3Xvfuvde9+&#10;691737r3Xvfuvde9+691737r3Xvfuvde9+691737r3Xvfuvde9+691737r3XvfuvdeHu6cetHrl7&#10;d611737r3Xvfuvde9+691737r3Xvfuvde9+691737r3Xvfuvde9+691737r3Xvfuvde9+691737r&#10;3Xvfuvdcl+v+w9+HWm4dc/e+qde9+691737r3Xvfuvde9+691737r3Xvfuvde9+691737r3Xvfuv&#10;de9+691737r3Xvfuvde9+691737r3Xvfuvde9+69173scR9vXuuXt/rXXvfuvde9+691737r3Xvf&#10;uvde9+691737r3Xvfuvde9+691737r3Xvfuvde9+691737r3Xvfuvde9+691737r3Xvfuvde9+69&#10;1//W37vZV0/1737r3Xvfuvde9+691737r3Xvfuvde9+691737r3Xvfuvde9+691737r3Xvfuvde9&#10;+691737r3Xvfuvde9+691737r3Xvfuvde9+691737r3Xvfuvde9+690QP5J/zQPgR8TDkKTu75N9&#10;bYPceN8kdVsLbmUl7B7CiqVBVKWr2PsKDce5MU1RMNCSVtPSwBgS0iqrESTyl7Oe5nOwik5f5RvJ&#10;LN+E0q+DDT1EsxRGpxIQsfQGo6Cu8c78q7FqXcd7hWYfgU+JJ9hRNTD8wB8+qAPkl/wq964w/wB/&#10;hviZ8bdyb1qlE0VJvvvDN0mz8HFPHdVq6bYe0ajP5vN0M7cqJsxh59P6kVjpGT3Kn3Kt0nEc/PHN&#10;sVuvEw2aGV6ehmlCIjD5Qyj0J6ird/fSzj1x7Fs7yP5PMQi/boTUSPtdD8utfr5Jfzyv5l/yZ+/o&#10;M58h8x1TtOuMinZfQVMOqMVBBNcTUjbiwc8nYuUoZozoeGvzlZGyXBFmbVk5yn93X2j5R8KS25Wj&#10;vL5f9FvD9SxI4HQ48BSOIKRKa/l1FO8+5nOO9F0l3doLc/gg/SH2ah+oR8mcjqpvI5HIZnIVeVy1&#10;fWZPKZComq6/I5Gqnra+sqqhzJPU1VXUyTVFTUTSElndmZibk+5rjiigjSGGNUiUUCqAAAOAAGAB&#10;6DoBvJJIzO7lnJqSTUk+pPUD25031737r3Xvfuvde9+691737r3Xvfuvde9+691737r3Xvfuvdb0&#10;P/CS/wD7J3+W3/iaNk/+8NL750ffX/5Wbkj/AJ4Jv+ro6yc9h/8Akk79/wA9Cf8AHD1tpe8JOp56&#10;97917r3v3Xuve/de6793Br17r3vfXuve/de697917r3v3Xuve/de697917r3v3Xuve/de697917r&#10;3v3Xuve/de697917r3v3Xuve/de697917r3v3Xuve/de697917r3v3Xuve/de697917r3v3Xuve/&#10;de697917r3v3Xuve/de697917r3v3Xuve/de697917r3v3Xuve/de697917rw92T4h1rrl7e6117&#10;37r3Xvfuvde9+691737r3Xvfuvde9+691737r3Xvfuvde9+691737r3Xvfuvde9+691737r3Xvfu&#10;vdeH1H+uP979+60eHWX3vqnXvfuvde9+691737r3Xvfuvde9+691737r3Xvfuvde9+691737r3Xv&#10;fuvde9+691737r3Xvfuvde9+691737r3Xvfuvde9+691y9qOtde9+691737r3Xvfuvde9+691737&#10;r3Xvfuvde9+691737r3Xvfuvde9+691737r3Xvfuvde9+691737r3Xvfuvde9+691737r3X/19+7&#10;2VdP9e9+691737r3Xvfuvde9+691737r3Xvfuvde9+691737r3Xvfuvde9+691737r3Xvfuvde9+&#10;691737r3Xvfuvde9+691737r3UGsrKXH0tTX19TT0VDRwS1VXWVcyU1NTU0CtJNUVNRK0cUEEUSl&#10;mdiFVQSTb3qNJJXWGFC0zmgAFSSeACjJJ9Oqs6opZmAUCpJ4AdVWfJL+dr/LY+MZr8fur5H7a7C3&#10;ZQLMp2R0eknbWdkqqe6z4+oyu15J9kYPIRONLQ5TL0LK3BsQbTTyn93r3b5v8N7TlOW0sW/0W8/x&#10;ZKHgwWSkrqfWON+gLvPuTybsmtZ92Sa4H4If1Wr6VXsU/JnXrX8+SX/CsDd9f/EMP8SfjLh9u07e&#10;RKHfnfmbmz+VeGS6CVeuNiVmJxmLrqdfUhk3Fk4S5GqNlUh8neU/uV7fGIp+eObpZn84bNBGv2eP&#10;MGZgfOkMZpwIPCK9599bl9UewbMqDyedtR/5xoQAf+bjD5da/wD8kv5rX8wT5X/fUfcPyc7GqNrZ&#10;Hzx1Gwdk5GLrTr+WjkJ0UNdtTr+Db2NzsFOh0q+SWtnI5aRmJJyc5T9l/bLkvwpNh5PtVvV4TSqZ&#10;5q+okmLshP8AwvSPQAdRPvHPXNe+a1v97mMR/Ah8NKehVNIb/bVPz6rw9yj0Euve/de697917r3v&#10;3Xuve/de697917r3v3Xuve/de697917r3v3Xuve/de697917r3v3Xut6H/hJf/2Tv8tv/E0bJ/8A&#10;eGl986Pvr/8AKzckf88E3/V0dZOew/8AySd+/wCehP8Ajh620veEnU89e9+691737r3Xvfuvde92&#10;X069137t17r3v3Xuve/de697917r3v3Xuve/de697917r3v3Xuve/de697917r3v3Xuve/de6979&#10;17r3v3Xuve/de697917r3v3Xuve/de697917r3v3Xuve/de697917r3v3Xuve/de697917r3v3Xu&#10;ve/de697917r3v3Xuve/de697917r3v3Xuve/de697917rl7UdV697917r3v3Xuve/de697917r3&#10;v3Xuve/de697917r3v3Xuve/de697917r3v3Xuve/de697917r3v3Xuve/de6y+99N9e9+691737&#10;r3Xvfuvde9+691737r3Xvfuvde9+691737r3Xvfuvde9+691737r3Xvfuvde9+691737r3Xvfuvd&#10;e9+691737r3Xf9Pd/JPt6969d+3etde9+691737r3Xvfuvde9+691737r3Xvfuvde9+691737r3X&#10;vfuvde9+691737r3Xvfuvde9+691737r3Xvfuvde9+691//Q37vZV0/1737r3Xvfuvde9+691737&#10;r3Xvfuvde9+691737r3Xvfuvde9+691737r3Xvfuvde9+691737r3XvfuvdJTd289n9f4Cv3Zvzd&#10;e29k7XxUflye5d25zF7b2/jotJvJX5jMVVHjqSMAH1SSKOPamx2/cN0uUsNssZbm8c0WONGkdvsV&#10;QWP5Dpi4ubaziae6nSKBeLOwVR9pJAHVMPyS/wCFDP8ALS+Pv8QxmE7TzPyH3bReSIbf6DwZ3TjG&#10;mAKwO3YOcq9t9c1VE8i+uSgylfIiAsImJVWn7lP7rfu5zR4Ut3sse1WbfjvH8Nqef6KB5wfQPGgJ&#10;xUZpHO8e7XJm1akhvWvJx+GBdQ/5yErHT/Ssx+XWv98kv+FVHye3v9/h/jJ0p110Xh5vNDT7q3tV&#10;VXbW/kQE+CvoYJqXbOxsTUSj1NT1OMzCIfSJGtqOTnKf3MeTduMdxzfv93uU4yY4gLaH5gkGSZh8&#10;1liJ40HDqK9398d6udcey7bDax/xOfFf7RhUH2FX+3qgX5D/ADn+X/ywqp5/kN8iu0uzqKecVQ23&#10;mty1NFsalqBJ5BNi+vsGMTsXDyFwDelx0P6V/wBSLZNcre3fI3JUapytyrZ2cgFPEWMGYj0aZ9Ur&#10;f7Zz1FW78zb/AL8xbdt3nuFr8JYhB9ka0Qfko6Kh7GvRB1737r3Xvfuvde9+691737r3Xvfuvde9&#10;+691737r3Xvfuvde9+691737r3Xvfuvde9+691737r3Xvfuvde9+691vQ/8ACS//ALJ3+W3/AImj&#10;ZP8A7w0vvnR99f8A5Wbkj/ngm/6ujrJz2H/5JO/f89Cf8cPW2l7wk6nnr3v3Xuve/de697917r3v&#10;3Xuu/bnXuve/de697917r3v3Xuve/de697917r3v3Xuve/de697917r3v3Xuve/de697917r3v3X&#10;uve/de697917r3v3Xuve/de697917r3v3Xuve/de697917r3v3Xuve/de697917r3v3Xuve/de69&#10;7917r3v3Xuve/de697917r3v3Xuve/de697917r3v3Xuux7eT4R1rrv3brXXvfuvde9+691737r3&#10;Xvfuvde9+691737r3Xvfuvde9+691737r3Xvfuvde9+691737r3Xvfuvde9+691kH0H+sPe+qHie&#10;u/futde9+691737r3Xvfuvde9+691737r3Xvfuvde9+691737r3Xvfuvde9+691737r3Xvfuvde9&#10;+691737r3Xvfuvde9+6913+Pdx8B+3r3n137d611737r3Xvfuvde9+691737r3Xvfuvde9+69173&#10;7r3Xvfuvde9+691737r3Xvfuvde9+691737r3Xvfuvde9+691737r3X/0d+72VdP9e9+691737r3&#10;Xvfuvde9+691737r3Xvfuvde9+691737r3Xvfuvde9+691737r3QRdt97dKdB7ebdnd3bXXPUm2S&#10;spjzPYu8sBs+iqXjUO9PQyZyvov4hWNcBIIBJNIzBVUsQCcbFyzzDzNd/Q8u7HdX1z/DBE8pFfM6&#10;AdI+ZoBxJ6L9w3TbdqiE+5bhDBD6yOqA/ZqIqfkM9UV/JP8A4Uz/AMvzp01+J6fi7F+Tm6KUSxU7&#10;7IwMuydgishBDwV29N/w4nKNAXFlqMbhcrA49SsVsTkfyn90H3O34xT7/JabPaHj4riWah8xFCWS&#10;v9GSWMjzFeoy3j3n5T27XHt6zXsw/gXQlfm70P5qjDrX/wDkl/wp1+e/bf8AEMT0jhutvjFtqoEi&#10;U1TtvDxdjdhxU010kp6rd+/KSfbbt4uEmodvY+ojYllcNpK5O8p/dB9s9hMc/MMt3vF4OIlbwIaj&#10;zEMJD/aHmcHgRxrFG8e9XNO4ho9tjhsoT5qPEk/N3BX8xGp+fVEfcnyG75+RGeO5+9e4+y+3c4kk&#10;r01d2FvPP7ragEps0GJgy9bVUuHpFBskFKkMKKAqqAAPeSGw8r8tcrWps+XNhtLC2pkQxJHqp5sV&#10;ALH5sST5nqML/dtz3aUzbpuM1xL6yOzU+ypIA+QoOgZ9n3Rb1737r3Xvfuvde9+691737r3Xvfuv&#10;de9+691737r3Xvfuvde9+691737r3Xvfuvde9+691737r3Xvfuvde9+691737r3Xvfuvde9+691v&#10;Q/8ACS//ALJ3+W3/AImjZP8A7w0vvnR99f8A5Wbkj/ngm/6ujrJz2H/5JO/f89Cf8cPW2l7wk6nn&#10;r3v3Xuve/de697917r3v3Xuve7Lw69137t17r3v3Xuve/de697917r3v3Xuve/de697917r3v3Xu&#10;ve/de697917r3v3Xuve/de697917r3v3Xuve/de697917r3v3Xuve/de697917r3v3Xuve/de697&#10;917r3v3Xuve/de697917r3v3Xuve/de697917r3v3Xuve/de697917r3v3Xuve/de67Ht1OH59aP&#10;Xfu/Wuve/de697917r3v3Xuve/de697917r3v3Xuve/de697917r3v3Xuve/de697917r3v3Xuve&#10;/de697917rkn0P8Arn/iPe+qHieufv3Wuve/de697917r3v3Xuve/de697917r3v3Xuve/de6979&#10;17r3v3Xuve/de697917r3v3Xuve/de697917r3v3Xuve/de6972OB691y9v9a697917r3v3Xuve/&#10;de697917r3v3Xuve/de697917r3v3Xuve/de697917r3v3Xuve/de697917r3v3Xuve/de697917&#10;r//S37vZV0/1737r3Xvfuvde9+691737r3Xvfuvde9+691737r3Xvfuvde9+691737r3Vdn82DsX&#10;ffUn8un5Zdj9Zbszuxt97V6wnrdt7t21Xz4rPYOunzmFoXrsTkqdkqaGtWmqpFSWJlkTVdSGAIlH&#10;2S2jbN791uSNq3eyiudsmvKSRyAMjgRuaMpwRUCoOD59BHny8utv5Q328s5miukgqrqaMp1AVBHA&#10;0PHr5Z299/b77N3FW7v7H3ru3sHdmSbVkd0b33Jmd17jr2DM2qszedra/JVTXcm8krck/wBffZOw&#10;27b9qtUsNq2+C2sU+GOJFjQfYiAKPyHWENzeXV5M1xeXMks54s7FmP2liSf29JD2u6Tde9+69173&#10;7r3Xvfuvde9+691737r3Xvfuvde9+691737r3Xvfuvde9+691737r3Xvfuvde9+691737r3Xvfuv&#10;de9+691737r3Xvfuvde9+691737r3Xvfuvdb0P8Awkv/AOyd/lt/4mjZP/vDS++dH31/+Vm5I/54&#10;Jv8Aq6OsnPYf/kk79/z0J/xw9baXvCTqeeve/de697917r3v3Xuve/de6972vHr3Xfu/Xuve/de6&#10;97917r3v3Xuve/de697917r3v3Xuve/de697917r3v3Xuve/de697917r3v3Xuve/de697917r3v&#10;3Xuve/de697917r3v3Xuve/de697917r3v3Xuve/de697917r3v3Xuve/de697917r3v3Xuve/de&#10;697917r3v3Xuve/de697917rw93Tj1o9cvbvWuve/de697917r3v3Xuve/de697917r3v3Xuve/d&#10;e697917r3v3Xuve/de697917r3v3Xuve/de697917rkn5/2H/E+/DqrceufvfVeve/de697917r3&#10;v3Xuve/de697917r3v3Xuve/de697917r3v3Xuve/de697917r3v3Xuve/de697917r3v3Xuve/d&#10;e6792X8X2de679vda697917r3v3Xuve/de697917r3v3Xuve/de697917r3v3Xuve/de697917r3&#10;v3Xuve/de697917r3v3Xuve/de697917r//T37vZV0/1737r3Xvfuvde9+691737r3Xvfuvde9+6&#10;91737r3Xvfuvde9+691737r3VXv86f8A7dZ/NP8A8RIf/en277mL7v3/AE+TkD/ntP8A1ak6BHuP&#10;/wAqNzH/AM0P+f16+Wd77IdYQ9e9+691737r3Xvfuvde9+691737r3Xvfuvde9+691737r3Xvfuv&#10;de9+691737r3Xvfuvde9+691eH2N/KrznVf8mHZnzx3JhK2Hs7fveWzt01NHUx1CDbHxk3Vhs5tD&#10;Y9dPB64oKvd+/Mhjcmsv6Z8blKAErIhVsd9p95rfeff3cPbW0uFO0W23Sxgin6m4Rskkqg+YihV4&#10;6eTxycQaiTLvkiWy9urfmmZCLyW5RiP4bdgyIftdyrfNWXzHVHnvIjqM+ve/de697917r3v3Xuve&#10;/de697917r3v3Xuve/de63of+El//ZO/y2/8TRsn/wB4aX3zo++v/wArNyR/zwTf9XR1k57D/wDJ&#10;J37/AJ6E/wCOHrbS94SdTz1737r3Xvfuvde9+691737r3Xvfuvdd+3Ovde9+691737r3Xvfuvde9&#10;+691r5/M7/hSz/Lh+CPyY7P+KHeNL8hpO0+o6vbVHux9ldX4XcG2DNurZm29+YsYrL1W+sTUViDB&#10;7ppRKWpo9E+tBcKGLixOwBHDqpYA06LD/wBBif8AKI/5Uvld/wCiW29/9sv3vwX+XWtY69/0GJ/y&#10;iP8AlS+V3/oltvf/AGy/fvBf5de1jr3/AEGJ/wAoj/lS+V3/AKJbb3/2y/fvBf5de1jr3/QYn/KI&#10;/wCVL5Xf+iW29/8AbL9+8F/l17WOhp+N/wDwqW/lh/KbvzqH45dY0vySTsTu3sDbPW2y23L1Pg8T&#10;t9dx7ryUGKxf8YydPv8AyM9DjxUzr5ZVglZFuQp+nvRhcAk0p17WOtkH231fr3v3Xuve/de69791&#10;7r3v3Xuve/de697917r3v3Xuve/de697917r3v3Xuve/de697917r3v3Xuve/de697917r3v3Xuv&#10;e/de697917pD9jdmdcdP7OzHYnbXYOyOrevtvJTSZ/fXYu6sDsjZ2Cjraynx1HJmNz7mr8ZhMYlX&#10;kKuKCIzzoJJpURbswB3Sp7R1rqpPt/8A4UPfyZek/uo9zfPPqbdFXTa0Sk6god7d4GsmT9MNLkeo&#10;9rbzwpEh4WWSqjg/JkA593ET1+HrWoevR7PhF82ei/5g3x/wHya+OOQ3Lleqd0Z/du3cJkd17dqN&#10;q5arrNl52s25l5zhayWWspqR8jQv4TLokeOzFFvb3Uhkah49eBqOjcD3tOPWz1y9u9a697917r3v&#10;3Xuve/de697917r3v3Xuve/de697917r3v3Xuve/de697917r3v3Xuve/de697917r3v3XuuSfn/&#10;AGH/ABPvw6q3Hrn731Xr3v3Xuve/de697917r3v3Xuve/de697917r3v3Xuve/de697917r3v3Xu&#10;ve/de697917r3v3Xuve/de697917r3v3Xuux7snxDr3Xft7rXXvfuvde9+691737r3Xvfuvde9+6&#10;91737r3Xvfuvde9+691737r3Xvfuvde9+691737r3Xvfuvde9+691737r3Xvfuvdf//U37vZV0/1&#10;737r3Xvfuvde9+691737r3Xvfuvde9+691737r3Xvfuvde9+691737r3VXv86f8A7dZ/NP8A8RIf&#10;/en277mL7v3/AE+TkD/ntP8A1ak6BHuP/wAqNzH/AM0P+f16+Wd77IdYQ9e9+691737r3Xvfuvde&#10;9+691737r3Xvfuvde9+691737r3Xvfuvde9+691737r3XvfuvdWp/wAoD+X1l/5hfy92nsHKUFYO&#10;keu3ouwu+s5F5oYY9k46ujFLs6nrozGIc72Lk4xjaYK4nipWq6xFcUbj3DPvn7n23tfyLfbpDKv9&#10;YbqsNkhoSZWGZSPNIF/UbFC2hDTWOh17fcqSc28wQ2rqf3bDSSc/0AcJX+KQ9o8wNTD4T19Jf5Gf&#10;HHYPyM+NXaXxi3FQUuI2N2R1tlOvKaPGUFPHDtRGxq0+1cxhMbF4KSGfZeVpaOtoYQFiSWjjW2kW&#10;98meU+bdz5U5v2jnK2kaTcbW8WY6iayd1ZVdskiVCyOeJDHz6zE3fZrTeNmvdkmULazQmPA+HHaQ&#10;OHYQCo4VA6+T38hOhuyfjD3T2N0L25g5tv8AYHWW5q3bWco3jl+0qhTMJcdm8PPLFCa/b24sVNDX&#10;Y6qVQlVRVEUq8OPfa3lfmTaecNg2rmTY7kS7ZeRB0PmK/EjAVo6MCjrxV1IPDrBTd9rvNl3C72q/&#10;h0XcLlWHr6MPVWFGU+YIPQM+z/os697917rPBBNVTQ01NDLUVFRLHBT08EbzTzzzOI4YIIYw0kss&#10;sjBVVQSxNh7qzKqu7uBGBUk4AA8z1sBmagyx6tE+PP8AJq/mBfIXET7zp+lavpfqrHY2pzec7h+R&#10;1enS2wMDt2ipmrq3c9T/AHrhh3ZlNu0dBE88tbjcVXU8cUbMzAC/uHeaffn2z5VuF2+TmFb/AHpn&#10;CJa2I+rmdyaCMeGTGrkkAK8iEkgAdDjaPb3mrdozcrtptrFQWaW4PgoqgVLd3cVAySqsKdEG7e2l&#10;sHYm/s1tHrnsmPt7b2Al/hsnYmP23XbW27uXK07SR5Ku2hQZarnzlVtITragra+DH1dbCBNJR02o&#10;RCS9jvdy3DbYL3c9rNjcSDV4DOJHjU/CJSoCCSnxqhdVPaJHpXoKX8NpbXUlvZ3n1EaY8QKVViOJ&#10;QE6iv8JYKSMlV4dBb7OekPXvfuvdb0P/AAkv/wCyd/lt/wCJo2T/AO8NL750ffX/AOVm5I/54Jv+&#10;ro6yc9h/+STv3/PQn/HD1tpe8JOp5697917r3v3Xuve/de697917r3v3Xuve7Lw69137t17r3v3X&#10;uve/de697917r49v/Cmb/t+J87f+1/0j/wDAzdK+10P9kP8AV59Mt8R6oi93611737r3Xvfuvde9&#10;+691Z9/JU/7e3fy5v/FvukP/AHtsX7pJ8DfZ1scR19rH2h6e697917r3v3Xuve/de697917r3v3X&#10;uve/de697917r3v3Xuve/de697917r3v3Xuve/de697917r3v3Xuve/de697917r3v3Xuve/de61&#10;5f8AhVH/ANuO/lz/ANr/AON//wAE11F7eh+Nfs6q3A9fIq9q+muvrSf8JN/+3KvRH/iT/kH/AO/b&#10;3L7RzfGenV4DrZLHuifEOt9cvb3Wuve/de697917r3v3Xuve/de697917r3v3Xuve/de697917r3&#10;v3Xuve/de697917r3v3Xuve/de697917rkv1/wBh78OtNw65+99U697917r3v3Xuve/de697917r&#10;3v3Xuve/de697917r3v3Xuve/de697917r3v3Xuve/de697917r3v3Xuve/de697917r3vY4j7ev&#10;dcvb/Wuve/de697917r3v3Xuve/de697917r3v3Xuve/de697917r3v3Xuve/de697917r3v3Xuv&#10;e/de697917r3v3Xuve/de6//1d+72VdP9e9+691737r3Xvfuvde9+691737r3Xvfuvde9+691737&#10;r3Xvfuvde9+691V7/On/AO3WfzT/APESH/3p9u+5i+79/wBPk5A/57T/ANWpOgR7j/8AKjcx/wDN&#10;D/n9evlne+yHWEPXvfuvde9+691737r3Xvfuvde9+691737r3Xvfuvde9+691737r3Xvfuvde9+6&#10;90sNg7C3l2lvfaXW/Xm3Mnu7fW+c/itrbS2xhqZqrKZ3PZusioMbjaOEaQ0tRUzKupiqILs7KoJC&#10;DdNzsNm2++3bdLpLfbreJpJJGNFREFWYn0AH2ngM9KrW1uL25hs7S3aS6lcKqjJZiaAD7T19Qn+V&#10;D/Lx2v8Ay5PizgOr0/huY7d3k9LvTvbetEgkXPb6qaMRrgsXVSItTLtHYtI5x+MVtCykT1hiimrJ&#10;l98d/ev3QvPdbnO43dvETYoKxWcR/BCD8bDh4kx75MGnalSsanrNbkTlGDlDY4rPDbhJR53H4nI+&#10;EH+FB2r65agLHqzr3EnQ16q2/mJ/ykfiv/Mgx+MyfaeOzWye2ttY1sXtbufr+TH0e8KTErNLUQ7d&#10;3HS5GjrcTvHbENZM0sdNVxiopWkl+0qaUzTGSYPav3x5z9p5ZodmmjudjlbVJazajEW4F0KkNFIQ&#10;KFlOlqDXG+laAjm7kPZOcUR75Giv0FFmjoHA46WBBDrXyORnSVqa0Sxf8JHMAuVeap+eWYlwhm1J&#10;QQ/G2ip8otPqB8b5h+9aikebRcaxQqt+dH4OSL/fhuBAFX21QXBHxG/JWv8ApfowafLX+fUY/wCs&#10;JFr/AOVpbwvT6cV/b41P+M9HP6e/4S4/y/8AYtTS5DtHeXfHeNXFpaqxOY3diNhbRqgGBYDH7Ewe&#10;L3dT6xcMVzx4PFjz7AW/ffG9zdxDw7Nt+27dG3BljaaUf7aZ2jP/ADh6EG3+yPKlsQ97c3Vy/mCw&#10;RD+SKH/431cF098Lvgz8LtvV+6up+hej+lKDaOGr8vmuyZcDh4dx4fAYqhlqcnktw9qbrau3b/Cs&#10;fQQSSzy1mTaKJA7sRdj7gfffcH3H9wbqOy3rmXcdwmncKkCu2hnY0VUt4qR6mJAAWOpNAPLqQdu5&#10;b5Z5bikmsNrtrZI1JMmkagoFSWlarUAySWoOtKD+dj/O6z3zTzOb+NXxqy+T238TMBk/t8/uGH7v&#10;FZ35BZbF1KtDk8tDJ4KvGdZUVZCsuMxUqpLWyIlbXKJBT0tH0H+7793q09v7e35s5sgSXneRKoho&#10;yWSsMqpyGuCDSWQVCAmOM01PJjj7j+5MvMkkmz7M7JsKN3NkNOR5nzEYOVU5PxNmirre+8r+oc69&#10;7917r3v3Xut6H/hJf/2Tv8tv/E0bJ/8AeGl986Pvr/8AKzckf88E3/V0dZOew/8AySd+/wCehP8A&#10;jh620veEnU89e9+691737r3Xvfuvde9+691737r3Xvdl8+vdd+7de697917r3v3Xuve/de6+Pb/w&#10;pm/7fifO3/tf9I//AAM3SvtdD/ZD/V59Mt8R6KL/ACeMfj8v/NW/l24vK0NHk8bX/Mb4/wBLXY7I&#10;U0FZQ1tLP2Tt9J6WrpKiOWnqaeeNiro6lWBsRb36T4G+zrw4jr7P3+hPpn/n0fWP/oBbV/8ArT7Q&#10;9Pde/wBCfTP/AD6PrH/0Atq//Wn37r3Xv9CfTP8Az6PrH/0Atq//AFp9+691Kx/UnVWJrqTJ4nrL&#10;r3GZLH1EdVQ5DH7L25RV1FVQvrhqaSqpsbFUU9RE4BV0ZWU8g+/de6DD5d/K3p/4QfHXsj5Sd+ZP&#10;NYjqTqmm29V7wyO3sFWblzFNBujd+39j4g0WEoAauvaTP7mpEcJ+iNmc8Kfe1BY0HHrRNB1RR/0F&#10;w/yZf+fmd3f+iF3n/wAU9ueC/p1rUPXq574KfPL48/zGOi1+RfxjzO5M71k+8Nw7GWu3VtfIbQyr&#10;bg2vHjpctD/CMn/lP20aZSHRL+l7m309tspU0PHrYIPDo5nvXW+i6/K/5Q9TfC7499l/J7vTI5jF&#10;dUdTYzGZfeWQwGEq9x5imosvuLDbXomocLQ3q6+RstnadWVOVQljwp97AJIA49aJoK9UP/8AQXD/&#10;ACZv+fmd3f8Aohd5e3PBf5dV1jq5j4H/AD3+O38x7o2T5EfGDM7lzvWcW9dwdfvXbr2tkNoZUbj2&#10;zS4isysIxOUvVNTRwZunKS/pckgfpPttlKmh49WBqK9HS96630HPZXbvU3TOBbdPb/Z/XfVG2UZ1&#10;bcfZW9tt7FwKtGgeQHL7oyWKx48akFh5OByfe6VPaOtdVZ9qf8KC/wCTL05VVFNu3+YB0rmJ6dmS&#10;Q9VrvTvKmdlNrQ1nSu1N/UVSCfo0cjL/AI293ETk/D1rUPXopWW/4VjfyU8bO8NH332Xn411aarE&#10;/HzuCGCTT9NK57a2FqRr/GqMf42928F/4R1rUOlhsL/hUx/JN3zkqfFVHyqzexKqrmWClk370Z3h&#10;ica8jng1GaxuwM1hcZEALmWsqKeJR9W9+8Jv4R/Pr2odXUdDfJP4+fKLZidh/HHuvq7vHZLSRwTb&#10;j6t3tt7euNoKySPyDGZeTA5CtkwuXjT/ADlHWLBVREEPGpBAaKkcR1bob/eut9e9+691737r3QP9&#10;59/9JfGXrjOdv/IPtXYvTnWW3FX+Lb07C3HjdtYSComWQ0eOpqnJTwtks1kWiZKSgpVmrayW0cEU&#10;jkKdgEmg49a61gPkH/wsl/lldX5rIbf6Y2B8jPknLRTSxw7r25tHBdb9fZFY2CK9BkOyM9iN+FZC&#10;CQZttQjTYgm9vbywtmtOq6h0XHan/C3D4l1mXih3x8KfkTt3AtKBNktq72623nlY4L/5yLC5efYt&#10;HLKF50GvQX41fn3vwD/F1rX8umz+dP8AzuP5cX8yX+Sf8rNnfHDvemi7erK/485I9FdnYis667aM&#10;GP8AkZ1Rk8mMPg8x5MNvlsRjKaWprG23kczFSU8TyTOiIxHo42R8jHXiwIPXzkPanqnX1pP+Em//&#10;AG5V6I/8Sf8AIP8A9+3uX2jm+M9OrwHWyX7a6t1rn9o/8KnP5RnT/ZnYnUm9exO5qXeXVu+929db&#10;up6DpDdmQoafc2yNwZDbWego6+H9mtpIcrjJVjmT0yoAw4PtUEYgGnTeodGg+A/893+Xt/Mn7uyX&#10;x9+Lm8OyM92RitgZ3susot2dYbg2di12rt3L7cwmTqEyuUP2z1iV26aQJCPU6szDhT70VIyetgjy&#10;6uS96631737r3Wuv29/wqQ/lJ9H9s9n9K7+7D7jo999Qdib26u3rSY7pPdWSx9Lu3r/cuT2nuOno&#10;clB+xX0cOYxMyxTp6JUAYcH3YI1Aeq6h0Yz4H/z6f5eH8x7vOT47/GDePZOc7Mi2Vn+wHod19Xbh&#10;2hihtzbNViKPKzjL5I/bNVRz5unCRfqcMSP0n3oqRk9bBB4dXOe9db6wzTRU8Us88scMEMbzTTTO&#10;scMMMal5JZZHKxxxxxqSzEgAC59+691rofNP/hUl/Kl+Hu4MzsTEdi7w+U3YmCqJ8flMB8Z8Hid3&#10;bZxWTgZ4jS5HtLcme2p11XRxTKVnbDZDMy07Aq8WsFfdgjHy6rqHVQGa/wCFwvUsFfMm3f5efYuV&#10;xasfBWZr5D7awNfIt/T5sbQ9Tbjp4GKjkLVSAH8n6+7eH8+vavl0MXV//C2X4WZyup6fuH4h/Jfr&#10;qmmZI5chsTN9Z9qQUbOVBmqIMvm+rKtqWIklzFHLLpHpjZrL794Z9etVHp1sIfAL+cb/AC/P5mOV&#10;zO1Pid3TU7r7F2vtabee6+sd0bG3rsfe+3dsQZTEYaozNVT7iwdJhMrjKbK56ip5J8ZX18KTVMaM&#10;4Y290II49WBB6sj3Rubb+yttbi3luzMUG3tq7TweW3NubP5WoSkxmD2/gMfPlczmMlUyER0tBjMb&#10;SyTTSNwkaEnge9db6rQ/4e+/lEf97Ffih/6Nrbv/ANUe96W9D1qo9evf8PffyiP+9ivxQ/8ARtbd&#10;/wDqj37S3oevVHr12P5338ogG/8Aw4r8UP8A0bW3f/qj3vQ3p1okEceuf/D3/wDKH/72LfFD/wBG&#10;zt7/AK/+/UPoeq9e/wCHv/5Q/wD3sW+KH/o2dvf9f/fqH0PXurT/AHrr3XvfuvdV7fOf+aX8Ev5c&#10;WBpsp8tPkBtXr/O5WhbIba60xq128O2d10wkeCKqwXXG1qbKbnbFzVSGH+JVUFNiopRplqo7EjYB&#10;PDr3Wst2r/wtx+KGDzFRSdL/AAt7+7Iw0MzRRZjsPfewOop6tUJU1EGKwUHcDJTykao/LNHIUI1o&#10;jXUX8P1PXq9Z+qv+FtvxHzuWpqTuj4afITrXFTypFNl+vt6de9tvRa7L9xPjs5/oilkpomYmTxPJ&#10;KEF0jdrIfeH6Hr1etmr4L/zQfg1/Md21V5/4kd+bX7EymGo4a3dXXdaldtLtbZ0EkiQGfcnXO5qb&#10;GbnpsWKtvAmShgqMVUSgrBVS/X3Qgjj17qwH3rr3Xvfuvde9+691737r3Xvfuvde9+691737r3Xv&#10;fuvde9+691737r3XL2o611737r3Xvfuvde9+691737r3Xvfuvde9+691737r3Xvfuvde9+691737&#10;r3Xvfuvde9+691737r3Xvfuvde9+691737r3X//W37vZV0/1737r3Xvfuvde9+691737r3Xvfuvd&#10;e9+691737r3Xvfuvde9+691737r3VXv86f8A7dZ/NP8A8RIf/en277mL7v3/AE+TkD/ntP8A1ak6&#10;BHuP/wAqNzH/AM0P+f16+Wd77IdYQ9e9+691737r3Xvfuvde9+691737r3Xvfuvde9+691737r3X&#10;vfuvde9+690/ba2zuLee4cJtLaGBzG6N07lydFhdv7b2/jazMZzO5jJVCUuOxeIxOPhqazI5CtqZ&#10;VjihiR5JHYBQSfaa7u7Xb7S4vr65SGyiQu7uwVEVRVmZmICqBkkkADp+GGe4ligt4med2AVVBLMT&#10;gAAZJPkB19A3+Rr/ACWYfhJhaT5M/JLEY/I/K3duFeDbm2XalylD0DtjL02iuxdNUwGoo6rsrPUU&#10;rQZWup3eOhpXegpZGSSrlqeY33jPvAN7hTvyfyjOy8lwyVkkypvJFOGINCIEIrGhALsBI4qECZWe&#10;2ntx/VyMb1vMYO9yL2rgiBSMgHgZGGGYfCO1Tlidkj3if1MXXvfuvde9+691737r3TbksljsLjq/&#10;MZivosTiMTRVWTyuVydVBQY3GY2ggkqq6vr66qkip6GhoaeJpJppGWOONSzEAE+/QwzXU0dvbxs8&#10;7sFVVBLOxNAqgVJJJoAMk4HTbvHDG8kjhUUEkk0AAySScAAcT18+/wDni/zrsr8yNw5v4u/GbPVu&#10;K+KW2smKbdW6KFp6Kv8AkFuDEViypkKi4iqKfq7E5CnWTF0DhWyU0a19UtxSwUvT/wC7r93yHkG1&#10;tucObrZX52lSscZoVskYcB5G4YGkjj4ATGn42fFP3K9x5OYpZNl2aUrsKN3MMGdgeP8AzTB+FfxH&#10;ub8IXWu95Z9Q11737r3Xvfuvde9+691vQ/8ACS//ALJ3+W3/AImjZP8A7w0vvnR99f8A5Wbkj/ng&#10;m/6ujrJz2H/5JO/f89Cf8cPW2l7wk6nnr3v3Xuve/de697917r3v3Xuve/de6972OPXuu/d+vde9&#10;+691737r3XvfuvdfHt/4Uzf9vxPnb/2v+kf/AIGbpX2uh/sh/q8+mW+I9FQ/kz/9vZf5cX/i53x6&#10;/wDfl7f9+k+Bvs68OI6+2D7Q9Pde9+691737r3XvfuvdURf8KZv+3Hfzt/7UHSP/AME10t7vB/aL&#10;/q8uqtwPXx7fa7prr6qv/CPj/t0BTf8Aiz3dv/uHsf2jm+P8unE4dbTXtrq/VIf/AApA/wC3Jnz2&#10;/wDEf9f/APv7+sPd4/jX7eqtwPXxzPa7prr6on/COv8A7dE13/i1/dH/ALzvWftJP8Y+zpxOHW1X&#10;7aHEfb1br49f/Cl3I5Gv/na/OOCtr62tgxe5eqKHGw1VVPURY6iPQfVNUaOhjmkdaSl+6qpJPHGF&#10;TySM1rsSVkP9mv8Aq8+m24nqiT251Xr3v3Xuve/de6Mh8Wflx8jvhT25ge8vjD21u3qPsfATQsuW&#10;21kHjx+ex8dRHUTbc3jt+oE+B3ntXIPEPucZk6eqop7AtGWVSNEAihGOvdfXO/kjfzY9ofza/iFR&#10;dtS47E7Q7560yVHsH5F9cYiWY43A71agNZit27XhrZ6jJJsHsTGxSVmME7yyUtRDWY9pql6F6iVH&#10;Img08unVNR1cj7b6t0W/5c/KjqP4T/HDtv5R95Zl8L1p0/tSq3Lm2phFJls1WtNDjtvbS27TVE1N&#10;DW7o3huOupMXjYHkjSWtq41d0TU67UEsAOPVSaeXXxz/AOaB/NP+TX81Hv3L9v8Aee46zG7Ixdfk&#10;aXpvo/D5Oqk696f2lPMftcbhqErSwZfdNdTJG2Yz1RCK/KVCi/hpYqWkp1yqFFB02TXqt7HY3IZm&#10;vosXiKCtymUyVVBQ47GY2knrq+vramRYaajoqSlSWpqqqolYKkaKzuxAAJPu3WujcT/y7/5gFNt4&#10;7vqPgx8xKfaYgNUd0T/GXuqLboptOs1JzUmyRjRThDfX5dNub+9al9R1uh9OiiVtFWY2rqsfkaSp&#10;oK+hqJqSsoK2nlpayiqqeRop6aqpp0jmgqIJUKujqGVgQQD731rqJ7917r60n/CTf/tyr0R/4k/5&#10;B/8Av29y+0c3xnp1eA62S/bXVuvhn/zCf+y+vnD/AOLf/Jb/AN/PvX2YL8I+zpk8T1sGf8I0v+3s&#10;u+v/ABTDt/8A9+Z0b7pL8I+0dbXj19Sb211fr3v3Xuvh2/zNf+3kf8wb/wAXf+V//v8AnfvtQOA6&#10;a6vM/wCEdf8A293rv/FUO6P/AHous/dJfhH2jqy8evqje2ur9fPv/wCFdX83/srBdhr/ACtvj/vD&#10;JbO21Q7PwG6fltndvV82Pzm7KvfOMizm0Ok5q6leKqotox7MrKPNZqFG05gZakppLU8FRFUuIv4j&#10;1Rj5daESI8rpHGjSSSMqRxopZ3diFVEVQWdnY2AHJPt3qvVp/Vn8kH+bZ3Ltih3jsH4B/Iup25lK&#10;aKtxeS3Ps5evDk6GoUSUuQxtH2JW7Vr6/H1cTB4Z4YnhljYOjMpB911r69bofTpBd0fyjP5nfx8x&#10;VZn+2/gh8ndsbbx0bzZPdNJ1Rufde1MVDH+qbLbo2dRbg2/i4P6PUVMan8E+9hgeB69Q+nW3/wD8&#10;Iivj49Jt751fKbKY9lbI57rH497Rr3gZHp3wFBmOxey8eZGFyZzuLajsgsUMQ1X1LZuQ8B1ZfPrc&#10;s+ef/ZDXzO/8VQ+RX/voN4e6L8S/b1fr4X3tR0z1737r3Xvfuvde9+691mhhlqJYqenikmnmkSGG&#10;GFGkmlmkYJHFFGgaSSSSRgFUAkk2Hv3Xuvv4e0/W+tb3/hQ9/PDov5U3S2G6w6VfCZ75q97YTI1X&#10;W9BlIabK4rqHYkVRPich3NurCzB4slOcnDNRbbx9Sv2mQyVPUTTCamx9RS1FlWv2de6+Ud2p2t2V&#10;3j2Fu3tnuLfW6ey+zN9Zaoz279870zVbn9ybgytQED1ORyeQlmqJfHEixRRgiOCFEijVI0VQ91ro&#10;wHxw/l+fOD5eY+qzHxk+J/fXd23aGqkoa3dmwOtNz5nZlFXxafJjqzecdAm1abJIDf7Z6xZ7XOmw&#10;PvRIHE9e6YPkf8JPl/8AECqxtN8ovjP3b0OmanelwOS7M663NtbAbgqIommmptvbkyOOiwGeqIIk&#10;LSJR1MzRgEsB78CDwPXugx6T7w7c+OHaWzu6+iewtz9W9qdf5aHNbR3vtHJS4zM4mtiDJJHrS8Fd&#10;jchTO9PWUVSk1HXUkslPURSwyPG2+vdfXx/kUfzZ8F/No+HlJ2LnafEbd+R3UNfjevvkhsvD3hxs&#10;O6pse9XgOwtuUMsklRR7M7Mx9HPVUkLljRV9LXUIeZaMTyssKH5db6uv91691737r3Xvfuvde9+6&#10;91737r3Xvfuvde9+691737r3XvexxH29e65e3+tde9+691737r3Xvfuvde9+691737r3Xvfuvde9&#10;+691737r3Xvfuvde9+691737r3Xvfuvde9+691737r3Xvfuvde9+691//9ffu9lXT/Xvfuvde9+6&#10;91737r3Xvfuvde9+691737r3Xvfuvde9+691737r3XvfuvdVe/zp/wDt1n80/wDxEh/96fbvuYvu&#10;/f8AT5OQP+e0/wDVqToEe4//ACo3Mf8AzQ/5/Xr5Z3vsh1hD1737r3Xvfuvde9+691737r3Xvfuv&#10;de9+691737r3XvfuvdZo45amWKCCKSaeaRIoYYkaSWaWRhHHFFHGGeR5HYBVAJJNh7qzBQWYgIBU&#10;k+XV1U1GKk9XZfCb+Qb89PmFUYfcWd2TJ8beoa809RL2L3VjshhsvX4yYqz1GzusWWl3nuKeSlYS&#10;00tVHi8VVIRprx7x89w/vLe2vIS3NpBuH7231agW9qysob0lnzEgrhgpkkU8Y+pI5a9reaeYCk0t&#10;r9Ht5/0SYEEj+hH8bYyCQqn+Lrdl/l6/ygPiN/LuoIM315tyfsHuyooHo833v2DBSV+85Y6mIx1+&#10;P2hQwL/B+v8AA1JkdTBj0+8ngYR1lXV6FYc+PdH3253905ntt0uhacuhqpZwEiLBwZSe6ZxjLnSD&#10;lESpHWSPKft/sHKSLLaRGbdCKNPJQvniEHCNfkuSMMzdWre4Z6HPXvfuvde9+691737r3Xvfuvda&#10;KP8AP9/nNzdzZndPwZ+LO6ivT+38jPhu+ezcBWnR2ruDG1Giq6721kKVtMvXGAr4SuRqUYrnK6Px&#10;xn7CHXX9HPuy+wS8vQWnuLzlZf7vpVDWcDj/AHGRhiaRT/o7g1RT/ZIan9RqR4w+6vuKdwkn5a2S&#10;f/dchpPIp/tWHGNSP9DU/EfxnA7B36nXvNbqCOve/de697917r3v3Xuve/de63of+El//ZO/y2/8&#10;TRsn/wB4aX3zo++v/wArNyR/zwTf9XR1k57D/wDJJ37/AJ6E/wCOHrbS94SdTz1737r3Xvfuvde9&#10;+691737r3Xvfuvde9+69137c691737r3Xvfuvde9+6918e3/AIUzf9vxPnb/ANr/AKR/+Bm6V9ro&#10;f7If6vPplviPVP3Q3dm/fjb3V1Z8gOq6+hxfZXTW/dsdk7EyOSxlJmcdQ7r2hl6XN4OqrcTXI9Fk&#10;aWGvpEZ4ZVMcigqwsfdiAQQeHWur/wD/AKC1v50P/P4On/8A0QPXX/1u9t+Cnoeraj69e/6C1v50&#10;P/P4On//AEQPXX/1u9+8FPQ9e1H169/0Frfzof8An8HT/wD6IHrr/wCt3v3gp6Hr2o+vW63/AMJo&#10;/wCZD8pv5mnxB7x7h+WO5ts7o3xsX5I5XrXb1ZtbZmE2TRU+1KbrDrfdENLUY7BQ09NVVS5fctW5&#10;mcGQoyreyj2nlUIwA4U6upJGehc/4Uzf9uO/nb/2oOkf/gmulveoP7Rf9Xl15uB6+Pb7XdNdfVV/&#10;4R8f9ugKb/xZ7u3/ANw9j+0c3x/l04nDraa9tdX6pD/4Ugf9uTPnt/4j/r//AN/f1h7vH8a/b1Vu&#10;B6+OZ7XdNdfVE/4R1/8Abomu/wDFr+6P/ed6z9pJ/jH2dOJw62q/bPV+vju/8KU/+33nzx/8O/qj&#10;/wCB66i9rYf7Nf8AV59NN8R6Dn+QN1p1x3F/N++EvW3bmwNl9o9d7n33vWDcuwuxNr4PeuzNxQUH&#10;UHYmXooM7tjclDksJl4KTK4+CpjSogkVJ4UcDUoI3ISEYjj1ocR19e/a/wAWPjHsaijxuyvjl0Pt&#10;DGxII4sftbqDr7b9FHGv6Y0pcTt6kgRF/ACgD2iYk8eneiA/zAP5I38vn+YJ1Vu7Z++fj/1n1v2j&#10;ksTXLsn5BdW7E25sztLZO5jTyfwfL1OZ25R4eXe+Co61g1Thcw9VQVMLSBBDOY6iK6SMv2daIB6+&#10;PF330vvb44939vdAdk0cVBv/AKV7J3r1bvGmp2kkohuLYu4chtvKz46eSOJqrGVdXjWlpZwoWend&#10;JF9LD2sBqAemutlD/hIB8lcv1B/NYh6OfJTR7S+V/TPYeyK3DNK6UE+8uscLWdybSzsiCytkcTgt&#10;n56hpyxt48vMoBZ19tzLVK+nVlND19UT2j6d60Ev+Fr/AMyMtQxfE/4E7ay8tJjcxR5f5P8AbOOg&#10;nKHLQQZDLdc9OUlUItLyUFNX0G7KmWCUtFJURUkunXAjBTAOLdNueA6+f+qliAASSQAALkk/QAfm&#10;/tR1Tr66H8gP+S11B/Lb+L/XHZu/uvMHmfm/21s/F7w7a7F3DiaWu3P1km6sdFkYOltj1NZDLJtL&#10;GbSx1WlHmno2WXM5eOeWeWSmSigpkcjlj/Q6cUU+3rYd9tdX61Wf+FYXxG+M26P5XPfXypzHSHXc&#10;nyP6vzvR0ezO7KLb1JiOx6Gi3P3Z15sXNYnK7oxIoclunB1O2Nw1dPHQZV62jpnlE0MUc6JKr8JO&#10;rTXHVGpT59fK29qum+vrSf8ACTf/ALcq9Ef+JP8AkH/79vcvtHN8Z6dXgOtkv211br4Z/wDMJ/7L&#10;6+cP/i3/AMlv/fz719mC/CPs6ZPE9bBn/CNL/t7Lvr/xTDt//wB+Z0b7pL8I+0dbXj19Sb211fr3&#10;v3Xuvh2/zNf+3kf8wb/xd/5X/wDv+d++1A4Dprq8z/hHX/293rv/ABVDuj/3ous/dJfhH2jqy8ev&#10;qje2ur9fGb/4UDy5yX+cx/MEbcRnOQHeEkVOajV5Bgodn7Vh2uF1c+AbZjpBF+PFptx7fT4R02eJ&#10;6dP+E9W7Pj3sn+cJ8Ltw/Jmfa9D1xS723RBjMvvd6GPaOD7Sr+ut30HTmYzM2RIoaVqLtCpxRoam&#10;UrHR5M01QzIsRdfP8J68OI6+yeCCLjkHnj8+2OnOu/fuvdJ/BbU2vtiTOzba23gNvS7pztTunc8u&#10;Cw+OxEm49z1lHQY6r3HnXx9PTvl89VUGKpYJKyoMlQ8NNEjOVjQD3Xusu4tu4Dd+387tPdWGxm49&#10;sbow2T29uTb2boqfJ4bPYHN0M+NzGGy+NrI5aTIYzKY+pkgqIJUaOWF2VgVJHv3Xuq/P+Gev5UX/&#10;AHrd+EP/AKTH09/9iXv1W/jPWqD+Hr3/AAz1/Ki/71u/CH/0mPp7/wCxL36rfxnr1B/D1rDf8KPO&#10;w/5SH8tXpZ/jv8ff5f8A8E6n5vd47ZqTgKik+M3S9W3QHXOSNRjartrM0x2lIi7uycsM1NtWjmXQ&#10;1XFLXzhoKNaesugYmuo06qaDFM9fOl9vdV6+gH/wlz/kDwpT7F/mdfNDZMc004oN0/D7pzdOP1JT&#10;xalqsR8id44etjs9RL6ZtmUs6WRNOZ0lmxkyNu3kOt9b81dXUeNoqzI5Cqgocfj6Weurq2qkSClo&#10;6OliaoqqqonkKxxQU8EbO7MQFUEnj2317r4i/wDNH+bG5f5hXzv+RnynzlfW1OD31v3J4/q/G1bz&#10;BNs9O7VlO3erdvQUkulKKSm2hj6aatEaRLPk6ipqGQSTPd8Cgp1ro7H/AAnr/ldYL+aR89MTsTtK&#10;nrZPjl0jtl+4+9oKGoqMdLuzDY7L4/EbV6vgytFJDWY2Xf8AuOuRauWF4qlcJRZBqeWKpWGRdMaD&#10;59e6+vbsXYmyer9nba68632jtzYWwtm4ij2/tPZuz8LQbd2xtvB4+EQ0GKwuExVPS43GUFLELJFF&#10;GqD+lz7Z630je+ug+nvk/wBSb26K776/272f1T2JhqnBbr2fueiSroK2lnVvFV0ko0VeJzmLqAtT&#10;QZCkkgrsfWRR1FPLFNGjr7r3XxZP5n/wpyP8vH55fJH4h1eQrc1iOqd8AbG3BkljWv3D1lvDD4vf&#10;HWuYyMlPFDRy5io2RuOhXIeBRCmRSeNQNGkPg1FetdXEf8JI/lTlehf5sm0eoJ8nNT7G+W/XG++p&#10;NwUEsjjGHde1sDkO1OvM1LArANloMls6qw9JIQ2hM7MtgJCy1f4evdfV19tdb697917r3v3Xuve/&#10;de697917r3v3Xuve/de697917r3v3XuuXtR1rr3v3Xuve/de697917r3v3Xuve/de697917r3v3X&#10;uve/de697917r3v3Xuve/de697917r3v3Xuve/de697917r3v3Xuv//Q37vZV0/1737r3Xvfuvde&#10;9+691737r3Xvfuvde9+691737r3Xvfuvde9+691737r3VXv86f8A7dZ/NP8A8RIf/en277mL7v3/&#10;AE+TkD/ntP8A1ak6BHuP/wAqNzH/AM0P+f16+Wd77IdYQ9e9+691737r3Xvfuvde9+691737r3Xv&#10;fuvdL/rPYsPY+8sPs+ffGwuuYsvKYTu7szM12A2biiSo8mYy+OxObqaOHm+oU7jg/wCFyzdtxbar&#10;Ge+Xb7m6ZBXw4FDyt/pVZkBP+2HSuzthe3EVubqKEMfjkJVB9pANP2dbX/wb/wCE0fR/dOAxfY/a&#10;Pzu2L3RtZmp2r8H8OclgNzYFahlEwpJe3dwNlSryaSklO22KWoQK1nR/04We4v3t+YOXrubadm9t&#10;7qwvs6X3RXjenCv0yaa+oPjspxgjjO3LPs3t24xpeX3M8Vzb+a2hVl+zxWr+zwwetnn4qfyw/gv8&#10;MBSV3Qvx62XhN30saKOy9ywVO++zHmCaJqim3vvCbM5rBrWkapafGSUNGWtaFQFAw95194fcf3AE&#10;kXMfNVxJYN/xHjIhgp5AxRBUenk0gdv6XU07FyVyxy7pba9ojW4H+iN3yfk71K18wukfLo/nuNeh&#10;X1737r3Xvfuvde9+691737r3XvfuvdUK/wDChf5s7s+Ifwbn231lmanb/aXyT3RJ1Lhc/jqiSkzO&#10;2dkriKvL9kbgw1VEVlpcpJiIqfERTRlZqVsx9xEyTQo4yS+617eWXPPuKLzdoBLs20w/UsjCqyTa&#10;gsCMPNdWqUg4bwtLAqxHUW+7XMs2wcsmCzkKXt4/hBhgqlCZGHzpRAeI11FCB183b31g6w869791&#10;7r3v3Xuve/de697917r3v3Xut6H/AISX/wDZO/y2/wDE0bJ/94aX3zo++v8A8rNyR/zwTf8AV0dZ&#10;Oew//JJ37/noT/jh620veEnU89e9+691737r3Xvfuvde9+691737r3Xvfuvdd+7jgOvde9769173&#10;7r3XvfuvdfHt/wCFM3/b8T52/wDa/wCkf/gZulfa6H+yH+rz6Zb4j1UP8eejN8/JzvXqH479ZjEP&#10;2H3b2HtPrHZIz+QOJwZ3NvPM0mCw4y2TWnrGoMf97WJ5ZhFIY0udJtb3YkAEnh1rrY2/6A9/5v8A&#10;/wAcPi//AOjtr/8A7BfbfjJ6nq2k+nXv+gPf+b//AMcPi/8A+jtr/wD7BffvGT1PXtJ9Ovf9Ae/8&#10;3/8A44fF/wD9HbX/AP2C+/eMnqevaT6dbmv/AAm9/llfJj+Vt8S+6+mPlEnX6bz378i8l2fgR13u&#10;ubduKO16rrTrrakJra+bD4dqfIDK7YqrwiNgI9DavVYJ5XDsCOFOrqKDoQv+FM3/AG47+dv/AGoO&#10;kf8A4Jrpb3qD+0X/AFeXXm4Hr49vtd0119VX/hHx/wBugKb/AMWe7t/9w9j+0c3x/l04nDraa9td&#10;X6pD/wCFIH/bkz57f+I/6/8A/f39Ye7x/Gv29Vbgevjme13TXX1RP+Edf/bomu/8Wv7o/wDed6z9&#10;pJ/jH2dOJw62q/bPV+vju/8AClP/ALfefPH/AMO/qj/4HrqL2th/s1/1efTTfEem/wD4Tf8A/b7P&#10;4E/+H/2D/wC+P7Q97k+Bvs60OI6+xl7Q9Pde9+6918er/hS/s2h2R/O9+dOKxkQho8puPp7eQGlE&#10;Elfvv479RbxzculSRd89nKoknljdj9fa6P4F+zpk8T0GH/Cf3N1O3/5y38vuupXaKWfvKHBsy3ua&#10;Xcu0t0bcrI+GU6ZqTKyI34sxuD9PfpPgb7OvDiOvsye0PT3XyYP+FZe+a7dv86bvDAVc7ywdYdV/&#10;H7Y2MjkYMKahyPVWA7MkhiXlokbJdh1Emk86pCfz7WxCiDppuJ6qK/lqdaYruT+Yl8FOqs/Sw1u3&#10;t/8Ay8+Ou1ty0dQqSQ1e2st21tOm3FTyRyeiVZsI866Dw97fn3dvhP2daHEdfcU9l/T3Xvfuvda8&#10;v/CqP/tx38uf+1/8b/8A4JrqL29D8a/Z1VuB6+RV7V9NdfWk/wCEm/8A25V6I/8AEn/IP/37e5fa&#10;Ob4z06vAdbJftrq3Xwz/AOYT/wBl9fOH/wAW/wDkt/7+fevswX4R9nTJ4nrYM/4Rpf8Ab2XfX/im&#10;Hb//AL8zo33SX4R9o62vHr6k3trq/XvfuvdfDt/ma/8AbyP+YN/4u/8AK/8A9/zv32oHAdNdXmf8&#10;I6/+3u9d/wCKod0f+9F1n7pL8I+0dWXj19Ub211fr543/Cu7+UX2WvbMv80novaWS3dsDdW1tt7a&#10;+V+PwVFLX5TYG5dk4mi2rtHtrIUlKjzHY+c2XjsficjVBPHiqzFwyzvorgYXUb8PVGHn1oj+3Oq9&#10;X1/AD/hSB/M8+AGLwGwsB2nj/kD0ngI6Wgx3UHyKpMjvnH4PDU6pBHjNmb4pcpiOydp0dDRL4qGi&#10;iy02GotK6aBlBRqlAft62CR1un/y/P8AhW7/AC+vlXWYTYXyYoM18Ie1cm9LRRV3YGXh3b0RlsjO&#10;wiEdJ2/jcbiH2orurSSSblxOGxtNGVX7+V/bbIRwz1sN1tTYnK4vPYzG5vBZPH5nC5igpMnicviq&#10;ylyOLyuMr4I6qgyONr6OSakraCtppVkhmido5I2DKSCD7p1fpx9+691737r3VXP83T+Z/wBUfypf&#10;iPufv/fAodydi5pqnaHQfVD1hp8h2f2hVUUs2OoplhcVdHszbUQ/iGfr1sKWgj8UZasqaOGbarqN&#10;B1omg6+N78iPkD238qe7OyfkN3ru/Ib67Y7Y3RXbr3juTIt6qmuq9EVNQY6lW8GJwODx0MNDjaCA&#10;JTUFBTw08KJFEih8Cgp031sqf8Jnv5Gcn8wTtqD5efJnakj/AAv6Q3RGuI23maVhR/I3tTCSQVsW&#10;zUp5lCV3WOz5jFPuSYhoMhMY8SglEmQajqzUwOPXuvqY09PBSQQ0lJDDTUlNDHT01NTxpBBTQQIs&#10;cMEEMarHFBFGoVVUBVUAAW9tdb6IT/NW7AyHVn8s3+YBv/D1MtHm9t/Dj5GVWBrIHaOWiz9R1Run&#10;H4KuidLOpo8tVQy8EH0cEfX3scR9vXuviD+3+tdW+fysP503yh/lDwd1p8Z+vPjzu2r76l2A+88r&#10;3Xs/f+6MnR0/WybwG3sdt2bZnaPXsOPoZJd8VslUs0dS00giIZRGAasobj17q3D/AKDSf5q3/Pmf&#10;gh/6KjvX/wC6X960D59er17/AKDSf5q3/Pmfgh/6KjvX/wC6X9+0D59er1r9/wAxL+YF3L/My+Sm&#10;X+VHfW2esNq9j5zae09n5HHdSYPc23tpS4/ZtC+OxVZ/D92bx3xl/wCJyUbqkzmvMbCNdMaWN7AU&#10;FOvdL/8Ak47mrNp/zYf5b+UoJGjnqfmx8bNtOyMyE0W9O19r7OyMZK3OmXH56VWH0Kkg8e/Hgevd&#10;fbP9sdb697917r3v3Xuve/de697917r3v3Xuve/de697917r3v3XuuXtR1rr3v3Xuve/de697917&#10;r3v3Xuve/de697917r3v3Xuve/de697917r3v3Xuve/de697917r3v3Xuve/de697917r3v3Xuv/&#10;0d+72VdP9e9+691737r3Xvfuvde9+691737r3Xvfuvde9+691737r3Xvfuvde9+691V7/On/AO3W&#10;fzT/APESH/3p9u+5i+79/wBPk5A/57T/ANWpOgR7j/8AKjcx/wDND/n9evlne+yHWEPXvfuvde9+&#10;691737r3Xvfuvde9+691737r3XvfuvdCZ1V3D2t0Zu2h370z2Xvjq3eeOZPtdy7B3PmNqZcRrIsj&#10;U01bhquklqaGZkAlp5S8Ey3V0ZSQSjedh2TmOyk23ftpt72wbjHNGsi/aAwNCPIihHEEHpfY7jfb&#10;ZcJdbddSwXA4MjFT9lQRUeoOD59bgX8qD/hR/nt47w2h8dv5gdThfu9zVtBtvZXyZx1DRbcplzVb&#10;NHSY3Hdy4PHw0uBo6TJ1UiwruDHxUdPSOUNdTCIz18OCvvV90+1srK+5q9sUkpEpeXb2YudAyzWr&#10;sS5KjPguWZhXw31aY2yA5F935Z7i32nmxlq5CpcABcnAEoFFAJxrUADGoUqw3JfeB3WQ3Xvfuvde&#10;9+691737r3Xvfuvde9+691pu/wDCuOkyTbf+BtZDr/g8GY+SdNXWA8X8Sq6LoubFa2vxJ9rQ1mn+&#10;o1e88fuQPELn3LQ08YpYEf6UG8DfzK/y6x49/VfwuVpB/ZhrgH7SIafyB60rvfQHrHHr3v3Xuve/&#10;de697917r3v3Xuve/de63of+El//AGTv8tv/ABNGyf8A3hpffOj76/8Ays3JH/PBN/1dHWTnsP8A&#10;8knfv+ehP+OHrbS94SdTz1737r3Xvfuvde9+691737r3Xvfuvde9+69137uOA69173vr3Xvfuvde&#10;9+6918e3/hTN/wBvxPnb/wBr/pH/AOBm6V9rof7If6vPplviPRUP5M//AG9l/lxf+LnfHr/35e3/&#10;AH6T4G+zrw4jr7YPtD091737r3Xvfuvde9+691Rh/wAKU8fNk/5InzxpqdXd4todT5BljXWwhxPy&#10;F6hy1S5Fx6I6ejZmP4UE+7x/Gv29Vbgevjv+13TXX1Of+EcucpMr/KPzlBTSxyS7Z+W/c2Fr1Q+u&#10;GqqNodUbjSOYajaRqLPwuPp6WH+uUc3x/l04nDra29tdX6pD/wCFIH/bkz57f+I/6/8A/f39Ye7x&#10;/Gv29Vbgevjme13TXX1RP+Edf/bomu/8Wv7o/wDed6z9pJ/jH2dOJw62q/bPV+vju/8AClP/ALfe&#10;fPH/AMO/qj/4HrqL2th/s1/1efTTfEem/wD4Tf8A/b7P4E/+H/2D/wC+P7Q97k+Bvs60OI6+xl7Q&#10;9Pde9+6918iv/hVH/wBvxPlz/wBqD43/APwMvUXtdH8C/Z0yeJ6Kl/Ib/wC3xH8vP/xY7af/ALjZ&#10;L36T4G+zrw4jr7QPtD0918lX/hWHsrIbV/nW9/52sheKn7J62+Pe9cU7Rsi1FBQdObT65kmiZuJU&#10;XKbAqY9S8aoyPqD7WxGqDppuJ6qQ/ludoYjpL+YT8G+3tx1UNDtnrj5bfHjeG6a2dkSGk2the19q&#10;Vu5amSRzoiWHBRVDazwhFz9PdmFVYfLrQ4jr7jPtB091737r3WvL/wAKo/8Atx38uf8Atf8Axv8A&#10;/gmuovb0Pxr9nVW4Hr5FXtX0119aT/hJv/25V6I/8Sf8g/8A37e5faOb4z06vAdbJftrq3Xw2/5i&#10;1HPjv5g/zsx9UhjqaL5k/J6jqYyGBjnpu7d7wypZlVwVkjI5AP8Ah7MF+EfZ0yeJ6vi/4R152mxP&#10;83Wvx88sccu6Pif3PgqNXNnnqafcvWW5nihFjeQUe3ZXI49CMfdZPh/Pry8evqie2enOve/de6+H&#10;b/M1/wC3kf8AMG/8Xf8Alf8A+/5377UDgOmurzP+Edf/AG93rv8AxVDuj/3ous/dJfhH2jqy8evq&#10;je2ur9RaukpcjS1VBX0tPW0FbTz0dbRVkEVTSVlJUxNDU01TTTK8NRTVELsjo6lXUkEEH37r3Wq/&#10;/MN/4SX/AMv/AOXGQz3Yfxwrsr8I+3szNVV9TF13hKXc3RWZyVQWmkmr+m6zIYVdrmaQBFXbWUw1&#10;BApZzQzOfdw5HHPVCvWlF8//APhOF/M6+ANBnd7Zzqel+QfSmDSprKzuD46TZPfmNw+JgDTNkd5b&#10;HmxmM7I2hS0VGPJW1k2Klw9IQw+/dRrLgdT59aII6oV92611uBf8JZf5zHanx2+TvW38vPureeU3&#10;X8X/AJEbjj2R1LR7iyE1dJ0d3VuGaT+6FPs6oqnmmotldnbilTE1uGT/ACWLMV9PkIBA5r/vG5Fq&#10;Kj4urKc08uvp3+2ur9Bz232x130R1jv7ubtvdeK2N1l1jtTNb23zu3NTGHG4PbmAopK7JV82hHnn&#10;lWGErDBCkk9TMyRRI8joh917r43H85L+aT2N/Nd+Ye6e8M42W2/09tJq7ZHxy6vragGHYnWNNWl4&#10;K/I0kEstEd9b7nhXJ56oRpSal46RJXpKKkVH1XSKdNk1Neof8nn+Vt2h/Ne+Xm2ui9rfxTbfU22P&#10;st5fIjtelpBJS9d9ZQVqxzxUU9RFLQzb53nNE2O2/Rushlq2epkjNHR1kkXmbSK9eAqadfZD6K6P&#10;6s+NfT/XPQvSWz8XsPqnqna2N2hsjamIjZaTGYfGRlQ8s8jPVZHK5GpeSqrq2oeSqr62eWonkkml&#10;kdmevdC37917qun+b1s2t39/Kx/mIbWxcL1OTrvhp8iqzG0kUZlmrchg+rdzZ+ioYIxy1RW1OMWK&#10;P/a3HvY4j7evdfEf9v8AWutgP+ST/Itj/nMYX5DVmJ+WOJ+Pme+P2U63pshtuv6eqOzajcWI7KpN&#10;5S4zNwVUHZ+wjjYqSs2RVwPH4am7FSXW4U1ZtNMde6vY/wCgGzdX/eyvb/8A6SZkf/ujPdfE+XW6&#10;de/6AbN1f97K9v8A/pJmR/8AujPfvE+XXqde/wCgGzdX/eyvb/8A6SZkf/ujPfvE+XXqdGK+IP8A&#10;wjjzvxd+WHxm+S2Q+f8Ah990nx5786j7wk2XT/Geu23Nupuqd/YDfUO348+/fGbTDHLVGCWH7k0d&#10;UIQ+oxPbSdF6ilOvdbyPunXuve/de697917r3v3Xuve/de697917r3v3Xuve/de697917rl7Uda6&#10;97917r3v3Xuve/de697917r3v3Xuve/de697917r3v3Xuve/de697917r3v3Xuve/de697917r3v&#10;3Xuve/de697917r/0t+72VdP9e9+691737r3Xvfuvde9+691737r3Xvfuvde9+691737r3Xvfuvd&#10;e9+691V7/On/AO3WfzT/APESH/3p9u+5i+79/wBPk5A/57T/ANWpOgR7j/8AKjcx/wDND/n9evln&#10;e+yHWEPXvfuvde9+691737r3Xvfuvde9+691737r3Xvfuvde9+691737r3X1u/gTld4Z34N/DnN9&#10;gVVVW73y/wAXuhcpuutr3eTI1ubr+rtq1ORrMm8hZ5MpVVEpkqSfrOz++IfuXDYW3uNz7b7YgXbk&#10;3i8WMD4QguJAoX+iBhflTrPflV7iXlnl6S6JNy1lAWJ4ljGpJPzPn8+jcewT0fde9+691737r3Xv&#10;fuvde9+691rnf8KcOhavtL+XfT9n4qjaoyvx37e2dvrISxR+WdNmbuhr+ts/DGigy+FM7unEVczL&#10;xHDRszekMy5UfdB5lTZvdSTZ7iSkO62MsK14eLHSdPz8OOVR6lgBnqIvena2vuUVvUWr2lwjn/SN&#10;WNv5shPyHXzvffUrrEfr3v3Xuve/de697917r3v3Xuve/de63of+El//AGTv8tv/ABNGyf8A3hpf&#10;fOj76/8Ays3JH/PBN/1dHWTnsP8A8knfv+ehP+OHrbS94SdTz1737r3Xvfuvde9+691737r3Xvfu&#10;vde9+69173ZeHXuu/duvde9+691737r3Xx7f+FM3/b8T52/9r/pH/wCBm6V9rof7If6vPplviPRU&#10;P5M//b2X+XF/4ud8ev8A35e3/fpPgb7OvDiOvtg+0PT3Xvfuvde9+691737r3RBf5pvRGS+TH8uH&#10;5u9HYGikye59/wDxp7Zodm4yJDK+R33idp5DcOxKFUF2LVe78RRR3ALDVcAkAe7IaMp+fWiKjr4h&#10;Xtf0z1vFf8I1/wCYj111D2F3t8Ae2t24vaT995/b3a/x/qs5XQY3F5ztLF4n+6m+tgw1VTIsL7r3&#10;jtiiw1TiYLoak4WpgUvUS08Tp51Jow6uh8uvoy+03TnVIf8AwpA/7cmfPb/xH/X/AP7+/rD3eP41&#10;+3qrcD18cz2u6a6+qJ/wjr/7dE13/i1/dH/vO9Z+0k/xj7OnE4dbVftnq/Xx3f8AhSn/ANvvPnj/&#10;AOHf1R/8D11F7Ww/2a/6vPppviPTf/wm/wD+32fwJ/8AD/7B/wDfH9oe9yfA32daHEdfYy9oenuv&#10;e/de6+RX/wAKo/8At+J8uf8AtQfG/wD+Bl6i9ro/gX7OmTxPRUv5Df8A2+I/l5/+LHbT/wDcbJe/&#10;SfA32deHEdfaB9oenutBX/haz8K8xkYfi3/MA2th5q3G4HH1/wAYu4chTQyStiKOoyuY7A6ayVWI&#10;VdYMbNlcpuminqZdCJU1FDBqLzxr7UwHivTbjz6+f17UdU6+sr/wne/nbdWfzEPjZ190B21vzE4L&#10;5x9L7Qxuz957U3LlKejzPeG3dqY6LH4vuLY/3ksZ3RkMph6ON9zUlNqqsflFnnaGOiqKV2SSx6cj&#10;4enFNR8+tlr2z1frXl/4VR/9uO/lz/2v/jf/APBNdRe3ofjX7OqtwPXyKvavprr60n/CTf8A7cq9&#10;Ef8AiT/kH/79vcvtHN8Z6dXgOtkv211br41f/Cg7onI/H3+cX869s1lDLS0W/O4a7vXB1JiK0+Ux&#10;vfWOx/bNTW0b/pnigz+7K2klYfSqpZUPKn2uj+BemTxPQG/yhPmnjv5fP8xv4u/KncX3n9w9ib5q&#10;cH2jHQwzVlUvV3Yu38x112BkKfG04aXK1u39tboqMpSUoF5qyihUENZhZhUEdeGD19pjYe/tk9p7&#10;K2t2P1tuzb2+tg73weO3NtDeG1MrR5zbm5dv5anjq8bl8Nl8dNPR19DWU8gZJI2IN/6gj2n6c6WH&#10;v3Xuvh2/zNf+3kf8wb/xd/5X/wDv+d++1A4Dprq8z/hHX/293rv/ABVDuj/3ous/dJfhH2jqy8ev&#10;qje2ur9ITGdn9a5vfO5usMN2HsbL9l7LpcZX7x69xm7MBX752lQ5ukpshhqzcu0aTIS57BUmXx9Z&#10;FPSy1VPEk8MqOhZWBPuvdLv37r3XvfuvdfJ//wCFZfx4+O/x6/mpNB8f8HtraE3bPQ2x+3+49l7T&#10;p6KgwmD7b3Fu/sTCZPIx4fGpFQ4Cv3jtfbWKzFXSpHG01VWSVzAtW6i8hJUV49NnieqE/iTks1hv&#10;lV8Zcvtlp13JivkF0zksA1KZBUrm6HsfbdViTTmMNIKgV8UejSCdVrc+7Hgetdfds9p+nevm6/8A&#10;CtH+cfP3b2dXfyyfj1uov0/03uClrPlBuLCVrGm7E7mwdQlRQdWtUUsnjrNq9QVaLLkoWZkn3UNE&#10;kaSYeKSR1F/F1Rj5dabvUnVHYXevZ2wumeptq5Pe3ZnaG7MHsfY208PEJcjndy7ir4cbi6CHWyQw&#10;JJUzgyzSskFPEGlldI0Zg51Xr7KX8nb+V51v/Kk+He0+h9vfwvcPbG5ftN7/ACI7Po6crN2B2lW0&#10;MUdbFQVNRFFWrsjZkB/heBpnWIJSRNUyRLV1lW8idm1GvTgFB1a/791Tr3v3XumPcm3sPu7b2d2p&#10;uKghym3tz4XKbezuLqQxp8lhs1RT43KUFQFKt4ayhqXjaxB0sffuvdfDR+cXxZ3j8Jflz8hvinvm&#10;CrjzfSXaG5dnUtdWwGnk3HtWGqNdsXeMEZVCMfvbZNdj8vSnSuqnrUJAPAfBqK9a6sB/kPfzU3/l&#10;QfN7E9sbtpMtnPj72ngG6q+Qm38LGarLQ7Or8nR5PD792/jmkjirtydeZ+jjrI4T+5V42Wuo42jk&#10;qlkTTCo6919erozvvpb5M9Zba7m+P/Z2zu3ert30aVuA3rsfN0ubw9WGjjeahqmp3M+KzWPaQR1m&#10;Pq44K6hnDQ1EMUqsgZ630L/v3Xuo888NPDNU1M0VLTUsUk9RUTyJFBBBEnklmmlk0xxRRRqWZmIC&#10;gXPHv3Xukzsnfmx+ytuUm8eud57U3/tGvrMxQUO6dk7ixG69uVtdt7M5DbmfoqTOYKsr8ZU1eD3D&#10;iaqgrI0lZ6atppYJAssbqPde6V3v3Xuve/de697917r3v3Xuve/de697917r3v3Xuve/de697917&#10;rl7Uda697917r3v3Xuve/de697917r3v3Xuve/de697917r3v3Xuve/de697917r3v3Xuve/de69&#10;7917r3v3Xuve/de697917r//09+72VdP9e9+691737r3Xvfuvde9+691737r3Xvfuvde9+691737&#10;r3Xvfuvde9+691V7/On/AO3WfzT/APESH/3p9u+5i+79/wBPk5A/57T/ANWpOgR7j/8AKjcx/wDN&#10;D/n9evlne+yHWEPXvfuvde9+691737r3Xvfuvde9+691737r3Xvfuvde9+690Zr4a/HTOfLX5TdE&#10;/HLb6VQqO2OxsDtzK1dGnkqMLtJag5PfG5VXSwMe19mY+vyL8H0Up4PsI8+c02/JPJnMnNVyRosb&#10;R5FB4NJTTFH/AM3JSiD5t0dcvbRLv2+7ZtMVazzKpI8l4u3+1QM35dfXCw2JxmAxGLwWGooMbiMJ&#10;j6HD4nHUqaKagxmPpoqKhoqeMk6KelpYUjQfhVHvh9cXMtzcTXVzIXuJXLOx4lmNST8yTU9Z7xxJ&#10;DGkUSgRKAABwAAoB+Q6dGYKCzEKqgkkmwAH1JP0Fh7p051Qn85f+FDHwj+IWRy+xdgVdb8pe3sS8&#10;1LWba6rzGNp9gYHI07FJsfurtmeDJ4OCqjkVo5YsNSZ2opplMdRHCwIGSXtz91r3C54it9z3NF2b&#10;ZHyJLhWMzqfxR2oKuQeIMrRBhlSw6izmb3Z5a2CR7a1Y39+MFYiNCn0aXIr6hA5BwQOqPc//AMKx&#10;/k3U5CSTa/xY6Jw+KMt4qLP7i7A3LkEhDcRS5HH5DalI82m3rFIov/Z/AyMtfuU8nLEBec5bk89O&#10;KJCi1/0rJIfy1fn1GcvvvvRk/Q2O1VPRmkY/tBX/AAdLrZP/AArW7QpJoh2R8Mdg7ipyUWd9k9ub&#10;i2bMgNw0sUOd2bvuOQr9QhddX01j6gs3H7kmzSK37q5+uoX8vFtkmH56JYP2/wAulVt7836EfW8u&#10;ROP6ErJ/x5H6sS6b/wCFS3wM3vJSUPbOwO9+kMhMY/u8lU7ewvYezqINwzfxTaObO76kRHk6dv3K&#10;/QE8e4t377m3uRtweTZN123cYhwUO8Ep/wBrInhD/nN0L9u97uV7kqt/Z3Vs54nSsiD80Ov/AIx1&#10;aDjPln/Ly/mSdQ9idDbE+S3UnY2I7n2Hubr/AC+zYdyU23Oxji924aqxE1dQdfbzjwO9qbI0BqxN&#10;TTfw8GCqjRgQ6i0Ny8ke6ftJvu18y7jyjfWs+33Mc6ylC8GqNg1Gmh1xFWpRhrypPkehqm/co84W&#10;F3tdrvME0dxEyFNQWSjAioR9L1Fag6cGnXzE+/elN6/G/uztLofsaiah3r1PvfPbIzqCOSKmq6jB&#10;18tNTZjHmS7z4fO0QiraKYXWekqI5FJVgT2A5Z5g27mvl/ZuZNqk1bffW6Sp6gOKlW9GQ1Rh5MCD&#10;kdYW7rttzs25X+13i0ngkZG+dDxHyYUIPmCD0Dns96Leve/de697917r3v3Xuve/de63of8AhJf/&#10;ANk7/Lb/AMTRsn/3hpffOj76/wDys3JH/PBN/wBXR1k57D/8knfv+ehP+OHrbS94SdTz1737r3Xv&#10;fuvde9+691737r3Xvfuvde9+69173ZeHXuu/duvde9+691737r3Xx7f+FM3/AG/E+dv/AGv+kf8A&#10;4GbpX2uh/sh/q8+mW+I9FQ/kz/8Ab2X+XF/4ud8ev/fl7f8AfpPgb7OvDiOvtg+0PT3Xvfuvde9+&#10;691737r3XvfuvdfJT/4Uc/yeN8/y6flxvLujrnZ2Rqfhj8jd4ZfefWm6cRj5Jdv9X703LVVWa3N0&#10;huKaBTDgZsPkZKio24J9EeQwJjSGSaooq8QrIn1Ch+IdNMKH5da4UM0tNLFUU8skE8EiTQTwu0c0&#10;M0bB45YpEKyRSxSKCrAggi49u9V6tH64/ncfzaupttUe0dk/zAfkpT7ex0EdHjaHcW/qvfbY6ihQ&#10;R09DQV2+4NyZGioqWNQkUMUqxRIAqKqgD3Tw0/hHW6n16DDvr+al/Me+T+zM11x3182PkZ2T11uV&#10;KaPcnXua7N3DT7F3JDR1tNk6On3Ds/D1eN25m6WjyVFDUxRVVNLHHUQxyKodFYbCIMhR16pPn0QH&#10;3brXX1RP+Edf/bomu/8AFr+6P/ed6z9pJ/jH2dOJw62q/bPV+vju/wDClP8A7fefPH/w7+qP/geu&#10;ova2H+zX/V59NN8R6b/+E3//AG+z+BP/AIf/AGD/AO+P7Q97k+Bvs60OI6+xl7Q9Pde9+6918iv/&#10;AIVR/wDb8T5c/wDag+N//wADL1F7XR/Av2dMnieipfyG/wDt8R/Lz/8AFjtp/wDuNkvfpPgb7OvD&#10;iOvtA+0PT3QA/KP40dSfMT4/dr/GbvXby7n6t7h2nW7T3RjlaOKupVmeKrxG4cFWSw1C4zc+1M5S&#10;U2TxdWEc0mQpIZgpKWO1JBBHHrXXx6v5sH8or5M/yoO88nsHtfA5HdHTW4sxXno/5C4jE1MexO0N&#10;uq0tTRUs9UpqKbbHYuMx4Ay+36iY1NLKjSwNU0L09ZOtVw4x00QRx6q2xGXy238pjs5gcpkcHm8P&#10;W0+SxOYxNbU43LYvI0MyVFHX47IUcsNXQ1tJURq8UsTrJG6gqQRf3frXVpWyv55n83rr/A022tvf&#10;zCfkvLiqWBaemG59+T77yUUCJojhTOb4p9xZwJEgCoPuPQoAWwA90MaHivW6n16AT5C/zLv5gvyv&#10;2vXbG+RnzJ+RXbewMpNQ1WU683X2numfrzKVWMr6fKYuqyewqTIUm0MhU4vJUsVRTSTUTvTzRq8Z&#10;VgD72FUcB16p9eiO+7da6+tJ/wAJN/8Atyr0R/4k/wCQf/v29y+0c3xnp1eA62S/bXVutOH/AIVh&#10;fyed8fMLq/Z3zs+NWz8hvDvT47bUq9n9s7C25j5shubsfoiLIV+4cfmduY6kWSqzG5ep81lMhUtR&#10;QxvU1+IydSULSUNPTzKIWpg8Om2Hn18zBlKkggggkEEWII+oI/FvanqnR0PjT/MW+dfw5xs+C+MX&#10;y0726Y2zUVMtdUbM2d2DnabYk+RnfXPkZth1dTW7PlyczfqqTRGdgSC1ifeiAeI63U+vRkdzfz1/&#10;5we7aWSjyv8AMP8AkzSQyp42fbO+5dlVQX+sdds2mwNbC/8AtSSK3+PvWhfTr1T69Vb7k3JuLeW4&#10;s/u/d+fzW692brzWV3JujdG5MrXZzcW5NxZyunymbz+fzeUnqslmM1mMlVS1FVVVEsk9RPI0kjM7&#10;Em3WutpD/hHX/wBvd67/AMVQ7o/96LrP23L8I+0dWXj19Ub211fr4xX86T5Q7m7b/nGfOTvbZG7s&#10;9gsrt/5Ebl682Tu/a2byGFytHiei6ah6T2/ldv5jE1NJXUMdZidhRTxSQyIxWbUeWPt9fhHTZ4np&#10;06j/AOFA/wDOV6RxlLh9lfP3ufJ0NFGkNOO04Nj96VEcUYCpE2R7u2h2HkpkjUAANKbAWHHvxRT5&#10;deqfXoUt3/8ACmj+d9vTEVOEyPzlzmLoauJop5do9L/HHZOXAdSpel3FtPp/D7hx8oB4anqomU8g&#10;359+0L6deqfXqlPsXsfsHt3e25eyu1t87s7K7E3hkXy+7N9b73Flt2bu3NlJI44XyGc3Fnayuy2U&#10;qvDEiB5pXYIiqLKoAt1rrYl/4TJfys+yPm987usPkXuHamQo/i18RN/7f7V3rvfIUUsWC3d2jsqp&#10;pdzdadU7eqJkFNnMvJuiCgymagQSw0mEp3WpMclbRJPR2oKDj1tRnr6J386j5fdgfBD+V78uflH1&#10;RT0svZOwNk7X2/sasrCvh29uftvsvZPTOI3isMkNRDWVOx6vsFcxDTSoYaqahWGT0O3tpRUgdXJo&#10;Oviy5LI5DMZCvy+Xr6zKZbK1lVkcnk8jVTVuQyWQrp3qa2vr6ypeSpq62sqZWkllkZnkdizEkk+1&#10;HTfQ+/Fj5Yd+fCruHD9+/Gfe9L1v2/t3GZvEbe3tLsvYG967A0m46B8VmpMLRdibW3bh8Vk67FTS&#10;0jVsFNHWLS1E0KyrHNKr6IBFCMde6tR/6CZv54n/AHnbn/8A0SXxm/8AtLe9aF9Ot1Pr13/0Ez/z&#10;xf8AvO7cH/okvjN/9pb37Qvp1rr3/QTP/PF/7zu3B/6JL4zf/aW9+0L6de6+s58V94bk7C+MPxw3&#10;/vHJvmt3b56G6f3hunMSU9JRvltx7l6929ms5k3pKCnpMfSvX5OullMcEUUKF9KIqgANHift631r&#10;R/8ACmL+RBnf5hmzsd8wfidt6lrfl71JtcYHduwaQ0tBP8hersU1RW0OMoJ5TDTTdp7HeeU4gzOh&#10;yuPlegaRpIcdGtlamDw6918v3ce3dw7Pz2a2pu3A5na26Nt5Suwm4dt7ixddhM/gc1jKmSjyWIzW&#10;HylPTZHF5PH1UTxT088ccsUilXUMCPbvWuhd6J+UnyV+L2dqNzfG/wCQHcnQ+erfD/Esl1H2Tu/r&#10;6fKxwX8VPmRtfL4yLM0gDEGGqWaJlYgqQSPeqA8R17qwQfz9f5yK48YwfzCfkD9sI/EJDmsI2Q0D&#10;8nLNgjlTJ/tZm1/4+/UHp17omXenzv8Amt8nKeWg+RHy1+RvdWHmYP8A3f7J7k3/ALs2xEQwa1Ht&#10;fL56p29Qx6xfTDTRrfm1/fgAOA6919JD/hHX29/pB/lLZDr+eq11XQ/yd7a2HTUTtqkp8JunGbM7&#10;bo6lF/3XS1ea7CySr/WWGT/Ytvx62Otrb3Tr3Xvfuvde9+691737r3Xvfuvde9+691737r3Xvfuv&#10;de9+691y9qOtde9+691737r3Xvfuvde9+691737r3Xvfuvde9+691737r3Xvfuvde9+691737r3X&#10;vfuvde9+691737r3Xvfuvde9+691/9Tfu9lXT/Xvfuvde9+691737r3Xvfuvde9+691737r3Xvfu&#10;vde9+691737r3XvfuvdVe/zp/wDt1n80/wDxEh/96fbvuYvu/f8AT5OQP+e0/wDVqToEe4//ACo3&#10;Mf8AzQ/5/Xr5Z3vsh1hD1737r3Xvfuvde9+691737r3Xvfuvde9+691737r3Xvfuvdbl3/CWL4Sy&#10;y1vavz03tiNNNTQ13SnR7VlOB5amb7Wv7R3lQeazgU0AosJSVUWpXM2UgJBRh7wI++Z7hhY9l9td&#10;un7mIuryh4AVFvEftOuVlPDTC3n1kV7H8tGt7zRcx4FYYa+uDK4+zCA/Nx5dbYvyR+TPSHxJ6rz3&#10;dHyB7Aw/X2wsAojevyUjS5HM5WWKV6Pbu2MJSrLltyblyIhf7eioopah1R3IWKOR1wm5S5P5j553&#10;y22DlrbJLrc5PJcKi+byOaLGi1y7EDIHEgGdt43rbNhsJdy3a7WK0TzPEnyVQMsx8gAT58AT1oE/&#10;zQ/59fyB+cdVuHqnpabP9AfF6d6nHybbxuR+07H7TxhLQmftDceJqGWlxGQpwS23cdN/D1WRo6ub&#10;IlY5E6b+zn3auV/blbXeN+SPc+cgA3iMtYLduNLdGGWU/wCjOPExVFiqQcVud/dLdeZmlsNuZrXZ&#10;TUaQaSSD/hjDgD/vtTp8mL4IoC95M9RR1737r3Xvfuvde9+691lVmVgykqykMrKSGVgbggjkEH3X&#10;jg9U6MtS7XzndWzP73ZbcOXzfYFBUthmzW5MvkMxVZrF4ehoabEYmuyGSnqaqNMTjUipqJtRSGni&#10;SEjxqni59e5n3l7j7vP3iZuUt/tfH9qd0261uWjhRRJYTSGWKS4t1AGuORoi9zAalmJnhIlMi3HY&#10;/wBgfuG7T98H7k9pz9yLcR2Hv5sO+bjZpLK5Fvu9tGIbmK0vCSRFcRLc6bO8AGlaW10Gg8GWzLpk&#10;8ZkMLXVGOytFUUNdStompaiN45IzbUpCnh43SzI63V0YEEgg+86eWOaOXuc9j27mXlTeIL/YrpC0&#10;U0LBkamGFRkOjApJGwDxurI6q4IHKPnrkLnP2x5q3fkb3A5avNn5tsJNE9tdIY5YzQMrUOHjkVlk&#10;ilQtFNGyyxM0bqxb/Z90D+ve/de697917r3v3Xut53/hJmyj4+fLSE2WYdxbGqfESBJ9vJsutgjq&#10;NH6vFJNSyorfQtGwHKm3OD76t1bTc28n20VxG1zDYyh1DAshaRWXWoNV1LlagVGRjrKn2P23cbbl&#10;3cdwubKaPb7m5/RkZGWOXwxpk8NyAsmhqK+knS2Goettb3hZ1NnXvfuvde9+691737r3Xvfuvde9&#10;+691737r3Xvdl4de6792691737r3XvfuvdaYv80T/hKdv7+Yj88O/vmTh/mhs/qzG905DYtbTbCy&#10;fSea3XXbfGzurtj9dyJPuCl7JwUGRNfNtBqpStJD41nEZDFCzPJNpULp6oVqa16CP4T/APCQDsX4&#10;k/L/AONHyeyPzo2Vveg6A7t647bq9n0XQ2dwdXuan2JujHbilwdNmZ+0snDi5sklCYlnannWItqK&#10;Nax20+pSNPH59eCUNa9by3tjq/Xvfuvde9+691737r3XvfuvdB/2f1X1r3bsLdHVfcGw9p9m9bb1&#10;xsuH3ZsXfGCxu5tr7gxsrJIabKYbLU9TRVKxzRpLExTXDMiyIVdVYeBIyOPWutSz5Zf8Izvgf3Bn&#10;sruj4w91dufEqsy089QNnVOOo+9urcO8jmRI8DhtzZzafYVJTgswMdTuqrQLpEYjC2Z5Z2HEV6qU&#10;9Oqz8h/wh+7ijrGTF/zB+tKzH+RgtXkOgN1YytMN10yNQU/Z+VgSQi90+5IH+qP4t9R/Q/n/ALHW&#10;tHz6EDZv/CHataeGbsD+Y/Sx0quhqcbs34uzTTzpc61hzeb75p46VwPozY+Yc/Tix99R/Q/n17R8&#10;+rHelP8AhGj/ACxdhSUlf232P8n++sjC0ZrMXlN77U662XWBGBZUxexNnUG8aUS8hrbhY6badJ5N&#10;TO54UHW9A62SPiR8N/jX8FOoKToX4p9X0HUvVNHm8nuVNr0Gd3VuV59w5mGhp8pmq/Ob0z25NxZH&#10;I18ONgWSSerkNolAsB7aZixqxz1YCnDoz3vXW+tL7+Z5/wAJRuwP5hHzs+QHzFw/zS2d1fje68zt&#10;DK0uw8n0hmt01u312x1zs3YckFRn6XsvBwZE1ku1mqQy0sOhZgliVLFQkoVVXSeqFamteo38s7/h&#10;J/v/APl//Ob4+/MHL/NXZ3Z2N6S3FuLN1WxMb0hm9r124UzuxN1bNWmp8/Vdl5uDHNTS7kWcs1LM&#10;GWIpYFtQ80wZSAvXgtDWvW6V7T9X697917rTm/my/wDCWjfn8yz54dx/MnCfMraPUmN7Sx/WdBT7&#10;CyvS2Z3fW4Y9f9XbN66lkm3BR9j7fp60ZObazVShaSPxLMIzqKlioWbSoBXqhWpJr0En8v7/AISO&#10;difCj5ofHH5XZT5wbL7Bx/RHZeH3/V7KoOi85t2s3JDjI6qNsZBm6js/LwY2Wb7jiVqaYLb9J9+a&#10;YMCNPWgtDx63dPafpzr3v3Xug07e6b6m7+6+3F1P3f1xsvtjrXdtIaHcWx9/7dxm6Nt5WD9UT1GL&#10;y1NU0y1VJLaSnqECz00yrJE6SKrCwOnI49a61TPlZ/wjV/l8dw5jK7k+Nfa/cvxLyWSknmj2rAaL&#10;uzq3FySMXX+F7e3nkMJ2DBGJHN45d2zRBNKxrEBy8JXHFa9UKimOPVYGX/4Q+duQ1zxYH+YX1zks&#10;aJLR1eX+PO5sJXNDf/OPj6PtbcFOkmn+wKphf+1+fdvG/oHr2j59LzZn/CHauNRBN2F/MepIqZGQ&#10;1ON2Z8Xpp55151pDm813tTR0jAfRmx817/QW519QP4evaPn1ZP0b/wAI2f5XvXU1Dke3d9fJj5C5&#10;CF42rcRn9+YDrrZFcsZBaNMX1vtXB71pEmuQ9txu2m2kqQSamZzwp1vQOtlv4y/F3oT4b9O7b6B+&#10;NHW+J6o6i2jNlKjb+zMPXZzKU1HV5zIT5XL1s2U3Llc3nslXZLI1Mk009VVTSyOxJb20zMWqePVu&#10;h/8Adet9dj26nD8+tHrXr/mF/wDCZ/8AlpfP7c2e7Sm2fuX41d4bjqajJZ3sr4+VOI27jt25mpcy&#10;y5XfPW2YxGW2Lmq6sqHkmrK2hpsTlq+eQyVNbK3Pt0OQOOOqFR1r8b0/4Q8bvhyE79d/zE9t5HFS&#10;PI9NT70+NuTw2QpYzIfFTz1mC7lztNkHSO2qZYKYMfpEvu3ifLrWn59NeA/4Q79kTzxDdP8AMV2P&#10;iaYlPM+B+NWf3FOi/wBvxw5DuraySEfi8i3/AMPe/E/o9e0/Po7PUH/CJj4Z7fmpp+8vl98ju0vA&#10;VeWk66251z03QVrqbmOoXOY/uLIJSSfRliqY5bfplU8+9GQ+Q63p+fV+XwK/kkfy5P5bW75OzPi9&#10;0pk8H23U7ZyGz8h2rvHsXf2+N3V228tPQVWSxYpMzuGXZ+KirajFwNIcfiqNnMYBJHHuhYnietgA&#10;dWy+9db61lvmF/wlA/lY/KbcG5t/bPxPbnxh7G3VlcluDM5rp/fcmX2vmNx5aplrMhk8xsTs6j3x&#10;joIaqrmaR6fCz4SMyHUCLtqsHYefVSo6pb3r/wAIdc0lbLJ11/MaxdTj5HvT0O9PjJV0VbSx6reO&#10;bK4PvCvgr3C861oqYE8aR9TbxP6PXtPz6R+D/wCEPfbFRVxpuX+Yd13iqEuBLUYP477k3DVJH6dT&#10;x0Vf2ztiGRwCbKZ0BsPUL8e8T5de0/Pqz74rf8I1P5e3UGaxW5fkh2z3T8sMhjJoZn2nO+P6V6ty&#10;rxsshGWwGzKvMdhzJ5EFkh3ZBEULLIsgPGjIfLrQUHra66o6i6u6I692x1P0v1/tDqzrPZmOXF7W&#10;2LsTb+M2ztjB0QdppEocTiqempI5amokeaeUqZaieR5ZWeR2Y06v0TX+az8Hcp/Mh+A3fPwvwnYu&#10;P6nyfcv+i/7Xf+U25U7toMD/AKPO5+uu1pvPt6jzOAqMh/FabYr0S6auLxPUiU6ghRtqaGvWiKin&#10;Wmt/0A8dpf8AexLYH/pOO4v/ALcHu/ifLrWn59e/6AeO0v8AvYlsD/0nHcX/ANuD37xPl17T8+vf&#10;9APHaX/exLYH/pOO4v8A7cHv3ifLr2n59d/9AO3an/exHYH/AKTluH/7cHvfifLqtOu/+gHXtT/v&#10;Yl1//wCk5bj/APtv+/eJ8uvU634+iuuJ+nekOnOoqnLRZ6p6r6q6965qM5BSNj4MxPsfaGI2zLlY&#10;aCSoqpKKLJSYwzLC0shjD6S7WuW+vdCx7917qqX+YD/JX/l3/wAyszZv5J9GUK9o/YxUFF3r1nWt&#10;173JRwU8P29FHXbpxUEtDvKlxtOSlLS7ioszR0wP7UKHn3sEjgevdaxvbv8Awh92DXZGqrOhf5gW&#10;79r4gu32O3O3uicLvrJBC7aRVb02Z2J11TM8aWBKYBQ55sv0938T5dep0BOK/wCEPPbktYFzX8w3&#10;rnH48vY1WL+PO5svWiL/AFYoKztbBwGT/afuQP8AavfvE+XXqdHn6R/4RM/Dna9ZR1fyA+XvyB7j&#10;FK6SzYzrrauxOkMRkWQqTBXLlj3JmloZQLOtNXU89j6ZlPPvWs+Q69TraD+Dv8vP4j/y5essn1L8&#10;ROqYesdqbhy8G4t2Szbh3Tu3P7w3HT0MeOXPbj3Du3M5rJ1db9pGESON4aWBfTDDGnp91JJ49e6O&#10;x7117r3v3Xuve/de697917r3v3Xuve/de697917r3v3Xuve/de65e1HWuve/de697917r3v3Xuve&#10;/de697917r3v3Xuve/de697917r3v3Xuve/de697917r3v3Xuve/de697917r3v3Xuve/de6/9Xf&#10;u9lXT/Xvfuvde9+691737r3Xvfuvde9+691737r3Xvfuvde9+691737r3XvfuvdVe/zp/wDt1n80&#10;/wDxEh/96fbvuYvu/f8AT5OQP+e0/wDVqToEe4//ACo3Mf8AzQ/5/Xr5Z3vsh1hD1737r3Xvfuvd&#10;e9+691737r3Xvfuvde9+691737r3Q4/G7oHf3yl746s+PfWFD9/vbtbd+M2riWeKR6PFwVLtPmdx&#10;5XwrJLFg9rYOnqclXyKCYqOllcA6bew7zZzLtnJ3Lm88z7zNp2+zgaVvViMKi14vI5VEHmzAdGuz&#10;7Xdb3udltNitbqeQKPQerH+iq1ZvQA9fR0+Qfy0+IH8jj4a9V9VyzfxrJbJ2HT7U6Y6Zw1XRU+/u&#10;1M1j1kkzW7MxojqIduYbN7nqqjJZ7OTQtTRVVVKtPFUVLw0snKTljknnr7x3P+972qGKC4ujJdXb&#10;AmG3Q/DGvAu6RBUhiB1FVUsVQM/WX277/wAve2XLllYE6nji0wwgjXKRxY/wgsSzuRSpNAWop+fl&#10;85fn18i/5gnbNR2j31up6imonrabYfXeDerouvutMHVSq5w+08HNPUCOedY4/vMhUNNkcg8aGeZ1&#10;jiSPp57de2XK3thsabNy1ZUZqGad6GadwPikegwKnSi0RATpUVJOKfM3NW78137X26z1ArojFRHG&#10;p8lX/CxqzeZwKEn9yD0GOve/de697917r3v3Xuve/de697917o63x0N9jZH+g3PXAf638Lwp/wB7&#10;J98T/wC8aRF98uWyvE8rWpP2/W7iP8AHX1K/3JrSn7qPPKyfCvP9+F+z91bIf+PFuhL3fsTbe9qQ&#10;U+cotU8QtS5KmKwZKj5Y2gqSjhoiXJMUiyREm5W4BGM3tD77+5Hslur7hyRvWmxlas9nMGks7jAF&#10;ZYQykOAABNE8UwA0iQIWU52/eQ+6T7I/eo5ej2b3U5Y17pAum13O1KwbnZirGkFyUkDREsxa2uI5&#10;7VmbxDAZVR1KrujoTduGd5sG0W5aCzf8BylHko00gky0U0miU3YgeCSRmtfQv099W/a37/ftJzlD&#10;BZc9JNy1v5oD4oa4snYkgeHcxJqjqO5vqYYUSoHiyULH56vf7+5/+8Z7Z3N3uftPJbc8corqZfAK&#10;Wm5xKACRLY3EvhzGp0x/RXNzLLpLtBDVUAR1m3NxUEnhrsFl6OTTxHVYytgc34BVZoEJBP5tb3lz&#10;tHuP7e7/AG31mxc9bNeWnm8F5byqKcQSkhCn1B4dc5eY/ZT3k5Pvf3bzb7S8zbZuJpSO62u9t3IJ&#10;oNKywqWBPwlahvw9KPBdZb43A6Ch27kI4G0t95kImxtGYz6WkSeuEAnCn6iLyN/h7jznn7zXsZ7e&#10;wytvvuNt8t4pp9PaSC9uNVKhTFbeIYiRwM3hJkVYVFZo9p/uJ/ex95bm2j5S9lN5t9tkAb6zcYW2&#10;yyEZOnxEuL4QLOFOStqJ5aA6YzToxmzvj9hsWYa3ddUudrE0uMdTCSHDxuCTaZmCVeRAYBhqEKHk&#10;NGw984feT+8G5y5pju9k9p9rOxbM4Km7m0Sbg6kDKAaoLQ0LKdBuJPheOeJh121+7L/c2+2XIE23&#10;c0/eH35ObeZoyrjbbYSQbNE4riVn0Xe4gEI661soD3RT2k6Gp3LP+E2EENPtf5b01PDFBBDlukYo&#10;IYYkjihijx/aCJFFHHpWKNFACgAAD/W94z8gXt5uW2bnuG5Xclxfz7hK8ksrtJJJI6RMzu7kszs3&#10;czsSWOSeib+882vbdk5v9nNo2XboLPaLTYZYoYIY0ihhijnCxxRRxqqRxogCoiKFVQFUAdbPvsed&#10;cveve/de697917r3v3Xuve/de697917r3v3Xuve7Lw69137t17r3v3Xuve/de697917r3v3Xuve/&#10;de697917r3v3Xuve/de697917r3v3Xuve/de697917r3v3Xuve/de697917r3v3Xuve/de697917&#10;r3v3Xuve/de697917r3v3Xuve/de697917r3v3Xuve/de697917r3v3Xuve/de697917r3v3Xuux&#10;7dTh+fWj137v1rr3v3Xuve/de697917r3v3Xuve/de697917r3v3Xuve/de697917r3v3Xuve/de&#10;697917r3v3Xuve/de6y+99N9e9+691737r3Xvfuvde9+691737r3Xvfuvde9+691737r3Xvfuvde&#10;9+691737r3Xvfuvde9+691737r3Xvfuvde9+691737r3XL2o611737r3Xvfuvde9+691737r3Xvf&#10;uvde9+691737r3Xvfuvde9+691737r3Xvfuvde9+691737r3Xvfuvde9+691737r3X//1t+72VdP&#10;9e9+691737r3Xvfuvde9+691737r3Xvfuvde9+691737r3Xvfuvde9+691V7/On/AO3WfzT/APES&#10;H/3p9u+5i+79/wBPk5A/57T/ANWpOgR7j/8AKjcx/wDND/n9evlne+yHWEPXvfuvde9+691737r3&#10;Xvfuvde9+691737r3XvfuvdbAn8vjvPqf+Ut0Fn/AJm7229iuw/mz8h9rZHbfxG6cyTsYOvOopap&#10;6XNd8dmLBImQwOD31nsf9thqZDTZPM4zHSikkShyNRWU+Mvufy3vfvZzLa8hWFy9r7e7XMsm53S8&#10;Z7mlUsoK4d4UOqVjqjikddQMkSo0rcqbnY8ibXLzFcwrNzLdoVtYj/ocXBp5PNVdhRBhnVTpOlyw&#10;ph78+QHb/wAn+1d1919574y/YPY28q01WWzeXlULDToW+xw+Fx9OsOPwW3sRBaGioKSOGkpIVCRo&#10;oHue+WuWdi5Q2Wy2DlzbUtdqgWiovmfNmY9zuxyzsSzHJJ6j3dd13De7643DdLlpbyQ1LH+QA4Ko&#10;4BRQAcB0DPs/6K+ve/de697917r3v3Xuve/de697917r3v3XujxfH2maDYBkK6RWZzJVKf7Uqx0l&#10;LcX/AKNTEf7D3w3/ALwbcY773/Fsj1az2OzhYehZ556f7zOD+fX1ef3NeyzbX9zx7+WMhNy5r3K5&#10;Qn8SpHZ2ZI+Wq0ZftB6HD3g511c697917r3v3Xuve/de697917raq/4TZ/8AHvfL3/tc9I/+4Paf&#10;uc/bH/kg3n/PW3/VuLrid/eof8r/AO1X/Snuf+0kdbO/uRuuVvXvfuvde9+691737r3Xvfuvde9+&#10;691737r3Xvdl4de6792691737r3Xvfuvde9+691737r3Xvfuvde9+691737r3Xvfuvde9+691737&#10;r3Xvfuvde9+691737r3Xvfuvde9+691737r3Xvfuvde9+691737r3Xvfuvde9+691737r3Xvfuvd&#10;e9+691737r3Xvfuvde9+691737r3Xvfuvde9+691737r3XY9upw/PrR6793611737r3Xvfuvde9+&#10;691737r3Xvfuvde9+691737r3Xvfuvde9+691737r3XvfuvdVqfM7+cB/Lc/l97jo9k/LD5U7J64&#10;39W0dPkU67xWI3r2X2DR4+sjE2Pr85srqzbG9dx7Zx2ThJelqcnT0cFUoJidwDbYUnh1WoHl0Lnw&#10;5/mGfC3+YDtbLbv+H3yF2N3ZjtuvSruXF4VsxgN57WFd5Bj5t1debyxW29/bZpMk0Mi009djYIal&#10;opBEzmNwviCOI62CDw6Of711vrL73031737r3Xvfuvde9+691737r3Xvfuvde9+691737r3Xvfuv&#10;de9+691737r3Xvfuvde9+690TX5i/wAwb4Y/AHaWJ3p8v/kHsbpLEbgkq49tUGcfL5veG6mx4ibI&#10;ttTr7Z+L3FvzdEONM8QqpKDG1EdMZoxKyGRA2wCeHXugW+GX84n+Wv8AzAt0VWwvih8qtk9i9hUt&#10;JU5A9dZjCb36x39X0NDEZ8hXYDZ/au1tlZ7dVFjaceSqmxcFZFSx+qVkHvxBHEde6sz96691737r&#10;3XvfuvdcvajrXXvfuvde9+691737r3Xvfuvde9+691737r3Xvfuvde9+691737r3Xvfuvde9+691&#10;737r3Xvfuvde9+691737r3Xvfuvdf//X37vZV0/1737r3Xvfuvde9+691737r3Xvfuvde9+69173&#10;7r3Xvfuvde9+691737r3VXv86f8A7dZ/NP8A8RIf/en277mL7v3/AE+TkD/ntP8A1ak6BHuP/wAq&#10;NzH/AM0P+f16+Wd77IdYQ9e9+691737r3Xvfuvde9+691737r3XvfuvdHF+OXxgr+x9h9t/IffyT&#10;4H4+dEbdyOV3JuCp+7pId87/AGpaeLY/T+2ayCCeRsxu7cmVxtJXVMasmJo65JZnjknpRLg/96D7&#10;222+1nuL7Lfdl9u3i3L7y3uLukFvY2SeHI207PrZt15lvomdALbbrG3vZ7SCRhJuNzayQQJJHb3j&#10;Qy7yD7Y3/M/LnN/uBuxNryDsNu7TXDBqXF2QotdvgKglpbieSBJXA0W0UolkKloVkK1uLcme3dma&#10;vcG5stWZrM1y00VTXVspkl+2oaOnx2NoYEASKkx+KxlJDS0lNEqU9JSwxwwokUaIM17W0trK2S2t&#10;YVjgWtAPUksxPmWZiWZjUsxLMSST1E888lw7SzOWkNMn5CgHyAAAAGAAAKAdJ/2p6a697917r3v3&#10;Xuve/de697917r3v3Xuve/de697917qxPqzGvievtrUkgs740V5FySoys82UVWvyGRKwAj8EW9/O&#10;r96nmaHm37wvupu0BrCm5fSg+R+gijsSRxwxtywPmDXz6+1L+785GuPbv7mn3fuXrsUuJdjG4MPM&#10;fveebdVVqgEMi3oRlOVK6amlel/7x+6zG697917r3v3Xuve/de697917raq/4TZ/8e98vf8Atc9I&#10;/wDuD2n7nP2x/wCSDef89bf9W4uuJ396h/yv/tV/0p7n/tJHWzv7kbrlb1737r3Xvfuvde9+6917&#10;37r3Xvfuvde9+69137uOA69173vr3Xvfuvde9+691po/zQf+FWu7/wCXd87O/PhrjPhJtvtah6Wy&#10;OxqGDsGt77ymz6rcQ3j1fsjsRpZdt0/Um44sYaCTd5pAFrZ/IsAkupfQryQ6lDauqFqGlOiDf9Bx&#10;e/v+9cO0P/SoM1/9on3b6c/x/wAv9nrWv5de/wCg4vf3/euHaH/pUGa/+0T799Of4/5f7PXtfy69&#10;/wBBxe/v+9cO0P8A0qDNf/aJ9++nP8f8v9nr2v5de/6Di9/f964dof8ApUGa/wDtE+/fTn+P+X+z&#10;17X8uhD6j/4Wob67P7X6x61k/l67Tw0fYnYeytjSZhPktmK6TFRbt3JjcA2Rjom6PpFrHoFrzKIj&#10;LGJCunUt7jxt6AnX/L/Z69r+XW/J7T9Ode9+691737r3Xvfuvde9+691737r3Xvfuvde9+691737&#10;r3Xvfuvde9+691737r3Xvfuvde9+691737r3Xvfuvde9+691737r3Xvfuvde9+691737r3Xvfuvd&#10;e9+6912PbqcPz60eu/d+tde9+691737r3Xvfuvde9+691737r3Xvfuvde9+691737r3Xvfuvde9+&#10;690md55ur21s/de4qDHvlq7AbbzubosVHq15OrxWLqq6mx6afVrrJoFjFubt7917r4Pnb3bPYPfH&#10;aPYPdHa+5sjvHsntDd2d3zvbc+WnkqK7Mbj3HkJ8lkqqR5GfxReecrDEto4IVSNAqIqhT011aB/I&#10;J7z7L6H/AJu/wZyvWmVylE/ZPe+x+jd84ygnlSi3J1t3BnaHZO7sZnaNXWDJYzG0eUXLRpMrrBXY&#10;2nqUAlgjZat8J62OI6+zT7Y6c6y+99N9e9+691737r3Xvfuvde9+691737r3VK38x7+fh8Af5XPZ&#10;tB0v8j8r25l+2cnsTD9kUWxOrOtZdzVs2089lNwYbE1xz+ezG0dmRzVmR2zWJ4GyYljEQZ1VXUmw&#10;Unh17qmraX/CyfoTuL5B9KdFdHfCnt/KUncvc3WfU8e8+1+ztmdfVG3KfsTe2E2i24n2rtDC9qxZ&#10;afEx5c1AohlaZZ2j0fcRg6xbR6nr1etz72317r3v3Xuve/de697917r3v3XuvjS/8KDO8+y+9v5v&#10;vzer+ycrk6xese5dy9IbBxFbUTPQbY636orZdqbWx2BoncwY3H5eKilzEqRBVqK/J1FSwMk7sX1F&#10;AB1rqqPqrtHf3SPZew+3+rNz5TZnY3We68FvbZO6sNUPS5LBbk29kIMniq+mlUrfxVVOuuNrxyxl&#10;kcMjMDvr3X3guu9x1+8Ov9jbtymOOIye6dn7Z3HkMUQwOLrs3haHJVeOKuxcGinqmi5JPp5PtP1v&#10;pae/de697917rl7Uda697917r3v3Xuve/de697917r3v3Xuve/de697917r3v3Xuve/de697917r&#10;3v3Xuve/de697917r3v3Xuve/de697917r//0N+72VdP9e9+691737r3Xvfuvde9+691737r3Xvf&#10;uvde9+691737r3Xvfuvde9+691V7/On/AO3WfzT/APESH/3p9u+5i+79/wBPk5A/57T/ANWpOgR7&#10;j/8AKjcx/wDND/n9evlne+yHWEPXvfuvde9+691737r3Xvfuvde9+690d74M/CXf/wA1e04dq4Na&#10;vB9d7elo67s7sJqYvQ7Zw80j+PH49pVNPXbtzqxSJjqU6uVeaQfbwysuAv8AeDff59tfuF+0E/OX&#10;MXg7j7mbossOw7L4mmW/uVUappaHXDt1mXR7y4xTUkERNxPCrTb7H+ynMnvZzYmzbWpg2O3Kve3h&#10;WqW8THAGQHnl0ssMQILkM50xxyslyf8AOd3Jsz46/F3oD4bdP4ym2htXPZeozNZgMFk44BDsnrmO&#10;FqWi3HjPXkMw28987mjzD5GqdpK3LYWeeVp6hpHXhh/cScrc9fef+9z95L78/vdu0u984bdZJax3&#10;l3AW1bpvZcSS2U5pDajbNpsH21LK3QR223bnBbxLBbLHG+Zn309x2T249r/bv2V5Pt0tNqllMzxR&#10;yAEW9oBoWeMCsgurqY3DTSGslzbPIdcmpl1jvf1k9cxuve/de697917r3v3Xuve/de697917r3v3&#10;Xuve/de6Um0sBNujcmIwMIIORrYop3QAmCjS81bUgEqC1NSRu9r+q3uOPdz3Asva7225w59vSpG3&#10;WTvErVAkuH/TtoSQDQS3Dxxk0OnVq8upu+7n7O7n7/e9/tr7R7WZAd53OKKeRAGaGzjrNfXIBKg/&#10;T2cc0wXUNRTTWrdWVxRxwxxwxIscUSJHFGihUjjRQqIiiwVUUAAD6D380Vzc3F5c3F5dzNJdSuzu&#10;7ElndiWZmJyWYkkk5JNT190FjY2e2WNntu3WscG328SRRRxqFSOONQiIiigVEUBVUAAAADHXP2x0&#10;q697917r3v3Xuve/de697917raq/4TZ/8e98vf8Atc9I/wDuD2n7nP2x/wCSDef89bf9W4uuJ396&#10;h/yv/tV/0p7n/tJHWzv7kbrlb1737r3Xvfuvde9+691737r3Xvfuvde9+69137uOA69173vr3Xvf&#10;uvde9+6918e3/hTN/wBvxPnb/wBr/pH/AOBm6V9rof7If6vPplviPVKGw9h707S3ptXrfrfauf31&#10;v/fWfxe1tm7N2ti6vN7l3RuXN1cVBiMFgsRQRT12TyuTrp0iggiRpJJGCqCT7sTTJ611YB/wzP8A&#10;zZf+9cXzO/8ASeuy/wD7H/dfET+IdbofTr3/AAzP/Nl/71xfM7/0nrsv/wCx/wB+8RP4h16h9Ovf&#10;8Mz/AM2X/vXF8zv/AEnrsv8A+x/37xE/iHXqH06G740fygf5pu2/kd8f9xbg/l6fMHDYLA929U5n&#10;NZfJdBdjUeOxWJxe+8FXZLJZCrnwKQ0tHQ0cDyyyOQqRqWJAHvRkSh7hw68AajHX2U/aLp7r3v3X&#10;uve/de697917r3v3Xuve/de697917r3v3Xuve/de697917r3v3Xuve/de697917r3v3Xuve/de69&#10;7917r3v3Xuve/de697917r3v3Xuve/de697917r3v3Xuux7eT4R1rrv3brXXvfuvde9+691737r3&#10;Xvfuvde9+691737r3Xvfuvde9+691737r3Xvfuvde9+691oF/wAyr/hHH2B2F3pvXt/+XZ291DtT&#10;r/sPcOV3XkOie8Krd21YeuMnmqybIZHEddbx2ZtHfUGa2gK6pf7CgyFDj5sZShYPuqvSr+3BJ6jq&#10;hX06PP8AyO/+Euj/AMvbvTAfL/5g9p7G7d722DBkR1F171VFnqvq7r3NZnF1eHrd85fc+7sLtnOb&#10;03VS4nJTwY6nGJoaLFzO1UHq6gU0lJpn1YHDrwFMnrcN906v1l976b697917r3v3Xuve/de69791&#10;7r3v3Xuvlq/8LL/+3s+xv/FMOn//AH5fePt1OH59aPWvl/L2/wCy+vg9/wCLf/Gn/wB/Psr3ZvhP&#10;2dbHEdfc39sde697917r3v3Xuve/de697917rT7/AJ5H/CXkfzEe8c78v/iL2psnp/v/AHxR4qDt&#10;nYPadPnKfqrsjLYLFUeExu98fubaWI3Hntj7slwuNp6XIRDE5GiyrxR1B+0qPupau6tTB4de6r//&#10;AJb3/CNvsbZHeWzu1f5inb/T25utdg7gxe56fovo6r3bu3/SbW4asirqPBdh7w3ls/YtNgNnVFXT&#10;IMhSY+jyNTkqNngWoomcyrsv6dep19AIBQuleAOOPx7b691y9+691737r3XL2o611737r3Xvfuvd&#10;e9+691737r3Xvfuvde9+691737r3Xvfuvde9+691737r3Xvfuvde9+691737r3Xvfuvde9+69173&#10;7r3X/9Hfu9lXT/Xvfuvde9+691737r3Xvfuvde9+691737r3Xvfuvde9+691737r3XvfuvdVe/zp&#10;/wDt1n80/wDxEh/96fbvuYvu/f8AT5OQP+e0/wDVqToEe4//ACo3Mf8AzQ/5/Xr5Z3vsh1hD1737&#10;r3Xvfuvde9+691737r3Rxfhf8MO0Pmn2fDsfZERwu0sM1FXdj9k19FLU4HYuBqHkRXeJJadcvufL&#10;/bSpisUkqTV00bu7wUkFVVU+EP37vv2+0f3DvaOb3A9wJhf85X4li2PY4pVS83a8RVLKGKv9NY22&#10;uN9w3B43jtY3jRI7i8uLOzupk9lvZbmn3r5qXYthj8DaoNLXt4ylorWJiaE5XxJpNLCCBWVpGBJZ&#10;IUllj3c+gegusfjP1ft/qTqbArhNr4JGlqKid4qjObkzk8cKZTdO6smlPTnL7iy7QIZptEcUcaRw&#10;U8cNLDBBH8A/3kPvIe7P3r/dvmX3p95+Yjf827g2lEQMlpY2iMxt9v2+Bnf6aytg7CKPW8ju0lxc&#10;yz3c9xcS9xfb3295W9sOVrDlDlGw8HbYO5mahlnlYASXE7gL4k0lBqagVVCxxqkSRxrqG/zhu2v9&#10;KPzm7Dx9NkKXIYPqbC7Y6pwktLGyCNsNQHcG6aSoDRRvJW47fe5stSu51XECgMUVPf2xf3IHswvt&#10;B/d8e2G5Xe2y23MPOd9f8w3SSMG1C7l+j2+VCGYLFNtFjt06oNNDKxdQ7P1x5++Hze3NnvtzPHFd&#10;rNt+0xw2ERC6dPgrruEOFLFLyW5Us1QQBpJTT1Vz766dYude9+691737r3Xvfuvde9+691737r3X&#10;vfuvde9+690dHozr19v41905eAR5bM06rQQSBvLj8U5EgaQGypU5EqrkWJSJUFwWdRxZ+/T94aD3&#10;B5ji9reUb0vyls1wWupUYFLu+UaKIRlobQF41NQskzStpZI4JD9Q/wDdNfcyu/Z3kmf7wHuPtYi9&#10;xuZ7JUsLeRWEu3bS5Emp1agS53IrFMylWeG1jgTWkk91AhgffPrrsj1737r3Xvfuvde9+691737r&#10;3XvfuvdbVX/CbP8A4975e/8Aa56R/wDcHtP3Oftj/wAkG8/562/6txdcTv71D/lf/ar/AKU9z/2k&#10;jrZ39yN1yt697917r3v3Xuve/de697917r3v3Xuve/de679ude697917r3v3Xuve/de6+Pb/AMKZ&#10;v+34nzt/7X/SP/wM3SvtdD/ZD/V59Mt8R6Kh/Jn/AO3sv8uL/wAXO+PX/vy9v+/SfA32deHEdfbB&#10;9oenuve/de697917r3v3Xuve/de61Lv5rP8AwqQof5YnzW7F+Hk/wgqu632BgOvc63YUXyPi66TL&#10;f392Tg95ClG1H6K3w1F/ChmPti/8Rm8/j8mmPVoDqRF1DauqFqGlOgL+Ef8Awr8x/wAyflx8d/it&#10;H/L9reupe/O19qdYpvp/lNBuxNqndGQTHjNttpfjvts5sUXk1/bCvpPJa3lX6+9tBpUnVw68GqaU&#10;63RfbPV+ve/de61P/wCbL/wqDof5XPzO3h8Q5/hJVd3y7U2hsHdZ7Ai+RkXW6Vw3xt2nz4oBtZ+j&#10;t9NTHGCfxeX+Iyea2rQl9Pt5Ita6tVOqFqGlOi1fDf8A4WFY75b/ACw+OnxeT+XvW7Af5Adzde9R&#10;pvd/lTBuhNqNvzcuP26NwNtxfjpt45tcUa/zGlFdSebRp80d9Q80GlSdXDrwappTrdV9s9X6TG8d&#10;6bO6721lt6dgbt2zsTZ236b73Pbs3jnsVtjbOEo/IkX3eXzubq6HFY2m8sqr5JpUTUwF7ke/da6o&#10;m+Sf/CnT+Tj8cJsjix8mZO+t0Y15Efbfxt2fm+z4qoxkrqx/YEkeB6gr0dhZTFuNr/X9JBLohc+X&#10;WiwHVQvYH/C3T4tY2qnTqz4P9/byoldxTVHYHYnXfWlVLGD+21RR7cpu2Iadz+VWaUL+CfdxAfMj&#10;quv5dBvg/wDhcR1zPXpHuT+XPvbFYwuokq8H8mcFuGuSM/rZMdX9I7Yp5HX8KapQf9UPe/px/F17&#10;X8urev5fn/CoT+X9/MB7s66+Ne19jfI3qbu7tHJT4TaO39+bF2/nNrZnM0uKr85UUtFu3r3d+656&#10;WngxeMnlkqcnQYyCNYmLsqjV7o8TKCQe3rYYHj1ske2er9A/3v390v8AGHq7dPdnyC7M2j1J1Vsu&#10;jFZuPe29crFisRQiRhFSUUBfXVZXM5SpZYKKgpI566uqXWGnilldUNlVi1Bx611pUfNX/hansHbG&#10;by+0vgP8Y5uzqSilnpqTuX5D5XJ7R2xk5YdUa1eF6j2o0e7shhap7SRTZHO4Ot8Y0yUUbN6HxB/E&#10;3VC3p1TjmP8AhYl/N2yeUevo6L4pbepGlZ1wmH6Y3FPi41P0hSXPdmZzMmNT9C1Yz/1Y+3PCX1P7&#10;etaj0cr43f8AC2H5R7ezGPovll8TOlO0NrNLHT1uZ6NzG8epN40tK3plyJoN45rtbbeer4eWFMn8&#10;Him4Xyxfr90MC+R69rPW6L/Lk/m6fCL+aRs+sz3xg7MeXeu38fDkN89I79pKfancuxIJZYoBWZna&#10;n32QpcxgRUTxxfxfC1eUxHmlWFqlZ7xBl0cZbq4IPVm3tvq3XvfuvdV/fM3+ab/L/wD5fNdjsR8v&#10;PkzsXqHdOa27Fu3C7GqaXc27ewsvtmoyOUw9Jn8fsHYeB3Ru+fC1uXwtZSw1f2YppKilmQPeKTTc&#10;Iz5A6qSBx6oi7g/4WWfyu9iz1NB1j178qO8auPX9rlcF1/s/Y20qnSeC9fv/AH9hN2U/k4K3wTcX&#10;vY8G/gyfLrWodEhz3/C4frGnqXXbH8uvfmXowzeObPfJLb+3Kh0FyjPS47prdUcbsfqBMwH9T7dE&#10;VBSvWtfy6VOwP+Fvvx+yORp4u0/gV3Fs3EtJGKqt6/7k2T2XkYYS37skGL3FtDqelqZUTlUasiDH&#10;gsv197MZ8j17V8ur/wD4Jfz8f5Yf8wrMYjZPTPftNszt/OPBDjOku8caOreyMpW1Gow4rbS5OsrN&#10;mb7zLCNiaPb2Zy1SqoWZAlmNCpHEde1Dq5b3rq3Xvfuvde9+690j9+7/ANkdWbM3N2N2Xu/bWwdg&#10;7Lw9ZuHd29N4ZrH7c2vtrB4+IzVuWzeay1RS47GUFNGLvJLIqjgXuR7917rTX+d3/CzP41dS57Nb&#10;D+C3R+a+TuUxk9RQP3D2Hlq7q7qJ6qFmUVu1duria/sXfOMLJoLVce2Ax9cTyx6We4jPn1Ut6dUZ&#10;bg/4WVfzYcrlJK3E7H+HO1seZLw4bGdSdiV1KkNxoSaqz3cuWyM0hUetlljDEkqqiwFvCX1P7eta&#10;j0bP46/8LZ/k1hM1j6X5XfELpPsXa7zRQZDL9D53evU+6aKkOlJchHi99ZrtrB56uhF3+2E2JimP&#10;pEsI9XvxjHkevaj1uofy5/5rvwu/mjdfVu9fi12Q9fuHblNRz9g9O71pKfbPcPWzVzeOmbdW0lrs&#10;jBU4mom/bhy2Kq8lhp5Q0SVbTJJGjZBHHqwNerIveut9e9+691rO/JD/AIVafyz/AIud/dx/HHsj&#10;Z/yvrd/9G9kbw6t3nVbV6t6/ye259y7JzdZgMxNgsjX9wYitrcVJW0TmCWWlp5HjsWjUmwsIyQDi&#10;vVdQ6Gr4Af8ACjv4CfzI/knt34sfH/a3yRxXZO5tu7t3NjqzsrrzZO3tqLjtm4ebOZZKrJ4Xs/dO&#10;QiqpKOBhCq0bq8lgzKOffipAr16oPV/A+o/1x/vfuvWzw6QnaHaHXPSnX27e1+3N7bZ64612Hhar&#10;cO8d8bxy9Hgttbcw1GB567KZSvlhpqdNbLHGty8srrGis7qp31TrSo+bv/C0zp3Yu4s1sr4G/G/I&#10;d4w42oqKODuvuzMZPrzYmTmgZlSu2z1liaGTfuewVUCrRzZSv2zWjSQ1IAQ3twJ6nr1eqZ89/wAL&#10;KP5s+WyEtXjNn/Dza9K7N4sXiOoN/wBXSxJqJQGfcPcmbr3dV4JMoB+th73oHz61XoUus/8Ahaj/&#10;ADGNvVtMnaXx5+IvZWFjdGqUwG3+1uuty1KC3kRM0Oz934Kn1KPSf4M2km51Dj37QPn16vW0n/Jh&#10;/wCFGXXH83bt7cnx8pfiz2Z0f2ztLq/M9s5mvh3ltrszqqPbGB3FtTatcJt2tQ7B3TQ5iuzW8qJa&#10;Ol/gE8boZS9Qvju9GXTmvW+tkr3Xr3Xy1f8AhZf/ANvZ9jf+KYdP/wDvy+8fbqcPz60etfL+Xt/2&#10;X18Hv/Fv/jT/AO/n2V7s3wn7OtjiOvub+2OvdcSQoJJAUAkkmwAH15+gAHv3XutY/vn/AIVp/wAp&#10;3obuLsLpyeq+Qna9Z1xuSt2pk9/dOdebJ3R1nnstiiIMudobkzXaW2KrcOLx2SEtL99FRrR1UkDS&#10;UstRTNFPJfQevV6Ruxf+Fev8s3s7ee1euuvOnvnXvTfm+dwYnamztoba6O67y+f3LuTO1sONw+Ew&#10;2Mo+7paquyORrqhI4okUszsB79oPXq9bSOIr6nJ4nF5KrxGRwFVkMfRVtTgsu+Mky2FqKumiqJsT&#10;lJMLkcxhnyONkkMM5pKyqpTKjeKaVNLtTr3VGn8xb/hQ78Ev5YfyEi+NHyK2z8isr2FLsHbfYy1f&#10;V/X+y9zbZ/gG6qzN0ONjORzvZm064ZJJsDOZY/tNCqUIdrkCwUkVHXuiu9Jf8K1v5YPfnc/UfRWy&#10;dl/Lim3n3T2dsLqbaFTn+qeu6DAwbn7G3ViNn4GbN11H3NkqujxMWVzMTVMsVPPJHCGZY3YBT4oQ&#10;K9e62gPdevde9+690BXyN+THQvxG6l3J3n8lO09pdP8AVW040bMbu3fXmlpmq5g5osPh6Cniqsvu&#10;PceUaNko8ZjqeqyFZINEEMjce9gEmg691pR/Mr/ha/tjB5rL7X+BnxUO+MfRSy09D298k81X7exG&#10;TlhLRGpxvT+xapM/Nh6px5YJqzc2NrGisJaOFyVRxVA48etdVOz/APCyb+bXLlGr49p/DulpGmMg&#10;wcPTm/mxaIXLfbrLU9yVGaMIB03NWZLD9V+fe9C+nXurE/il/wALbN5R5zFYf5vfDvalft2qqIYs&#10;tv8A+Lu4czg8rhIC9pqql6r7Tze5qbcbaGv4zu7G6dJsXuAPaF9OvdbuHw2+cHxe+fnTmM71+KXa&#10;+C7S2HWyrQZUUJqMfubZu4BBHUVO1d97SycdLn9o7kpI5QxpqyCPzwsk9O01NJFM9uvdGy9+6917&#10;37r3Xvfuvde9+691737r3Xvfuvde9+691737r3Xvfuvde9+691737r3Xvfuvde9+691//9Lfu9lX&#10;T/Xvfuvde9+691737r3Xvfuvde9+691737r3Xvfuvde9+691737r3XvfuvdVe/zp/wDt1n80/wDx&#10;Eh/96fbvuYvu/f8AT5OQP+e0/wDVqToEe4//ACo3Mf8AzQ/5/Xr5Z3vsh1hD1737r3Xvfuvde9+6&#10;90eP4VfBDt75pb2hx21qWo211jh8hFT787VyeOml29t9I0hqKrFYsM8Ee494SUVQjQYyGVSonjkq&#10;ZIIG8vvn79/X+8Q9k/uG8gzbpzdfRbp7sX1qX2jl6CZVvL1mLpHcXGHNjtiyI6y3skZB8OWO1juL&#10;lfBM4eynsVzh71b9HY7Pbtb8uRSUur91YwwKNJKJ8ImuCrDw4UYEkhnaOLVKu6p0B0B1d8ZescD1&#10;L1HgEwe18KrVFTPM8dTnNy52pjhjyW6t1ZMQwPl9xZY06eWUokUUUcdPTxw0sEEEXwV/eQ+8j7uf&#10;ev8AdnmL3n96eZG3Dm6/IREUFLSxtEZ2g2/b7cs4trK31t4cQZnkkeW5uZZ7u4uLiXtx7e+3vK3t&#10;fyvYcpcpWHgbXDVmZqNLPKwHiTzyADxJpKDU1AqqFjiWOJI41Gr3BHxdDrr50PbG/avtTtPsrs+v&#10;hipa7sfsDeW+6ymgDJDT1W7txZDcE8EaFpNEcMuQKqCxsBa59/qB+zPt1Y+0Hs/7Ve0u2TvLt3K3&#10;Le2bTE7ZZ49tsoLNHY0FWZYQxNBVjWgJ6+b/AJo3265p5m5h5nvlAvNxvp7qSgoNdxM8r6RU0UMx&#10;AFTjieg89yV0Heve/de697917r3v3Xuve/de697917r3v3XujOdPdRNXNS7u3VS6aBStRhsRURnV&#10;XsLNFkq6NxxQ/wBqKIj982c/tWEvMb7433vY9kj3T2j9qd01b62qLctwibFqOElnauvG6OVuJlP+&#10;LCsSH6ou1r3g/u0P7tyXmqbl77xv3g9gK8pJ4dzsmz3CUN+wo0W5X8TDFgMSWdq4rfnTcTAWAiS/&#10;Nt75G9fRx1737r3Xvfuvde9+691737r3Xvfuvde9+691tVf8Js/+Pe+Xv/a56R/9we0/c5+2P/JB&#10;vP8Anrb/AKtxdcTv71D/AJX/ANqv+lPc/wDaSOtnf3I3XK3r3v3Xuve/de697917r3v3Xuve/de6&#10;972OPXuu/d+vde9+691737r3XvfuvdfHt/4Uzf8Ab8T52/8Aa/6R/wDgZulfa6H+yH+rz6Zb4j0V&#10;D+TP/wBvZf5cX/i53x6/9+Xt/wB+k+Bvs68OI6+2D7Q9Pde9+691737r3Xvfuvde9+6918kv/hV7&#10;/wBvs/kZ/wCI/wDjx/75DZHtZD8A+3ppuJ6Ij/JC/wC3u38ur/xa/qX/AN6On92k+Bvs60OI6+1F&#10;7Q9Pde9+6918mv8A4Vrf9voe4P8AxD/QP/vusd7WQ/APt6abieq0v5M//b2X+XF/4ud8ev8A35e3&#10;/dpPgb7OtDiOvtg+0Q4j7eneteT/AIVR/wDbjv5c/wDa/wDjf/8ABM9Re3I/7Vf9Xl1pvhPXyK/a&#10;zprofem/ip8n/kXI8Xx++OPfHeLRT/bTDqDqLf8A2SsFQunXFUPs7AZlIHQOC2srpBubD3okDiev&#10;dGO3F/KU/mk7Ux8mXz38ur5s0ONgiE9RWr8Y+46ympIipvLWSUO0KpaNF0+oy6AvF7XHv2pfUdbo&#10;fTq7r/hJD8Xt05v+cLVbq39s3P7VyXxa+P8A2t2DU43dWDyGDymH3XvKPD9L4rHVmMytNS19DkKv&#10;Bdk5aaNZI1OikkP1A9tzGiGnn1tePX0/N+772j1fsfePZXYGfx209idfbV3Bvbeu6MxMYMVtzam1&#10;cVVZzcOcyUyq5jocViaGWeVgCQiGwJ49o+nOvjzfzr/5xHb/APNj+SeYz02Vzu1vi11znMri/jp0&#10;zJVPBQYvAxPLQp2NvLG08rUWQ7Q3pSL56ydzN/DKeVcfTSNDC0s65ECjhnpomvVTfVPUvZvenYO2&#10;Op+mev8Ad/aXZm9MiuK2psXYmAyW5tz56vMbzPDjsPiaaprJkpqaJ5p5NIjggjeWRkjRmF6gceHW&#10;uthnZH/CS3+cxu/acG5cl1R091/XVNItXFs3e3eOzl3YBInkignTaT7s2/R1boReKfIRvEx0yBGD&#10;ANGZB59W0n06qC+a/wDLh+av8u7d2N2d8vug929Sz59qpdqbmqGxW5evt5Cj0tVLtPsTaWQzuzM5&#10;WUtPLHLUUcVaa+jjljNRBCXUG6srcD1ogjj0AXQff3cPxc7e2L3x0Fv7P9Z9sdb5unz2094bcqvt&#10;62jq4Syz0dZTyCSizGDy1I70uQx9XHPQ5Cjlkp6iKWGR0bZAIoeHWuvsV/yaf5n2y/5rfwt2h8gM&#10;dSYzbPbG261uuvkF15jpZTT7O7UwtDR1VfU4aKqklrTs3eeMrIMvh3d5jHT1LUck0tTR1JCORAhA&#10;HTqmo6th9t9W6+Yz/wALVv8At5x8d/8AxRDr7/4IL5Ke1UHwH7f83TTfEetP+lpamuqaeioqeerr&#10;KueKlpKSlikqKmqqaiRYoKengiVpZ555WCoigszEAAk+3+q9H62p/Ke/mf73x1PmNq/y8fmrlsRW&#10;RJNRZaP4ydx02MrYHUOk9DkKzaFNSVkLqeHid1P9fetS+o63Q+nQH92/Df5c/GiCKr+RPxd+QvRV&#10;DPOlNTZHt7prsTrnGVs0jFY0oMnu3buKoK4yspCGGRw1uL+/Ag8D1rouMUskEkc0MjxTROkkUsbl&#10;JIpEIdJI3QhkkRgCCCCCPe+vdb+H/CaT/hRJv7dW/tjfy6fnrv8Ard5ybwlodqfF35AbyyJqt0pu&#10;Yp4MP0t2fuGvmNTuWPcpRafbWXqnkyQyTR42okqUqqRqRp18x1ZT5Hrf89t9X6xSSRwxvLK6RxRo&#10;8kkkjhY0jUFnd3YhURFFyTwB7917r5Pv/CjD+d/vT+Y78gNy/HnpLeFdjfg10juurw+1MbhK2Wnx&#10;/fW9dv1L0eQ7h3V9tIFzO3hkIJF2pSTaoqbHBa4xx1dXKkTyLQVPHpsmv2da6/VfVHZneXYW1Opu&#10;nNh7q7N7M3zlYsJtHYuycJX7i3NuDJSpJL9tjsVjYZ6qcQ08TzTSaRHBBG8sjJGjML9a62Xuuf8A&#10;hHv/ADeN87Opd07g/wBld6kytVRpVnYHY3c2cqt407PGJBRVUvWPXXZGzIq3mxUZhkVuCwsfdPEX&#10;rek9UxfPf+V982f5aW88TtH5b9NZPY1FuZ6obI7Bw9dQbs6w32KJVerj2vvjAz1WJlydJE6yT4yq&#10;NJlqaJ0kmpY0kRmsCDwPXiCOPQIfEf5ad5/B75Ade/Jb467zrNldm9dZeGvoqiKSeTD7ixDyxjN7&#10;L3hi4Z4I9wbM3VQxtS5GhkYLNA91ZJVjkTxAIoetdfaR/l9fM/r3+YP8Pejflv1rGMfhu2doxV+a&#10;229XHW1myN9YeqqcDv7Y9fOixGao2tu/GVlIkzRxfd08cVSqCOZPbBFCR04DXPRzPeut9fE7/nMf&#10;9vZf5j3/AIuf8hv/AH5m4fahfhH2dNnierLv+ElP/b6Lp7/xEHf/AP77nJe9P8J68vEdfWWH1H+u&#10;P979sdXPDr5sH/Cxj+YxvzsP5U7c/lzbL3FXYjp/oHbOzewO38FQVclPDvfunsDB0+7ttRbjiifR&#10;kMRsLrfNYuoxsT2Va7M1ckiM0dM8byDFeqHrTb2FsLenaW9dqdb9c7Xzu99/773DiNp7N2ftnG1O&#10;X3DubcuerYcbhsJhsZRpLVV2QyNdUJFFGikszD3frXW0n0//AMI4v5r3Y+1MfuXfG6Pin0RX5Clh&#10;qDsfsbtHeGd3njZJkWT7fKf6KOsuxdmxSRKbOIczUFW4t9SKax8+vU6T/cH/AAj2/m79a4mrymyl&#10;+Mff8tPG8sWC6p7kyWF3BVKlyI44+69jdRYJaoqP0fxAqTwGJ9+1jr1Or9v+Eiv8tj5FfDfPfPHs&#10;v5X9GdgdI9kV+Q6p6W2XiOwdt1eCqq3A4aHcu9d+ZbbuQmR8ZurbGYyGU2/HDkcbPU0Ek+PlRZXd&#10;GCVcg0p1vrdf906918tX/hZf/wBvZ9jf+KYdP/8Avy+8fbqcPz60etfL+Xt/2X18Hv8Axb/40/8A&#10;v59le7N8J+zrY4jr7m/tjr3WiR/wp8/4UCLsGk31/LS+Eu9VO+slTV21fln3XtfIL/vyMZVRtSZj&#10;obY2Wo3/AOPyydO7Qbqr4X/3EUzNjIya6Ss/h7iL5nr3XzzcdjshmMhQ4nE0NZk8tk6ylx2MxmOp&#10;Z63IZHIVs6U1HQ0NHTJLU1dbV1MqxxRRqzyOwVQSQPbnWuvqGf8ACbz+QBQ/AXaGF+Zfy12tR1vz&#10;T3/t5n2Vs3KwQ1cPxi2VuCiMdRio0cSRDuTc+MqTFm6xPXiaOR8XTsuvISVbTNXA4db623fdOvdf&#10;K1/4WLf9veKL/wAVQ6W/96Hsv26nD8+tHqjL+WV/28j/AJfP/i7/AMUP/f8AOwvdjwPXuvuL+2Ot&#10;9B52z2nsTo7rDsHuXtPcdDtDrbq3Zu49/b63PkWZaPBbW2pi6rNZrJSqgeWdqego3KRRq0sz2RFZ&#10;2VT7r3Xxwv5xX83Du3+bN8l812Pu7IZna/QmzMplsR8dekTWuMLsDZjTiGHOZmhpp5cfkuzd30tP&#10;FU5zJXlYylaSB1oqamjR8Cgp1roi3xb+JPyP+a3bWI6N+LXUO7O5OzszDLWR7f2tSwCnxWKgmhgq&#10;twbp3BlKnH7b2dtmjmqYo5sllayjoYpJY0aUPIitvr3WxXS/8I4P5uNRtEbklznxGocyaT7k9f1X&#10;c2733cs2jX/DzW0XU9ZsP7sN6NQzZg1f7s0+r3qo9evda9Hy3+GHyd+CfbeR6O+VvUG5+nuxqGlT&#10;JUuOzq0VbiNx4Oaaanp9x7N3VhKrJ7X3jtyoqKeSJa7GVlVTrPFJCzLNHJGu+vdGW/lO/wAzjuX+&#10;Vd8sdnd+9c5HLZPr3JV+M2/371LFWvHhO2urXrR/FsRPRyzJQxbuwUFRNWbeyTjXjsko1F6Warp5&#10;9EAih6919oXq/srZfc3WvX/bvW2dpNz9e9o7L2x2DsfcdCS1JnNpbxwtFuDb2XpwwDrHX4rIRSBW&#10;AZdVmAII97690vPfuvde9+691737r3Xvfuvde9+691737r3Xvfuvde9+691737r3Xvfuvde9+691&#10;737r3X//09+72VdP9e9+691737r3Xvfuvde9+691737r3Xvfuvde9+691737r3Xvfuvde9+691WP&#10;/OSxeTzP8sP5jYnDY+uy+WyHVqU1BjcbSVGQr6+pm3Tt0RU1JQ0qS1FTPKxsqIpYn6D3JnsvvWz8&#10;te6PJe9cw7tbWGy293qmuLiVIIIl8NxqeWVlRFqQKswFSB59A3n+Ce75O3+C2heSd4aKiAsxOpcA&#10;LUn8uvlmzU81NNLT1MMtPUQu8M0E0bwzQyxs0ckUsMgWSORGBBUgEEWPvtDBPBdQQ3NtMkltIoZX&#10;UhlZWFQysKgqRkEEgjI6wfZWjYoykMDQg8Qeo3t3qnXNEd3WONWeR2VERFLPI7EKqIqgszMxsAOS&#10;fdHdI0eSRwsagkkmgAGSSTgADietgEkACtersPhB/Jw7X7vq8fv75HUm4OmOpNH3lJt2op48f2nv&#10;jx1UlKlLBhsgsk2xMO4hkeStylMaueLxGlpJIala2Hgl/eBf35Xs57AWu6e3P3X7zbee/ekN4Ul4&#10;kjTcv7TWMP4j3ULKm7XS6o0W1sJvpon8YXl7HcWz2M+bHsd9zbm/n6S23/3CjuNk5OKBkQqFvboa&#10;iCqRSd1rHRS3jXEeph4Zhhljk8ZNrjrzrvY/Umydudc9b7YxWztk7Sx4xuA29h4TDR0FMHknnkJd&#10;pamuyGQrZpKirqqiSWqrauaSeeSSaR3b44Pc33P9wPejn7mn3R91ObLvfOf96uTcXl7ctqllkKqi&#10;gBQscUMMSJBbW8KR29rbxxW9vFFBFHGvWrlrlvYeT9j2zlrlna4rPYrOMRwwxiiqtakkklmdmJeS&#10;Ry0kkjNJIzOzMVr7j/o/6RvYtTlaPr7fVXgfKM5S7O3RU4UwJrqP4rDhK6XGmBTfVMKxU0j8n2Pv&#10;ay02e/8Ac725seY9H9X5t+29LrWaJ9O93Cs+s+S+EW1HyFegxznNfW3KHNVxtjMNyj225aIrkiVY&#10;XKUHrqpT59fOR9/qI9fOJ1737r3Xvfuvde9+691737r3XvfuvdZFVpGVVUszEKqqLszHhVVRdmdm&#10;PA9tySJCjSysFiUEkk0AAySScAAZJPDpRDDLPLHBBGz3DsFVVBZmZjQKoFSSSQAAKk4HRq+rek2h&#10;al3FvSnXyAR1FBt6Vb+Nh6oqjMIwsZALEUxvp+kvOqMco/vTffdS8j3T259lNxP051Q3W7xmmocH&#10;i29hnTxU3gpqybXtMdw30KfcB/uq5Ntm2H3q+9JsaG7XRcbfy7Oobwzhop95jI0lx2uu2GoQkLfg&#10;OJbJTR++WnXfzr3v3Xuve/de697917r3v3Xuve/de697917r3v3Xutqr/hNn/wAe98vf+1z0j/7g&#10;9p+5z9sf+SDef89bf9W4uuJ396h/yv8A7Vf9Ke5/7SR1s7+5G65W9e9+691737r3Xvfuvde9+691&#10;737r3Xve149e6793691737r3Xvfuvde9+6918e3/AIUzf9vxPnb/ANr/AKR/+Bm6V9rof7If6vPp&#10;lviPVFtHW1mOq6avx1XU0FdRTx1NJW0U8lLV0tTC4kgqKapgeOaCeJ1BV1YMpFwfd+tdLX/Sx2n/&#10;AM/L7A/9DLcf/wBcveqD06917/Sx2n/z8vsD/wBDLcf/ANcvfqD06917/Sx2n/z8vsD/ANDLcf8A&#10;9cvfqD0691v6/wDCI/dW6Nz7Y/mQNuXcmf3EaLPfFL7H+O5jI5Y0gqMd8iDOKY5CoqDAJzCmvRbV&#10;oF72HtPcfg/Pq6efW917T9OdfJL/AOFXv/b7P5Gf+I/+PH/vkNke1kPwD7emm4noiP8AJC/7e7fy&#10;6v8Axa/qX/3o6f3aT4G+zrQ4jr7UXtD091737r3Xya/+Fa3/AG+h7g/8Q/0D/wC+6x3tZD8A+3pp&#10;uJ6rS/kz/wDb2X+XF/4ud8ev/fl7f92k+Bvs60OI6+2D7Q9Pda8n/CqP/tx38uf+1/8AG/8A+CZ6&#10;i9ux/wBqv+ry6q3wnr5FftZ0119aX/hJt/25U6I/8Sf8g/8A37m5faSb42+zp1eA62SvbPVuof8A&#10;D6D7/wDiv2VH/FPtP4f/ABL7aH7/AOx8v3P2P3ej7j7P7j9zxatGv1Wvz7917rVI/wCFgPy+y/QP&#10;8tXb3Qe08nLjNz/MPtbH7Dzb08xp6p+o+uqVN+7/AEpZ42E4/iO4ott4ypQWSfH5Gpic6XKO9CKt&#10;U+XVHOKdfLT9q+m+vqb/APCUj+WHsj4q/BravzL3ltejqvkl8xMGN30+48jRxS5TY3x/qq0y9cbO&#10;27UTI70NHvmho4d0ZKWAxmvFdQwzBxj4T7SyvVqeQ6cUUFetrj2x1fop/wA2vht0n8+PjT2b8Xu+&#10;9uUud2P2Lg6mmo8n9rTTZ3Yu7Iaef+6/YmzauoVji93bPyUq1VJMpCSgPTziSmnnikuKoVI49VIr&#10;18Sf5FdHbz+Mvfnc/wAd+xYI4d89Idn736r3QadZFo6nM7H3FkNvVeRxzTAPNisq9B9zSS8rNTSo&#10;6kqwPtaDUA9NdbLP/CP/AOXuX6O/mZ1nxtrsnLHsH5jdZbl2vLipJSlAvZ/UuFzfZ2w8/IzERrVQ&#10;7axe5cVCvHllzCrywQe25lqlfTqy8R19S/2j6d6+Yz/wtW/7ecfHf/xRDr7/AOCC+SntVB8B+3/N&#10;003xHrV2+J3/AGVP8af/ABYDpv8A9+Ltz28eB6r193H2n6d6Ydy7Y23vTb+Y2nvHb2D3XtXcNBU4&#10;nP7Z3NiqDPbfzeLq0MVVjcvhspT1WOydBUxkrJDNG8bqbEEe/de6+YX/AMKif5J/Xn8vnsHY3y4+&#10;Ku1htH4wd+7nrtobr63xyzPgeme6fsK7cVHjtrmVnfHbE7GweOr6vHY4F4sTWYusghaOjkoaaB1G&#10;rg8eqEU61MMXlMlg8njs1hcjW4nMYivpMpicrjamehyOLyePqI6uhyGPrqZ4qmkrqKqhSSKWNleO&#10;RQykEA+3Oq9fa8/lD/M6f5+/y5Piv8oMxVQVG997ddxYHtEwLHCD2x13ksh172PWfZxqq4+nzm7N&#10;s1OSpYLeijrIbFlKsycihp1cZHRTf+FIPy/zHw1/lJfI/dO0cpNhuwu5ocL8bNhZKnn8FVRZDuCS&#10;qxu8K2hqVIqKXJ43qnG7hqaOaG0sNZDFIpUrrXaCrDrzcOvjy+3+qdfTS/4R9/y6tkdQfDWv/mAb&#10;v2zRV/dvygze7Nvde7gyNHE+Q2V0PsTclXtJ8ZgjOjVGMqd/b+27kq3ITRlBXY+jxgA0RlpGZDmn&#10;V1Hn1uP+6dW6In/Mn+EnX38w34Xd6fFnfuHxtfPvnZmXqeuc3XQRPUbE7dw2Pqq3rTfWJqmXzUNV&#10;gtyrCKgxPGarHTVNJITBUyq2waEHrRFR18QKqpp6KpqKOqikp6qknlpqmnlUpLBUQSNFNDIh5SSK&#10;RCrA8gj2o6b6+ih/wiS+ROT3D0X81Pixlq+WWh6u7H637q2ZSVExlaOl7dwO4NpbypcejF2p6DG5&#10;HqrGzvGLR/cZNnA1ySEtSDIPV18+t5n231br4nf85j/t7L/Me/8AFz/kN/78zcPtQvwj7OmzxPVl&#10;3/CSn/t9F09/4iDv/wD99zkven+E9eXiOvrLr9R/sf8Aej7YHV24dfH3/wCFN21c9tb+d182v47D&#10;OqbjynTm6sHVyq4iyGBy/wAf+rPs5qR3/wA7BRTU8tExHCzUrqP0+30+EdN9E+/k/wDyw62+Dv8A&#10;Mq+JXyj7hx9VkOr+r+xK1t8tQ46TL1uF29vPZu5+vq7d9JiYFlq8nVbITdf8Zjp4FepmehCwq0pR&#10;Tsiop17r7OvSvefTvyO63252/wBDdmbL7c6y3ZSJV4De2w8/QbiwVcpRHmpXqsfPL9llKFpBHVUV&#10;QIqujmDRTxxyKyhjrfQse/de697917r3v3Xuvlq/8LL/APt7Psb/AMUw6f8A/fl94+3U4fn1o9a+&#10;X8vb/svr4Pf+Lf8Axp/9/Psr3ZvhP2dbHEdfQj/4Ukf8KE6L4Zbe3P8ABn4Y7vgqvl1urEnG9tdo&#10;YCrjnT40bXzNGHbFYiuhZ407u3DjakNTBSX25RyirbTWSUnjbVa5PDr3XzJ6mprMnWT1dXPU1+Qr&#10;6mapqqqpmlqqytrKqVpZp55pWeaoqaiZyzMxZ3diSST7d6119H//AITS/wDCeIfHmh2X/ML+ceyV&#10;/wBPuUpKXcXxz6P3RQAv0fiq2ETY7s/fuKrI/wBvuDJ0sokxWOmTVtencTTKMu6pimmauBw631u2&#10;+6de697917r5Wv8AwsW/7e8UX/iqHS3/AL0PZft1OH59aPVGX8sr/t5H/L5/8Xf+KH/v+dhe7Hge&#10;vdfcX9sdb608/wDhZX8wcz0v8C+ovixtbKTYzMfL/tOsfd5p5gkld1J0ZDgd17hwzKjLPEuT7D3J&#10;tR2cHRJT0s8LBllYC6DNevdfMV9u9a6+wR/wnO/l07I+A38t7pjMHbFHS99fJ7Ze0u+e9t1VFHGm&#10;46iq3tiV3DsLr6pqHRqykxHWezc1T0QoRI1OmXkyNUoV6uT3RhqYDr3V+Hu/XuteX/hTb8GdjfMD&#10;+Vh3tvuswNBL258Rdr5r5G9Wbv8Ato/4thcTsimiyvbu3jWoq1b7f3V1nj69p6TWIHyNDQVLqzUk&#10;dqD4z17y6+RD7v17r6xv/CSz5FZPvT+T/sTaOcyEuRy3xm7g7R6CFRVTGWtbb8EmE7X2pG/kJf7L&#10;E4DtSHGUlhoWnx6xj/Nm1D8Y695dbNfu/Xuve/de697917r3v3Xuve/de697917r3v3Xuve/de69&#10;7917r3v3Xuve/de697917r//1N+72VdP9e9+691737r3Xvfuvde9+691737r3Xvfuvde9+691737&#10;r3Xvfuvde9+690AXyd/5kfvP/qJ2p/73G3PeH33/AH/xET3n/wCeWz/7uVl1I/tL/wBPG5W/5rN/&#10;1afqmTfvUPU/asNJT9n9YdedjwUGr7GDfuyttbwio9bB3NLFuHGZFYNbqCdAFyB7+bT2597Peb2e&#10;mvLj2k93OZ+Vp7mnittG6322tLTA8Q2U8JenlqJp5dZu8wclcm82NA3NPKO2bm0QIQ3VrBcFAeIX&#10;xo30g+YFK9F6zn8vL4Q7hrlyFf8AGHqKnnSxEeD2tTbZoPSoC/7jNtvicYb/AJvFyeTc+8nOX/7z&#10;f7//ACzt52zbfva86SW1T3Xd81/Nn/l4vhcTj5Ukx5U6jPcfu0+w+53bXdz7YbYsxpiFXt0x/wAK&#10;geKMfkufPoWuvPjN8depMhRZnrLorqXYmex9LJRUm49sdf7WxO5kpZ4Xp6iJ9zUuLTPTrUQSMspk&#10;qHaRWIYm59wv7mfex+8/707buGx+7P3hudOYuXbqYSyWN/vN/cWDSKwdGFhJObNNDqrRhIVCMoKA&#10;ECgz5a9qvbXk+4tLvljkLaLG/gUqk8VpCtwoKlT/AIxo8Y6lJDEyEsCQSQT0OHvHrqQuve/de697&#10;917r3Fvxa3+wt72CQajj1ogEUPDrQ8+eHw33r8Oe7M/tTI4bIv1huPK5fLdObylZq/Hbh2g1YZaL&#10;G1OWSmpYG3jtemnhpcvStHTypMEqEj+1qqSaX9FL+7t+/NyB9+T2D5c5x2zfLVfdvbLO2t+ZdsUe&#10;DNZbn4emW4jtmkkb9237xyXG2zq8sTRa7V5ReWl3BBwO99/ZnfPZnne/2a8tJDy1cSyybfck61nt&#10;Q1VRpAqL9TArKlzHpVlYhwvgywu5IvefnUH9e9+691737r3XvfuvdPOEwmV3DkIMXhqKWurqlgEg&#10;gWwVLjVLJK5EcEEWq7O5VFH1PsJc6878q+3fLt/zXznvkNhsVsO6SQ8WzpSNRV5ZXpRI41Z3OFU9&#10;SJ7Y+1XuH70857T7f+2PK11u/Nl81EhhXCqCA0s8rER29vHUGW4mdIoxl3HR0et+nsXs5YsnlzBm&#10;Nx8MlRpZqHFkc6cdHKqtJPq5NQ6h/wAIE9Wrir95H74/NfvI1zytyl9Rs/tvQq0WoC5vgfO7dGYL&#10;FThaxu0dSTM858Pw/qP+5B/dne3/AN2ZLHn73Ga05k97wQ6XGlmsdqNMrt0cqo0lwT8W4TxrNRVW&#10;2itQZjONHvCvrqL1737r3Xvfuvde9+691737r3Xvfuvde9+691737r3XvfuvdbVX/CbP/j3vl7/2&#10;uekf/cHtP3Oftj/yQbz/AJ62/wCrcXXE7+9Q/wCV/wDar/pT3P8A2kjrZ39yN1yt697917r3v3Xu&#10;ve/de697917r3v3Xuve7Lw69137t17r3v3Xuve/de697917r49v/AApm/wC34nzt/wC1/wBI/wDw&#10;M3SvtdD/AGQ/1efTLfEeq3fgH0DtL5V/N34n/Gnf2U3JhNkd8d/9W9UbszGz6nGUW6sXt/fO7sXg&#10;MrXbdq8zic9iabL01HXO9O9TRVUCyAF4nW6nbnSpI8uvDJA6+hV/0BU/yyP+8iPnd/6MD4/f/c2e&#10;03jv6Dq+gde/6Aqf5ZH/AHkR87v/AEYHx+/+5s9+8d/Qde0Dr3/QFT/LI/7yI+d3/owPj9/9zZ79&#10;47+g69oHVx38qP8AkxfGn+UBQd447459g9578h7+rOu63dz915/YOclxcvWcO9afCLtz+4vXHXyU&#10;0VYm+6s1f3Qqy5ih8Zjs+ujyF6VAx1sKB1b57p1br5Jf/Cr3/t9n8jP/ABH/AMeP/fIbI9rIfgH2&#10;9NNxPREf5IX/AG92/l1f+LX9S/8AvR0/u0nwN9nWhxHX2ovaHp7r3v3Xuvk1/wDCtb/t9D3B/wCI&#10;f6B/991jvayH4B9vTTcT1Wl/Jn/7ey/y4v8Axc749f8Avy9v+7SfA32daHEdfbB9oenuteT/AIVR&#10;/wDbjv5c/wDa/wDjf/8ABM9Re3Y/7Vf9Xl1VvhPXyK/azprr60v/AAk2/wC3KnRH/iT/AJB/+/c3&#10;L7STfG32dOrwHWyV7Z6t1737r3Xzuv8AhcDuavqu5P5fezZJHOMwfWffm5qWIq4jWv3VurrTFV8i&#10;tfQzvT7MpgQOVCi/1HtTb8G6bfy60VfajqnX3d/i1s7F9d/GT46df4OGKnwuxeiOotnYeng8Yggx&#10;e2ev9vYTHwwiEtEIoqShRV0+mw449l5NST090PHvXW+ve/de6+QR/wAKfdnY3Zv8735oQYiGKmot&#10;xS9HbxeniVQI8nuX479T5DPTyBefLkc89TVMSASZ/wA/Uro/gX7OmTxPRRP5LG567aP82z+XLlMd&#10;K8U9V8wOjdsSNGHZjQ7231itm5SMiP1aJcZn5kY/pCsSeL+/SfA32deHEdfay9oenuvmM/8AC1b/&#10;ALecfHf/AMUQ6+/+CC+SntVB8B+3/N003xHrV2+J3/ZU/wAaf/FgOm//AH4u3Pbx4HqvX3cfafp3&#10;r3v3XuqIv+FLXVOI7Y/ktfM+lyVLFNkNg7f2B2ttutkRGlxWY2D2jsvLVlVSFz6Jq7bH8RoGP18N&#10;ZIByR7snxDqrcOvj1+3+qdfT6/4Re77yG4v5Ync+zMhUSTx9d/MnftJhVeQlKPB7n6p6a3CKKJCT&#10;oUbgmyM5tYFqg8XuSzJxHV18+gY/4W27praT4afDbZMczDHbh+Te4t1VUN20SVuzuq8/iaCQ29F4&#10;YN81IF+fWbfn3uPietNwHXzbPbvVerN+oP5y380PoHrPZ3TfTPzT7k676w6+xKYHZmydu1+FpsJt&#10;7DxyzVK0OPgkwk0ixGoqJJGLOzM7liSST7qVU5I63U+vQj/8P7/zkf8AvYR39/59sF/9YfftC+nX&#10;qn169/w/v/OR/wC9hHf3/n2wX/1h9+0L6deqfXqo/I5Gty+Rr8tkqhqrI5SsqshX1UgUSVNbWzyV&#10;NVUSBAqB5p5GY2AFzwPdutdboP8AwiVy9VD83fl7gUkcUWS+K2Oy9RELeN6nCdt7MoqOR/zrii3B&#10;OF/wc+25PLqy8evpRe2ur9fE7/nMf9vZf5j3/i5/yG/9+ZuH2oX4R9nTZ4nqy7/hJT/2+i6e/wDE&#10;Qd//APvucl70/wAJ68vEdfWXX6j/AGP+9H2wOrtw61I/+FOn8jDfP8xHaW1Pl98UMJT535VdJ7Qn&#10;2hu3rWKSloq/vLqSir6/O42g25U1EkFHJ2RsHJ5OuloKaZozmKGtmpVlNRT0FPK4rUweHVOvmE7p&#10;2tufZG483s/eu3M9s/du2cnWYTcm1t0YjIbf3HgMzjpnpa/EZvCZWnpMlisnQ1EbRzQTxRyxOCrK&#10;CLe3etdD/wDGH5o/K74X7ubfXxX+QPaPRm4p5KeTJNsPdNfjMJuNaQlqel3ftSR6jam88fCxuKXL&#10;UVZT3sdFwPeiAePXutv3+X//AMLPe4NpVmE2P/Ma6WxHa+2L0tFU969D4+g2d2VRR3VJstujq6ur&#10;aXr/AHjNIzFpP4PUbXWGNfRTTv6TQp6Hrdet8X4ofL744fN/pzA99fFztbbXbPWeeZqZcvgZpocj&#10;g8xDDBPW7Z3ftzIw0e4dn7qx0VTG0+NyVNTVcccscmgxyRu1CCOPXujK+9de6+Wr/wALL/8At7Ps&#10;b/xTDp//AN+X3j7dTh+fWj1qubJ3nubrnee0ewtk5ip29vPYe58BvPaWfo1haswe59r5WkzeAy9G&#10;lTFPTtU4zK0MU0YkR0LINSkXHu/Xum/cG4M7uzPZrdO6M1ltx7m3Llsjn9xbjz2Rq8vnc9ncxWTZ&#10;DLZnM5bITVFdk8tk6+oknqKiaR5ZpnZ3YsSffuvdbff/AAkW+GnwJ+QvyW3j278guwdt7z+UHR1b&#10;R7k+P3xa3Tj2pca1JQQUdbUfICJ8iRjOxsztDKyGnosTTiQ7eniXKVMbvJj5aajkgfLrY6+nF7a6&#10;91737r3XvfuvdfK1/wCFi3/b3ii/8VQ6W/8Aeh7L9upw/PrR6oy/llf9vI/5fP8A4u/8UP8A3/Ow&#10;vdjwPXuvuL+2Ot9fNp/4W37pr6v5k/DTZMsrNjNvfGfcm6aSE6tMddvDtPO4nIyLdtOqan2NSg2A&#10;NkFyeLOpw/PrR60n/d+vdW44v+fH/OAwmMx2FxHz974x2JxFBR4vGY+kymCipqHH0FPHSUVHTRLg&#10;rRQUtNEqIo4VVA96oPTr3U3/AIf3/nJf97CfkB/5+MH/APWH36g9OvdJTf8A/O6/mw9p7D3r1j2H&#10;86e7927B7G2luTYe+drZbKYWbFbl2fu/D1uA3Nt7JwphI3kx+ZwuQnpplDKWjkIBH197691VZ791&#10;7r6Q3/CIzLVc3xJ+a2Dd5PsMd8jNl5amTSfGKvNdZ0tHWsjfpMjQ4CnDC3AC/wBR7q/wnr3W7l7t&#10;17r3v3Xuve/de697917r3v3Xuve/de697917r3v3Xuve/de697917r3v3Xuve/de6//V37vZV0/1&#10;737r3Xvfuvde9+691737r3Xvfuvde9+691737r3Xvfuvde9+691737r3QBfJ3/mR+8/+ojaf/vcb&#10;c94e/f8AP/ERPeb/AJ5LP/u5WXUj+0v/AE8blb/ms3/Vp+qqffyyddBuve/de697917r3v3Xuve/&#10;de697917r3v3XukF2T1h153HtDJ7C7S2Zt7fe0MujJXYLcmNgyNIJjDLBFX0TSr58ZlqNJmNNW0r&#10;w1dLIRJDIjgMJI9qvd33O9jedtq9xvaDnvc+XedrJgYruxneGQrqV2hlCnRcW0pRRPa3CS21wgMc&#10;8UkZKkNc0co8tc7bPc8v82bJbbhs8taxzIGAOllDofijlUM2iWNkljJ1I6tnqkLvb+Qp1Jueqr83&#10;8fe0tw9W1UxydZFszelE2/tpCeRdWMw+Jzi1uI3dgMXTy3R6itk3DVaG1WYrZvoA+7v/AMzGfvRy&#10;nZ7bsH3lPaDbOb7WMQRtum1y/ujcSqmlxc3NoYrjbby4dTqSG1TZbcMNPaGquDPP/wBwTlfcXur3&#10;255rn2x21strdJ9Tb6iaxxpMCk8MS/CWlF5IRQkkjNYm/wD+Sr87dnVsFLt3aOwu1aeWHyyZLYfY&#10;2Ax1LTEvIPDUQ9nN11XtOgQFvFBNGQ4s7G4HWv24/v6v7vDnfb57rmbnbmPk65STSIN32S8mkkAA&#10;/URthG9QBSSQPEljfBJQYri7v/3JvfrZrkQbfslhusJUHxbW8hRATXtIvWtJKin4YyMijHNCk7g+&#10;CPzQ21WPQ5H4s97VM8bvG8uB603TuujZkazFMjtXH5jHyof7LrKVYfT3mjy5/eJ/cR5qsYtx2z73&#10;vt1FAyhqXm/bft8ufWG/ntplPqrRqw8+ohvPYr3psZmhk9qeYC6+cdhcyr+Txxuh/I9A/H1Tn8Pu&#10;TJbZ7ISXqvIYGZIM9id901RtzdFBM8UM5pP7q5kUOZFW9POjgyRRxhHDaibKZA5r+8Vsf9Udq5l9&#10;mNluPcF9zjL2Muxj6/bXUll8abdbZZ7KOEMjLRJJJXaq+GqapEln2I+7Lb+5HMV3/rte6vLvt1yV&#10;t7sLu43u6t7bcHKFdUO37RNNFe3kwBozGOO2jpIrTNKqwyGF27vXpfYdC2NwmYQMQjVVSmOy9bW5&#10;GWMFBJU1seO8UjAltKKUiQsdKqCffNT3G9k/vqe/W/JzJzvydKyqWEELXdhbW1ojkEpBbPd60GFD&#10;OVknkCr4skjKD13x9lfvTf3XH3Q+UpeSPaz3Mt0kcK11dJt27Xt9uMsSkCS7votu8KRhqdo4leG1&#10;hMkn08MKuwMuTv8A6/Q2STMzj+sWMsP9tNPC3+8eya2/u/fvBzpqlt9mhb0e9qf+qcUg/n0Jr3++&#10;K+5vaOUgvOZrla/FFtlB9v61xEf5V+XXKHv3r+Vwry5enHF3mxhZBf8Ar9vNO/8AtgfdLz7gH3hb&#10;aNngstouGH4Y71QT9nipEv7SOnNs/vh/uaX80cdzufMllE3F5trdlX7fp5Z3/Yh6WGI7O2FnJBDj&#10;9z44zMQEirDNi5JGZgqpEmTho2mdmPATUT+PcPc3fdi9/OR7drzmD2w3EWiglpLYR3yIoFS0jWUl&#10;wI1AGWfSo4E16yW9ufv4/dC91b2PbOTvfnZDuTsFSG9M21yyOxChIU3SGzaaQk0CRB2OSAQCel37&#10;gfrLfr3v3Xuve/de697917r3v3Xuve/de6Se4N9bR2uWXOZ6ho5103o1dqqvAddSMaCjSorFRh9G&#10;KBefr7lr2/8AYr3d90RHLyPyHf3li9aXBQQWp0mjAXVwYrcsp4oshf0UnrHb3i+9p93H2DaW391v&#10;dzads3dNNbJZGutwAddSMdvs0uLxUZciRoFjyKuKjra3/wCExW5MZvPrf5dbow5qVoDvzqrbqrWQ&#10;pBM9ViMBvPIzVCrHLPammi3BEqatL3RrqOL5Abz7G83+xVjtO0c6Xdk+57gZLhUtneQRIBHHpkd4&#10;4h4mpWqE1oAARISaDhh97H73Htt97Xm/Yd79r9t3aHZdjtJLV5b6GKBp5JJTLrhjjnnbwQgWjSmK&#10;QsSDEoALbS3sPdYqde9+691737r3Xvfuvde9+691737r3Xfu44Dr3Xve+vde9+691737r3Xvfuvd&#10;fHt/4Uzf9vxPnb/2v+kf/gZulfa6H+yH+rz6Zb4j0VD+TP8A9vZf5cX/AIud8ev/AH5e3/fpPgb7&#10;OvDiOvtg+0PT3Xvfuvde9+691737r3XvfuvdfJi/4Vm4aqxn86XuytqEZYtxdUfH/M0JYf5ylg6u&#10;we33dOB6BW4KZf8AXU+1kPwD7emm4nqr/wDlGbwodhfzSv5eG6cpUijxmP8AmZ8c6XJVryCOGix2&#10;Z7U2zha2rnkJstNS02ReSX/m2re7SfA32daHEdfbd9oenuve/de6+TX/AMK1v+30PcH/AIh/oH/3&#10;3WO9rIfgH29NNxPVaP8AJo/7ey/y4f8Axc/48f8AvzNve7SfA32daHEdfbC9oenuteT/AIVR/wDb&#10;jv5c/wDa/wDjf/8ABM9Re3Y/7Vf9Xl1VvhPXyK/azprr60v/AAk2/wC3KnRH/iT/AJB/+/c3L7ST&#10;fG32dOrwHWyV7Z6t1737r3WgL/wuD6ryJf8Al792UlNJJiY0+QPVufrLEQ0mRlbq7du0aYmxXyZG&#10;lhzbAEg2peL82UwY1Dpt/LrQK9qOqdfcX/lu93Yf5H/AL4ad3YWuhroOwvjb0/l8k0Mgl+y3TT7J&#10;xOL3nhJpFJVqvb+7qCuoJ7EgT0zi59oHFGI6dXgOjse69W697917r41P/ChHuzC9/wD85P54b727&#10;WxV+Ew/a+L6mpKmmk81I9R0TsDZ/SuZakkUtHLBNuDYNXIroSkhcupKsD7XRiiL9nTJ4nps/kCdW&#10;1/b385D+X9tjHUz1L4PvfF9pVOkHTBj+l8HnO3q6plcDTGkNPslrE2DOVUcsPfpMIx68OI6+zT7Q&#10;9PdfMZ/4Wrf9vOPjv/4oh19/8EF8lPaqD4D9v+bppviPWrt8Tv8Asqf40/8AiwHTf/vxdue3jwPV&#10;evu4+0/TvXvfuvdUc/8ACkTsXE9a/wAlf5yZHJ1EUcu59j7K66w9M7qJa/Ldg9rbE2pHBTIxBlmp&#10;qLJz1bgcrBTSP9FPva/EOtNwPXx1Pajpvr6eP/CLjZVfg/5ZfeW766GSCLfXzN3y+ILowWrxO2uo&#10;OlMT99ExNmRs29dAbDhqc8/gMSfGPs6uvn0k/wDhav1vkM9/L++M/Z9HBJUU/Xnyvo9v5Yxhj9lj&#10;ewuq9/tHXzLbStMMts+lpyxNxLUxgD1G24+J683l18zr291Tr6FX8n//AITl/wApr+YL/Ln+M/yq&#10;3c/ftT2J2BtXM47s+HbPcFHisTj+xtlbuz+zN101NhZNo1s2Hgnr8CaqCCSRz9rURSKWR0YtM7Ak&#10;dWABHz6sr/6A9/5QH/Kv8n//AEdtF/8AYN714jeg63pHXv8AoD3/AJQH/Kv8n/8A0dtF/wDYN794&#10;jeg69pHXv+gPf+UB/wAq/wAn/wD0dtF/9g3v3iN6Dr2kdWL/AMuD+R78Hv5WPY3YHaXxbp+2U3Z2&#10;Vsun2DuOfsXf0G76Ndu0+dodxLDjaWHb+H+0qZMljoS8hZ7olrD6+6sxbj1sADh1cL711vr4nf8A&#10;OY/7ey/zHv8Axc/5Df8AvzNw+1C/CPs6bPE9WXf8JKf+30XT3/iIO/8A/wB9zkven+E9eXiOvrLr&#10;9f8AYH/ex7YHVm8usnvfVeq2PnX/ACjv5fn8xzHy/wCzS/Hnau5t7JQrQ4ruLa3m2J3NhIoIjDRJ&#10;B2Jth6DNZjHY0EmDG5Y5HEqxJNK1z72CRw691pdfPv8A4Rhd0df0Wd33/Lx7xpe9cPRrU1tP0Z3c&#10;cLsbtY00YJhx+2ezMeuP623nlpiR6cnR7SgRVNppHIU3D+o69TrS17T6p7K6P7C3b1N3DsXdPWnZ&#10;mxMtNgt4bG3pha7b+5du5WBUkakyeKyMMFTAZaeVJon0mOeCRJY2aN1Yuda6uG/4T+/zJewv5d38&#10;wrpyem3NkIegvkBvjZ3TPyH2XLVy/wB3cjtfeGci29g9/TUDs1PFuLqrNZlMtS1cafdGiSsolcRV&#10;sytVhUfPr3X2MPbPW+vlq/8ACy//ALez7G/8Uw6f/wDfl94+3U4fn1o9a2/xL63213H8qvjN1DvN&#10;K2TZ/anyC6Y633ZHjav7DIvtzfPY229sZ1KCuEcpoq1sXlJRFLpbxyWaxtb3fr3Vrv8AO0/kXd5f&#10;yjey6fOUlTlu2/iH2FnKih6m7zXHJFWYnIypUVsHWXbdPQRLQbf7Co6CnkemqI1ix24KWCSqo1ik&#10;jrKGhqrV+3r3VMPVHa/ZHRfZGyu4ent67g667P663BQbp2Tvba1fJjc7t7O42QSU1bRVMZIYMC0c&#10;0MivBUwO8UqPE7o1uvdfWt/kKfzvNh/zaOjZdsb7lwWy/mh0/hKL/TT11Q6aLHbxwyywY2k7n63o&#10;ZpZJZdpZqtliiylErSSYDKzLBJ/k1RQT1LLLT7Ot9bA3uvXuve/de6+Vr/wsW/7e8UX/AIqh0t/7&#10;0PZft1OH59aPVGX8sr/t5H/L5/8AF3/ih/7/AJ2F7seB6919xf2x1vr5z3/C3vravx3yG+Cfb5gf&#10;+F7w6Y7X63jqgt4xX9b74wO6Jqd3APjkan7VRkDW1gNpvpazqcPz60etGr3fr3X0+vj7/wAJU/5M&#10;HyB6H6X712o3yXrttdy9Vdf9o4Oqo+8Me9PLi9+bUxW56IxkbHa2iHJhSpOpGBU8g+9VPoevdC//&#10;ANAev8n7/lX+UH/o7aH/AOwX3TxPl1unXv8AoD1/k/f8q/yg/wDR20P/ANgvv3ifLr1Ovf8AQHr/&#10;ACfv+Vf5Qf8Ao7aH/wCwX37xPl16nVv38t3+Vh8WP5V2wexeuPixB2DHt/tLeFBvbdcnYm7Yd3ZO&#10;TMYzCxYGjSgrIcNhhS0EVFFfxFHPkdm1c297JDCg49a6sh93691737r3Xvfuvde9+691737r3Xvf&#10;uvde9+691737r3Xvfuvde9+691737r3Xvfuvdf/W37vZV0/1737r3Xvfuvde9+691737r3Xvfuvd&#10;e9+691737r3Xvfuvde9+691737r3QB/Jz/mR+8/+W+1f/e2277w9+/5/4iJ7zf8APJZ/93Ky6kf2&#10;l/6eNyt/zWb/AKtP1VR7+WTroN1737r3Xvfuvde9+691737r3Xvfuvde9+691737r3XvfuvdB/2b&#10;2n1v0zs7Kdgdq7zwGxNnYaJ5a7Obhr46OBpUgmqUx+OhN6zMZutSB1paCjjnrayUeOCKSQhTJntP&#10;7P8Auj77c8bP7a+z/Im5cxc8XzqsVrZxGRwpdIzNM+Ira1iaRTcXdy8VrbIfFuJo4wzgM81c3cs8&#10;kbPc8wc275bbfs8QNZJnCgsFZgka5aWVgraIo1eWQiiIzY61mPmp/O03z2AMr158TKfK9abOk++x&#10;+S7XysVKvYm5aKpoxQyf3XxxSpg68oy81Q8VYsk2bZRTTwyYydJIm+sP7hv9wX7fe2x2f3L++bc2&#10;fNnPCiKaHl63aQ7LYypL4o+vnrG+9SgLCslqyRbWCbq3mi3a3eKZeYPvV997mHmRbnl/2nSbadlO&#10;pXvXC/WzqyaSIlAdbNasxWRHa6qIpEktmDRmhOurazKVtXk8nV1VfkchVVFdkchXVEtVW1tZUyvN&#10;UVdXU1DyzVNTUTyF3d2LOxJJJPv6NNvsNv2mxstq2uyhttstoljhiiRY4ookUKkUaIAqRooCqigK&#10;qgAAAdYDyyTTySyySM8rkkkkkknJJJySeJJ49Qvazpnr3v3Xuve/de697917oyfRnYmQp8vBs7LV&#10;b1GMyCSLiGqHLvjq6KMypSxzSPqWkrI0KrHyFm06La2vzZ+/Z93fl7ceUL/3l5T2hLbmjb3RtwWJ&#10;dIu7Z3CNPJGq0Nxbuyu01FLW/i+Mz+FFo7hf3Sn30ecNk9x9o+7F7icxy33Ie8RSLs7XL6226+ij&#10;MqWkU0jals7yOOSNLarql4LcWyRG4ufEN/749dfSt1737r3XvfuvdY5poqeKWeeWOGCGN5pppnWO&#10;KKKNS8kssjlUjjjRSWYkAAXPtRaWl3uF3a2FhayT308ixxxxqXkkkchUREUFnd2IVVUEsSAASeke&#10;5blt2z7df7vu9/Da7TawvNNNM6xQwwxKXkllkcqkccaKzu7sFRQWYgAnonHZXdWRzVRUYjadXPjM&#10;HGWhlyMGqDJZUqQXlikss9DQnT6FXTLInLkBvGOzP3Z/uS8uck7ftvOPu5tUG5c8SBZI7OTTLaWN&#10;RhHSpiurlQayO+uCJ6CBWaNbiT5i/v0f3p/Ovunve8+2n3ceYLvZPaiEtDLuUGuDcN3KtR5I5aLP&#10;Y2DEARRRmK7ni1NdsiTNZRF85YlmJJJuzG5JJNySTcFiD76EIiRoscahYlAAAFAAMAADgB5DrjdN&#10;NLNLJLLIzyOxLMSSSSakknJJOSTknred/wCEl/8A2Tv8tv8AxNGyf/eGl986vvr/APKzckf88E3/&#10;AFdHWSvsP/ySd+/56E/44ettL3hJ1PPXvfuvde9+691737r3Xvfuvde97HHr3Xfu/Xuve/de6979&#10;17r3v3Xuve/de6+Pb/wpm/7fifO3/tf9I/8AwM3SvtdD/ZD/AFefTLfEeikfyda2jxv81r+XXkMj&#10;V0lBQUfzH+P1RWVtZPFS0lJTRdk4BpaipqZ3jhghiQEs7MFUC5Pv0nwN9nXhxHX2iv8ASv1b/wA/&#10;K2B/6GW3f/rj7Q9Pde/0r9W/8/K2B/6GW3f/AK4+/de69/pX6t/5+VsD/wBDLbv/ANcffuvde/0r&#10;9W/8/K2B/wChlt3/AOuPv3XulbjMri85QU+UwuSx+WxlUZDTZHF1lPkKGpEUskEpgq6SSWnmMc8T&#10;I2ljpdSDyCPfuvdfOS/4WvfGrLbb+UvxQ+WVBjZf7rdq9K5fpLO11PC7UlLvXqPd2X3bQPkqgKUh&#10;r9wbY7REdKrEGaHCzFR+059qbc4YdNv5daUeFzOV25mcTuLA19Tis3gcnQZnDZSilMNZjcri6qKu&#10;x9fRyj1xVNHWQJJGw5VlB9qOqdfYp/lI/wA7b4nfzLuheuq8drdf7C+VFLtvEYzuXoDc+4cVtfeF&#10;HvyipIabcOb2DhMvV0lRvTr/ADmQRqzH1mM+7FLT1MdPWeCrSSEIXjKE47enQQft6uiyGSx+JpZK&#10;/KV9FjaGEFpqyvqoKOliWxYtJUVEkcKKFBNyRwPdOrdfJb/4VXbt2rvT+cf3HmNnbm29uzEJ1Z0Z&#10;jnym2s1jc7jUyFB1/joa+hatxdTV0qVdFUApNEX1xvwwB9rIfgH29NNxPVeP8mj/ALey/wAuH/xc&#10;/wCPP/vzNve7v8D/AGHrQ4jr7YXtB091ryf8Ko/+3Hfy5/7X/wAb/wD4JnqL27H/AGq/6vLqrfCe&#10;vkV+1nTXX1pf+Em3/blToj/xJ/yD/wDfubl9pJvjb7OnV4DrZK9s9W697917qkX/AIUJfAPLfzDP&#10;5Y3c3WmxcNJnO5upqrHfIXpLF00JqK/M7461ossuW2njYUUy1GV3x15m83iKCIMivk62mZzpQ+3I&#10;30t8uqMMdfHNdHid45EaOSNmSSN1KujqSrI6sAyMjCxB5B9rem+t1T/hMP8Az9ervhztqf4BfNfd&#10;42V0XlN05Lc3QHdOXM0m2Op8/uuset3V15vySBZWwXX+5twzyZWiyuj7fFZWsrWrmWlqhUUTMser&#10;uHHqymmD19GPZXZHXfZO1aTfXXe/dlb+2TkKUV1BvHZW6cHunatdRePzLWUe4cFX1+JqaTxevyJM&#10;yaeb29pOnOtdP+dp/wAKIvjJ8BOlt+9YfHHtXY/dfzb3XhcntnY+2Ov81id6bf6UymRp5KOXsHtj&#10;M4mfIYHEV+1I5zVUG3pZHyeSrRTrNTxULzVUb6RliSwx1UkDhx6+UBkslkMzka/MZaurMplcpWVW&#10;SyeSyFRNWV2RyFbO9VW1tdV1DyVFXWVlTK0ksjszu7FmJJJ9qum+t6v/AIRffAXNZXsXvT+Y1vbC&#10;TU21dpYCu+PXRdTXQFIs3vDcM2Jzna+6cV5I0kMe09u0dBho6mNngnfN10P+cpnCp52wF6ug8+vo&#10;a+03TnXzGf8Ahat/284+O/8A4oh19/8ABBfJT2qg+A/b/m6ab4j1qufHXcmE2d8guid37lr4sTtv&#10;avcnWG48/lJ45ZIcbhMHvfCZPK5CaOmjmqZIqOhppJGEaO5C2UE2Ht48D1Xr7oHUvcfU3fexcL2f&#10;0l2XsbtvrrcUC1GE3t13unDbu2zkUaOORkp8vgqytovuYFlUSws4mhY6XVWBHtP070I7ukaPJI6x&#10;xxqzySOwVI0UFmd2YhUVFFyTwB7917r5uv8AwrS/nE9W/KLMbE/l8fGDfOK3/wBc9Qb2fsX5Adh7&#10;TyUOV2juXtbF47Jbf2n13trOUEjUO4Md1/Q5jI1OXngkqKGXLVdNCjCfGzWdRfM9UY+XWk8qs7Kq&#10;qWZiAqgEliTYAAckk+3Oq9faS/kifD3KfBj+V58Segd1Yt8P2HTdet2L2nj6mEQ5HHdj9t5fI9lb&#10;m2/l1+j5LZc25o8E7C404tQCQASnY1JPTg4DpX/zgPhRN/MI/lzfJ74vYeCml35u7Yw3L1NJUyRU&#10;yR9t9dZOi3519RtXTejG0m4tw7fixNZUc+OgyE9wRcHymhr14io6+KfmMPltu5fK7fz+Lr8LncHk&#10;q7D5rDZajnx2VxGWxlVLRZHGZKgq0iqqHIUFZA8U0MqrJFIhVgCCPajpvrZw/wCE638+yk/lYbq3&#10;R8fvkhSbh3F8Ne39zQbqq8nt2lmzO5Oi+x5qKkw1dv7D4CI/cbj2juTFY+kgz+Np9VagoYKuhSSe&#10;OekrqOtcjj1sGnX0x/jt83/h98ttvY7c3xq+S3THc+OyVPDUR0mxt/bfye46HzosiUee2ga2Hde2&#10;MoqsNdHkaKlq4r2eNT7aII4jq9R69GPzWfwW26GbK7izWJwGLp1Zp8lmslR4rHwqouzTVldNBTxq&#10;o+pZgB711vqsH5G/zuf5U/xYZ6LtX5vdHVO4lqYKH+5vWW6Iu495Q11VMkEFJlNv9VR7urNtFncF&#10;pcp9jTxR/uSSInq97Ck8B1qo9erVveut9e9+6918Tv8AnMf9vZf5j3/i5/yG/wDfmbh9qF+EfZ02&#10;eJ6su/4SU/8Ab6Lp7/xEHf8A/wC+5yXvT/CevLxHX1mE/P8AsP8AifbA6s3l1Wj2/wDzhf5cfx5+&#10;U2X+G/f3ye2P0l3jh9u7U3PPQ9nrlNo7HfG7xo2yGIjftHJ0MXXeJyAoTFNJTZHJUU3iqI3RXUsV&#10;tQkVpjqvVgey997I7I2/Rbu673ltTfu1Mmglxu59lbixG6dvZCIqriShzWDrK7G1cbI4N45WFiD+&#10;feuvdKwkKGJawHJJ+gH/ABT37r3Xy0f+FgndPxl7h/mO9cQdD7k2ZvffXXfx9xGyO/N2bEyONy+J&#10;XeNNvbd+S29s7NZfESy0OS3jtHbleoriHllpYaumo5XElK0EDqVp8utdauPWWFzu5ex+v9ubWinm&#10;3Pn977Uwu3IqVS9TLnsrnsfQYeOnRfU875CeMIByWI936919772n6318tX/hZf8A9vZ9jf8AimHT&#10;/wD78vvH26nD8+tHrXy/l7f9l9fB7/xb/wCNP/v59le7N8J+zrY4jr7aXyA6B6g+UvTfYHQHfexs&#10;N2P1L2ft+p23vHaWchZ6WuoZmSanq6SpiaKtxGcw2QgirMdkKWSGsx9dBFU08kc0SOrHXuvj/fzq&#10;P5Q3aX8pD5P1PXuTlyu8/j12S+W3J8cu36qlVP70bVpamIV+z91S0sMWPpeytgmtgp8rDEscdVDL&#10;T18McUNWkMTymo+fWuiAfEj5W91/CL5C9Z/Jv4+bqm2l2h1dnosvialhLPiM3jpVNLndpbpxsU9O&#10;MztHdmHmmoMlSM6ealnbQ8cgSRNkVFOvdfZi/lmfzDunP5nfxJ69+UXUM8WPlzMP93uz+vZq2Ktz&#10;fU/a+HpKN93bCzMiJBJOlFLVx1WOq2ih/iWIq6WrEcYn8aMkUNOt9WB+9de6+Vr/AMLFv+3vFF/4&#10;qh0t/wC9D2X7dTh+fWj1Rl/LK/7eR/y+f/F3/ih/7/nYXux4Hr3X3F/bHW+ta3/hVB8D858zv5Yu&#10;5t7dfYSfN9q/ELdCfIPAY7H07VOWzewMdh8hg+4cBQxokksgg2fXfx8xRjy1Eu3o4kuzhWuhzTrx&#10;6+S37d611u9f8Jxf+FIPWXxI6xwXwL+e+dy23+nNuZKu/wBAHyATH5LcVD1vjc9kKjJ13WnZmPxV&#10;PW55NlwZutmqMRl6aCrOL+5elqUjx8cM1Jo1pjj17r6C3TvyM+P/AMhcDSbo6G7v6l7n25XQJU02&#10;Z6u7D2nvugaKRPINdRtrLZNYpFX9aPpeNgQwBBA317pdbu37sfYGNlzO+957U2Th4UaSbK7u3FiN&#10;t42GNQS8ktfmayipY0QAkkuAAPfuvdV1Vv8AOg/lgr331b8Y9s/MXqPs3u7uLfmI622Ts/p/Mzds&#10;00u681UfZ0dBnd4bAptwbH2sRVERMuRydNL5mEao0l1FKP69ex1aH7v17r3v3Xuve/de697917r3&#10;v3Xuve/de697917r3v3Xuve/de697917r3v3Xuve/de697917r//19+72VdP9e9+691737r3Xvfu&#10;vde9+691737r3Xvfuvde9+691737r3Xvfuvde9+690Afyc/5kfvP/lvtX/3ttu+8Pfv+f+Iie83/&#10;ADyWf/dysupH9pf+njcrf81m/wCrT9VUe/lk66Dde9+691737r3Xvfuvde9+691737r3Xvfuvde9&#10;+691Vn83/wCan0j8ToMvsnas9H253olJWQU+zsBkKao21svLQ1hx+ns3P0dSxw9XRvHPK2Hpllys&#10;hgSOdaGKphqx2C/u/wD+569/vvlz7Jz9znBPyV93lp4mfc7yF0v90tmj8auw2cqAXMcgaKMbncNH&#10;tyCZ5Ld9wmtJ7I4m++X3sOSPaeO92LY3j3jnwI6iCJ1a3tZVbRS+lVqoykOTbR6pz4eiX6dZI5et&#10;Tj5I/Kvu/wCVu9J959y7zrc34qyvqdubToZKqh2NselyDUyy4vZ22WqZ6XEwGnoqeKadmnr61aaN&#10;6yoqZVMp+y77rP3O/u/fc45Eg5E9i+RYNv1wwpe7jIEm3XdZIPEIn3O+CJJcuHlmkjiURWdoZpUs&#10;ra2gIiHJj3J90+ePdffH3znPenuHDuYYAWW2tVegKW0GorGulIwzZkl0K00krgsS5e8n+o269791&#10;7r3v3Xuve/de697917r3v3Xup2OrajGV9FkaRtFVjqyCtp3vfTPSTJPC/wDrK8Y9k/MOx7fzPsG+&#10;ct7tF4m1bhZzW0y/xRzRtG4z6qx6FHJvNW8ch838q878vTmLftn3G1vrZ6U03FpMk8TU86OimnVn&#10;NBWwZKhosjTEtTV9JTVtOxtcwVUKTxE6SRcxuPoSPfzBb/st7y3vu9cvbkoXcbC7mtpQOAkgkaJw&#10;K0NAynyHX3ncn80bXzxylytzpschfZN4262vbdjSpgu4UniJoSKmORSaEj0JGepfsp6EXXvfuvdF&#10;P747EaeWTZGGqB4IGjfcNTDJzLMCHjxKsp0iOA2ef63ksh06HB60fcK+7mlnaQe+XOVifrp1Zdph&#10;kT+ziNVe/IbOuXujtiQoEWuYaxNC6fOx/e7ffWm3Pcrz7p/tluoG1WrI/MV1C5PjTijxbQrKdPhW&#10;5KTX4BYtcCK1bwmtrmOUrvvqH1wO697917reh/4SX/8AZO/y2/8AE0bJ/wDeGl986Pvr/wDKzckf&#10;88E3/V0dZOew/wDySd+/56E/44ettL3hJ1PPXvfuvde9+691737r3Xvfuvde92X169137t17r3v3&#10;Xuve/de697917r3v3Xuvj2/8KZv+34nzt/7X/SP/AMDN0r7XQ/2Q/wBXn0y3xHqiL3frXXvfuvde&#10;9+691737r3XvfuvdfYC/4TDf9uMvgt/1AfIT/wCCu729oZ/7Rv8AV5dOrwHRzf5q/wDLn65/mjfD&#10;LsX4t76rINuZ6uem3n0/2HLR/fT9adv7apq5dpbrFMLS1WKnhr6rF5aCMrLU4bI1ccTxzNHKmkYo&#10;wYdbIqKdfHg+Zfwk+THwF7r3B0J8pOsM31zvrDTTvjaqqglqdp75wSTGGk3h15umOJcTvDamSAvH&#10;V0rsYpNUFQkFVFNBGtVgwqOmiCOPRT/dutdZ5KieZY1mmmlWFdEKySO6xJYDTGGYhB6RwLDj37r3&#10;WD37r3Vlv8mf/t7L/Lh/8XP+PP8A78zb3vTfCfs62OI6+2F7L+nuteT/AIVR/wDbjv5c/wDa/wDj&#10;f/8ABM9Re3Y/7Vf9Xl1VvhPXyK/azprr60v/AAk2/wC3KnRH/iT/AJB/+/c3L7STfG32dOrwHWyV&#10;7Z6t1737r3XvfuvdfPt/4UUf8JqewMlv/f3z1/l09f1O88bvOuyW8fkF8Ytn0DVG7MTuutdq3Pdl&#10;9LbepI2m3RitzVcktXl9uUitkaTISPPjoqimnamx6mKXGlj02y+Y60La6hrMXWVeOyNJU0GQoKme&#10;ir6CtglpayirKWV4KqjrKWdI56arpp42SSN1V0dSCAR7UdU6wLJIquiyOqSgCVVYhZAra1DqDZwr&#10;C4v9D7917rH7917q83+T7/Ij+Vf81fsHBZ2mwGd6h+I+LzEY7F+SG48PPTYqvoKKqCZXa3UFJkIo&#10;o+w99zhHhvT68XiX/cr5428NPU0dwv29bAJ6+tn8b/jt1F8S+jesvjl0PtOk2T1N1Ltij2ps/b9M&#10;xmkipYHlqa7JZSukH3GW3DuDK1U9fkq6YtPXZCpmnlJkkYlGzEtU8enehv8Adet9fMZ/4Wrf9vOP&#10;jv8A+KIdff8AwQXyU9qoPgP2/wCbppviPWnt7f6r0NPTHyP+QvxxzNRuL4+d79ydFZ+sWNa3NdPd&#10;m7161ylckOvxxVtbs3NYaorIUDEaJWZbEi1ifeiAeI690NnbX8yH+YL31tmr2R3T83/lf2hsnIQN&#10;TZLZm9e/u0dwbRykLqUdMptnIbnmweT1KSCZ4JCQSL2J9+0j0HW6n16JV731rrcJ/wCEy/8AIh33&#10;8p+5Ov8A57/KPYtdt74m9SZ3H7y6k25urHSU0vyN7HwFYtXt2soMTWxo1d1Bs3L0yVlfXSoaLNVs&#10;EeOhFTD/ABE07btQED4utgevDr6dHtrpzr3v3XutGr/hRh/wmx3j8h98bw+e/wDL42nS5jtfcpnz&#10;3yH+OOL+1x1d2RmkUyZDtfqhZpKfH1O/8pGvkzmDZonzk6tWUhkycs0Fa4r0weHVCPTr54m6tqbp&#10;2LuPN7O3ttrP7N3dtrJVWG3HtXdWHyG3tybfy9DI0Ndis3g8vTUeTxWSpJlKSwTxRyxsLMoPt3qv&#10;Se9+691nmqaipIaonmqGUaVaaV5WVb3sC7MQCT7917rB7917r7ofwQ7al76+EnxB7sqJXnre2PjJ&#10;0X2Fk3lLGZcvu3rLbGbzEM+u7/cU2TrJo5Lk+tTyfr7THiR59ODgOjXe/db6+J3/ADmP+3sv8x7/&#10;AMXP+Q3/AL8zcPtQvwj7OmzxPVl3/CSn/t9F09/4iDv/AP8Afc5L3p/hPXl4jr6zK/T/AGPtgdWb&#10;j18W3+ed3s3yM/m5/PnskVTV1BS/IHdHV2FqdWqKbb/RcFB0ng6mjufRSVuL2BFPHwNQl1Eaifb6&#10;4UdU6rM2hv8A351/Wtkthb23bsjJSBVkyG0dyZjbVbIEOpA9Xhq2inYITcXbg+7de6X+6Pkt8jd7&#10;4qfB707/AO7N34SqjeKqw26O1d85/FVMUq6JI58flc9V0ssci8MrIQR9ffuvdAj7917rcf8A+Exf&#10;8i7uLvf5D9UfzCfkrsHMbC+MXSWexXZfTGN3hjKjF5fv3s/BzpktiZzbmHr4oqx+r9kZuODMS5mR&#10;BSZSupKejpPuYzXSUlGamBx6919Nf211vr5av/Cy/wD7ez7G/wDFMOn/AP35fePt1OH59aPWvl/L&#10;2/7L6+D3/i3/AMaf/fz7K92b4T9nWxxHX3N/bHXuq/8A+Zj/AC9Onv5nHxI7F+LfbkENBJnKf+P9&#10;ZdgJQxV2a6p7Ww9LVDZ+/sKrNFLItDPUyUuRpUlh/iWIqqqjaRBOXXYNDXr3Xxffkv8AHTtf4kd9&#10;dqfGzvHbku1e1Ond35LZ27sS5kkpXqaIpNQ5jD1bxQ/xPbe5MTPT5HF1qKI63HVUM6eiRfbwNRXr&#10;XVuf/Cff+bbmf5WXzOw9TvbNVx+J3flXhNg/I3AAzVFHgKQ1c1PtPuXHUUOtxmesMhkpZqkRRyy1&#10;eCqa+mSN53pni0wqPn17r7AGNyWOzOOoMxh8hRZTE5Wipcli8pjaqCtx+Sx1fBHVUNfQVtK8tPWU&#10;VbTSrJFLGzJIjBlJBB9s9b6+WJ/wsW/7e8UX/iqHS3/vQ9l+3U4fn1o9UZfyyv8At5H/AC+f/F3/&#10;AIof+/52F7seB6919xf2x1vrFLFHURyQzRpLDKjxSxSoHjmjcFHjkRwVeN1JBBBBB9+69181f+fh&#10;/wAJj+2OjN/76+XP8u3rfK9mfHLdVdkt3b++P2xcbNk9/dC5Orklr83PsXalCklfvDqF6h3mp6bG&#10;xzZDb8TGFqd6CAVUbqtUGvWutLyaGWnllp6iKSGeGR4ZoZkaOaKaNikkUsbhZI5I5FIZSAQRY+79&#10;e64xu8TrJGzI6MGR0ZldGUgqyutirA/Qj37r3XKaaWd2lmkkmka2qSV2kdiAANTsxLWAsP8AD37r&#10;3Rg/iJ2zJ0L8rfjJ3jDK8UnTfyB6a7SWWLUXRdg9i7c3U4Cj9YZcWQVsQwJBBB9+691920EMAQQQ&#10;QCCDcEH6c/Qgj37r3XL37r3Xvfuvde9+691737r3Xvfuvde9+691737r3Xvfuvde9+691737r3Xv&#10;fuvde9+691//0N+72VdP9e9+691737r3Xvfuvde9+691737r3Xvfuvde9+691737r3Xvfuvde9+6&#10;90Afyc/5kfvP/lvtX/3ttu+8Pfv+f+Iie83/ADyWf/dysupH9pf+njcrf81m/wCrT9VUe/lk66Dd&#10;e9+691737r3Xvfuvde9+691737r3SN7B7B2T1TszcPYfY25sTs/ZW1aFsln9x5ypWlx9BS+SKnhT&#10;UQ0tVWVtZPHT0tNCslTV1UscEMcksiIw99tPbPn/AN4+euWvbL2u5Tvd8593i5EFnZWkZkmmfSzs&#10;fJUiijR5p55WSC3gjkuJ5I4Y3dSDmLmPYuUdk3HmTmXdIrPY7SMvLNIaKorQCgqzOzEJHGgaSSRl&#10;jjVnZVOrj86P5zu/e05sx1r8VqnNdY9cLUpBVdpRy1WG7T3hHShllOAnpKkS9fbcq6pw8ZiP8aqY&#10;oYmeaiWWpoj9d/8Ad6/3E3tz7Pw7H7rffCtbDm73TMRePYCsd1y/tpkK6Pq1kj07xexxgq4kH7rh&#10;eWVY4L5orXcByt99vvo8xc4te8s+1ktxtHK+pQ16NUV/caak6GR/8VhZqUCH6h1QF5IleW26ojZm&#10;ZizEs7Es7sSWLE3JJPJuff0QqqoqIiBUUUAGAAPIdYHfHUk46x+7de697917r3v3Xuve/de69791&#10;7r3v3Xuve/de697917qwrqLIPkuutsTSPqkp6OXHMCQWRcbV1FDAjW+lqaBCP9pI9/PP973l2Llr&#10;7xnudZ28RS3uLyO7GMM15bw3UrD1/WlkBP8AED19m3925zpPz19yj2H3O7uBJd2e2zbcwqCUTbLy&#10;5sLdGpw/xW3gZQchGX16Ej3jZ1nF0H/Ze9I9j7Xq8kjI2UqtVDhoWK+qumRtNQyMr64KJAZXBGli&#10;AhI1g+8gvu0ey1z74e6G1cuTIy8r2tLrcZBqFLWNlrCrAgrLcsRDGQdSBnmCsImHWHH36PvQ2X3V&#10;PYXmDnW1ljfn7cK2GywtpOq/mjci4eNlYPBYxhrqYMuiQpHbM6NcI3Ves0stRLJUTPJLPNJJLNNK&#10;7PJLJIxeWR2cl2eQkkk8kn39D9paW1ha2tjZWyRWUMapGiAKiIgCqiqKBVVQAoAoAAB18Xu47jf7&#10;xuF/u27Xslxut1M800srF5JZZGLySSuxLO7uSzMxJZiSTU9R/arpB1737r3W9D/wkv8A+yd/lt/4&#10;mjZP/vDS++dH31/+Vm5I/wCeCb/q6OsnPYf/AJJO/f8APQn/ABw9baXvCTqeeve/de697917r3v3&#10;Xuve/de6793GB17r3vfXuve/de697917r3v3Xuve/de615/mn/wmc/l0fPL5N9pfLLu/NfJGl7S7&#10;eq9s1m6qfY3Zu1cBtWKXamy9t7Dxf8JxOQ63ztZRq+D2rTeUPVza5y7jSGCq4srKAopTqpUE16K7&#10;/wBAb/8AKR/56P5ff+jk2T/9qH3vxn+XWtA69/0Bv/ykf+ej+X3/AKOTZP8A9qH37xn+XXtA69/0&#10;Bv8A8pH/AJ6P5ff+jk2T/wDah9+8Z/l17QOvf9Ab/wDKR/56P5ff+jk2T/8Aah9+8Z/l17QOvf8A&#10;QG//ACkf+ej+X3/o5Nk//ah9+8Z/l17QOtg74TfD3qb4DfGHq/4ldG1O7qvqzqOPdsO1Z995miz+&#10;7JE3pvzdPYuX/i2Xx2IwNHVMuf3fVrDopItFOI0OplLs2zFiWPHqwFBTo1nvXW+gF+Qnxf8Ajr8s&#10;tiT9ZfJbpTrbvDYssj1EO3uyNp4nc1NjK6SPxfxTA1GQp5a7bmajj4SuoJaarjH6JB78CQag9a6o&#10;G7P/AOEjf8m/sDKVGS23sHvXpiGolMpxfV/eOerMZCzsS608fbGO7Rq4YixvoE2lPooVQB7dE0g8&#10;+q6B0FmL/wCEbH8pfHzLLV7x+ZGdRWLGnyvcPXkELj0+h2wfS2HnCi39lweTz9Lb8d/Qde0Do2fV&#10;3/CW/wDkp9Y1FNX1HxXy/ZuTpGDQVvaXc3b+4Kcsv1NRtzF7z2/tCvVyOVqMdKv9AB7qZpDxbrel&#10;fTq2zon4PfDX4viJvjr8Vvj70rWQoEOW606i2LtLcFSQnj8mQ3Hh8HTZ7J1Bi9JlqamWQrwWt7pU&#10;niSetgAcOjT+9db6KL85/hX09/MJ+MnYHxN75qt5UvV3ZNXs6s3DUbAzVBt/dUU2xt6bf35hf4dl&#10;slhtwUVMjZvbVOJw9JJ5IC6DSWDC4ZgwYfEeqkVFOtf/AP6A3/5SP/PR/L7/ANHJsn/7UPu/iyeo&#10;61pHV9/wK+DHS38ub427W+K/x+qt71vWe0M5u3P4qo7DzuP3Huhq7emfrdyZgVeUxmE29RzU65Cu&#10;cQqtKhSOwJYi5oSXLE8etgU6OX7p1br3v3Xuve/de697917qsn5k/wAnP+Wv898hWbi+TPxQ673Z&#10;v6uQCp7T2uMx1j2pUyxxiGkny+/+tsntbce6FoEA8EGXnr6VALeIqSDcOyYBx1WgPl1T3mf+EcH8&#10;pLKZRq+i3F8vdu0jSM4wmF7k2TNi0U8iFZdwdRZ3NGJb8Fqwvxyx938WT1H8utaR0cr42/8ACZv+&#10;Tn8a8xj9zUHxap+6N04uaKakzXyK3buHtrHhorEfc9f5Sqo+qMheRQ96jASsrD0kDj3ozOfPrekd&#10;XvYjE4nAYvHYLBYzH4XC4ihpcbiMPiaOmx2KxWOooUpqLH47H0ccNJQ0NJTxrHFFEixxooVQAAPb&#10;XW+nL37rfXvfuvdfMZ/4Wrf9vOPjv/4oh19/8EF8lPaqD4D9v+bppviPWrL8ZsPidw/JD4+4DPY2&#10;gzODzndvVOHzWHylLDXYzK4nJ77wNFkcbkaKpSSmrKGuo5nimikVkkjcqwIJHt48D1Xr6bXyy/4S&#10;GfyvO/8AMZLdXTU3bnxE3LkZ56uXF9WbjpN19XvV1TmSomOwuxqTcGQxcQkN4qTEZnFUECkpHAEC&#10;qrQkI48Or6R1XHTf8IduvFyYlrP5jW9KnC+a/wBhTfGXB0mTFPrB8Qy0vd9ZSibTca/stNzfRxY7&#10;8T5de0/Pq2X4X/8ACUr+Vf8AE7cGI31vfau+fl1v7CzwV+PqPkVlsNlOvMbk4D6aii6l2phNubRz&#10;VI6/8o25BuGFX9agMFK1LsfPrwUefWypRUVHjKOkx+PpKagx9BTQUVBQUUEVNR0VHTRJBS0dHSwJ&#10;HBTUtNBGqRxoqoiKAAAPderdS/fuvde9+691737r3RHPlt/LV+B3zsp0X5Y/FnqbuLLRUaY6l3nm&#10;MDJguysdjkvox2K7U2fVbe7IxOOX6/b02Vih1AHTcA+9gkcD1ogHqkrfH/CPz+T7uyunrMDQfJnr&#10;GnmeUxYrY/d0FfQ0okYlI4JOydmdg5RkgBsvlqZGIHqLH3bxD6DrWkdRdn/8I9P5Qe2auKozQ+Un&#10;YcMbqXoN4d14qhpJ1AsUlfYOwNj1wVyLnRMjXPBAtb3iH0HXtI6tD+On8jX+Ux8Vshj811B8GelY&#10;9yYqSKpxu6uyMbmO7t0Y2viKsmTxGe7ozO/sjg8krrdZaF6Zo7kJpU291LMfPr1B6dWtxxpCiRRI&#10;kcUaLHHHGoVERQFRERQFREUWAHAHvXVuuTMqqWYhVUEsxIAUAXJJPAsPfuvdfDi/mO9r7f71/mC/&#10;N/ubaNdBk9odnfLL5B712fkqeUSwZDaW4O1N05Da9fFKOJEq8DPTyBhwdVxx7UAUAHTXV3P/AAkG&#10;2nX7i/nE7fzFHA81PsL4595bsysiK5FLQVlNtvY0c8hVgqo2T3pTRXa66pAPqQfdZPh/Pra8evq0&#10;r9B/sf8Aez7a62eJ6Ij8p/5Yv8vz5rfd1Pyg+I/Sna+erYhBPvnI7Rptv9nfbqnjSnp+09oSbc7I&#10;o6dVAskWVRAQDa4BGwSOHWuqZd9/8JBv5Om7q2eqwG3Pkb1fBK5ePG7F7yrMhRUq6gRFBJ2ZtzsT&#10;IugHpHkqJGt+b8+7az16nSDw/wDwjW/lK4yrWorN4fMjcMKvqbH5juLr2KjkUH/Nu+3+lsHkAh/2&#10;mdW/x9+1nr1OrK/i9/wn4/lFfEnMYzdXWvw32Jufe+Jmhq6LendWR3J3fmKXIUzB6XK43Hdm5ncm&#10;09v5WjkAeKoxmNopYpFDqQ4De9am9evdXLoioqoiqiIqoiIoVERQFVVVQAgQCwA4A91691k9+691&#10;Rt/MX/4T7fBL+aB33i/kZ8ksv33QdgYjrnb3VtLD1l2Dtva+3f7s7ZzW589jnlxmW2DuaqfKNXbt&#10;qhJKKgI0YjAQFSWsGIwOvdFL6k/4SUfys+l+1usu4tn7g+Vsu7epuwtl9l7YizPbWza3Dybi2JuT&#10;G7pwiZWjg6oo5qvGvksVEJ4kmieSLUodSdQ3rPXqdbPvunXuve/de6pH/mOfyAP5fv8ANA7lwHfv&#10;yGxva22u0MLsyi2HX7g6e3lg9mHd2CxVdWVuDk3hTZXZ26YstlcEtfNTU1Yvhn+zKQSNJFBTrFYM&#10;Rjr3VfX/AEBt/wApD/npfmB/6OTY/wD9qD3vWevU62Ofit8dNrfEf49dU/GvY27ewt67H6c2tTbJ&#10;2Xm+1M9jtzb2j2njJ5/7u4HJZrF4PbtJW0O1cQ8OMx4+0R4cdSQRMzshdqk1NevdVYfzEP8AhPZ8&#10;Df5m3yCi+SfyNzHf9D2HHsLbfXSw9a9hbb2ztz+7+1azM12Mc4zLbA3LVHItNnp/LJ9zpdQoCLYk&#10;7DECnXuiwdK/8JNP5XPQ3cnUneex9w/KqbenTHZuw+2NoRZztnZlfhJt0dd7qxW8MBHmaCm6qoKi&#10;sxT5XDwioijnheSEsquhIYeLkinXutnL3Xr3Xvfuvdd/j3cfAft6959Vj/Lr+TZ/LK+c2TyG5Pkl&#10;8QOrd176yrSTZHsza9PmOrezclVsumKszm/+rsts7dO5pqY8xrlKmthFrFCpKn2s9ep1UDuf/hHH&#10;/KMz9bNVYrL/AC22TTytdMbtjufalXRU41X0wybz6r3dkWFuP3J3Nvzfn3vxPl16nSw2F/wkI/k5&#10;bPq4qncO1vkR2pDG+p8fv3vTI46jnUPq8cr9YYHrivCEceidGt+b8+/eJ8uvU6t0+MX8pf8Als/D&#10;avx2b+OPww6N6/3ViHR8Vv2p2qu+Oy8W8dirY7s3sWr3bv8AomZrFjFkl1soLXIBG6v6dax1Yn7v&#10;17r3v3Xuve/de697917r3v3Xuve/de697917r3v3Xuve/de697917r3v3Xuve/de697917r/0d+7&#10;2VdP9e9+691737r3Xvfuvde9+691737r3Xvfuvde9+691737r3Xvfuvde9+690Afyc/5kfvP/lvt&#10;X/3ttu+8Pfv+f+Iie83/ADyWf/dysupH9pf+njcrf81m/wCrT9VUe/lk66Dde9+691737r3Xvfuv&#10;de9+690UP5ffNPpr4a7Cn3T2Hlosnu3IU7rsfrDD1tMN5b1r2EscTQUjGVsPtejliY1+XqI/taVF&#10;8aCerkpqSozb+5J9wv31+/R7j23KHtjsslpyZbSg7tv9zFJ+7NqhGksHkGkXN/IrAWm2wv8AUXDN&#10;4jm3s47q8toX95PfDkr2X2CTcuYLtZt9kT/FbCN1+puXJIU0yYoAynxbl10IFKoJJjHDJpt/Lv5s&#10;d2fM3eibk7Ny0eM2ximK7M6029NWU2ytowLH4XqKejqKiabK7hyClnrMlVtLUzM5jj8NIkFLD9zf&#10;3KfuEewn3FOQpOVfajZXuubL1a7nvt4sUm6bi+rUEklRFS3soTpW1sbdUgiVRJKJ7yS5u5+Mvu77&#10;087+8++Ju3NV2qWUA029pCGW2t1IoSiMzEySU1SzSM0jntBWJIokJ/7zZ6h/r3v3Xuve/de69791&#10;7r3v3Xuve/de697917r3v3Xuve/de697917o63x2q/NsvIUpYF6LcNWqpflYZ6LHzIT/AINOZf8A&#10;be+KH94vtP0fvZy/uccREV7y9AS3k0sVzdxsPtWMQ1+0dfUr/cp8xDdPutc47FLcBrnbOc7tQnmk&#10;M9jt0yE/J5jc0/0p6Hz3gH12D6IX3JvIbr3dPBTSh8RgS+NxzK2qGaZXvkK5LPJG4qahNKuvDwxR&#10;n6+++X3M/Zke0/tJY3u6WejnDftF5d1FJI42X/FLZqqrr4MTeI6ONUdzPcLWlOvkB/vOPvON94n7&#10;xu77ZsG5eN7a8oGXa9uCPqimmR6bjfrpeRG+quY/CiliYLLZWtnIVDFugh95c9c5eve/de697917&#10;reh/4SX/APZO/wAtv/E0bJ/94aX3zo++v/ys3JH/ADwTf9XR1k57D/8AJJ37/noT/jh620veEnU8&#10;9e9+691737r3Xvfuvde97Xj17rv3fr3Xvfuvde9+691737r3Xvfuvde9+691737r3Xvfuvde9+69&#10;1737r3Xvfuvde9+691737r3Xvfuvde9+691737r3Xvfuvde9+691737r3Xvfuvde9+691737r3Xv&#10;fuvde9+691737r3Xvfuvde9+691737r3Xvfuvde9+691737r3Xvfuvde9+6918xn/hat/wBvOPjv&#10;/wCKIdff/BBfJT2qg+A/b/m6ab4j1q7fE7/sqf40/wDiwHTf/vxdue3jwPVevu4+0/TvXvfuvde9&#10;+691737r3Xvfuvde9+691737r3Xvfuvde9+691737r3Xvfuvdai3/CjX+fB8pf5T/wAhfi/1d8X8&#10;N0tuSbfHVG9Oyuztvdx7Q3FunH19FV7votr7DmoZtqb22LnMT9tNtbOhvFWhJzINSkxra6KDWvVG&#10;8utVX5f/APCrj+ad8uOoN19JiXob48bT33ha7bW8cz8e9j70we+s5tvL0j0OZwS7u7C7K7HrdvU2&#10;TpZXiknw6Y6vELlFqAGbVcIAa9e1HrWh936r19GP/hGN8Ad1dbdU97/zBuxcBU4U98U2P6Y6F/iF&#10;M1NW5PrHaWdfNdk7wphIhM23t17+x2Mx9G4KFp9tVTlWjeFy1IeA6so8+t5P3TrXXvfuvde9+691&#10;737r3Xvfuvde9+691737r3Xvfuvde9+691737r3Xvfuvde9+691737r3Xvfuvde9+691737r3Xvf&#10;uvde9+6913/T3fyT7evevXft3rXXvfuvde9+691737r3Xvfuvde9+691737r3Xvfuvde9+691737&#10;r3Xvfuvde9+691737r3Xvfuvde9+691737r3Xvfuvdf/0t+72VdP9e9+691737r3Xvfuvde9+691&#10;737r3Xvfuvde9+691737r3Xvfuvde9+690AXyd/5kfvP/qI2n/72+3PeHv3/AD/xET3n/wCeSz/7&#10;uVl1IvtN/wBPF5W/5rt/1bfqqn38snXQjr3v3Xuve/de697917on/wA3Pl3s74a9IZvsjOvR5Ld+&#10;QWbB9X7LlaVp93b0ngaSlhmhgkimg27hYz95lKkyRLHSx+KNzVT0sMucH3AvuUc8ffp+8BsHtZy8&#10;k9ryRalbvf8AdFChNt2tHAkZWcMjXt23+K7fAEkZ7h/GkjFnb3c0MK++nvFs/svyLfcx3ckUm+zA&#10;xWNsxNbi4IxUKQ3gwg+LO2pAEAjVxLLEG0aO2u2+wu8uwdx9n9pblr91bz3RWyVuUylc4CRIPRS4&#10;7HUkYWlxmFxcGmGkpIFSCmgRURQot7/Qc9mfZj20+777bcr+0ftHyrb7PyJs9uIre3iFanjJNNIa&#10;vPdTvWW4uJmaaaVmkkZmJPXC3mvmrmDnff8Ac+aOZ9ykvN8u5NUkj+Z4KqgUVERQEjjUKkaBURQo&#10;A6Db3KfQZ697917r3v3Xuve/de697917r3v3Xuve/de697917r3v3Xuve/de697917o2PxpqGam3&#10;hSknRDPhKhV+lmqY8pG9v9hSrf3yc/vMbBI9y9ntzA/Ulg3OI/ZE1i6/9Xmp+fX0Rf3Fe6yybH95&#10;XYmP6FvdbHOvza4j3WN/5WyV/LoVO2t3f3R2dXVFPN4srkwcXiirWkjmqEb7isSzq6GipA7q/IWb&#10;xg/q94pfdJ9of9d/3i2Ow3C08TlTa6X19Vao8ULL4Vu1VKsLmcxxuhILQeOymsZ66Ef3i/3jm+7f&#10;92fmzd9lvzD7gb9XadqKMVlinukfx7xNLrIn0NqJpo5lDKl39Ijiko6r69/Qh18avXvfuvde9+69&#10;1737r3W9D/wkv/7J3+W3/iaNk/8AvDS++dH31/8AlZuSP+eCb/q6OsnPYf8A5JO/f89Cf8cPW2l7&#10;wk6nnr3v3Xuve/de697917rv3cCnXuve99e697917r3v3Xuve/de697917r3v3Xuve/de697917r&#10;3v3Xuve/de697917r3v3Xuve/de697917r3v3Xuve/de697917r3v3Xuve/de697917r3v3Xuve/&#10;de697917r3v3Xuve/de697917r3v3Xuve/de697917r3v3Xuve/de697917r3v3XutIP/hS//JH/&#10;AJg/8yz5u9Pd3fEzrbZ+8uvtofFXaPVedyW4e0NkbHrKfeWI7c7p3dW0MWL3PlqCuqaaPCb0x8gq&#10;EQxM8jIDqRgFUbqq6Sc16bYEnqjPoH/hLJ/OP2D3t0pvrcvR/WtLtzZXbfXG7M/VQd9dVVc1NhNt&#10;7yw2YytRDSQbjeeqlhoaORljRS7kWUEke3GdaHPWtJ9Ovqle2er9e9+691737r3Xvfuvde9+6917&#10;37r3Xvfuvde9+691737r3Xvfuvde9+691pCf8KKv5A38xH+ZV80cZ8o/jplei907BwnSexOosBsT&#10;c/YOW2b2DiV2tmd3blykksWX2n/c2bG1+f3tWTQOmYEtmIeJTYs4jACh6oQSetd7B/8ACS7+dLls&#10;suOr+lep9sUbTeI5/OfIDrCoxKJ6P8oaHbWa3DnTD6jwKIyek+n6XvrX161pPp1fB/Lx/wCEZG3N&#10;kbu292T/ADH+79vdqUeEq6fIj489DHclDsjPVMLpPHSb77Z3DQ7Y3dksG/KVOOxGIxU0jC65Px6k&#10;ehk9B1sL69bzm1NqbZ2Jtjbuydlbewu0tn7RwuK21tba23MZSYXb23NvYSihxuHwWDxGOgp8fi8T&#10;isfTRwU9PDGkUMSKqqAAPbfVuA6UvvfVOve/de697917r3v3Xuve/de697917r3v3Xuve/de6979&#10;17r3v3Xuve/de697917r3v3Xuve/de697917r3v3Xuve/de697917rl7Uda697917r3v3Xuve/de&#10;697917r3v3Xuve/de697917r3v3Xuve/de697917r3v3Xuve/de697917r3v3Xuve/de697917r3&#10;v3Xuv//T37vZV0/1737r3Xvfuvde9+691737r3Xvfuvde9+691737r3Xvfuvde9+691737r3QBfJ&#10;3/mR+8/+ojaf/vb7c94e/f8AP/ERPef/AJ5LP/u5WXUi+03/AE8Xlb/mu3/Vt+qqffyyddCOve/d&#10;e697917r3v3XutHH+Zh8vaz5bfJDP5LCZaar6i62qMhsnqWjjqKlsZV4qmqlizu+IKaUxRJWb9yd&#10;EKrymGGoOMioaeUM1KD7/QZ/uovuS2X3Lfutcu7Xv+zJD7180xQ7rzHIyxieO5dC1ptTOupjFtFv&#10;KbfwxJLF9dJuF1AVW7KjhN95f3fm93/cjcr60vWflDb2e229Kto8JSBJchWCUe7dRKSUEgi8GGQn&#10;wR1Xb76bdY7de9+691737r3Xvfuvde9+691737r3Xvfuvde9+691737r3Xvfuvde9+691737r3Rl&#10;fjbUMub3LSX9M2LpagixszUtYYgxP9VFWf8Ab++af95TtySck+2e7aP1IN1uIQ3oJoA5H5mAH8uu&#10;5v8Acb71JB7qe+nLokpFdcv2dwV9Ta3bRKfyF43+9dJjvbdH8e3i+Lp5ddDtuJ8cgViyHIyMsmUm&#10;0lVKskipTsOeackHniUPuH+1jchezsXNO42ujfuZpVuySKOtmgK2SE1IZXQyXSHHbdBWAK9QL/e2&#10;/eBX3d+8xc8gbLfmXlDkWFtuUKxaN9zkZZN1kUFVKvFIsO3yKdQ12BZW0uOgR95udcrOve/de697&#10;917r3v3Xut6H/hJf/wBk7/Lb/wATRsn/AN4aX3zo++v/AMrNyR/zwTf9XR1k57D/APJJ37/noT/j&#10;h620veEnU89e9+691737r3Xvexk9e6793691737r3Xvfuvde9+691737r3Xvfuvde9+691737r3X&#10;vfuvde9+691737r3Xvfuvde9+691737r3Xvfuvde9+691737r3Xvfuvde9+691737r3Xvfuvde9+&#10;691737r3Xvfuvde9+691737r3Xvfuvde9+691737r3Xvfuvde9+691737r3Xvfuvde9+6914e7px&#10;60euXt3rXXvfuvde9+691737r3Xvfuvde9+691737r3Xvfuvde9+691737r3Xvfuvde9+691737r&#10;3Xvfuvde9+6912v1H+x/3o+/DrTcOsnvfVOve/de697917r3v3Xuve/de697917r3v3Xuve/de69&#10;7917r3v3Xuve/de697917r3v3Xuve/de697917r3v3Xuve/de697917rl7Uda697917r3v3Xuve/&#10;de697917r3v3Xuve/de697917r3v3Xuve/de697917r3v3Xuve/de697917r3v3Xuve/de697917&#10;r3v3Xuv/1N+72VdP9e9+691737r3Xvfuvde9+691737r3Xvfuvde9+691737r3Xvfuvde9+690AX&#10;yd/5kfvP/qI2n/72+3PeHv3/AD/xET3n/wCeSz/7uVl1IvtN/wBPF5W/5rt/1bfqqn38snXQjr3v&#10;3Xuve/de6q9/m4/JOT4+fEbc+JwWQhpN+921EvVO2VjqqRchRYXM0FTLv3PwUcrrWSU1BtaOWgFV&#10;ANVBkMrRyalJW/Xb+5W+6tH95b76nKW9cw7Y83tzyBGvMF8THKYZLu2mRdns2lQeGJJdwMd59PMd&#10;N3Z7dfR6WQSUxS++H7lHkD2h3HbrK5Vd835jYxjUutYHUm8lVGBLKIKwFloY5LmJwysFrpQ+/vZ6&#10;4lde9+691737r3Xvfuvde9+691737r3Xvfuvde9+691737r3Xvfuvde9+691737r3XvfuvdC31Hu&#10;SPalfu7NyFC1HszISU0cgOmavfLYWnoIGGoMY3qp1DFTwlz+PeI/3u/bW692Ni9o+SbVXC3nOlqs&#10;zpSsVothuMt1ICQQGSCJmTUNLSaUJqR10c/u4/fKy+7xzZ9473TvmjLbZ7X38lrE/wAE+4Pu2yW+&#10;3wEAqxSW6njWTT3JEZHAOg9BVLNJPJLPM7TTTSNLM7kl5ZJXLOzseWZ2JJP9feV9naW1haWtjY26&#10;xWUMaxxoooqIgCqqgcFVQAB5Adc89yv77edyvt23O8efcrqd5ZZXJZ5JZGLySOxyWd2LMTkkk9Yf&#10;anov697917r3v3Xuve/de63of+El/wD2Tv8ALb/xNGyf/eGl986Pvr/8rNyR/wA8E3/V0dZOew//&#10;ACSd+/56E/44ettL3hJ1PPXvfuvde9+69137uBTr3Xve+vde9+691737r3Xvfuvde9+691737r3X&#10;vfuvde9+691737r3Xvfuvde9+691737r3Xvfuvde9+691737r3Xvfuvde9+691737r3Xvfuvde9+&#10;691737r3Xvfuvde9+691737r3Xvfuvde9+691737r3Xvfuvde9+691737r3Xvfuvde9+691737r3&#10;Xvfuvddj26nD8+tHrv3frXXvfuvde9+691737r3Xvfuvde9+691737r3Xvfuvde9+691737r3Xvf&#10;uvde9+691737r3Xvfuvde9+691yT8/7D/iffh1VuPXP3vqvXvfuvde9+691737r3Xvfuvde9+691&#10;737r3Xvfuvde9+691737r3Xvfuvde9+691737r3Xvfuvde9+691737r3Xvfuvde9+691y9qOtde9&#10;+691737r3Xvfuvde9+691737r3Xvfuvde9+691737r3Xvfuvde9+691737r3Xvfuvde9+691737r&#10;3Xvfuvde9+691737r3X/1d+72VdP9e9+691737r3Xvfuvde9+691737r3Xvfuvde9+691737r3Xv&#10;fuvde9+691XJ/Nn3zuvrL+XT8qOxNjZaXAby2VsPG7l21mIYKSqfHZnDby2xW0NS1HkIKvHV0STx&#10;DyU9RDLTzxlo5EdGZSIuTfbHkX3n5l232r9zuW4d35C30yWl7Zy6ws0MkT1CvE6SwyxsFkhuIJIp&#10;7eeOOeCSOaON1IeZuYd65T2S/wCZOXb97Xe7ILLDKuklHV1IJDBldSKhkdWR1LI6lGI6pg/l/wDz&#10;SwXzY6Si3s1HjNvdlbTrINtdqbOx1as1Pi86aXz0e4MNSVNVUZin2fu6nWSbHmq1tFPDVUfnqnop&#10;KiT5jP7yX7h3MX3CPf2bkJb673P2r3qB77l/c54ijz2gk0S2V1IiJbPuW2uUivPA0iSKWzvjb2iX&#10;0drFnf8Ad797bH3u5JG8tBFbc0WTiG+t0YFUlK6kniUsZFt7gBjF4mVdJoQ8vgmVzz++efU+de9+&#10;691prfzn/kIO4/lvXbAw+Rlq9m9A4dNgUcUVcanGzb5rZY8t2LlKWlaCD7Cvhr3pMHWLeQSPgFYN&#10;pIA+6T+4k+7K3sX9yzbvcjfdqWHnr3JvTvMjNCEnXaY1Ntstu0gZ/GheDx91tm7NC7wylQysTxZ+&#10;+h7ijnb3gu9lsrpn2bl+L6JFDMYzc113kgQhdEglK2shFdf0iMGIoBUR77V9Yh9e9+691737r3Xv&#10;fuvde9+691737r3Xvfuvde9+691737r3Xvfuvde9+691737r3XvfuvdZFcjUAxsQA4BNnAKkKfpq&#10;GoD/AGI90ZFcxsyAlTUVHA0IqPQ0JFR5EjgenxLLGkqxuyo66WAJAZdQajAcRqVWocalB4gdY/d+&#10;mOve/de697917r3v3Xuve/de63of+El//ZO/y2/8TRsn/wB4aX3zo++v/wArNyR/zwTf9XR1k57D&#10;/wDJJ37/AJ6E/wCOHrbS94SdTz1737r3XvdgPM9e6792691737r3Xvfuvde9+691737r3Xvfuvde&#10;9+691737r3Xvfuvde9+691737r3Xvfuvde9+691737r3Xvfuvde9+691737r3Xvfuvdat3Rf/Cq3&#10;4f8Aye+avTHwx6O+PfyJrcx252xT9Ut2H2R/o72RgMHWSVNbTz5ylw2B3Zv/ADOZoY3oiY4pv4dL&#10;IrDUIzx7dMLBCxI6pqHCmOtpH211fr3v3Xuve/de697917r3v3XutfXq/wD4Uwfyyu9Plf1T8Pek&#10;ct3j2h2R292TT9YYHceK6mm2vsDE52omqY3rtwZLsTO7M3PBiYGpHBekxFZMTa0ZB1B0xMAxPHqm&#10;odbBXtrq/Xvfuvde9+691737r3Xvfuvde9+691737r3Xvfuvde9+691737r3Xft8cB1Xrv3vr3Xv&#10;fuvde9+691737r3Xvfuvde9+691737r3XvfuvdV6fPH+ad8Fv5bG38Xl/lv3rg9h5zclHNW7P63x&#10;FFkt5dp7xpYJZKd6zB7D2zS5LNx4b7uJoDlK1KPExzqY3qkf0+9hSeA60SB1Qnkf+FpX8rmjy8lF&#10;SdH/ADoy2NikeMZmj6z6LggqArKFqKSjyPyMoq5qd1JP7yQSi1inPFvDPqOtavl1dl/LQ/m+fDv+&#10;a/guy8v8Vch2V/EOnm2eOxts9ldfV+z8ttwb8G5ztUnJUlXntn5ZsoNn5H9uhylVNCKfVKiK8Zap&#10;Ujj1uoPVovvXW+ve/de697917r3v3XuuSfQ/65/4j3vqh4nrn791rr3v3Xuve/de697917r3v3Xu&#10;ve/de697917r3v3Xuve/de697917r3v3Xuve/de697917r3v3Xuve/de697917r3v3Xuux7snxDr&#10;3Xft7rXXvfuvde9+691737r3Xvfuvde9+691737r3Xvfuvde9+691737r3Xvfuvde9+691737r3X&#10;vfuvde9+691737r3Xvfuvde9+691/9bfu9lXT/Xvfuvde9+691737r3Xvfuvde9+691737r3Xvfu&#10;vde9+691737r3XvfuvdVe/zp/wDt1n80/wDxEh/96fbvuYvu/f8AT5OQP+e0/wDVqToEe4//ACo3&#10;Mf8AzQ/5/Xr56H8tL5Sy/FX5S7L3FlsiaTrffk8PXPaCTTLBQU+2txVtOtHumoMsVSkI2VnUpsnJ&#10;JHGahqGGpp42UVD3mr+9Y+6FF98L7oPPnKuy7WJvdTl1W3vYCqFpZL6yikMtglGQt+87Rp7BEkcQ&#10;i7mtbmRWNqlIg+7Z7qN7Te6ux7zd3Ojly8P0d8OIFvMygSmiO3+LSiO47BrdI3iUgSt1vPe/z1uu&#10;8fQZd09oYfpPqPsvtzPRxz4vrjZO5N4T0MlfT4xsxLg8VU11HgqWuqlaGHIZ6tijoqYFXL1M6Kqs&#10;xCmXfYb2j3r3796van2W5dleLduaeYLHbFmWF5xbLd3EcUt3JFHR2hs4me6noVCwQyOzoqlgEOeu&#10;a7PkXk3mfm++CNb7bYzXGhnEYkaNC0cIcggPNJpij7WJd1AViQp+eZubcmb3juXcO7ty5KpzG491&#10;53K7jz+XrJDJV5bN5zIVGTy2Sq5b6pKmtr6p5ZGPJdiff6aPKnK/L/I/K3LPJfKm1RWPK2z7fbWN&#10;lbRALFb2lrCkFvBGooAkUUaRoAKBQB187m4X97u24X+67lcvPuVzK8ssjks8kkjF3dyaks7EsSeJ&#10;NT0n/Yh6L+ve/de697917r3v3Xuve/de697917r3v3Xuve/de697917r3v3Xuve/de697917r3v3&#10;Xuve/de697917r3v3Xuve/de697917r3v3Xut6H/AISX/wDZO/y2/wDE0bJ/94aX3zo++v8A8rNy&#10;R/zwTf8AV0dZOew//JJ37/noT/jh620veEnU89e9+69137c691737r3Xvfuvde9+691737r3Xvfu&#10;vde9+691737r3XvfuvdaA389b/hST/Ma+EP8xj5D/DL45L0Ns7rvpuLqNNv7tynWNdu7sXLSdh9E&#10;9YdpZaXPV25d2ZHaUv2Oc3vUwUi0uGpAtJFEsvlkDyOojhVlDGtemyxBI6o5b/hT1/Po3DI1ZhPl&#10;D4qVrusOB+LPxtyFGqxHXKElrelcvOUC8MTKSF/IPPu/gR+nWtTevQj9bf8ACtz+c31vl4n3vv7p&#10;TuZaKVVrcH2l0LtTAxThD+5DVN0//olydPIwP9iaMqfx+PfjAh9Qevaj69bRH8rX/hWr8Z/mNvja&#10;vRHy82BS/EbuPdtdQ4HaW+YdztuPoHeu4q2RKekxVZnspR4zOdV5TLVcyxUcWU/iGLZhaXKxyvFC&#10;7Twlcqajqwb1628PbPV+ve/de697917r3v3Xuve/de697917r4138l7/ALfj/Cz/AMW+g/8Adjn/&#10;AGuk+Bvs6ZHEdfZR9oenuve/de697917r3v3Xuve/de6+Nb/ACXf+343wr/8W9g/92Of9rpPgb7O&#10;mRxHX2UvaHp7r3v3Xuve/de697917r3v3Xuve/de697917r3v3Xuve/de697917rWF/ne/8ACkvp&#10;v+WHk8p8dehtu4D5A/M3+HQ1GY2/kcjUp1b0ZHkqOOsxNT2rWYWopsvnd019NURVNPtjH1FHUmjk&#10;FRWVtCr0qVapV1fZ02TT7etHbLfzFP5/v82jsDNYjq/tb5ldry+cPkeuPiTjN6df9bbSxtbJKMfS&#10;7jxPStLt/BUeIgF44q3clTUTSaQZamSS7FzSgFCop1WpPS7l/lr/APCmPq2l/v1jOtP5iOFqaaP7&#10;1K3r7vPdOY3chA8oaHDbB7Rye72qgedCUxl1cWuffqpWmK9eofTo3v8ALE/nT/z3urfnR8ffhF2f&#10;u/sDtjLdp9vbC6y3B0381NgZ6Xfe3cVujPUuOz+6a3duaoNt934Wba+3TV5F5a3IVlHFHRvJJSTh&#10;WRtFVIJHXgTXr6hvtrpzr3v3Xuve/de697917oPO2uydudM9V9mdwbxmkg2j1R19vPsndU8ITyw7&#10;b2Lt3JbpzksQkZIzJHi8XKV1EC45Pv3Hr3XxvevttfKL+fp/NXx2F3Busp218sezszlc3uXK/eZr&#10;bXTnVu38fkdw5KHF0DT0bNtPqbrbBvS4jHeamNc9LT03lWep8hfwi9Ncet+Tr7/hH3/KN2rs2gwO&#10;8qb5EdoboioY48pvvOdvy7cr6zIFFNVV0OC2ZhMFt7G0pm1eCCSCqaKOyySzMDIzfiH5dX0jq1P+&#10;V3/KO+Nn8pXavduyfjfnuytxYPuzsHE76ytT2lldvZ3cGFhwW3IMJidq0WY29tnasddgsXUS11TT&#10;Gop3qkNc6vLIV1tUsTx68B59Wne9dW697917r3v3Xuve/de6y+99N9e9+691737r3Xvfuvde9+69&#10;1737r3Xvfuvde9+691737r3Xvfuvde9+691737r3Xvfuvde9+691737r3Xvfuvde9+691737r3Xv&#10;exwPXuuXt/rXXvfuvde9+691737r3Xvfuvde9+691737r3Xvfuvde9+691737r3Xvfuvde9+6917&#10;37r3Xvfuvde9+691737r3Xvfuvde9+691//X37vZV0/1737r3Xvfuvde9+691737r3Xvfuvde9+6&#10;91737r3Xvfuvde9+691737r3VXv86f8A7dZ/NP8A8RIf/en277mL7v3/AE+TkD/ntP8A1ak6BHuP&#10;/wAqNzH/AM0P+f16+Wd77IdYQ9b1X8tD5BS/I/4d9W7sy+UXK712hRTdYdgTNNkKmtbdGyFp6Glr&#10;stXZHVLXZrcm0p8XmauVXkjM+SYAggov55396792qD7rv34/eDk3ZNpNpyFvc679syhYUi+g3UvL&#10;LFbRQUWK1sdyTcNsto2VHENkpIYFZH7ufde9wn9yPZrlXdLq6Eu92Kmwuz3k+NagKjOzkl5JrVre&#10;eV1JUyStShBVSifz0u6BsX4r7c6loq9IMz3hvuipq+ianDvXbF68NLuvPSQVBB+0mpt3tt1TpIaS&#10;GaReVLKc1f8AmXp9iP8AXD+9/wA1e8+42Bk2T2+5cleGUSafC3bevE260VowR4qSbaN7Oaqkkcb0&#10;1BCIh+/hzodi9rto5PtZyt3vu4KHXSCGtrPTPJ3HKkXLWZ7cldQJ01B1EPf2udcgeve/de697917&#10;r3v3Xuve/de697917r3v3Xuve/de697917r3v3Xuve/de697917r3v3Xuve/de697917r3v3Xuve&#10;/de697917r3v3Xuve/de63of+El//ZO/y2/8TRsn/wB4aX3zo++v/wArNyR/zwTf9XR1k57D/wDJ&#10;J37/AJ6E/wCOHrbS94SdTz137uBTr3Xve+vde9+691737r3Xvfuvde9+691737r3Xvfuvde9+691&#10;737r3XyDP+FRX/b9X5y/+Wzf/Ae/H32uh/sh/q8+mW+I9fVl+HX/AGSN8WP/ABXHpD/32W2PaI8T&#10;9vTvT73d8afjz8ltr1+y/kF0f1V3TtfI00lLU4bszYm2t406RyKUEtE+cx1ZPjKyC+qGopniqIJA&#10;HjdHUMNAkZHHr3XyqP8AhSH/AClOvv5WHy92avQv8SpfjZ8ktp5zffWG2s1kazMZHrrcO18vSYvs&#10;HriDNZGWpyWd2/g2zeLrcZVVcstatHlFpqh55aZqqoWROXBrxHTbCh632/8AhNZ8xd6fM/8AlM9G&#10;bp7LzVZubsjpnM7r+Oe8Nz5Cokq8luH/AEYy46XZmSytXUPJV1uYfrHcODjraqZ5J6ysilqJGLyn&#10;2nlXS5pw6upqOrke7+9+m/jX1lububv3svZ3UXV2z6UVe4t775zVJg8HQCRjHS0kc9U4euyuSqCs&#10;NHRU6TVlbUOsMEUkrqhbAJNBx631qvd6f8LNv5cHX25q7bvTXUPyU+QFFj6mSH++9DgNqdZ7LzES&#10;sQlVgRvbcUe+pYGAvbIYHGuAR6TzZ4QOeJHVdY6Ez4t/8K/P5Xve26cZsztrF92/FLJ5Wqio6bdX&#10;ae2cJuTq5aipdYqWGu3f11nNyZzDK8zWkqchhaTHUyESTVKIHZNNC44UPXtY62kNrbr2xvrbWB3n&#10;sncmC3htDdOJoc9tndW18vj8/tvcWDylPHV43M4LOYmoq8blsXX0kqywVFPLJFLGwZWIIPtrq/Sh&#10;9+6918a3+S7/ANvxvhX/AOLewf8Auxz/ALXSfA32dMjiOvspe0PT3VcP8wf+a/8AB3+WLtXFZ35X&#10;9u0+3Ny7npKit2P1PtPHVG8e29801LLJBNWYLZuNdZaPCJURPEcrlZ8bhxOhhNWJiIzdY2fhw6qS&#10;Bx61zM5/wtp+E1NmJINtfD/5TZfALOyRZTN5Xqfb+Wkph+iZ8HRbu3LRxzt+Y/4gwH+rPtz6c/xD&#10;quv5dWI/Az/hUN/Lq+evdnXXxx2ntf5HdUdz9pZldubMwHZHWuFyeAzu4GoqrIGiodzdZ7x379lS&#10;rS0crPV5SlxlPEqM8rRoC3vTRsoJNKdbDDrZA9s9X6+Nb/Jd/wC343wr/wDFvYP/AHY5/wBrpPgb&#10;7OmRxHX2UvaHp7qv75kfzTfgD/L+3Ds7afy++S2zumd1b+xFfuDa22q/Eb13ZuGvwONrEx82bqcL&#10;sHa+68jhsRPXs8FNU10dNDWTQTpTtK1POI7hGfIHVSQMHoUfiJ83fjD88evcr2v8T+ypu2uuMNuK&#10;fadXvKDYvZGzsDNuKkpYKyuxeJrewNobUXPz46Cri+6ag+5jpnkVJWR2CnxRkNCM9eBB6Bn+Yv8A&#10;zSviL/K26/2Z2F8sNz7xw9H2Nl8zgNgYLY+w8/vXPbqy+36GlyWXpKWShgg23hnpKSvhYNlchQJN&#10;rIiMmiTR5EL8OvEgda825f8Aha9/L8oq+SHaXxc+YW4Mej6Urs5jumNsTTKrWaRKGj7W3PpQi5TV&#10;KrEW1BTcBz6dv4h1rWOjhfEj/hWP/Kl+T28cP17vLOdr/FLc+drKfG4rJfIfa+38Z1xXZOqcJBTN&#10;2RsXdu9sHtqlJb1Vu4FwlDGRZphddXjCwzx69rHWzJTVNNWU1PWUdRBV0dXBFVUtVSypPTVVNOiy&#10;wVFPPEzxSwSxOGR1JVlIINvbHVupPv3W+ve/de6qz/nLfzAoP5aP8vnvD5NY9qGfsuHH0fXfRmKy&#10;Mcc9LlO5t/tPitny1FHMphyNBtKBKvcNdSsU+6x+HniDBnX25EutwOqsaDr5gX8nf+XP2N/Oh/mD&#10;vszsfd+7J9jR1Oc76+Wvb89ZJX7vq9uVO4YZs1BS5vKJVwVHYvaW7c0lHTT1AmeAT1WRMNQlFLC6&#10;tjpGOmwKnr67vx5+OXR3xR6n2r0b8dusdp9SdWbLoo6PB7S2jjY6CkDrFFHU5bK1ZMmR3DuPKtEJ&#10;a/KV81TkK+cmWomkkZmKfjk8enOhu97690h8/wBa9d7r3VsnfW6NhbN3FvXrSuymT663fndsYXLb&#10;o2Hkc3hsjtvNV2zc/X0U+V2zV5fb2WqqGqkopYWqKSokictG7Kfde6rD74/nufyn/jH29vvobvb5&#10;e4DrrtvrTMLgd77LyvWXeNfW4LJvRUmSigkrsJ1llMTWx1GOr4Z4pqaomglilVkdlIPvYViKgdVq&#10;B1a3t/PYbdeBwm6duZKlzO3ty4jG5/A5eifyUeVw2Zoochi8lSS2Hkpa6iqI5Y2sLowPvXVunn37&#10;r3VT3yN/nj/yq/iT3PvT49/IT5ebV667h68mw1PvTZk+w+4NxVGBqNwbdxG7MTT1GW2j13uDb889&#10;Rt/PUk7JDVytCZfHKElV0XYViKgdVqB0sf5rO6aHP/yh/wCYLvDbNZNPh9zfAL5I5jDV0lHXY2ep&#10;wm5OiN1zU00lBkqejyVC9Xja8aoaiGKeIsVkRWBUeXivXjwPXzUf+Ez3zA+Lfwf/AJkFb3l8t+y8&#10;V1N1rT/HXtDauI3hltv7t3LDDvXcGd2EMZQQUOy9vblzMdTXYWiyKiX7cQrGGVnBZQzrglaDj1UG&#10;hz19BD/oJU/kh/8AeeW0P/RT/IX/AO1F7b0N6dX1D16su+JXzN+M/wA6+rKjuv4o9p4/uDq+k3Zl&#10;tkT7sxmB3btynj3VgqPFZDLYg4/emA21mDLR0ebpXMgpzCwmAV2IYDRBGD14GvRW/k3/ADpf5WXw&#10;+ymW2/3x82OmMFu7A1E9Fm9i7Oy2S7d39hcjTu0UuMzuyeo8Xvnc2ByCSrpMVdS0zJ9W0rz78ATw&#10;HWqgefVauT/4VyfyZ6Cu+0peyO8c1B5vF/E8Z0Nu2Kh8Yv8A5RozL4nJeE2+n2/k5/T73ob069qH&#10;VpHwL/m3fAj+ZbV7uxPw/wC6ansXc3X+Gx2e3ztXK9ddl7FzW18Xlqx8fjqqsO9tpYHEZCOqrI2R&#10;TQVdYLqbkaTbRUjiOtgg8OrDs/n8DtXB5jc+6c3iNt7a27jK7OZ/cWfyVHhsHgsNjKaStyeXzGVy&#10;M1PQYvF46iheWeonkSKGJGZ2Cgn3rrx4davvyv8A+Fd38rb49bqyuyOq4e4vlpnMRUzUVXuPpvbm&#10;DxXVgrKVmiqYaTffYG4Ns1WfiWUWirMPi8ljalbvFUumlmc0HqlegR6T/wCFoP8ALp3zuOiwPcfS&#10;HyY6Jx1fUxwHej4bZvZu1MPGzAPWZ+Dae5abe0dLEvJGOwuTmP0Efv2g9er1tQ/H75F9GfKrq3b3&#10;dfx07V2b3D1ZumN/4NvLZGXgyuMeopwn3uKyES+Ouwe4MY8gSsx1dDTV9FL+3PDG4K+6de6Dr5g/&#10;OH4tfAfrjCdu/Ljtek6d633HvOh69w+68htffO6KGp3lk8Nntw4/BSQ7E2xumtop6zC7Zr5o5J4o&#10;oWFMy69ZVTsAnh17pKfDH+Y18LP5hWO3/lvhx3vg+7aHq2u27jt/viNu7521Ntqq3ZBl6nbiVdHv&#10;va21qyeLLw4CtMUsEcsRNNIpYMtvfiCOPXujue9de6rj+Yn82v8Al3/APsHb3VXy7+TO2+muwd17&#10;PpewMDtbI7R7L3PkK7Ztbms1t6jzzPsXZW6KSjpKvNbcrqeNZ5IpHelkIUqL+9gE8B17o9PXu/8A&#10;Z/a2wdj9o9e52k3TsHsnaG2t/bG3PQJUJQ7i2fvHC0O4ts52ijq4aWrSky2GyMFRGJY45Akg1Kpu&#10;Brr3Swd1RWd2CqoLMzEKqqouWYngKB9T7917qojpv+fL/KX+Qnb+x+hemPmFtvsDtvsjdFNs7ZGz&#10;8N1t3ck+4Nw1byJDR0uVr+sqPBQ09ondqqaqipI4UaR5VjBb3bS3p17qwT5MfJDqL4h9E9kfJHvn&#10;cVZtPqPqfBx7h3ruDH7e3Duytx9BU5Ogw1J9tgNrYvM5yvlqctlKeEeKnZIvJ5JWjhSSRNAVNOvd&#10;auHYv/C0f+WltvIz47r/AKP+YHZUdNI6DN/3O6s2bgK1AbJNjzm+159xsjjm1TjKVhxx9bW0Hr1e&#10;nXpr/hZt/LL37uOgwHafVnyl6Jo6+ojhk3pmtmbM37s3Dxu4V6rMrsLfGV30IYr3tQ4GvcgH03sD&#10;7QevV62lukO9On/kn1htPuroTsfafbHVW+KA5HbG+NlZaDMYPJwJK8FVT+SE+ajyeNrIpKeso6hI&#10;ayiqo3gnijlR0WnXuha9+691737r3Xvfuvde9+6913/T3fyT7evevXft3rXXvfuvde9+691737r3&#10;Xvfuvde9+691737r3Xvfuvde9+691737r3Xvfuvde9+691737r3Xvfuvde9+691737r3Xvfuvde9&#10;+691/9Dfu9lXT/Xvfuvde9+691737r3Xvfuvde9+691737r3Xvfuvde9+691737r3XvfuvdVe/zp&#10;/wDt1n80/wDxEh/96fbvuYvu/f8AT5OQP+e0/wDVqToEe4//ACo3Mf8AzQ/5/Xr5Z3vsh1hD1sKf&#10;yCu7JcP2T3F8fsnWuMbvTbFD2ZtWCqy0UNHTbj2hWw4PcdFicTL6qzMbmwGfpaid4mDrSbfu6sql&#10;k+aH/mY+9god79q/Y37ym02A/euw7tNsW4tHbl5Hsdyja6sprm5U/pW1jeWc8ESuChuN4orrI+iT&#10;oZ9wHng2HNfOHt/dTgW24Wi3cAeTSPHtW8OVIozh5JoZhI5XuEdpwKqSoIfzzO3pN7/LnF9Y0lXk&#10;Tiek+vMFiavG1LFcfBvDfcab4zWUxyKzKVyO08ngKeZyAzSUWk8Ip9z9/wAy9/spHyB9ynd/dm7s&#10;LUb1z9zNeXKXCf2zbZtLfum1t5zQGsG4wbxNEgJAS71ChdqAf79HNz797xRctRSyC02PbYYijH9P&#10;6i4H1UkkYrQF4ZbVGJAJaEA1AXqlr33g6wr697917r3v3Xuve/de697917r3v3Xuve/de697917r&#10;3v3Xuve/de697917r3v3Xuve/de697917r3v3Xuve/de697917r3v3Xuve/de697917reh/4SX/9&#10;k7/Lb/xNGyf/AHhpffOj76//ACs3JH/PBN/1dHWTnsP/AMknfv8AnoT/AI4ettL3hMB59Tz137t1&#10;7r3v3Xuve/de697917r3v3Xuve/de697917r3v3Xuve/de697917r5Bn/Cor/t+r85f/AC2b/wCA&#10;9+PvtdD/AGQ/1efTLfEevqy/Dr/skb4sf+K49If++y2x7RHift6d6Md711vr5mv/AAsr+ZXVXfHy&#10;/wDjx8aOtNx4vd2S+I+yOyV7Sy2DqoK/H4HsjuHL7MlyHXtRWU7vFLn9p7f62x0+QiRmWknyX20h&#10;WphqIolUCkKSfPptzmnWyh/wkZ6c3J1V/J72puTclFUY+PvbvvuHuTbsFXG8E77a/wB+v1VQVxhl&#10;RJEpslP1XNU07EaZqaWOVCUdWLUxBf7B1tOHWll/PN/mYd1/ziP5g3+g7pOsz+7egNidsL0f8Seo&#10;9r1JloOyt41+eTY0fab0ccsVLm929r7gmtiZpwpx+DnpaVRG5rJah+NBGuePn1Ump62tvgb/AMI+&#10;Pgr1n1PtvI/O2fefyT72zWJpa7euE252Dunrfp/ZeUqIVmm27s2PYlZtne24Rh5ZWp5crkMoI8g0&#10;QljoaNWMXtlpmJ7cDqwUefRTP5vP/CSDovbnQ+/O/wD+Wg+/9tdh9ZYHKbvzHxs3VubI9h7d7E2x&#10;gqWSvzNB1rns793vnEb/AKbGwyzUlHW12Wp8vJGlJEKWZ1keyTGtH4daK+nRAP8AhJh/Nt3z0d8l&#10;sD/Lh7g3bXZf4+fIesysPSMWdr5J4Oo+9PtqvM0uH29NUyN9htTt0U09FNjowYv7yS0U8KxPU171&#10;Fp0qNQ4jryny8uvph+0vTnXxrf5Lv/b8b4V/+Lewf+7HP+10nwN9nTI4jr7KXtD0918Z3tHM9gfz&#10;iP51c23+1+xazbNX8qfmPQ9P4vcOT1ZFOsOsa3sM7K2ftjbmKq56aCQ7M2RDBR46iLwCtrkUzOJa&#10;iWUrh2IPkOmOvoi9a/8ACWX+SfsPZmP2rnfixne18tTUkVNlN/djd5d3pvDcE8SKr19bHsLf+xdp&#10;Yuoma7MuLxWPiueEtb2m8Z/l05oHSp+Mv/Cb7+XF8Nfmh1P81vjThO1evN3dSxb5jwvWWR7Drd+9&#10;YVE2+di7l2FPlCN90uf39T5XD43c9Q9LIc7LCHsWhLhZF8ZWoQ3Hr2kDNcdX6e2ur9fGt/ku/wDb&#10;8b4V/wDi3sH/ALsc/wC10nwN9nTI4jr6cf8AN/8A5uXRX8pX451nZW+5qDeXdm9qfKYn4/8ARlPk&#10;Up872LuulgUPlcsIi9Zg+ttqT1MM2aypTTGjx00HkrKmnidIiFyQDjpwmgr189T+XR/L++ZP/CkH&#10;559gfJT5M7w3RF01BvGjzPyT75FIaOipqWGOnmwXQXR9HVJUYqkz428IKSipIlmotr4bRW1ayyPS&#10;U2QUuwjWg6oAWPX1ROkekurPjf1LsHovpDZOE666p6x25RbW2Vs7b9O0GPxGJoQ36nkaWqyGSr6q&#10;SSqra2pkmrK+smlqKiSWeWSRkhJJqePTnRGP5oX8qP48fzZuuOpeq/kbuPszbG1+pu0x2hQ1PVOW&#10;25g9yZmV9p7g2vV7YrMruXbG7aajwWSOYhqKhoKVapmokWOWPUWG0coSR1oitOiA4H/hKN/JMxGM&#10;SgyHxv39umrWLxnN575Ed5U+SZ7W87xbY31tzDCW/NlpAl/7Nvd/Gf5da0DrUx/4UZf8J6etP5Ze&#10;x9l/LT4j7g3tkvjxuzfNL1v2B1xvzJRblzfVO7c5jspldp5fAbqjo6SvzGws/HhamikTJLLW47Ii&#10;nBq6pa1UpXo5NeD8XVWFMjh1sa/8I/8A5sb6+Sf8v3f/AMf+ytwV259wfDfsXD7I2ZlslVSVmRp+&#10;lewMFPnOvduVdVVSTVVTHtXOYDP0FDqbx02Iho6SJVjplHtqYUao8+rJw621PbPV+ve/de60P/8A&#10;hcB2vlMf1v8Ay++jKSpkGE3bvjvntfP0epvG+U68wHW+z9o1LIGs8iUnZ+bRSRdQxsfUfamAYJ8+&#10;m38uh2/4RP8ASeG298Jvlh8gvsok3P2n8mKPq2WteNTUy7U6a602tuLDIkpGpab+P9x5UFQRqeK5&#10;HC+7ycR1peB63TPbfV+ve/de697917r5hv8Awsp+J8nUv8wzrL5Q4nHmDbPy16doI8zXiHSKvtTo&#10;sYzYu41eSMaCE63yG0NGr1syyfUKPbsZwR023Hrcq/4Tk/KmH5X/AMoL4m5+pyYyO7+mdr1Pxo33&#10;G0vnqaDL9ISR7W2tHXTk65q7KdWrt7JSM/rY112JN2NHFGPVl4dXgTzwUsEtTUyxU9PTxST1FRPI&#10;sUNPDEpklmmlkKxxRRRqWZmICgXPuvVuvjW7YoJ/5uv89SljdJ85tn5ffPSvzVdEyyySUfQ9R2NV&#10;57JwojDyPHtbo3Byqita8dIAxXkh/gv5dNefX1OP5wSJF/Kg/mPxxoscafCD5NJHGihURF6c3aFR&#10;FUBUVVFgBwB7YHxJ9vTh4Hr5XX8j7+Wdsb+a78zcr8YOwezN2dT4HH9J757Tj3Rs3EYfNZeXIbTz&#10;+ysPT4tqPNvHRCjq490yO7g61aJQOCfb7NpFeqAV627v+gIn4sf95v8AyA/9F711/wBfvbfiH06t&#10;p+fWyN/Kg/lnbG/lR/F/IfGDr7szdnbGByHae7O033PvLEYfC5eOv3ZiNq4eoxS0mDZqJqSki2tG&#10;6OTrZpWB4A91Y6jU9eAp18nLL9EUfyk/nCZ340ZHcdTs7H/IP+Y/nelq7dtFjoszW7ZpOz/ktWbK&#10;qc/SYiesx8OTqcRDmjUJTvPCszRhS6g3Dwwtfl1TreiwX/CKX+XDT4SKn3N8lvm3l9yCHTPl8Dur&#10;onbuElqNNi8O38h0Numvhh1m+hsnI1uNf59teI/8I6tpHr1az/J3/kd9Qfydc38lsl1d3FvPuCD5&#10;CydXwU8nYG2sDitw7JwnWg31LHiBmtv1UdDnxna3fDTTyJj8aFNJECklgV8zaqdWAp1qgf8ACub+&#10;bZvnsTviv/li9L7sr8H0307T7dy/ySmwVdJSjtHtjMUFBujDbFzNTSP/ALkNl9ZYauoZ5KIv4Z9x&#10;1Ev3MRlxdIyXRfxdVY1x0ZL+TL/wkz6a7N6A6/8Ak9/Mnqt/5PcHbW3sXvXY/wAado7hrNgY7aex&#10;8/SxZHb9d2tuPFRxbzqt4Z7FTw1f8Kx1XiRhopRFVPPVGSGk8z+Q610f/wCbn/CPb+X32l1XuF/h&#10;VLvj4vd34zFVVVsr+Mdg7w7P6l3NmYIXkpsJv3G7+rt17zxlBlZUEH8RxOSjfHmTzmjrQn2z6Dnz&#10;691qBfyff5inyA/kg/zFq/rDud9xbT6erO1Jejvmn0xl6mSXG4JsPuCbamQ7GoMfDLUY7++fU2RD&#10;19LXUoY5PFR1FEkvgrFlS7Cop1rr6H3/AAoY+NMHy1/k9/MDbeGpIsxuHr3r2m+Rmw6qk0Vsgr+k&#10;K6l7Hy0uH8XkWqqc717isxjYRHqaVchZLsV9tr8Q631pl/8ACMT5Hp1t/MP7l+O2TyH2mH+S/wAf&#10;shV4aj8gH8V7G6SzkG7MFAIiQkhpuvc9u2bULsojNhZmIu4xXrQ6+nX7a6318fH/AIUufJKP5K/z&#10;j/ldW43I/wAQ2t0llNufG/bA8nlFCensJT4bflCr/o0x9u1O43AFreSxu1yXl+Eda6+gr/wmS+Rs&#10;fyL/AJNnxYapyAr9zdGwbv8AjnutBL5P4dL1buOqi2RQMSS6mPqTL7ck0kDT5bD06SW3FGPW+jt/&#10;zd/kfF8S/wCWX83O+FyP8JzG1Pj9vnCbMyHk8Rp+xuxaFes+tJFYFWZl3/u/G+lSGYcAg8jSipA6&#10;918+P/hHv8Yv9Mv80jI955TH/cbd+JvSW9d80lZJEZqWLsPsmNOp9pUEqkGNZ5tsbm3HXQM3KS40&#10;MvqAZXH4daHX0rfl18atl/Mf4y94fFrsPI5fD7M71653H11nc1t/7E57B0+dpDBDncJ/E6Sux38Y&#10;wtWI6qm88MsXmiXWjLce2waGvW+qI+uP+EkP8mPZGLpsfufqzujuKrhijSXOdi9976xeTq3UENNP&#10;B1JUdXYZHl+pEVJGotwB73rb1691WF/OK/4Sg/EfZXxS7c+R38vmm3/1d2Z0XsfcPZmT6bzm9M72&#10;PsbsvZezsbUZ7eGLwtZvKqzG+cBvul2/Q1FVjGXJVlJXTwCiakR6lKqCyua0PXuq4P8AhGp82N89&#10;c/NbsX4P5XPV1Z1F8i+uN0dg7a2xUVMk1Fgu6urqOiy7Z/D08rNDQNuTrKlytPlPCqvWtjccZCRS&#10;IBtxivXh19MX2117r3v3Xuve/de697917rl7Uda697917r3v3Xuve/de697917r3v3Xuve/de697&#10;917r3v3Xuve/de697917r3v3Xuve/de697917r3v3Xuve/de697917r3v3Xuve/de6//0d+72VdP&#10;9e9+691737r3Xvfuvde9+691737r3Xvfuvde9+691737r3Xvfuvde9+691V7/On/AO3WfzT/APES&#10;H/3p9u+5i+79/wBPk5A/57T/ANWpOgR7j/8AKjcx/wDND/n9evlne+yHWEPRr/g73BH0P8tehOzq&#10;3J0WGwuF7CxOL3VlsipkosZsreAm2ZvbI1KpHO5Wg2nuCtnUqhZZIwy+oC2HP94F7JSfeJ+5b947&#10;2lsdpnvd+3Dlm5uNvtoSFkn3TbSu57VCh1KAZtxs7WMhmCsrsr9pYGVvZHnFeQvdvkLmuS7W3sbb&#10;cYluJCpYJazn6e6JUBiaW8snwqWHFRqA6D/5I9pf6au/u5O2VkrHo9/9k7w3Nho8hKZ6uj25ks1W&#10;ybZxkzlUBXE7dFNSrZVCpAAFH09yV91v2hHsJ92/2L9l3jhW+5a5V22xujCumKa9htIlvp1Wpobm&#10;88e4JqxJkJLGtSHfcPmf+u3PfOPNuh1j3Lc7mdVY6mRJJmaOPVQV8NCqAgAUGAB0CHufOgX1737r&#10;3Xvfuvde9+691737r3Xvfuvde9+691737r3Xvfuvde9+691737r3Xvfuvde9+691737r3Xvfuvde&#10;9+691737r3Xvfuvde9+691737r3W9D/wkv8A+yePlt/4mjZP/vDS++dH31x/yJuR/wDngm/6ujrJ&#10;z2H/AOSTv3/PQn/HD1tp+8KOp5697917r3v3Xuve/de697917r3v3Xuve/de697917r3v3Xuve/d&#10;e697917r5Bn/AAqK/wC36vzl/wDLZv8A4D34++10P9kP9Xn0y3xHpTbH/wCFSP8AOQ6/2Ts7rjaP&#10;eHXVHt3ZO1tvbJ2vSt0J1Tkaylwm28TR4PC071VZtqomramCgoolMkut5GF2uSfejFGfw9b1H16i&#10;7r/m7/8ACif57Y6q6/2x238uN94rcSPQnbXxZ6Hj2PkKylrLRS40Zr499Y7f3nXUdXHJokjmr5lk&#10;jco90JHvWiJOIH59eqx6O1/LC/4Sb/M/5Lb+212T8+sXk/iv8fIMnTZvcW1MvlcfXfIjs6k861U2&#10;GxW3KOfLRdbxZVleGsyW4XgydJqDw4yp1eRNNOowuT14KfPrf4+a74L4ifyuflm3SOCodgYD46fB&#10;bvOPqTbu3I2o8dtCl616L3RHsTHYpQzy09NhnxVKqOWaQLHqJZrkpVy618z04cA9fM4/4SxdW4Ds&#10;3+dJ8a6jcdFDkKPrLbXcvaVDRVKJJA+e2/1juPFbcrGR/V58Hns/T5CnZfUlTSRt9FPtXMaRnpte&#10;I6+uZ7R9O9e9+6918WH5a0kXwz/nQ98y9YxLgaP46/zGt5bn63pccEp0wWN2J8g6rdGyqCjEFli/&#10;hFBR0sKaQoHi4A+gXL3xivmOmSKGnX2nvaIV4+nTvXxrf5Lv/b8b4V/+Lewf+7HP+1snwN9nTQ4j&#10;r7KXtD0918rz+fH/ACMvlr8Cvld2d8yvjFs7fW9PixvDsvK957U7G6np8rWbq+NO6cpn5N6VmC3l&#10;TbeU7h2dh9lbnld8BuRAaAUSUqzVcVerRlZHICACe7pkgjo4fwB/4WY989XYvbXXn8wDpWj+Q+3s&#10;XT0eLqO8OpanGbH7maigVEfKbn2Tk/t+uOwM2yDSTR1G0leweRpJNbvVoF/CerB/Xrdw+A381P4N&#10;fzLNr1me+J3dmH3fuDCUEGQ3j1XuCnn2j27senmeKHz7i2DmRDlJMVFVzrAMrjzXYaWc+OKskbj2&#10;wyMnHh1YEHh1Yh7p1br4ffxM+UMfwq+fvXPytfaTb8fojunO9g0mzVyYwi7kyOKqM8mMxNRmDSVz&#10;Yyiq8jPEs86wTvFDrZI3YBSYMNQI6Y6Ol0YO2/8AhQX/ADYtmY/5mfKLavV+W7tz7Q1u5txZGLDY&#10;nbex8DM9XhuiPjxtnLTT4em3FkIatqHbmLmm/wAprZpq2qeurpJhWVNI1Okdb4nPX1s/i/8AGHpD&#10;4b9G7B+Ofx22LjOvOqet8RHitv4LGqZKiqmc+bKbh3BlJQazcG6tw5B5KvI5GqaSprKqV5HYk2CJ&#10;iSxJ49O9D/711vqn7+aZ/O1+Fn8pzB4ek70zme3x3Ru/EyZrY3x/6wgx2W7EzOGFRPQw7o3BLlK/&#10;G4LY+ypMnTyQLX5GoSaraGcUFNWyU08cbiIzjHDqpIHWpP2X/wALd/kBX5WoPT3wV6c2pgxJItJH&#10;2V2rvbsLKywiT9qepl2tgesaOnkkjF2iVJQhNhI4GpnhAPM9V1/LogH8xz/hT52h/Mu+DXZvw67d&#10;+I3XGyMrvvO9dbgxXaXX/ZO4xSbbrNh76wW7ZlfYe5dtZyoyYzFBipqHWmcpTT/ceS0oUxtZIgja&#10;getFqilOrZf+ENM0rQ/zP6cuxhil+Fc0cZPpSWdflikzqObNItOgP9Qo90uOC/b1tPPrfz9punOv&#10;e/de6+f7/wALjNpV4rv5b++4oXkxbUnyk2lW1Co/jpK9Juhcxi4JX/QHyFPJWNGPqRSv/T2sj8+m&#10;28urA/8AhFxvnF5v+Wb3lsWKeIZ3Y3zK3vW11GrAyrht4dR9MVOEr5VDa0WsyOHyUK8AH7U2JN7V&#10;k+Nfs68vA9bgPuvVuve/de697917rW2/4VQ/Cqb5afyqext87axJyPZHxDz1B8j9uGmg119Rsrb9&#10;BW4PuPGecBnjxlP13mKrOzoB+7NgIBxa/uyGjDqrcOtfv/hFN8xYttdufKT4Lblyviou0NtYf5C9&#10;WUVRKI6Zd37BaDZ/ZuOoULXqMxuTaOZw1ZpAuKTbczfRfdpBwPWlPl1t5/zvvk/H8Q/5VHzW7hhy&#10;Jxe5Jumc51dsSphkCV0W/u6pKbqfauQxiKVknrMBlN4rlCADohoZJGGhG90UVYdWOB1o9/8ACMr4&#10;ov2l8+u3/lTmMaKjbnxW6bqMPt6veL/gH2r3tNkNp4aWnmcFGMfWeC3bFMqetfuoiSFazOSHAHVV&#10;49b4H84X/t1F/Mi/8Uh+Tn/vnt2+2h8Sfb1Y8G6+fP8A8I3v+3t25P8AxUDuT/3t+oPbsvwj7R1V&#10;ePX1NvbXV+ve/de6+N18av8AuIk6T/8AGx2yf/gzKH2/+D8um/xfn19kX2x051737r3XxZKGnj+Z&#10;n87XE4vshf4zRfKD+aJh8DvCmrT5Y6nEdu/Kqkw2UxjJMSiUMeKzzU0cXEccCqgAVQAo4LjyHTXX&#10;2nERUVURVREVUREUKiIoCqqqoAQIBYAcAe2Ot9ZPfuvdfJt/4VsdXbf65/nJ9m5zA0UFC/cPTXSn&#10;aWdhpkjjgl3A+3arrqurPDHpVJ8hB13FPO1g0tRI8jXZyxeT4R1rr6Nf8qvdb9+/ypPgrnewKdNx&#10;yb6+GXS2C3tHllaqj3M8fWWJ2puSbKLIbVI3CaKaScHhvOw+h9tHift6318tPqibLfyav56e16Pc&#10;lZWYvC/ED5sS7R3Hl6lmiqsp0Lkt01W0s3uFWOgiPePQu6payIuAGjrV1rYke3fiXrXX15Pkf3lt&#10;b42fHju75F7vkjfaXSXUnYHbOaX7hYxXY3Ym1MpueSgpZfUHqsquNFPTqoZpZpUVAzMAWQKmnW+v&#10;kV/y8fgTvj+aRt7+bP8AILc/8R3DvHon4r9gfI+hy9H9x97mfkTuLf8AT9m4vG+NXeOqn3xs7YW9&#10;qNIZC5aeoQizKHV4tSnWutjH/hEf8pI6fN/NH4WZjIgNlMfs35N9fYwy6VEmKmp+ru2qlY2OmSeo&#10;hyezQNADBIHLXAGmrjgetjo6f/C0r5TRde/Cr49fE/EZIQbg+Rnc9VvvclFDKWafrXozERVE9HXw&#10;If2YMj2FvjA1NO78SPiZQgJRymk4k9ePQmf8I3fibJ05/Lp7E+Teaxn2m5Pl53FkKrC1rRCKWs6n&#10;6S/iWwNqhy48no7Eq94Op4RoZI2UG9z5zmnXh1sdfNb5x/Gb+Xx0dmvkF8qOx6Hr7YGMqocRjIRT&#10;z5bdO9t01kFTUYvZmxNsUSyZLc258nFRyusEKiKnp4pampkgpYZp46gEmg691pY9/wD/AAt5rlz2&#10;Rxvxa+C9JJtmmqHXE7w797SnTO5alDkJLkOuuvMK1BgJygBKR7oyS3P6uObhPU9er0XKl/4Wo/Ir&#10;c2A3btDuD4N9Gbq23u7bWf2xWwbD7J35sLIRUefxVbippDUbkxnZ1HVGKKr1GM08YksVuuq43oHk&#10;evV6qu/4SxyyJ/PM+GiI7Is2M+SkUyqbCWMfFXuycI4/KiaFG/11Hvb/AAnrXX15fbPW+ve/de69&#10;7917r3v3XuuXtR1rr3v3Xuve/de697917r3v3Xuve/de697917r3v3Xuve/de697917r3v3Xuve/&#10;de697917r3v3Xuve/de697917r3v3Xuve/de697917r/0t+72VdP9e9+691737r3Xvfuvde9+691&#10;737r3Xvfuvde9+691737r3Xvfuvde9+691V7/On/AO3WfzT/APESH/3p9u+5i+79/wBPk5A/57T/&#10;ANWpOgR7j/8AKjcx/wDND/n9evlne+yHWEPXvfuvde9+691737r3Xvfuvde9+691737r3Xvfuvde&#10;9+691737r3Xvfuvde9+691737r3Xvfuvde9+691737r3Xvfuvde9+691737r3Xvfuvde9+691737&#10;r3Xvfuvdb0P/AAkv/wCyd/lt/wCJo2T/AO8NL750ffX/AOVl5I/54Jv+ro6yc9h/+STv3/PQn/HD&#10;1tp+8KOp5697917r3v3Xuve/de697917r3v3Xuve/de697917r3v3Xuve/de697917r5Bn/Cor/t&#10;+r85f/LZv/gPfj77XQ/2Q/1efTLfEevqy/Dr/skb4sf+K49If++y2x7RHift6d6Md711vr3v3Xui&#10;6fL3pmf5GfE75O/HykeGOq7y+Pfc3UFJLO6xQQVfZPXO49m0k8srXEKQVWZV9f8AY03/AB78poQf&#10;Q9aPA9fJb/4T/wDyIxPwl/nH/F/cvcDtsrbtXvjefx+7IbcC/wALbadd2jtvcPWWOk3A9WI1wtNt&#10;vsbJ42TJSz6EpaanmMhQKWVbKNSGnTS4I6+xf7RdPdJrd+7dsbA2nuffu9c7jtsbO2Vt7M7s3buX&#10;M1KUWI2/trbuNqcxnM3lKuUiOlx2KxdLLPPI3CRxkn6e/da6+Mds2kzH80X+c/R1e0sTXSx/Mv5/&#10;5XekeOeFjUbf697C7qrt6ZqrroULyLRbI66mqKqqPqZKehc+ojlb8Ef2Dpnr7S3tF0/18a3+TASv&#10;88b4V6zb/nL+nHqv+psnnltzbksbf6/tdJ8DfZ0yOI6+yl7Q9Pde9+691RN/MJ/4Tr/y0P5gtJuD&#10;cWa6goPj93nloqqem70+P9Fjdj52pzU2qVcjvnZlJTLsHsX7msCGsmyFAMxNCpjhyNMW1hxJGXzx&#10;1UqD18zDuTYfye/kX/zP8/s/anYcNN3p8Rey9u5nbW/dsGux2B37tTO4LCb127NlMQap5X2v2R13&#10;uangzeEnmqIhDWVNDLJMFZ2Vijr8j01w6+zf1nveh7O636/7JxUElLi+wtk7V3xjaaZxJNTUG7cF&#10;QZ6jp5XRVSSSKnyCqzAAEi9vaDp7r4238p/r3YnbP84z4rdadm7R27v7r3fXygqdr7y2Xu3E0ed2&#10;1ubb+XqdxUmRw+axGQino6+hrIJCro6EfkWIB9r3+E9NDiOrcf8AhQN/wnW3J/LsyGU+Y3wupdy7&#10;k+HNXm6et3VtWOryWY3t8XM7X14/hrVGYJkymb6kqMjLFBjM1PK9fiqh4qTISSu0FbU0jk14PHrb&#10;LT7Or4v+E0H/AAoFq/l/isD8CPmjvMVXyj2vhni6Q7b3DWj735D7UwVDNUVW1d1VtQQazufaeJpW&#10;mFUzGXcmMhknlvX01TNXNyx/iHDranyPW5f7T9OdfGZ+XeS3l/Mf/nkdlbQ7M3lWYms+RH8wml+O&#10;dDuKsb7w9f7AyPeND0bsajpYKl/D9psDZENFEkZ0pJ9oWbl2JXDtQfZ0x59fVT+Ln8pz+XZ8Pdg4&#10;HYPSfxJ6ToFw2PpKKs3xuzr7a2+O0t11NPCkc+W3f2LunE5LdGbr62VWmaMzx0cDyMtNBBFpjVIZ&#10;GbiendI9OqcP+FS3xd+M+3f5QHyD7R298eOjsD2btPdnQybX7FwnVGxMRvnbseZ7v2BgcxFhd2Y/&#10;A0+exsGVwmQnpKlIahFnp5WjcMpI9uRMdemuOtMBStOqqv8AhDP/AN1Q/wDyyf8A+e492uOC/b1p&#10;PPrf39punOvD3dOPWj1rdf8ACp34R5v5g/ysN8bq2Nh5sz2R8St2475IYTH0EBnyeW2Tt7E5nb3b&#10;mJptJLGCi2Fn6jPyRqpkmkwEcaXZgC+how6owxXrTy/4Sm/zO9l/BX5pbs6K7t3PRbS6J+Y+L2vs&#10;+fdearUotvbH7o2hX5N+rs/na6qkFLh9vbip9y5TB1tSQkcdTXUM9TJHS0sjo461FRx6qDQ9fVTB&#10;BFxyDzx+fbPTnXfv3Xuve/de6Zdw7ewm7MBnNqbmxdHnNubmw+T29n8JkoFq8dmMHmaKfHZXF5Cm&#10;kBSooshQVMkMqNw8bkH6+/de6+PhvHCdgfyBP540c1JT5qow/wAVfkVSbj24Q7jIdj/F/fsTSR00&#10;Va7R01Rkd6dE7vnxtU6tJFS5Z542JeBh7f8AjXprh1so/wDCy751bS3V8f8A4Q/FnqzdtDuLBd4z&#10;J8xM3ksNV66bKdZUW3qna/SeRRktJXbf3xW7uzldDqAQy4SJ7FlXTSMZJ6s3p1cF/wAJTfh4/wAX&#10;f5T/AF72DuDFHH7/APl3uzOfIfONUw6K+LZWTipdp9SUXmsolxNdsTblPn6Uc6Tn5Te7ECrmrHra&#10;8OrOP5wv/bqL+ZF/4pD8nP8A3z27fdR8Sfb1s8G6+fP/AMI3v+3t25P/ABUDuT/3t+oPbsvwj7R1&#10;VePX1NvbXV+ve/de6+N18av+4iTpP/xsdsn/AODMofb/AOD8um/xfn19kX2x051737r3XxffmHgN&#10;yfy3f51/bVdlsLV/efGP58w92bXxzp4KjNbKxHb2N7t6yrY1m8aIdy7Dq8ZUpzoH3IsxA1F8ZXHp&#10;0119lDrbsXZnb3Xuxu1uuNwUG6+v+ydpbd31snc2KlE2Oz+1N14qlzeBy9HIP1U+QxldFKt7MA1i&#10;AQR7Z630t/fuvdfH+/4UpfJnbvy5/nE/Imv6yq03Xtbq5tk/HDa+Qw18gNwZrrPEQ4reaYxaMTLX&#10;pH2nks1R0rwGRaqKGORCRIB7eX4R1rr6oH8v7ovKfGT4MfD749Z6IQbj6c+NfS/X27I1sV/vjtvr&#10;/BY7d7oUJXTLuaGqcWJsG+p+vtompJ6318//AP4Wc/DZ+rvml0v8zNu4ow7X+UnWo2ZviuggLR/6&#10;XukIsdhErMjUIAkEme6ty+Bp6SN/VKMHUspYIwRxDinXj0Zr+Yb/ADgKbtz/AISz/FHb9PudarvT&#10;5NZDafxH7PgFaDuKKn+LFVjsh2zunIurkmbedDtPac1ag/XSb2UFVDFRoL3n0HXurf8A/hI58O6f&#10;ov8AlWt3BuvBQjc/zP7I3X2PXRZKjQzT9VbU83WHX+FyNNNGUqcTWvhM1mabWGWalz4blGHvTnNO&#10;vDrUa+J9ZN/JF/4Up0vW2enqMB1Xsv5P7k6Iy0tfK8NNN8cvkVGcZ1runOSSnyNQ4LaG+9ubmn0s&#10;9psdYGS1mue5cda6cf8AhTL39ub58/zq8p8e+pVm3f8A6Fp+tvhh1fg8bLrjzvatfuBqjelFT0y6&#10;ljzTdu78qdvyty8gxEIPCqB5RRR17r6eHxE+Ou1viN8XegPjHs3xSbd6L6l2P1rS10UPgObrNsYK&#10;jx+Z3LUxckV+6M1HUZGpP9qoqnP59tE1Net9fOT/AOFmffG+96/zH+reha7KVsfWvR/xz2rnNtbc&#10;80hxp3n2nuDcuW3jutYL6P4hlMNgsLjma3pixS2tqe7icPz60etof+Qn/JZ+A3S3wH+K/wAhN0dC&#10;9X97fIH5FdH9Z98bu7U7c2hguxq3b8na+08VvzE7P2DjN1UWWwmx8fs/FZ6LHSzY6CCtr6iGWWpn&#10;kDJHFVmNTnrfVz3f3w2+Im9OnOycVu/4r/HPdONj2Hu6SKh3B0j1pmKWGWHb9c8M0FPX7Znjgnge&#10;NWjdAroygqQQD7rU+vXuvl0/8JZv+35/wu/6gPkr/wDAod4e3X+E9a6+vT7Z631737r3Xvfuvddj&#10;3ZPiHXuu/b3Wuve/de697917r3v3Xuve/de697917r3v3Xuve/de697917r3v3Xuve/de697917r&#10;3v3Xuve/de697917r3v3Xuve/de697917r3v3Xuv/9Pfu9lXT/Xvfuvde9+691737r3Xvfuvde9+&#10;691737r3Xvfuvde9+691737r3XvfuvdVe/zp/wDt1n80/wDxEh/96fbvuYvu/f8AT5OQP+e0/wDV&#10;qToEe4//ACo3Mf8AzQ/5/Xr5Z3vsh1hD1737r3Xvfuvde9+691737r3Xvfuvde9+691737r3Xvfu&#10;vde9+691737r3Xvfuvde9+691737r3Xvfuvde9+691737r3Xvfuvde9+691737r3Xvfuvde9+691&#10;737r3W9D/wAJL/8Asnf5bf8AiaNk/wDvDS++dH31/wDlZeSP+eCb/q6OsnPYf/kk79/z0J/xw9ba&#10;fvCjqeeve/de697917r3v3Xuve/de697917r3v3Xuve/de697917r3v3Xuve/de6+QZ/wqK/7fq/&#10;OX/y2b/4D34++10P9kP9Xn0y3xHr6svw6/7JF+LH/iuPR/8A77LbHtE3xH7enRwHRjveut9e9+69&#10;1737r3Xzrf8AhTD/AMJ8O3cd3J2F/MR+EHXOX7I687Qrq7evyQ6b2LiZ8tvPr3sCqLVO6e19qbax&#10;0UuT3Lsfe1SXyWbhpI56zEZSSpq2RsfMxoFMUooFY56bZfMdEx+B/wDwrp+dPxI6q270p3r1dsj5&#10;fbd2HjKXb+092713PuDr/uOkw+MjWiocLurfNBj904zeEWKpIEhhqq3Dfxd9JNVWVLEFbNCpNRjr&#10;QYjoAv5lP/Cj/wCf381zaMfxX2X1/hejeoewcljsTl+oej13TvXsnuKsmrIHxm0dzbumiXMbhws2&#10;RjiMeHw+LxsddLZapatRGibWJUNa9eLE9bNf/CYr+Qfv74T1FR88/mZtUbY+SG7dq1u2+k+nstHD&#10;LnekNl7lpxDuPd29FDSjE9pb0xJ+wjxyET4PDT1MFWfu66eloGpZNXavDqyrTJ49bmXtjq/Xxq/5&#10;i3xt+TX8m3+avujcWLxWY2ZkuvvkPV/IX4o9mV+Hmqdq752XR78/vx17nMdUVEf8I3EuKgmp8buH&#10;HK8q09dFU0c4KkF1ykOg6ZIoevoxfyE/5wHaX83H49dxdt9t9F7P6Yquld6YHYFXn9jbqzud23vz&#10;OT7T/vTuesx+2s5if4ns+DB0tXQstO2WzLzLW2MiGMGVO6Khw1Orhq9alvXP/CyP+YB1N2V2Tiu3&#10;Ok+oO9tgN2HvOq2phNy4fMdNdq7N21PubJSYDZdfntqR1G3pl21hmhoi1dtubJs8OqoqZZC5Z0wK&#10;Rg56rqPRkd2/8Lhuz6zA1NNsX+XZsPbe6HpnWjzG7vkhuDeuAgqylo56nbmG6b2DkaumWTkxJlYW&#10;ZeBIDz7r9OP4ut6/l1QD0D8avnx/wom/mK7p7Py+DyGVyfbO/sBl/kX3pitr1WH6i6P2HjKDDYCC&#10;ip6yc1GNgqttdf4Wnx+2sA9ZU5bKfaxB3ltVVaOErGvVck9fYQ2ptnD7J2ttrZm3ab7Hb20sBhts&#10;YKjLl/tMNgMdTYrGU3kb1P4KKkRLnk2v7RdO9fHO/ku/9vxvhX/4t7B/7sc/7XSfA32dNDiOvsZ7&#10;n2xtve+29w7N3lgsPuraO7MJlNt7o2zn8fSZbA7h29nKGfG5nC5rFV0U9FksVlcfUyQVEEyPFNE7&#10;KwIJHtD0718mT+fH/Kd39/Jn+Z21e3fjrkd2YD439mbubsn4w9h4XJZKLP8ATW/tsZSm3BVdW1O5&#10;4pjk6TcnX1eYK7b9fLKKivxBifyz1dJXsi1HDrnj00RQ9b+38hf+bZgv5r3w7oN1bnqsTjPlF0sc&#10;PsP5J7RoFgpI6jOzUc5212pgsbEEWj2p2lRY2oqY4lRY6HK0tfRIGipopZU0iaDQcOrg1+3rRR/4&#10;UZfysfkR8APn12h8yus9tbsk+Nfevb1b37193Ps+jrpKDqXtvd25DvLcWxt05PHRumxs7iewqqoq&#10;9uSTGKnrsbJTilkeopquGnURsGUA8eqsKHqwP46f8LZfkNsfYmG238l/hf1931vPFY+nx9X2N192&#10;9kei59wPSQrCMxnNp1fWnbGF/jWQ0a6o46XG0JmdmgpYI9MIqYF8j1vX8uip/wA2H/hUvk/5nXwz&#10;7F+HVF8JKDo3E9i5rYOVyG/ar5EVHZ+Rok2Fvzb++qWCj2/F0n1zThslUbfjp5GerkESSMwDED3Z&#10;IgjVDdaLVFKdWSf8IZ/+6of/AJZP/wDPce6XHBft62nn1v7+03TnXft8cB1XrBPBBVQT0tVBFU0t&#10;TFJTVFPUxpNBUQTI0c0M0MitHLDLGxVlYEMCQRb3vr3XzV/56v8Awl77n6N7C3x8pP5cnXGY7d+O&#10;m6chkN1bq+Pex6CfL9ndFV9dLJWZWm2LtOjWXKdg9VrUyFqGnxkdRmMNA/28tNNS05rvbquOBOeq&#10;FfTh1Xn8Fv8AhTT/ADRf5fe2Mb0jl8xtT5D9ZbGUbbxPXvyYwe5cru7YFBij9n/drb+/cLntr78x&#10;9PiRTrTU9DmZsvSY2CMQU9PCiqq7KKTXrQJHVn+Z/wCFufyrnxjxbe+Enx7xeZMJCV+Z372PncYt&#10;R69Mj4ihG3KuSEXX0CtVuD6+eNeH/S63X5dFH6m/4UdfzpfmZ83PjZLt+q3PuPZG1u7Oud3bq+Kn&#10;w96jysNBvvYuL3ZjW3rt3NDHLvTtbcWFy+2JaimliyecqcbCzLM0asuv3vQoB61Unr6mg+n/ABoj&#10;/eDz7Z6c60hv+FlP8umTsvpHqz+Y111gWqd29BtRdQ98vQU2upremd3Z2WbYG6q4oLmn6/7IzM1A&#10;5ALtFugO5EVLdXIzmnVGHn1pEfFrrXvb+Z/8wfhl8S81u/cW7MlmJeuPjftDKVRSuqutegtnZDL5&#10;7L/YJ4TfA9W7HqM1lEjZXKU9My8gAe3DRQT1Xr7Y+x9mbZ642XtDrvZeJpsBs3Ye18BsvaWCogUo&#10;8Ltna+JpMHgcTRqblabG4qgihjF+EQe0/TvRC/5wv/bqL+ZF/wCKQ/Jz/wB89u334fEn29aPBuvn&#10;z/8ACN7/ALe3bk/8VA7k/wDe36g9uy/CPtHVV49fU29tdX697917r43Xxq/7iJOk/wDxsdsn/wCD&#10;Mofb/wCD8um/xfn19kX2x0512Bcj/Dn34dabh1qC/wDCm3+QzvT5+4vEfNT4gbep818qOstpxbW7&#10;H6wpnpqGv7462wslRWYSq21PPLT0dR2nsQVM8VPBOyyZvFOtJHL9xRUNNUOK1MHh1TrVE/lq/wDC&#10;hr+YN/KBwmT+K26+v8b2z1DsfO5WlToTvyh3bsrf3TeblrZqrP4DaG4Vjg3DsqkqspNJNVYbK43I&#10;0lPVPJJTwUss1Q01yobPWujWfNz/AIWD/Oj5MdV7h6k6A6m2D8P6LeWLqsJuPsHau69wdi9vwYuv&#10;ielr6TZO7shjNp4bZVRX0szxtXwYibK01xJRVVJOqyjQQefXq9D7/wAJsP8AhPf3D2b3b1x/MD+b&#10;nXGb676P6szGN7C6N6u7AxVTit4d2dh42ePJbP3zmtr5SKLKYrq7aeRSLK08ldHC24K2Gl8Uc+OM&#10;7y+ZqYHHr3X0kPbXW+qMv+FFXwYk+eH8rDvvaO28M2X7Y6Sp4Pkn0/DTwfcZCq3R1Vj8pU7kwGPg&#10;RRUVdfu/rLI53FUlOjDyZCrpmIYoFNlNCOvdfJY+PnWfa3yl7X6E+I+wsllMjXdod0YrafXu2qio&#10;rKrbmC3t3Bktl7Nz+7P4Ysn2uPFVjttYl8vWKqM1Bh4TM/jpkKPda6+5D0f1Fs74/wDTPU/RPXlF&#10;/D9i9N9c7K6v2fRFY1kg21sTbuO2zhhOYgiSVL0GMRpXteSUsx5J9p+t9fP8/wCFqfwwl2p3J8Zv&#10;nvtXFtDh+0duVXx57Ur6WIxQwb+2F/Ed29aZWvmA1TZbdWya/K0SNqGmm2tGLfkuIeI68eiMf8JS&#10;Ph1uP5o/zS8x8s+0jlN5bX+J9Fk+8937q3FNUZifdHyC7JrMzjOtP47kasyVdZn5MvLm91iqeQyN&#10;XbfVnLeTnbnFOtDr6nvtrrfWi9/wrv8A5SPdnyByXWf8xD43bEz3Z1Z1r1t/ol+Q+xdnYyrzO7cf&#10;sfb2dzu6tl9qYnb+OiqMjn8ZhJd05Ohz7U8clRQ0SUNSY2pIauamcQ+XXj1ST/K3/wCFU/yo/l29&#10;FbP+MHYnSGyflP0x1lSTYrrSPKbzy/VXZ20NvS1k9ZHtBt80u3d+4bNbYxElQ646KqwTVlFC3gFU&#10;9NHTwQWKAmvWurMux/8AhbtXbs2buna23f5a9Jhq3cW3svg48zmvlzPmabHnLUFVj3qJMLQfGvCS&#10;Vv24qA4UV0OqxW4vf3Xw/n1uvVHf/CWb/t+f8Lv+oD5K/wDwKHeHuz/CetdfXp9s9b697917r3v3&#10;Xuux7cj8+vHrv251rr3v3Xuve/de697917r3v3Xuve/de697917r3v3Xuve/de697917r3v3Xuve&#10;/de697917r3v3Xuve/de697917r3v3Xuve/de697917r/9Tfu9lXT/Xvfuvde9+691737r3Xvfuv&#10;de9+691737r3Xvfuvde9+691737r3XvfuvdVe/zp/wDt1n80/wDxEh/96fbvuYvu/f8AT5OQP+e0&#10;/wDVqToEe4//ACo3Mf8AzQ/5/Xr5Z3vsh1hD1737r3Xvfuvde9+691737r3Xvfuvde9+691737r3&#10;Xvfuvde9+691737r3Xvfuvde9+691737r3Xvfuvde9+691737r3Xvfuvde9+691737r3Xvfuvde9&#10;+691737r3W9D/wAJL/8Asnf5bf8AiaNk/wDvDS++dH31/wDlZeSP+eCb/q6OsnPYf/kk79/z0J/x&#10;w9bafvCjqeeve/de697917r3v3Xuve/de697917r3v3Xuve/de697917r3v3Xuve/de6IL3V/Ky/&#10;lz/I7szc3c3fHww+PnbPa28jhv71dgb467w2d3Rn/wC7u38VtTB/xTK1cLVFV/C9uYKjoodR9FPT&#10;RoOFHuwdwKBjTrVB6dHg2/t7CbUwOE2rtrF0eF27trD43b+AwuOhWmx+HweHo4Mdi8ZQQIAkFHQU&#10;NPHFEg4VEAH0916909e/db697917r3v3Xuve/de6Ip3h/LF/l3fJPcVXvHvT4T/GTsveeQlM+S3t&#10;uLp7ZT71yspa5bLbvpMTS7jyoDXNqiqlAJPHJvsMwFAxp1qg9Olt8ffgZ8KPijVyZP42fFD4+9IZ&#10;uankpanc3XHU+ytsburKWVdElLX7vxuIi3NX0rJx45qt0sTxyffmZmwWPXqAeXRtfeut9e9+690G&#10;Pa/S3Tve+1pNjd4dT9adybKnlNRPtDtXYm1+wtry1AjkiFQ+A3bi8vimmEUrKHMWoKxF+fdsAAg9&#10;3Wukp8fvjB8dfijtLNbE+NHSXWfRGytxbpq97ZzafVe0cPsvb2S3bX4vDYKsz9RiMHS0dEclUYfb&#10;9DTM4QftUsa/RfeixbievdJHvL4O/DL5OVgynyK+J/xz7vzKxJTxZ/tPpnr3e+46WGNQiR0W4twb&#10;frs5RKqKFHhqE9PH0492DMtAp61pHp0XDB/yYP5TG3q+LJY7+XP8PHqoZFki/i3Q+wNw0qyISyMa&#10;DPYbJUB0k3s0RF7f0HvfiN/GevaR6dWF7M2LsrrjbeN2d15s/a+w9oYaLwYfamzNv4na228VASWM&#10;GOweDpKHF0MWo30xRIL+2+rdKv37r3VevXX8p3+Wr1J2XtzuPrL4RfHPY3ae0c+N07Y39tvrfB43&#10;c+C3ErzOM1jcpBCs9LkA87nyKdV2Pu+tjgseq6R6dWFe6dW6Az5BfGf4/wDyu2HH1f8AJTp3r3vD&#10;r2LPY7dEGz+ydtY7dGCptyYmGspsbnaWjyUMyUuVo6TI1EKTx6ZBDUSpfRI4OwxHA9a6Cv44/wAv&#10;f4R/EHdOc3r8X/i/070Rurc2Aba24c71ntCg2vX5vb5yFHlRiMo9Asa1tHHkcfDMiyBtDpdbXN7G&#10;RjxPWtI9Oja5XFYrO42vwubxlBmMNlKSegymKytFTZHGZKgqkaGqoq+grI5qWrpKiJiskciMjqSC&#10;CPdOt9Vx70/k1/yo+wctPnd0fy8fiNPlqqUz1dZiOj9j7WkrKh3Z3qa1NrYnDRVlTK7EySSq7yHl&#10;ifbniN/GetaR6dPuzv5Rv8rXYU8dXtf+Xd8MaKugkWWDI1nxv6ozmSppFvpekyWe2xlK6lcf1jkU&#10;+/eI38Z69pHp0d/ZfXuwet8UMD13sjaGwsGhQrhdl7bw218SpjUrGRjsHRUFGGRWIHo4B9t9b6WQ&#10;92T4h17rl7e611737r3XvfuvdFO73+CPwo+UFa2V+RXxL+OndmcaJIV3J2X05sHdu6qaGNBEiUe6&#10;szgarcVEqRqFHhqksoA+nvYJHA9aoOi14L+Sd/KP25Xpkcd/Ln+I9RURsHWPOdMbP3RQ3DFxqxm5&#10;qDL46Qavw0RFuPpx79qb+Lr1B6dH9606f6k6XwK7W6d6u666n2wGR1251nsjbWxMCGjBSNhidrYz&#10;E468asQp8dwDx711voRFdHBKMrqHdSVbVZ43KuptezI6kEfgi3v3Xutb3/hSr/NE6F+GHwM7o+O1&#10;dktnb9+SXys613P1Jsfpqrkx2crcDs/fuLqtvbp7d3rhXNQcLt/a+Gq6iTCyVUYOSz600cCSRQ1k&#10;tNZFJIb8PWmNB1SV/wAIzv5buSiqu1f5nHZm35KbH1OOzHRPxk/iFOAMiZK2L/TN2RjBKquIKOXH&#10;0+2KCriLLI75unaxi5tIa9vVV9et/v231fpHb/2DsvtXY27+suyNsYbevX/YG2szs7e2z9xUUORw&#10;W6Nrbix8+JzuCzVBMDDW4zK42qkgniYFXjcg8H37r3RVPj5/Lc+BPxQ37N2h8bPiT0b0l2JUbfyO&#10;1Z949dbDxO3NwS7cy1VQVmSwr5GiiSZsfXVWKppJI76WaFCfoPeySeJ61QenR3Peut9e9+691Xth&#10;/wCVB/LZ2/21je+MJ8Jvjri+5cR2DTdsYzsyi64wkG76Hsmj3Em7qXe1NmEhFTFuODcqCuWpB1ip&#10;Gv6+96jSlcdaoPTqwn3rrfXJR9T+LW9+HVW49c/e+q9FT+QfwZ+Gfyvlhqfkt8WOgu88nSQLS0Ge&#10;7N6p2Zu7c+MpUvamxe6crh6ncWKp7EjRT1USkcW97BI4Hr3QadK/ytv5cXx23JR7z6U+D3xf6+3n&#10;jKhanF70w3TeyZd44aojYOs2E3VksRXbgwzCRQf8lqIrkA/ge/Ek8T17o+/vXXuve/de64soYFWA&#10;III5FwQfqCPfuvdEC6m/lWfy4OiO0Nvd1dOfCj46da9r7Sr8llNsb+2h1nt/D7jwOQzGOyGIyNZi&#10;a2lpUagqarG5WohLRhSqSkLbi26n1PXuj/8AvXXugN+QPxr6B+Vmwf8ARX8keoNg929djN43co2Z&#10;2Nt2g3JgE3Bh0q4sZmoqDIRSRw5Kiir50jmSzqkzrfS7A7BI4de6T/xu+H3xd+HuA3Htf4udC9X9&#10;DYDd+Yp8/ujFdZbTxm1qXcGZpKJcdSZDLJj4katqKWhTxxFyRGpbSBqa/iSePXujJe9de697917o&#10;ivc/8sX+XV8iM7Xbr7t+EHxc7H3fk6iWqym89wdJ7BfemUqJrmWXKbupcHS7lyLO7Fv36qT1HV9e&#10;fewSOB690GO2/wCS7/KV2rPFUYr+XJ8O6iSH/NncPQ2wN3R/UEs8O7MNmoJGB+hZSR+Pfqn1PXuj&#10;qdY/HjoDpONYOmejenupIVi8CxdY9ZbK2FGsLDS0KptXCYpREV4K2tb3qpPE9e6GT37r3Xvfuvde&#10;9+6912Pbkfn149d+3Otde9+691737r3Xvfuvde9+691737r3Xvfuvde9+691737r3Xvfuvde9+69&#10;1737r3Xvfuvde9+691737r3Xvfuvde9+691737r3Xvfuvdf/1d+72VdP9e9+691737r3Xvfuvde9&#10;+691737r3Xvfuvde9+691737r3Xvfuvde9+690Sb+Yp0Bvn5TfCf5FfH3rObAU+/e0dhSbd2xLum&#10;vqcVgVyK5fFZFVyWQo8flKilikhoHUOtPJ6yt7C7Afe1PM+28m+4XK3NG7iQ7ZZ3OuTw1DPp0sva&#10;pKgmpHmMdBvm/abrfOWt32mz0C6ni0rqJC1qDkgGnD06+fR2x/Ia/mo9S/dVFb8W85vzE0+vx5bq&#10;fdeyexfvAl9Rptu4DcM+9RwtwJMXGzXsATcDqDsn3kfZre9Cxc5RW0x/DcxywU+15EEX7JD1idfe&#10;1vPG36mfZGljHnEySV+xVbX+1R1Wp2X0P3h0vV/Y9w9N9qdU13lMBo+yOvd27GqfMDp8Qg3PiMXI&#10;X4+gF/csbTzHy/v8Yl2LfbO9jpWsE0cop9sbN0D7zbNz25vD3Db54H9JI2T/AI8B0E/s76L+ve/d&#10;e697917r3v3Xuve/de697917r3v3Xuve/de697917r3v3Xuve/de697917r3v3Xuve/de697917r&#10;3v3Xuve/de697917r3v3Xuve/de697917reh/wCEl/8A2Tv8tv8AxNGyf/eGl986Pvr/APKy8kf8&#10;8E3/AFdHWTnsP/ySd+/56E/44ettP3hR1PPXvfuvde9+691737r3Xvfuvde9+691737r3Xvfuvde&#10;9+691737r3Xvfuvde9+691737r3Xvfuvde9+691737r3Xvfuvde9+691737r3Xvfuvde9+691737&#10;r3Xvfuvde9+691737r3Xvfuvde9+691737r3Xvfuvde9+691737r3Xvfuvde9+691737r3Xvfuvd&#10;dj26gxXz60eu/d+tde9+691737r3Xvfuvde9+691737r3XzVvmd/JQ/4UhVvzH+VncPQEW8KnaXy&#10;G797T7TNX8fvmttPrDa5wu9d4ZXLYDHZHCby7P6dzcwwm3qilogsuNkZY6ZVuwAJdDJQdN0PT/8A&#10;Bz/hH58y+5O1sd2V/Mv7PwXVXXrZeDM722btLf0fbXf3YskciPV4is3lRfxbYm04MnGoSTL/AMUz&#10;lagBVKO5WZPFwMKOt6T19EbqbqfrnonrLYvTfUWz8NsHrHrTbGJ2dsfZ236f7bE7f29haVKSgoad&#10;XeSedxGmuaeZ5KipmZ5ZneV3dmuOer9CJ7917r3v3Xuve/de697917r3v3Xuve/de697917rIosP&#10;95976oeJ679+611737r3Xvfuvde9+691737r3Xvfuvde9+691737r3Xvfuvde9+691737r3Xvfuv&#10;de9+691737r3Xvfuvde9+691737r3XvfuvdcvajrXXvfuvde9+691737r3Xvfuvde9+691737r3X&#10;vfuvde9+691737r3Xvfuvde9+691737r3Xvfuvde9+691737r3Xvfuvde9+691737r3Xvfuvdf/W&#10;37vZV0/1737r3Xvfuvde9+691737r3Xvfuvde9+691737r3Xvfuvde9+691737r3Xvfuvde9+691&#10;BrqCjyVJPQZGkpa+hq4mgqqOrp4amkqoJAA8FRTVCSwzRMPqrKQf6e7xyyQyLLC5WZTUEEgg+oIy&#10;OqsiyKySKCh4g5B6I/2v/LI/l8d2/dSdkfDroDLV1br+7zuG67wey90VRe93n3Zsen27uaVhclSa&#10;slSSRY+5E2T3g90eXgg2nnzc0jXgjzPNGPsjmLx/8Z6DN9yXynuWo3fL1qzniwjVGP8Atk0t/Pqs&#10;rtj/AITI/wAtPf4qZti0nd3R9U4d6WLYPZsm48RFKVOhZ6PtfEdiZGelVjyiVsLkfSQe5e2T73vu&#10;3tojXcTt24x+Zmg0OfsNu0Kg/MoR8ugZfey/Jt1q+mW5tm8tEmofslEhp+Y+3qsztj/hJbuSA1NV&#10;0b8x8Jk9es0W3+1+rchgxEASUSo3ftDc+4fuNXAJTBx6bXsb2Et7L99uzbSnMfIcqer21yHr9kUs&#10;cdP+cp6BV97CzLqfa+YVZvJZYyv7XRm/44Oqy+2P+E3X80brb7iXbvXXWvdVFS62er6p7U24jvDH&#10;q/dp8X2eOtM5UsR9I4aWSY/hD7l/ZfvYezm7aBdbtd2Eh8rm3fj82g8dB9pYD59A2/8AZ7nayqYb&#10;KG5UecUq/wCCTwyfyFeqze1/gb81ujPuZO2vin8gNj4+j1ibO5nqveP91yEv5Gg3ZSYmp21UhALs&#10;YqtwAQTwR7l3ZPcj2/5j0DY+dNsuZG4ItxF4n5xlhIPzUdAvcOV+YttYi/2K6hUfiMT6f96AKn8j&#10;0UwgqSCCCCbi1iCOCCDyCD7G/Qd6x+9dX697917r3v3Xuve/de697917r3v3Xuve/de697917r3v&#10;3Xuve/de697917r3v3Xuve/de697917r3v3Xut6H/hJf/wBk7/Lb/wATRsn/AN4aX3zo++v/AMrL&#10;yR/zwTf9XR1k57D/APJJ37/noT/jh620/eFHU89e9+691737r3Xvfuvde9+691737r3Xvfuvde9+&#10;691737r3Xvfuvde9+691737r3Xvfuvde9+691737r3Xvfuvde9+691737jgde697917r3v3Xuve/&#10;de697917r3v3Xuve/de697917r3v3Xuve/de697917r3v3Xuve/de697917r3v3Xuve/de697917&#10;r3v3XuuXtR1Xr3v3Xuve/de697917r3v3Xuve/de697917r3v3Xuve/de697917r3v3Xuve/de69&#10;7917r3v3Xuve/de697917rwFzb37rR4dZfe+qde9+691737r3Xvfuvde9+691737r3Xvfuvde9+6&#10;91737r3Xvfuvde9+691737r3Xvfuvde9+691737r3Xvfuvde9+691737r3XY92T4h17rv291rr3v&#10;3Xuve/de697917r3v3Xuve/de697917r3v3Xuve/de697917r3v3Xuve/de697917r3v3Xuve/de&#10;697917r3v3Xuve/de697917r3v3Xuv/X37vZV0/1737r3Xvfuvde9+691737r3Xvfuvde9+69173&#10;7r3Xvfuvde9+691737r3Xvfuvde9+691737r3Xvfuvde9+691737r3Xvfuvde9+690Xjtb4mfF3v&#10;YVB7o+OnSHac9UGMlfvzq3Ze6Mqjt9Z6fMZfC1WUpKgX4kimSRfww9ijZOd+cuW9P7g5q3GzUeUN&#10;xLGv2FVYKR8iCOii+2HY90r+8tntpyfN40Y/tIJH2g9Vl9sf8J5f5V3aX3VRR9EZzqnLVWryZfqf&#10;sreuC8Za5U023s/lt0bJpAha4EeLVT9CCAB7lzZfvSe82y+GsvMUV9CPw3EET/tdFjlP5ydAu+9p&#10;ORrzWU2xoJD5xSOv7FYsg/Jeqy+2P+EmHTuS+4n6N+XXZOzyNb0mN7V6/wBsdjrL9StNUZraOU6t&#10;emUk2Mq0MxH/ABzPuXtl++1vkeheYeRrSf8Aia2mkg/MJItxX7NY+3oG33sRt7ajte/TR+glRZP5&#10;qY6fbpP2dVl9r/8ACXL+YTss1VV1xu7oHuegTWaSjxG885svdFQFBsJ8bvjbOK21Ss4tpAzUove5&#10;A5Mu7L98X2v3DSm62O52EvmWiSWMfY0UjSH/AJxDoF3/ALJc121Ws5rS4TyAdkb9jqFH+9nqsvtj&#10;+UX/ADLelTUPvj4Y92zU9HraqyOwduJ25iKaKPl6ifL9UVe9sbBTKBcyvKqAfU+5d2X3w9o+YPCG&#10;3c/7cJH4LNJ9Mx+QW4ETE/ICvQNv+Qecdur9Ty7clRxKL4o/bEXFPz6IBn9t7i2plKjB7pwGa2zm&#10;qU6KrD7gxddhcnStyAKjH5GCmq4TdSPUg+nuTba6tb2FbizuY5bduDIwZT9jKSD+3oKSwzQO8VxE&#10;ySDiGBBH5HPTF7U9Mde9+691737r3Xvfuvde9+691737r3Xvfuvde9+691737r3Xvfuvdb0P/CS/&#10;/snf5bf+Jo2T/wC8NL750ffX/wCVl5I/54Jv+ro6yc9h/wDkk79/z0J/xw9bafvCjqeeve/de697&#10;917r3v3Xuve/de697917r3v3Xuve/de697917r3v3Xuve/de697917r3v3Xuve/de697917r3v3X&#10;uve/de697917r3v3Xuve/de697917r3v3Xuve/de697917r3v3Xuve/de697917r3v3Xuve/de69&#10;7917r3v3Xuve/de697917r3v3Xuux7cQcT1o9d+3Otde9+691737r3Xvfuvde9+691737r3Xvfuv&#10;de9+691737r3Xvfuvde9+691737r3Xvfuvde9+691737r3XvfuvdclH1P4tb34dVbj1z976r1737&#10;r3Xvfuvde9+691737r3Xvfuvde9+691737r3Xvfuvde9+691737r3Xvfuvde9+691737r3Xvfuvd&#10;e9+691737r3Xvfuvdd/j3cfAft6959d+3etde9+691737r3Xvfuvde9+691737r3Xvfuvde9+691&#10;737r3Xvfuvde9+691737r3Xvfuvde9+691737r3Xvfuvde9+691737r3Xvfuvde9+691/9Dfu9lX&#10;T/Xvfuvde9+691737r3Xvfuvde9+691737r3Xvfuvde9+691737r3Xvfuvde9+691737r3Xvfuvd&#10;e9+691737r3Xvfuvde9+691737r3Xvfuvde9+691737r3Xvfuvde9+690hd89adddn4tsH2TsDZX&#10;YWFcOrYffO1MFu3FssgtIP4fnqCvpSrqbH0c/n2Y7bu+67PP9RtG6XNrcfxQyPE3+9IQf59Jrmys&#10;71PCvLWOaP0dVYfsYEdVy9sfyTf5XHcX3Mu4vh91ttqtqNbJXdVSbi6dNNPKCPPT47rLObVwbspN&#10;wk1JLCfyh9ytsv3hPeTYfDW056u5o18rjRc1HoWnSST8wwPz6CF97bckbhq8Xl+FGPnFqip+UZUf&#10;tBHVZXbP/CVX4U7p+5qupe6u/upshPrMNHmKzZ/ZW16JiSY1gxtXt/a+5ZFUn1CXNSFgBYg3Jl3Z&#10;Pvne4FpoTe+XtsvYxxKCW3kP2sHlj/ZEOgVe+xvLc2ttv3K7gY+RKSKPyKq37X6rN7Y/4Sf/ACiw&#10;P3M3S/yY6R7Kp4NckNNv3Bb16ny9VGtyI4KbD0/amLWpe9gJa2KO/wBXHuXNl++pybdFF3/lHcbN&#10;jxMLxXKj7Sxt2p9iE/LoF33sVvkQLbdvVtOv9NXiJ/YJRX7SPt6rK7Y/kNfzUepfuqit+Leb35ia&#10;fX48t1PuvZPYv3gS+o023cBuGfev0W4EmLjZr2AJuBL+yfeQ9mt70LFzlFbTH8NxHLBT7XdBF+yQ&#10;9Au+9reeNv1M+yNLGPOJkkr9iq2v9qjqtTsvofvDper+x7h6b7U6prvKYPs+yevd27GqfMDp8Swb&#10;nxGLkMnH0Av7ljaeY+X9/QS7FvtneR0rWCaOUU+2Nm6B95tm57c3h7ht88DekkbJ/wAeA6Cf2d9F&#10;/Xvfuvde9+691737r3Xvfuvdb0P/AAkv/wCyd/lt/wCJo2T/AO8NL750ffX/AOVl5I/54Jv+ro6y&#10;c9h/+STv3/PQn/HD1tp+8KOp5697917r3v3Xuve/de697917r3v3Xuve/de697917r3v3Xuve/de&#10;697917r3v3Xuve/de697917r3v3Xuve/de697917r3v3Xuve/de697917r3v3Xuve/de697917r3&#10;v3Xuve/de697917r3v3Xuve/de697917r3v3Xuve/de697917r3v3Xuve/de679vKKCnWuu/dutd&#10;e9+691737r3Xvfuvde9+691737r3Xvfuvde9+691737r3Xvfuvde9+691737r3Xvfuvde9+69173&#10;7r3XvfuvdZALC39fr731Q5PXfv3Wuve/de697917r3v3Xuve/de697917r3v3Xuve/de697917r3&#10;v3Xuve/de697917r3v3Xuve/de697917r3v3Xuve/de697917rl7Uda697917r3v3Xuve/de6979&#10;17r3v3Xuve/de697917r3v3Xuve/de697917r3v3Xuve/de697917r3v3Xuve/de697917r3v3Xu&#10;ve/de697917r3v3Xuv/R37vZV0/1737r3Xvfuvde9+691737r3Xvfuvde9+691737r3Xvfuvde9+&#10;691737r3Xvfuvde9+691737r3Xvfuvde9+691737r3Xvfuvde9+691737r3Xvfuvde9+691737r3&#10;Xvfuvde9+69173YD169137t17r3v3Xuve/de6gV1BR5KjnoMjSUtfQ1cTQVVHWU8NVSVUEos8NRT&#10;VCSQyxN+VZSD/T35JJIXSWJysymoIJBB9QRkdUZFkDJIoKHiDkHoj/bH8sj+Xx3d91J2R8OegctX&#10;1uv7vO4brvB7L3RVF73efdmxoNt7lmYXJUmrJUkkWPuRdk93/c/l4INq573NI14I0zzRj7I5i8f/&#10;ABnoNX3JfKe46jd8vWrOeLCNUY/7ZNLfz6rL7Y/4TIfy1N/+ebYtL3d0fVOGelh2D2bJuPEQykHQ&#10;s9J2viexMjPSqx5RK2FyPpIPcu7L9733b2zw13E7duMfmZoNDn7DbtCoPzKEfLoF33svybda/plu&#10;bZvLRJqH7JRIafmPt6rL7Y/4SWbjgNTVdG/MfCZPyazRbf7Y6tr8GIhyUWp3ftDc+4fuC3AJTBx6&#10;bXsb2Et7J99qzbSnMXIcqer29wHr9kUscdP+cp6Bd97DTLqfa+YVY+Syxlf2ujN/xwdVmdsf8Juf&#10;5pHWxqJdu9dda91UVL5Ger6q7U24jvDHq/ep8X2eOtM5UsR9I4aWSY/hD7l/ZfvX+zm7aBd7td2E&#10;h8rm3fj82g8dB9pYD59Ay/8AZ7nayqYbKG5UecUq/wCCTwyfyFeqzO1/gb81ujBUydtfFP5AbHx9&#10;HrE2dzPVe8f7rkJfyNBuykxNTtqpVALsYqtwAQTwR7l3ZPcfkDmPQNk5z2y5kbgi3EXifnGWEg/N&#10;R0DL/lfmLbXIv9juoVH4jE+n/egCp/I9bdn/AAkyUr8eflrcEEdz7JBBFiCNjSAgg8g394O/fW/5&#10;Wbkj/nhm/wCro6nr2G/5JO/f89Kf8cPW2j7wo6nzr3v3Xuve/de697917r3v3Xuve/de697917r3&#10;v3Xuve/de697917r3v3Xuve/de697917r3v3Xuve/de697917r3v3Xuve/de697917r3v3Xuve/d&#10;e697917r3v3Xuve/de697917r3v3Xuve/de697917r3v3Xuve/de697917r3v3Xuve/de6793VSG&#10;+zrXXft3rXXvfuvde9+691737r3Xvfuvde9+691737r3Xvfuvde9+691737r3Xvfuvde9+691737&#10;r3Xvfuvde9+691737r3XYFyP8Offh1puHWT3vqnXvfuvde9+691737r3Xvfuvde9+691737r3Xvf&#10;uvde9+691737r3Xvfuvde9+691737r3Xvfuvde9+691737r3Xvfuvde9+691737r3XL2o611737r&#10;3Xvfuvde9+691737r3Xvfuvde9+691737r3Xvfuvde9+691737r3Xvfuvde9+691737r3Xvfuvde&#10;9+691737r3Xvfuvde9+691737r3Xvfuvdf/S37vZV0/1737r3Xvfuvde9+691737r3Xvfuvde9+6&#10;91737r3Xvfuvde9+691737r3Xvfuvde9+691737r3Xvfuvde9+691737r3Xvfuvde9+691737r3X&#10;vfuvde9+69173uh69173sL69e6792691737r3Xvfuvde9+691737r3Xvfuvde9+691737r3Xvfuv&#10;de9+691737r3TNQ4PDYysyeQx2HxmPrszOlTl6ugoKWlqspUQoY4anJ1EEMUtdURxsVV5S7KpsDb&#10;25JcXE6QRTTO0cQooLEhQeIUE0A+Q6bWKJGdkjUOxyQACft9fz6efbfTnXvfuvde9+691737r3Xv&#10;fuvde9+691737r3Xvfuvde9+691737r3Xvfuvde9+691737r3Xvfuvde9+691737r3Xvfuvde9+6&#10;91737r3Xvfuvde9+691737r3Xvfuvde9+691737r3Xvfuvde9+691737r3Xvfuvde9+691737r3X&#10;vfuvde9+69137eUUFOtdd+7da697917r3v3Xuve/de697917r3v3Xuve/de697917r3v3Xuve/de&#10;697917r3v3Xuve/de697917r3v3Xuve/de65KOD/AI/8i976oePXP37rXXvfuvde9+691737r3Xv&#10;fuvde9+691737r3Xvfuvde9+691737r3Xvfuvde9+691737r3Xvfuvde9+691737r3Xvfuvde9+6&#10;912Pdk+Ide679vda697917r3v3Xuve/de697917r3v3Xuve/de697917r3v3Xuve/de697917r3v&#10;3Xuve/de697917r3v3Xuve/de697917r3v3Xuve/de697917r3v3Xuv/09+/2W0Hp0/1171p+fXu&#10;ve9UPXuve9de697917r3v3Xuve/de697917r3v3Xuve/de697917r3v3Xuve/de697917r3v3Xuv&#10;e/de697917r3v3Xuve/de6973Q9e6973p+fXuu/e6D069173vr3Xvfuvde9+691737r3Xvfuvde9&#10;+691737r3Xvfuvde9+691737r3Xvfuvde9+691737r3Xvfuvde9+691737r3Xvfuvde9+691737r&#10;3Xvfuvde9+691737r3Xvfuvde9+691737r3Xvfuvde9+691737r3Xvfuvde9+691737r3Xvfuvde&#10;9+691737r3Xvfuvde9+691737r3Xvfuvde9+691737r3Xvfuvde9+691737r3Xvfuvde9+691737&#10;r3XYHtxVpk9a679uda697917r3v3Xuve/de697917r3v3Xuve/de697917r3v3Xuve/de697917r&#10;3v3Xuve/de697917r3v3Xuve/de68Bc29+69w6y+99N9e9+691737r3Xvfuvde9+691737r3Xvfu&#10;vde9+691737r3Xvfuvde9+691737r3Xvfuvde9+691737r3Xvfuvde9+691737r3XvfuvdcvajrX&#10;Xvfuvde9+691737r3Xvfuvde9+691737r3Xvfuvde9+691737r3Xvfuvde9+691737r3Xvfuvde9&#10;+691737r3Xvfuvde9+691737r3Xvfuvde9+691737r3X/9Tfv9l3T/Xvfuvde9+69173qg9Ovdde&#10;9aR17r3v2n59e6971pPXuve/UPXuve/UPXuve9de697917r3v3Xuve/de6973Q9e6979Q9e6979p&#10;PXuve96fn17r3v2kde6797oPTr3Xve+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d+3gKda6792611737r3Xvfuvde9+691737r3Xvfuvde9+691737r3Xvfuvde9+691737r3Xvfuv&#10;de9+691737r3Xvfuvde9+691yUc3/p78Oqt6dc/e+q9e9+691737r3Xvfuvde9+691737r3Xvfuv&#10;de9+691737r3Xvfuvde9+691737r3Xvfuvde9+691737r3Xvfuvde9+691737r3XvfuvdcvajrXX&#10;vfuvde9+691737r3Xvfuvde9+691737r3Xvfuvde9+691737r3Xvfuvde9+691737r3Xvfuvde9+&#10;691737r3Xvfuvde9+691737r3Xvfuvde9+691737r3X/1d+/2XdP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OB17r3v3Xuve/de697917r3v3Xuve/de697917r3v3Xuve/de697917r3&#10;v3Xuve/de697917r3v3Xuve/de697917r3v3Xuve/de697917rse3EX8XWuu/bnWuve/de697917&#10;r3v3Xuve/de697917r3v3Xuve/de697917r3v3Xuve/de697917r3v3Xuve/de697917r3v3Xuve&#10;/de6yAWFve+m+u/fuvde9+691737r3Xvfuvde9+691737r3Xvfuvde9+691737r3Xvfuvde9+691&#10;737r3Xvfuvde9+691737r3Xvfuvde9+691737r3XY92T4h17rv291rr3v3Xuve/de697917r3v3X&#10;uve/de697917r3v3Xuve/de697917r3v3Xuve/de697917r3v3Xuve/de697917r3v3Xuve/de69&#10;7917r3v3Xuve/de697917r//1t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jgde697&#10;917r3v3Xuve/de697917r3v3Xuve/de697917r3v3Xuve/de697917r3v3Xuve/de697917r3v3X&#10;uve/de697917r3v3Xuve/de6973lj1rrl7f611737r3Xvfuvde9+691737r3Xvfuvde9+691737r&#10;3Xvfuvde9+691737r3Xvfuvde9+691737r3Xvfuvde9+691737r3Xajn/W/5F78OqsesnvfVeve/&#10;de697917r3v3Xuve/de697917r3v3Xuve/de697917r3v3Xuve/de697917r3v3Xuve/de697917&#10;r3v3Xuve/de697917r3v3XuuXtR1rr3v3Xuve/de697917r3v3Xuve/de697917r3v3Xuve/de69&#10;7917r3v3Xuve/de697917r3v3Xuve/de697917r3v3Xuve/de697917r3v3Xuve/de697917r3v3&#10;Xuv/19+/2XdP9e9+691737r3Xvfuvde9+691737r3Xvfuvde9+691737r3Xvfuvde9+691737r3X&#10;vfuvde9+691737r3Xvfuvde9+691737r3Xvfuvde9+691737r3Xvfuvde9+691737r3Xvfuvde9+&#10;691737r3Xvfuvde9+691737r3Xvfuvde9+691737r3Xvfuvde9+691737r3Xvfuvde9+691737r3&#10;Xvfuvde9+691737r3Xvfuvde9+691737r3Xvfuvde9+44HXuve/de697917r3v3Xuve/de697917&#10;r3v3Xuve/de697917r3v3Xuve/de697917r3v3Xuve/de697917r3v3Xuve/de697917r3v3Xuve&#10;/de679vKun7etdd+7da697917r3v3Xuve/de697917r3v3Xuve/de697917r3v3Xuve/de697917&#10;r3v3Xuve/de697917r3v3Xuve/de697917rIBYe99UJr13791rr3v3Xuve/de697917r3v3Xuve/&#10;de697917r3v3Xuve/de697917r3v3Xuve/de697917r3v3Xuve/de697917r3v3Xuve/de697917&#10;rl7Uda697917r3v3Xuve/de697917r3v3Xuve/de697917r3v3Xuve/de697917r3v3Xuve/de69&#10;7917r3v3Xuve/de697917r3v3Xuve/de697917r3v3Xuve/de697917r/9Dfv9l3T/Xvfuvde9+6&#10;91737r3Xvfuvde9+691737r3Xvfuvde9+691737r3Xvfuvde9+691737r3Xvfuvde9+691737r3X&#10;vfuvde9+691737r3Xvfuvde9+691737r3Xvfuvde9+691737r3Xvfuvde9+691737r3Xvfuvde9+&#10;691737r3Xvfuvde9+691737r3Xvfuvde9+691737r3Xvfuvde9+691737r3Xvfuvde9+691737r3&#10;Xvfuvde9+691737jgde697917r3v3Xuve/de697917r3v3Xuve/de697917r3v3Xuve/de697917&#10;r3v3Xuve/de697917r3v3Xuve/de697917r3v3Xuve/de697917r3uyrXJ611y9vda697917r3v3&#10;Xuve/de697917r3v3Xuve/de697917r3v3Xuve/de697917r3v3Xuve/de697917r3v3Xuve/de6&#10;97917rteT/rc+/dVJx1k976r1737r3Xvfuvde9+691737r3Xvfuvde9+691737r3Xvfuvde9+691&#10;737r3Xvfuvde9+691737r3Xvfuvde9+691737r3Xvfuvde9+6913+Pdx8B+3r3n137d611737r3X&#10;vfuvde9+691737r3Xvfuvde9+691737r3Xvfuvde9+691737r3Xvfuvde9+691737r3Xvfuvde9+&#10;691737r3Xvfuvde9+691737r3Xvfuvde9+691737r3X/0d+/2XdP9e9+691737r3Xvfuvde9+691&#10;737r3Xvfuvde9+691737r3Xvfuvde9+691737r3Xvfuvde9+691737r3Xvfuvde9+691737r3Xvf&#10;uvde9+691737r3Xvfuvde9+691737r3Xvfuvde9+691737r3Xvfuvde9+691737r3Xvfuvde9+69&#10;1737r3Xvfuvde9+691737r3Xvfuvde9+691737r3Xvfuvde9+691737r3Xvfuvde9+691737jgde&#10;697917r3v3Xuve/de697917r3v3Xuve/de697917r3v3Xuve/de697917r3v3Xuve/de697917r3&#10;v3Xuve/de697917r3v3Xuve/de697917r3v3Xuu/b4FBTqvXfvfXuve/de697917r3v3Xuve/de6&#10;97917r3v3Xuve/de697917r3v3Xuve/de697917r3v3Xuve/de697917r3v3Xuve/de6yAWHvfVC&#10;a9d+/da697917r3v3Xuve/de697917r3v3Xuve/de697917r3v3Xuve/de697917r3v3Xuve/de6&#10;97917r3v3Xuve/de697917r3v3Xuve/de65e1HWuve/de697917r3v3Xuve/de697917r3v3Xuve&#10;/de697917r3v3Xuve/de697917r3v3Xuve/de697917r3v3Xuve/de697917r3v3Xuve/de69791&#10;7r3v3Xuve/de697917r/0t+/2XdP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d+3lXTXPWuu/dutde9+691737r3Xvfuvde9+691737r3Xvfuvde9+691737r3Xvfuvde9+&#10;691737r3Xvfuvde9+691737r3Xvfuvde9+6912vJ/wBbn37qpOOsnvfVeve/de697917r3v3Xuve&#10;/de697917r3v3Xuve/de697917r3v3Xuve/de697917r3v3Xuve/de697917r3v3Xuve/de69791&#10;7r3v3Xuu/dlwa+Q69137e611737r3Xvfuvde9+691737r3Xvfuvde9+691737r3Xvfuvde9+6917&#10;37r3Xvfuvde9+691737r3Xvfuvde9+691737r3Xvfuvde9+691737r3Xvfuvde9+691737r3Xvfu&#10;vdf/09+/2XdP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Y9uIvButdd+3Otd&#10;e9+691737r3Xvfuvde9+691737r3Xvfuvde9+691737r3Xvfuvde9+691737r3Xvfuvde9+69173&#10;7r3Xvfuvde9+691737r3WQCw976oTXrv37rXXvfuvde9+691737r3Xvfuvde9+691737r3Xvfuvd&#10;e9+691737r3Xvfuvde9+691737r3Xvfuvde9+691737r3Xvfuvde9+691737r3Xf09ufB869e49d&#10;+3Otde9+691737r3Xvfuvde9+691737r3Xvfuvde9+691737r3Xvfuvde9+691737r3Xvfuvde9+&#10;691737r3Xvfuvde9+691737r3Xvfuvde9+691737r3Xvfuvde9+691737r3X/9Tfv9l3T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2VdVc9a65e3utde9+691737r3Xvfuvde9+6917&#10;37r3Xvfuvde9+691737r3Xvfuvde9+691737r3Xvfuvde9+691737r3Xvfuvde9+691737r3XJR+&#10;f6e/dVJ8uufvfVeve/de697917r3v3Xuve/de697917r3v3Xuve/de697917r3v3Xuve/de69791&#10;7r3v3Xuve/de697917r3v3Xuve/de697917r3v3Xuve/de65e1HWuve/de697917r3v3Xuve/de6&#10;97917r3v3Xuve/de697917r3v3Xuve/de697917r3v3Xuve/de697917r3v3Xuve/de697917r3v&#10;3Xuve/de697917r3v3Xuve/de697917r3v3Xuv/V37/Zd0/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L2o6r1737r3Xvfuvde9+691737r3Xvfuvde9+691737r3Xvfuvde9+691737r3&#10;Xvfuvde9+691737r3Xvfuvde9+691737r3Xvfuvde9+691kFrcfT3vpvrv37r3Xvfuvde9+69173&#10;7r3Xvfuvde9+691737r3Xvfuvde9+691737r3Xvfuvde9+691737r3Xvfuvde9+691737r3Xvfuv&#10;de9+691737r3Xf493HwH7evefXft3rXXvfuvde9+691737r3Xvfuvde9+691737r3Xvfuvde9+69&#10;1737r3Xvfuvde9+691737r3Xvfuvde9+691737r3Xvfuvde9+691737r3Xvfuvde9+691737r3Xv&#10;fuvde9+691737r3X/9lQSwMECgAAAAAAAAAhAEAytdD1fQIA9X0CABUAAABkcnMvbWVkaWEvaW1h&#10;Z2UyLmpwZWf/2P/hDq1FeGlmAABNTQAqAAAACAAJAQ4AAgAAABEAAAB6ARIAAwAAAAEAAQAAARoA&#10;BQAAAAEAAACLARsABQAAAAEAAACTASgAAwAAAAEAAgAAATEAAgAAACIAAACbATIAAgAAABQAAAC9&#10;ATsAAgAAAAsAAADRh2kABAAAAAEAAADcAAABFHd3dy5kcmVhbXNhcnQucGwAAC3GwAAAJxAALcbA&#10;AAAnEEFkb2JlIFBob3Rvc2hvcCBDQyAyMDE1IChXaW5kb3dzKQAyMDE1OjA5OjA1IDAyOjM1OjIy&#10;AGRyZWFtcy5hcnQAAASQAAAHAAAABDAyMjGgAQADAAAAAQABAACgAgAEAAAAAQAABaegAwAEAAAA&#10;AQAAAdgAAAAAAAAABgEDAAMAAAABAAYAAAEaAAUAAAABAAABYgEbAAUAAAABAAABagEoAAMAAAAB&#10;AAIAAAIBAAQAAAABAAABcgICAAQAAAABAAANMwAAAAAAAABIAAAAAQAAAEgAAAAB/9j/7QAMQWRv&#10;YmVfQ00AAf/uAA5BZG9iZQBkgAAAAAH/2wCEAAwICAgJCAwJCQwRCwoLERUPDAwPFRgTExUTExgR&#10;DAwMDAwMEQwMDAwMDAwMDAwMDAwMDAwMDAwMDAwMDAwMDAwBDQsLDQ4NEA4OEBQODg4UFA4ODg4U&#10;EQwMDAwMEREMDAwMDAwRDAwMDAwMDAwMDAwMDAwMDAwMDAwMDAwMDAwMDP/AABEIADQ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EkliZP1mZRd12o45d+wcVmU47gPV9Su7I9Nvt/Rbfs+zd70FO2ksTG+uHQbr8TDtyW0Z2&#10;Yyl4x3bjtdkM9ejHsyA37O2+1n8zU+z1L/8ABKbvrP0/Gxxf1Fwx2uuvpD6hbfW0Y9v2R9mRkVUC&#10;vE9+zf8AaPTrr/0qKXZSWL9YfrE/o1mFRThuzcjPfYyqsWspA9JnrvL7cgtrb7Ap1/Wbp9eE/I6k&#10;4YNmPVRdl1F3qioZLnU4v6egPpu9Wyv/AAKCHXSWQ/62fV5lmbW7Mbu6aCcwhry1hDm1Gr1Ws9Oy&#10;/wBWxlX2ep9l/qfo/TULvrj9W6MNmbbmBtNlj6gPTsNgsqG7IrsxW1/aaX0N993q0s9Jn00VO0ks&#10;rM+tP1fwnUNyc6tv2mtt1b2y9gpe5lNeVdbS2yvHxLLbWVsysh9WP/wiAfrZ03HN7c+xlb68q7Fp&#10;qxjZlWPFLG5FtjqMej1qnVVP3ZLPTtqxv+5H6RJTuJLKx/rJ063OswLHejkty34VFTtXWvrpqzbr&#10;K2V7v0NdV3vsf9D8/wDnK0bpfW+m9W9UYNrnPo2+rXZXZTY0WD1KXupymU2+naz+at2enYkpvpLL&#10;+s+dk9O+r+fnYrg3Ix6XWVuIDgHD+SV5f/45P1u/7kU/9st/vVjByuTNEygRQNeosc8sYECV6vsi&#10;S8b/APHJ+t3/AHIp/wC2W/3olP8AjC+ut+/0LGW+k02WbMcO2sb9Kx+36LGqQ/DsoFmUAO5P9i0c&#10;zA7X9j7AkvG//HK+t3/cmn/tlv8Ael/45P1u/wC5FP8A2y3+9H/RufvH7T/3qPvOPx+x9kTLzv6k&#10;fXP6wdY+sDMHPurfjmmx5a2sMO5uzb7h/WXoirZsMsMuCVXV6MsJiYsbP//Q9UXOdX+q+bl5XUrc&#10;DMqxqutYzMTqDLaXWu2sbdS23Fey/HbXZ6WRs22Ms/0i6NJBTzNX1ONGRnOoyQ2jKt6Y+qstJLG9&#10;NNJ2Pfv/AEjr24/0trNir9Y+pWfn4pxqeoiqqx+cbaXts9OM2+3KbkNZjZGL6mVi13eh+tfaMV/+&#10;hZ/hOuWJ9ZrMxn2A0ev9nOQ4Zn2Ztznen6N/p7vsDLcvb9o9H6DdnqfzqKkf1k+rVvWH9OsqdjO/&#10;ZzrHGjNoN9FnqV+h+kobZT/N/wA4z3fziz+o/UvqmfjvxzmYmNXl04uPmV04zwxrcK6zJxPsDPtX&#10;6BuyxlNlVnqfQ/R7Fdp6n9ZL84Y32b0WMvDLbHUvDdgPUrf0drn+k5l1GL0mv7RX6rKvttn+H/RY&#10;9Cv6wfWb9BTbSW5VossZS7EsDrLK24fq4Xts242JXlZl+P8Ata79X9lFn6av9NmpTc/5n2DDyqhl&#10;N9ezqx6ziWGsllb/AFGX10XVC1jr2ex7LNttP01Qy/q59YcfqfTMvEtqyM9+Xl5mZlPqIxanW4rc&#10;Oqr7NXc3I9H06a6K3faLLPV/T2/6NGt6v9YTY9loZRkmzI+y1Fl5c0VMul3o0s/X8bb9i9PIoqz9&#10;mRkfzf8ANYyNj5fX35tofi5DMa6/Eup9XcXhrm4TM1ln2d7acduPNj/s/wCkoyLX5T/8BbSkppn/&#10;ABcirGxcfHy2WMrxm4mWzIZdssaLbst9jKsDMwf8Nl3fq1zr6fT9L/RfpBUfVjq/VcXLydrek35f&#10;UMjLxrchjzmUV3VUYzLce7Ay8f7Nf+hs9Sh9l1N/6L1loWZH1iwK8vPFVuQbMvJYysi24tpa3K+w&#10;lmFVtaxjspmDX6tPqfq9vqX/AOnpNf1D6yVF7nsLaLLHDfVjPsfRXXa/H3tqZZY7NfkVejb7Wfot&#10;9uR6eRX+hSUwr+p1tHWcvrOLmGnLznvZkWNaJOM+qqlrG7t7K8vHyqPtlV9bPTf/ADV1Nlfp+kb6&#10;rfVrM6LflX5mY3NuyK6aTYBbud6Bvd9ovflZOY718j7T+lZV6VDPzGLPo6p9aaOnsxTj2i3HxK3O&#10;usotte4+n04bfWZ9obZm2XW9VZ/N3+jbTXdlU/Z/0l+50fOz8vJzhlVvoqqe1uPVbS6t4EfpHOyN&#10;1mNk/pf0bPs3+i9X/tRUkpB9d/8AxJdV/wDCz/yLxAr2/wCu/wD4kuq/+Fn/AJF4gVrfDP5uf979&#10;jT5v5o+RTU14zse+yy/0769hop2F3qEuiz9IDtp9Jvv9ylkdQzMjJuyrLSLshu251cVhzYDSxzKt&#10;jNjtvvYiVsyb+mWirGrNOG8W35QAFg9X9DXU95d7qdzfYzZ9NU1ZgIznMyqUoSOOj7czhjKOOft+&#10;iPHCOXgxcxwZfX/1P2mIkxEQNARfUcXzer/uG5Re3KGPg52T9mw8f1CywV7y0v8Af7hXttt9SxrW&#10;e7+aVNWOn4+Tk5lVWLSMi6d7aXRDgweq9rtxbubsZ7kPIu9e+y/Yyr1XF/p1jaxu4zsrb+axv5qU&#10;BGOWUIkAcIyShHgHBPJPJL3OCMfd4uYn7nFOfo/Vf7VBswBPeuLXXhHy3/Uem/xZf+Kyv/wtd+Wp&#10;ewLx/wDxZf8Aisr/APC135al7Asz4j/P/wCCG5y382PMv//R9VTJ0yCni8X63dWpxnXZrKj6gpsr&#10;fkRRWwWtzLXP9TH+2fqdn2OnCwvWZ9u+23frFX6TGrfcb9dLnC51WE28tu+zU0V3Tebyx1ox8rH9&#10;JzcP3VZGN6zrX/rOPb/g/Tsf1CSSnlbfrfdcHehSK6bKX30va/8AT+h6T8zH6n6F1Pps6dbU2rHf&#10;dZ/MZ932R7N7EW/603X4PUzhVtZk4FdYJB9QtusuycR9D63+g1t1TMau79K//tRX6n6H9JZ0GTi4&#10;+VV6OTW26rc15Y8S0uY4W1ktP7ljGvRUVPJ4/wBbOoseyi/BdfcxuQXtBYzIeKX5bfRpxw9zMrNq&#10;bh0fbasF1zP13Hycf9X9NTP1syA03H7M0Amp1vr/AKkwhzf1i7MOO25jff8AZvoen9q9Ov8Awnqr&#10;qHNa9pY4S1wIIPcFDxcTGxKhTjVtqrBLtrRyXHc97v3nvd9N7klPOO+uOQ1tj7sIYrPSa+s3Odub&#10;aW9Pcacxnp1sx27+rMr9Z13p0/Z7PtHp/wCDhh/W3NstrPoC2vKspea3O2voquZ0hjaW7Kv07239&#10;Ysu32+n/ADL/APrXWJJKeTq+umU/FrybMKulj3w51l4DW6Y27DsNbLXVdVY/LfV9iyWUf0S+5anQ&#10;uu2dVvy6nUtrbjbCCx5cWl7rmOxMppYz0M/H+ztsyaP0npfaaf8AjLNHJwsTKNZyam2+k7fWHiQH&#10;DUO2/R9rm7/66Okpw/rt/wCJLqv/AIWf+ReIL6FzMTGzsWzEyqxbj3NLLKzMOae2ix/+Yn1Q/wDK&#10;un/pf+SV3lObhhhKMhI2b9LBmwnIQQQKfEvydwrj39Mvycm01WYdBrJxaKj6sWgN2Mssu2u9F7t7&#10;nvXsP/MT6of+VdP/AEv/ACSX/MT6of8AlXT/ANL/AMkppc/hkbrJEgGPpNfNwy+Ti9vi9Hz8H/pR&#10;YOWkBVxPmHxmy3HdjUV10enfWX+tkB7ibNxmv9GfZV6Tfb7P5xAXtv8AzE+qH/lXT/0v/JJv+Yn1&#10;Q/8AKun/AKX/AJJOj8RwxFCOTcy9R4/nlxn55/L+7D9D9BB5aZ/SH0FbPnv+LL/xWV/+Frvy1L2B&#10;ZXTvqt9X+mZIy8DCrx8gNLBYyZ2u+kNXfyVrKjzeaObJxxBAoDVsYoGEeEm3/9L1VMvlZJBT9UpL&#10;5WSSS/VKS+VkklP1SnXyqkkh+qkl8qpJKfqpJfKqSSn6qSXyqkkp+qkl8qpJKfqpMvlZJJT9VJL5&#10;VSSU/wD/2f/tFrxQaG90b3Nob3AgMy4wADhCSU0EBAAAAAAAWxwBWgADGyVHHAFaAAMbJUccAVoA&#10;AxslRxwBWgADGyVHHAIAAAIABBwCeAAQd3d3LmRyZWFtc2FydC5wbBwCUAAKZHJlYW1zLmFydBwC&#10;BQALVUVfRUZSUl9yZ2IAOEJJTQQlAAAAAAAQ0p4/Odd+z2BSoNmQJj/vUThCSU0EOgAAAAAA7wAA&#10;ABAAAAABAAAAAAALcHJpbnRPdXRwdXQAAAAFAAAAAFBzdFNib29sAQAAAABJbnRlZW51bQAAAABJ&#10;bnRlAAAAAENscm0AAAAPcHJpbnRTaXh0ZWVuQml0Ym9vbAAAAAALcHJpbnRlck5hbWVURVhUAAAA&#10;AQAAAAAAD3ByaW50UHJvb2ZTZXR1cE9iamMAAAARAFUAcwB0AGEAdwBpAGUAbgBpAGUAIABwAHIA&#10;8wBiAHk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CASwAAAABAAI4QklNBCYAAAAAAA4AAAAAAAAA&#10;AAAAP4AAADhCSU0D8gAAAAAACgAA////////AAA4QklNBA0AAAAAAAQAAABa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PAAAABgAAAAAAAAAAAAAB2AAABacAAAANAFUARQBf&#10;AEUARgBSAFIAXwByAGcAYgAtADEAAAABAAAAAAAAAAAAAAAAAAAAAAAAAAEAAAAAAAAAAAAABacA&#10;AAHYAAAAAAAAAAAAAAAAAAAAAAEAAAAAAAAAAAAAAAAAAAAAAAAAEAAAAAEAAAAAAABudWxsAAAA&#10;AgAAAAZib3VuZHNPYmpjAAAAAQAAAAAAAFJjdDEAAAAEAAAAAFRvcCBsb25nAAAAAAAAAABMZWZ0&#10;bG9uZwAAAAAAAAAAQnRvbWxvbmcAAAHYAAAAAFJnaHRsb25nAAAFpw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2AAAAABS&#10;Z2h0bG9uZwAABac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A1PAAAAAQAAAKAAAAA0AAAB4AAAYYAAAA0zABgAAf/Y/+0ADEFkb2JlX0NN&#10;AAH/7gAOQWRvYmUAZIAAAAAB/9sAhAAMCAgICQgMCQkMEQsKCxEVDwwMDxUYExMVExMYEQwMDAwM&#10;DBEMDAwMDAwMDAwMDAwMDAwMDAwMDAwMDAwMDAwMAQ0LCw0ODRAODhAUDg4OFBQODg4OFBEMDAwM&#10;DBERDAwMDAwMEQwMDAwMDAwMDAwMDAwMDAwMDAwMDAwMDAwMDAz/wAARCAA0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RJJYmT9ZmUXddqOOXfsHFZlOO4D1fUruyPTb7f0W37Ps3e9BTtpLExvrh0G6/Ew7cltGdmMpeMd2&#10;47XZDPXox7MgN+ztvtZ/M1Ps9S//AASm76z9PxscX9RcMdrrr6Q+oW31tGPb9kfZkZFVArxPfs3/&#10;AGj066/9Kil2Uli/WH6xP6NZhUU4bs3Iz32MqrFrKQPSZ67y+3ILa2+wKdf1m6fXhPyOpOGDZj1U&#10;XZdRd6oqGS51OL+noD6bvVsr/wACgh10lkP+tn1eZZm1uzG7umgnMIa8tYQ5tRq9VrPTsv8AVsZV&#10;9nqfZf6n6P01C764/VujDZm25gbTZY+oD07DYLKhuyK7MVtf2ml9Dffd6tLPSZ9NFTtJLKzPrT9X&#10;8J1DcnOrb9prbdW9svYKXuZTXlXW0tsrx8Sy21lbMrIfVj/8IgH62dNxze3PsZW+vKuxaasY2ZVj&#10;xSxuRbY6jHo9ap1VT92Sz07asb/uR+kSU7iSysf6ydOtzrMCx3o5Lct+FRU7V1r66as26ytle79D&#10;XVd77H/Q/P8A5ytG6X1vpvVvVGDa5z6Nvq12V2U2NFg9Sl7qcplNvp2s/mrdnp2JKb6Sy/rPnZPT&#10;vq/n52K4NyMel1lbiA4Bw/kleX/+OT9bv+5FP/bLf71YwcrkzRMoEUDXqLHPLGBAler7IkvG/wDx&#10;yfrd/wByKf8Atlv96JT/AIwvrrfv9CxlvpNNlmzHDtrG/Ssft+ixqkPw7KBZlADuT/YtHMwO1/Y+&#10;wJLxv/xyvrd/3Jp/7Zb/AHpf+OT9bv8AuRT/ANst/vR/0bn7x+0/96j7zj8fsfZEy87+pH1z+sHW&#10;PrAzBz7q345pseWtrDDubs2+4f1l6Iq2bDLDLglV1ejLCYmLGz//0PVFznV/qvm5eV1K3AzKsarr&#10;WMzE6gy2l1rtrG3UttxXsvx212elkbNtjLP9IujSQU8zV9TjRkZzqMkNoyremPqrLSSxvTTSdj37&#10;/wBI69uP9LazYq/WPqVn5+KcanqIqqsfnG2l7bPTjNvtym5DWY2Ri+plYtd3ofrX2jFf/oWf4Trl&#10;ifWazMZ9gNHr/ZzkOGZ9mbc53p+jf6e77Ay3L2/aPR+g3Z6n86ipH9ZPq1b1h/TrKnYzv2c6xxoz&#10;aDfRZ6lfofpKG2U/zf8AOM9384s/qP1L6pn478c5mJjV5dOLj5ldOM8Ma3CusycT7Az7V+gbssZT&#10;ZVZ6n0P0exXaep/WS/OGN9m9FjLwy2x1Lw3YD1K39Ha5/pOZdRi9Jr+0V+qyr7bZ/h/0WPQr+sH1&#10;m/QU20luVaLLGUuxLA6yytuH6uF7bNuNiV5WZfj/ALWu/V/ZRZ+mr/TZqU3P+Z9gw8qoZTfXs6se&#10;s4lhrJZW/wBRl9dF1QtY69nseyzbbT9NUMv6ufWHH6n0zLxLasjPfl5eZmZT6iMWp1uK3Dqq+zV3&#10;NyPR9Omuit32iyz1f09v+jRrer/WE2PZaGUZJsyPstRZeXNFTLpd6NLP1/G2/YvTyKKs/ZkZH83/&#10;ADWMjY+X19+baH4uQzGuvxLqfV3F4a5uEzNZZ9ne2nHbjzY/7P8ApKMi1+U//AW0pKaZ/wAXIqxs&#10;XHx8tljK8ZuJlsyGXbLGi27LfYyrAzMH/DZd36tc6+n0/S/0X6QVH1Y6v1XFy8na3pN+X1DIy8a3&#10;IY85lFd1VGMy3HuwMvH+zX/obPUofZdTf+i9ZaFmR9YsCvLzxVbkGzLyWMrItuLaWtyvsJZhVbWs&#10;Y7KZg1+rT6n6vb6l/wDp6TX9Q+slRe57C2iyxw31Yz7H0V12vx97amWWOzX5FXo2+1n6LfbkenkV&#10;/oUlMK/qdbR1nL6zi5hpy8572ZFjWiTjPqqpaxu7eyvLx8qj7ZVfWz03/wA1dTZX6fpG+q31azOi&#10;35V+ZmNzbsiumk2AW7negb3faL35WTmO9fI+0/pWVelQz8xiz6OqfWmjp7MU49otx8StzrrKLbXu&#10;Pp9OG31mfaG2Ztl1vVWfzd/o2013ZVP2f9JfudHzs/Lyc4ZVb6Kqntbj1W0ureBH6RzsjdZjZP6X&#10;9Gz7N/ovV/7UVJKQfXf/AMSXVf8Aws/8i8QK9v8Arv8A+JLqv/hZ/wCReIFa3wz+bn/e/Y0+b+aP&#10;kU1NeM7Hvssv9O+vYaKdhd6hLos/SA7afSb7/cpZHUMzIybsqy0i7IbtudXFYc2A0scyrYzY7b72&#10;IlbMm/ploqxqzThvFt+UABYPV/Q11PeXe6nc32M2fTVNWYCM5zMqlKEjjo+3M4Yyjjn7fojxwjl4&#10;MXMcGX1/9T9piJMREDQEX1HF83q/7huUXtyhj4Odk/ZsPH9QssFe8tL/AH+4V7bbfUsa1nu/mlTV&#10;jp+Pk5OZVVi0jIune2l0Q4MHqva7cW7m7Ge5DyLvXvsv2Mq9Vxf6dY2sbuM7K2/msb+alARjllCJ&#10;AHCMkoR4BwTyTyS9zgjH3eLmJ+5xTn6P1X+1QbMAT3ri114R8t/1Hpv8WX/isr/8LXflqXsC8f8A&#10;8WX/AIrK/wDwtd+WpewLM+I/z/8Aghuct/NjzL//0fVUydMgp4vF+t3VqcZ12ayo+oKbK35EUVsF&#10;rcy1z/Ux/tn6nZ9jpwsL1mfbvtt36xV+kxq33G/XS5wudVhNvLbvs1NFd03m8sdaMfKx/Sc3D91W&#10;Rjes61/6zj2/4P07H9Qkkp5W3633XB3oUiumyl99L2v/AE/oek/Mx+p+hdT6bOnW1Nqx33WfzGfd&#10;9kezexFv+tN1+D1M4VbWZOBXWCQfULbrLsnEfQ+t/oNbdUzGru/Sv/7UV+p+h/SWdBk4uPlVejk1&#10;tuq3NeWPEtLmOFtZLT+5Yxr0VFTyeP8AWzqLHsovwXX3MbkF7QWMyHil+W30accPczKzam4dH22r&#10;Bdcz9dx8nH/V/TUz9bMgNNx+zNAJqdb6/wCpMIc39YuzDjtuY33/AGb6Hp/avTr/AMJ6q6hzWvaW&#10;OEtcCCD3BQ8XExsSoU41baqwS7a0clx3Pe79573fTe5JTzjvrjkNbY+7CGKz0mvrNznbm2lvT3Gn&#10;MZ6dbMdu/qzK/Wdd6dP2ez7R6f8Ag4Yf1tzbLaz6AtryrKXmtztr6KrmdIY2luyr9O9t/WLLt9vp&#10;/wAy/wD611iSSnk6vrplPxa8mzCrpY98OdZeA1umNuw7DWy11XVWPy31fYsllH9EvuWp0LrtnVb8&#10;up1La242wgseXFpe65jsTKaWM9DPx/s7bMmj9J6X2mn/AIyzRycLEyjWcmptvpO31h4kBw1Dtv0f&#10;a5u/+ujpKcP67f8AiS6r/wCFn/kXiC+hczExs7FsxMqsW49zSyyszDmntosf/mJ9UP8Ayrp/6X/k&#10;ld5Tm4YYSjISNm/SwZsJyEEECnxL8ncK49/TL8nJtNVmHQaycWio+rFoDdjLLLtrvRe7e5717D/z&#10;E+qH/lXT/wBL/wAkl/zE+qH/AJV0/wDS/wDJKaXP4ZG6yRIBj6TXzcMvk4vb4vR8/B/6UWDlpAVc&#10;T5h8Zstx3Y1FddHp31l/rZAe4mzcZr/Rn2Vek32+z+cQF7b/AMxPqh/5V0/9L/ySb/mJ9UP/ACrp&#10;/wCl/wCSTo/EcMRQjk3MvUeP55cZ+efy/uw/Q/QQeWmf0h9BWz57/iy/8Vlf/ha78tS9gWV076rf&#10;V/pmSMvAwq8fIDSwWMmdrvpDV38layo83mjmyccQQKA1bGKBhHhJt//S9VTL5WSQU/VKS+Vkkkv1&#10;SkvlZJJT9Up18qpJIfqpJfKqSSn6qSXyqkkp+qkl8qpJKfqpJfKqSSn6qTL5WSSU/VSS+VUklP8A&#10;/9kAOEJJTQQhAAAAAABdAAAAAQEAAAAPAEEAZABvAGIAZQAgAFAAaABvAHQAbwBzAGgAbwBwAAAA&#10;FwBBAGQAbwBiAGUAIABQAGgAbwB0AG8AcwBoAG8AcAAgAEMAQwAgADIAMAAxADUAAAABADhCSU0E&#10;BgAAAAAABwAIAAAAAQEA/+EOXWh0dHA6Ly9ucy5hZG9iZS5jb20veGFwLzEuMC8APD94cGFja2V0&#10;IGJlZ2luPSLvu78iIGlkPSJXNU0wTXBDZWhpSHpyZVN6TlRjemtjOWQiPz4gPHg6eG1wbWV0YSB4&#10;bWxuczp4PSJhZG9iZTpuczptZXRhLyIgeDp4bXB0az0iQWRvYmUgWE1QIENvcmUgNS42LWMwNjcg&#10;NzkuMTU3NzQ3LCAyMDE1LzAzLzMwLTIzOjQwOjQyICAgICAgICAiPiA8cmRmOlJERiB4bWxuczpy&#10;ZGY9Imh0dHA6Ly93d3cudzMub3JnLzE5OTkvMDIvMjItcmRmLXN5bnRheC1ucyMiPiA8cmRmOkRl&#10;c2NyaXB0aW9uIHJkZjphYm91dD0iIiB4bWxuczp4bXA9Imh0dHA6Ly9ucy5hZG9iZS5jb20veGFw&#10;LzEuMC8iIHhtbG5zOmRjPSJodHRwOi8vcHVybC5vcmcvZGMvZWxlbWVudHMvMS4xLyIgeG1sbnM6&#10;cGhvdG9zaG9wPSJodHRwOi8vbnMuYWRvYmUuY29tL3Bob3Rvc2hvcC8xLjAvIiB4bWxuczp4bXBN&#10;TT0iaHR0cDovL25zLmFkb2JlLmNvbS94YXAvMS4wL21tLyIgeG1sbnM6c3RFdnQ9Imh0dHA6Ly9u&#10;cy5hZG9iZS5jb20veGFwLzEuMC9zVHlwZS9SZXNvdXJjZUV2ZW50IyIgeG1wOk1vZGlmeURhdGU9&#10;IjIwMTUtMDktMDVUMDI6MzU6MjIrMDI6MDAiIHhtcDpDcmVhdG9yVG9vbD0iQWRvYmUgUGhvdG9z&#10;aG9wIENDIDIwMTUgKFdpbmRvd3MpIiB4bXA6Q3JlYXRlRGF0ZT0iMjAxNS0wOS0wM1QwMjoxNDo1&#10;NSswMjowMCIgeG1wOk1ldGFkYXRhRGF0ZT0iMjAxNS0wOS0wNVQwMjozNToyMiswMjowMCIgZGM6&#10;ZGVzY3JpcHRpb249Ind3dy5kcmVhbXNhcnQucGwiIGRjOmZvcm1hdD0iaW1hZ2UvanBlZyIgcGhv&#10;dG9zaG9wOkNvbG9yTW9kZT0iMyIgcGhvdG9zaG9wOklDQ1Byb2ZpbGU9InNSR0IgSUVDNjE5NjYt&#10;Mi4xIiBwaG90b3Nob3A6SGlzdG9yeT0iMjAxNS0wOS0wNVQwMjozMzozNyswMjowMCYjeDk7UGxp&#10;ayBVRV9FRlJSX3JnYi0xLmpwZyBqZXN0IG90d2FydHkmI3hBOyIgeG1wTU06SW5zdGFuY2VJRD0i&#10;eG1wLmlpZDphNDc2ODQ1OC1jZjE1LTNhNGEtYjY1OS1hZmM5YzA4Y2VmYWIiIHhtcE1NOkRvY3Vt&#10;ZW50SUQ9InhtcC5kaWQ6YTQ3Njg0NTgtY2YxNS0zYTRhLWI2NTktYWZjOWMwOGNlZmFiIiB4bXBN&#10;TTpPcmlnaW5hbERvY3VtZW50SUQ9InhtcC5kaWQ6YTQ3Njg0NTgtY2YxNS0zYTRhLWI2NTktYWZj&#10;OWMwOGNlZmFiIj4gPGRjOmNyZWF0b3I+IDxyZGY6U2VxPiA8cmRmOmxpPmRyZWFtcy5hcnQ8L3Jk&#10;ZjpsaT4gPC9yZGY6U2VxPiA8L2RjOmNyZWF0b3I+IDxkYzp0aXRsZT4gPHJkZjpBbHQ+IDxyZGY6&#10;bGkgeG1sOmxhbmc9IngtZGVmYXVsdCI+VUVfRUZSUl9yZ2I8L3JkZjpsaT4gPC9yZGY6QWx0PiA8&#10;L2RjOnRpdGxlPiA8eG1wTU06SGlzdG9yeT4gPHJkZjpTZXE+IDxyZGY6bGkgc3RFdnQ6YWN0aW9u&#10;PSJzYXZlZCIgc3RFdnQ6aW5zdGFuY2VJRD0ieG1wLmlpZDphNDc2ODQ1OC1jZjE1LTNhNGEtYjY1&#10;OS1hZmM5YzA4Y2VmYWIiIHN0RXZ0OndoZW49IjIwMTUtMDktMDVUMDI6MzU6MjIrMDI6MDAiIHN0&#10;RXZ0OnNvZnR3YXJlQWdlbnQ9IkFkb2JlIFBob3Rvc2hvcCBDQyAyMDE1IChXaW5kb3dzKS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CAQEBAQEBAgICAgICAgICAgICAgIDAwMDAwMDAwMDAwMDAwMBAQEBAQEBAgEBAgMC&#10;AgIDAwMDAwMDAwMDAwMDAwMDAwMDAwMDAwMDAwMDAwMDAwMDAwMDAwMDAwMDAwMDAwMDA//AABEI&#10;AdgFpwMBEQACEQEDEQH/3QAEALX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T&#10;2X9X697917r3v3Xuve/de697917r3v3Xusfu/V+ve/de697917r3v3Xuve/de697917r3v3Xuve/&#10;de697917r3v3Xuve/de697svXuu/dutde9+691737r3Xvfuvde9+691737r3Xvfuvde9+691737r&#10;3Xvfuvde9+691737r3Xvfuvde9+691737r3Xvfuvde9+HHr3XvbnXuve/de697917r3v3Xusg+g9&#10;0PVDx679+611737r3Xvfuvde9+691737r3Xvfuvde9+691737r3Xvfuvde9+691737r3Xvfuvde9&#10;+69137uOHXuve99e697917r3v3Xuve/de697917rr3Qcevdd+79e697917r3v3Xuve/de697917r&#10;3v3Xuve/de697917r3v3Xuve/de697917r3v3Xuve/de697917r3v3Xuve/de697917r3v3Xuve/&#10;de697917r3v3Xuve/de6793HDrXXve+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Xujc&#10;evde96631737r3Xvfuvde9+691737r3Xvfuvde9+691737r3Xvfuvde9+691737r3Xvfuvde9+69&#10;1737r3Xvfuvde9+691737r3Xvfuvde9+691737r3Xvfuvde9+691737r3Xvfuvde9+691737r3Xv&#10;fuvde9+691737r3Xvfuvde9+691737r3Xvfuvde9+691737r3Xvfuvde96PDr3XXunXuve/de697&#10;917r3v3Xuve/de64t9Pex1YdcPdurde9+691737r3Xvfuvde9+691737r3X/0N/T2X9X697917r3&#10;v3Xuve/de697917r3v3Xusfu/V+ve/de697917r3v3Xuve/de697917r3v3Xuve/de697917r3v3&#10;Xuve/de697svXuu/dutde9+691737r3Xvfuvde9+691737r3Xvfuvde9+691737r3Xvfuvde9+69&#10;1737r3Xvfuvde9+691737r3Xvfuvde97HHr3Xvd+vde9+691737r3XvfuvdZR7p1Tr3v3Wuve/de&#10;697917r3v3Xuve/de697917r3v3Xuve/de697917r3v3Xuve/de697917r3v3Xuu/bnXuve/de69&#10;7917r3v3Xuve/de697q3Dr3Xvfl69173br3Xvfuvde9+691737r3Xvfuvde9+691737r3Xvfuvde&#10;9+691737r3Xvfuvde9+691737r3Xvfuvde9+691737r3Xvfuvde9+691737r3Xvfuvde9+691737&#10;r3Xftzr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dW69117r1vr3v3Xuve/de6&#10;97917r3v3Xuve/de697917r3v3Xuve/de697917r3v3Xuve/de697917r3v3Xuve/de697917r3v&#10;3Xuve/de697917r3v3Xuve/de697917r3v3Xuve/de697917r3v3Xuve/de697917r3v3Xuve/de&#10;697917r3v3Xuve/de697917r3v3Xuve/de6978evdde2+vde9+691737r3Xvfuvde9+69103097H&#10;HrY49Y/dur9e9+691737r3Xvfuvde9+691737r3X/9Hf09l/V+ve/de697917r3v3Xuve/de6979&#10;17rH7v1fr3v3Xuve/de697917r3v3Xuve/de697917r3v3Xuve/de697917r3v3Xuve7Lw69137t&#10;1rr3v3Xuve/de697917r3v3Xuve/de697917r3v3Xuve/de697917r3v3Xuve/de697917r3v3Xu&#10;ve/de697917r3va8evde93691737r3Xvfuvde9tnj17rIDce/VHVCKdd+99a697917r3v3Xuve/d&#10;e697917r3v3Xuve/de697917r3v3Xuve/de697917r3v3Xuve/de679ude697917r3v3Xuve/de6&#10;97917r3urde6978vXuve7de697917r3v3Xuve/de697917r3v3Xuve/de697917r3v3Xuve/de69&#10;7917r3v3Xuve/de697917r3v3Xuve/de697917r3v3Xuve/de697917r3v3Xuve9jj17rv3fr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ejw69117p1vr3v3Xuve/de697917r3v3&#10;Xuve/de697917r3v3Xuve/de697917r3v3Xuve/de697917r3v3Xuve/de697917r3v3Xuve/de6&#10;97917r3v3Xuve/de697917r3v3Xuve/de697917r3v3Xuve/de697917r3v3Xuve/de697917r3v&#10;3Xuve/de697917r3v3Xuve/de697917rr2317r3v3Xuve/de697917r3v3Xuum+h97HHrY49Y/du&#10;r9e9+691737r3Xvfuvde9+691737r3X/0t/T2X9X697917r3v3Xuve/de697917rx+h/1vfuvDj1&#10;j936v1737r3Xvfuvde9+691737r3Xvfuvde9+691737r3Xvfuvde9+691737r3Xvdl4de6792611&#10;737r3Xvfuvde9+691737r3Xvfuvde9+691737r3Xvfuvde9+691737r3Xvfuvde9+691737r3Xvf&#10;uvde9+69173tePXuve79e697917r3v3Xuve2+vdcl+n+x91PVTx65+/A061173frXXvfuvde9+69&#10;1737r3Xvfuvde9+691737r3Xvfuvde9+691737r3Xvfuvde9+HHr3Xftzr3Xvfuvde9+691737r3&#10;Xvfuvde90bj17r3va8Ovde92691737r3Xvfuvde9+691737r3Xvfuvde9+691737r3Xvfuvde9+6&#10;91737r3Xvfuvde9+691737r3Xvfuvde9+691737r3Xvfuvde9+691737r3Xvfuvde97Xj1rrv3f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de2+t9e9+691737r3Xvfuvde9&#10;+691737r3Xvfuvde9+691737r3Xvfuvde9+691737r3Xvfuvde9+691737r3Xvfuvde9+691737r&#10;3Xvfuvde9+691737r3Xvfuvde9+691737r3Xvfuvde9+691737r3Xvfuvde9+691737r3Xvfuvde&#10;9+691737r3Xvfuvde9+691737r3Xvfuvdde2+vde9+691737r3Xvfuvde9+6910foffhx62OPWP3&#10;fq/Xvfuvde9+691737r3Xvfuvde9+691/9Pf09l/V+ve/de697917r3v3Xuve/de66b6H3scevDj&#10;1w926v1737r3Xvfuvde9+691737r3Xvfuvde9+691737r3Xvfuvde9+691737r3Xvdhw61137t17&#10;r3v3Xuve/de697917r3v3Xuve/de697917r3v3Xuve/de697917r3v3Xuve/de697917r3v3Xuve&#10;/de697917r3uy9e697t17r3v3Xuve9Hh17r3unXuua/T3U8eqnj13711rr3v3Xuu/dgfI9e697t1&#10;rr3v3Xuve/de697917r3v3Xuve/de697917r3v3Xuve/de6972OPXuu/d+vde9+691737r3Xvfuv&#10;de9+69117bPHr3Xfu44de697317r3v3Xuve/de697917r3v3Xuve/de697917r3v3Xuve/de6979&#10;17r3v3Xuve/de697917r3v3Xuve/de697917r3v3Xuve/de697917r3v3Xuve/de6792XrXXvd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17bPHrfXvfuvde9+691737r3X&#10;vfuvde9+691737r3Xvfuvde9+691737r3Xvfuvde9+691737r3Xvfuvde9+691737r3Xvfuvde9+&#10;691737r3Xvfuvde91/F17r3u3Xuve/de697917r3v3Xuve/de697917r3v3Xuve/de697917r3v3&#10;Xuve/de697917r3v3Xuve/de697917r3v3XuuvbZ49e697917r3v3Xuve/de697917rx+h/1vfut&#10;jj1i936v1737r3Xvfuvde9+691737r3Xvfuvdf/U39PZf1fr3v3Xuve/de697917r3v3Xuum+h97&#10;HHrw49cPdur9e9+691737r3Xvfuvde9+691737r3Xvfuvde9+691737r3Xvfuvde9+69173ccOtd&#10;d+99e697917r3v3Xuve/de697917r3v3Xuve/de697917r3v3Xuve/de697917r3v3Xuve/de697&#10;917r3v3Xuve/de697svXuve7de697917r3urcOvde91691zX6D3U8eqnj13711rr3v3Xuve/de67&#10;93HDrXXve+vde9+691737r3Xvfuvde9+691737r3Xvfuvde9+69173scevdd+79e697917r3v3Xu&#10;ve/de697917rr22ePXuu/dxw69173vr3Xvfuvde9+691737r3Xvfuvde9+691737r3Xvfuvde9+6&#10;91737r3Xvfuvde9+691737r3Xvfuvde9+691737r3Xvfuvde9+691737r3Xvfuvde9+69137svWu&#10;ve7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r3Q8et9e96691737r3Xv&#10;fuvde9+691737r3Xvfuvde9+691737r3Xvfuvde9+691737r3Xvfuvde9+691737r3Xvfuvde9+6&#10;91737r3Xvfuvde9+691737r3Xvfuvde9+691737r3Xvfuvde9+691737r3Xvfuvde9+691737r3X&#10;vfuvde9+691737r3Xvfuvde9+691737r3Xvfuvdde2zx691737r3Xvfuvde9+691737r3Xj9D/re&#10;/dbHHrF7v1fr3v3Xuve/de697917r3v3Xuve/de6/9Xf09l/V+ve/de697917r3v3Xuve/de66b6&#10;f7H3sdbHHrh7t1br3v3Xuve/de697917r3v3Xuve/de697917r3v3Xuve/de697917r3v3Xuve7j&#10;h1rrv3vr3Xvfuvde9+691737r3XXvR4de6797691737r3Xvfuvde9+691737r3Xvfuvde9+69173&#10;7r3Xvfuvde9+691737r3Xvdl69173br3Xvfuvde91bh17r3uvXuua/Qe6nj1U8eu/eutde9+6917&#10;37r3Xfu44da697317r3v3Xuve/de697917r3v3Xuve/de697917r3v3Xuve9jj17rv3fr3Xvfuvd&#10;e9+691737r3Xvfuvdde2+vdd+7jh17r3vfXuve/de697917r3v3Xuve/de697917r3v3Xuve/de6&#10;97917r3v3Xuve/de697917r3v3Xuve/de697917r3v3Xuve/de697917r3v3Xuve/de697917rv3&#10;ZeHWuve7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r3Q8evde9663173&#10;7r3Xvfuvde9+691737r3Xvfuvde9+691737r3Xvfuvde9+691737r3Xvfuvde9+691737r3Xvfuv&#10;de9+691737r3Xvfuvde9+691737r3Xvfuvde9+691737r3Xvfuvde9+691737r3Xvfuvde9+6917&#10;37r3Xvfuvde9+691737r3Xvfuvde9+691737r3Xvfuvdde2zx691737r3Xvfuvde9+691737r3Xj&#10;9D/re/dbHHrF7v1fr3v3Xuve/de697917r3v3Xuve/de6//W39PZf1fr3v3Xuve/de697917r3v3&#10;Xuum+n+x97HWxx64e7dW697917r3v3Xuve/de697917r3v3Xuve/de697917r3v3Xuve/de69791&#10;7r3u44da6797691737r3Xvfuvde9+691737r3Xvfuvde9+691737r3Xvfuvde9+691737r3Xvfuv&#10;de9+691737r3Xvfuvde9+69173Zevde92691737r3XvdW4de697r17rmv0Hup49VPHrv3rrXXvfu&#10;vde9+69137uOHWuve99e697917r3v3Xuve/de697917r3v3Xuve/de697917r3vY49e679369173&#10;7r3Xvfuvde9+691737r3XXtvr3Xfu44de697317r3v3Xuve/de697917r3v3Xuve/de697917r3v&#10;3Xuve/de697917r3v3Xuve/de697917r3v3Xuve/de697917r3v3Xuve/de697917r3v3Xuve/de&#10;6792Xh1rr3u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690PHr3Xveut&#10;9e9+691737r3Xvfuvde9+691737r3Xvfuvde9+691737r3Xvfuvde9+691737r3Xvfuvde9+6917&#10;37r3Xvfuvde9+691737r3Xvfuvde9+691737r3Xvfuvde9+691737r3Xvfuvde9+691737r3Xvfu&#10;vde9+691737r3Xvfuvde9+691737r3Xvfuvde9+691737r3XXts8evde9+691737r3Xvfuvde9+6&#10;914/Q/63v3Wxx6xe79X697917r3v3Xuve/de697917r3v3Xuv//X39PZf1fr3v3Xuve/de697917&#10;r3v3XuuLfj3sdbXrj7t1br3v3Xuve/de697917r3v3Xuve/de697917r3v3Xuve/de697917r3v3&#10;Xuve7jh1rrv3vr3Xvfuvde9+691737r3Xvfuvde9+691737r3Xvfuvde9+691737r3Xvfuvde9+6&#10;91737r3Xvfuvde9+691737r3Xvdl69173br3Xvfuvde90bj17r3vXXuua/Qe6nj1U8eu/eutde9+&#10;691737r3Xfu44da697317r3v3Xuve/de697917r3v3Xuve/de697917r3v3Xuve9jj17rv3fr3Xv&#10;fuvde9+691737r3Xvejw69117p17rv3ccOvde97691737r3Xvfuvde9+691737r3Xvfuvde9+691&#10;737r3Xvfuvde9+691737r3Xvfuvde9+691737r3Xvfuvde9+691737r3Xvfuvde9+691737r3Xvf&#10;uvdd+7Lw61173b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e6Hj17r3v&#10;XW+ve/de697917r3v3Xuve/de697917r3v3Xuve/de697917r3v3Xuve/de697917r3v3Xuve/de&#10;697917r3v3Xuve/de697917r3v3Xuve/de697r+Lr3Xvduvde9+691737r3Xvfuvde9+691737r3&#10;Xvfuvde9+691737r3Xvfuvde9+691737r3Xvfuvde9+691737r3XXts8evde9+691737r3Xvfuvd&#10;e9+6914/Q/63v3Wxx6xe79X697917r3v3Xuve/de697917r3v3Xuv//Q39PZf1fr3v3Xuve/de69&#10;7917r3v3Xuuv7Q/1ve/Lrfl1w926t1737r3Xvfuvde9+691737r3Xvfuvde9+691737r3Xvfuvde&#10;9+691737r3Xvdxw61137317r3v3Xuve/de697917r3v3Xuve/de697917r3v3Xuve/de697917r3&#10;v3Xuve/de697917r3v3Xuve/de697917r3uy9e697t17r3v3Xuve6Nx69173rr3XNfoPdTx6qePX&#10;fvXWuve/de697917rv3ccOtde97691737r3Xvfuvde9+691737r3Xvfuvde9+691737r3Xvexx69&#10;137v17r3v3Xuve/de697917r3urcOvdde69e6793HDr3Xve+vde9+691737r3Xvfuvde9+691737&#10;r3Xvfuvde9+691737r3Xvfuvde9+691737r3Xvfuvde9+691737r3Xvfuvde9+691737r3Xvfuvd&#10;e9+691737r3Xfuy9a697t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uvd&#10;Dx63173rr3Xvfuvde9+691737r3Xvfuvde9+691737r3Xvfuvde9+691737r3Xvfuvde9+691737&#10;r3Xvfuvde9+691737r3Xvfuvde9+691737r3Xvfuvde9+691737r3Xvfuvde9+691737r3Xvfuvd&#10;e9+691737r3Xvfuvde9+691737r3Xvfuvde9+691737r3Xvfuvde9+69117bPHr3Xvfuvde9+691&#10;737r3XvfuvdeP0P+t791scesXu/V+ve/de697917r3v3Xuve/de697917r//0d/T2X9X697917r3&#10;v3Xuve/de697917rg31/2Huw6sOHXXvfW+ve/de697917r3v3Xuve/de697917r3v3Xuve/de697&#10;917r3v3Xuve/de697svDr3Xfu3Wuve/de697917r3v3Xuve/de697917r3v3Xuve/de697917r3v&#10;3Xuve/de697917r3v3Xuve/de697917r3v3Xuve9r17r3u/Xuve/de697o3Hr3Xveuvdc1+nup49&#10;VPHrv3rrXXvfuvde9+69137uOHWuve99e697917r3v3Xuve/de697917r3v3Xuve/de697917r3v&#10;Y49e6793691737r3Xvfuvde9+69173VuHXuuvdevdd+7rw69173vr3Xvfuvde9+691737r3Xvfuv&#10;de9+691737r3Xvfuvde9+691737r3Xvfuvde9+691737r3Xvfuvde9+691737r3Xvfuvde9+6917&#10;37r3Xvfuvde9+69173Zetdd+7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r231vr3v3Xuve/de697917r3v3Xuve/de697917r3v3Xuve/de697917r3v3Xuve/de697917r&#10;3v3Xuve/de697917r3v3Xuve/de697917r3v3Xuve/de697917r3v3Xuve/de697917r3v3Xuve/&#10;de697917r3v3Xuve/de697917r3v3Xuve/de697917r3v3Xuve/de697917rr22ePXuve/de6979&#10;17r3v3Xuve/de68fof8AW9+62OPWL3fq/Xvfuvde9+691737r3Xvfuvde9+691//0t/T2X9X6979&#10;17r3v3Xuve/de697917rg31/2Huw6sOHXXvfW+ve/de697917r3v3Xuve/de697917r3v3Xuve/d&#10;e697917r3v3Xuve/de697svDr3Xfu3Wuve/de697917r3v3Xuve/de697917r3v3Xuve/de69791&#10;7r3v3Xuve/de697917r3v3Xuve/de697917r3v3Xuve9rx69173fr3Xvfuvde90bj17r3vXXuuS/&#10;T/Y+6nqp49cveutde9+691737r3Xfu44da697317r3v3Xuve/de697917r3v3Xuve/de697917r3&#10;v3Xuve/Dj17rv2517r3v3Xuve/de697917r3urcOvdde69e6792Xh17r3u3Xuve/de697917r3v3&#10;Xuve/de697917r3v3Xuve/de697917r3v3Xuve/de697917r3v3Xuve/de697917r3v3Xuve/de6&#10;97917r3v3Xuve/de697917r3vY49a6793691737r3Xvfuvde9+691737r3Xvfuvde9+691737r3X&#10;vfuvde9+691737r3Xvfuvde9+691737r3Xvfuvde9+691737r3Xvfuvde9+691737r3Xvfuvde9+&#10;691737r3Xvfuvde9+691737r3Xvfuvde9+691737r3Xvfuvde9+691737r3XvfuvdcWZUVnchURS&#10;zMTYKqi7En/Ae/ccDr3VWP8Aw9v/ACq/+80Osf8Az375/wDrT7mH/WB94v8Aow3H7Yv+tnQI/wBc&#10;jkf/AKOMX7H/AOgevf8AD2/8qv8A7zQ6x/8APfvn/wCtPv3+sD7xf9GG4/bF/wBbOvf65HI//Rxi&#10;/Y//AED17/h7f+VX/wB5odY/+e/fP/1p9+/1gfeL/ow3H7Yv+tnXv9cjkf8A6OMX7H/6B69/w9v/&#10;ACq/+80Osf8Az375/wDrT79/rA+8X/RhuP2xf9bOvf65HI//AEcYv2P/ANA9e/4e3/lV/wDeaHWP&#10;/nv3z/8AWn37/WB94v8Aow3H7Yv+tnXv9cjkf/o4xfsf/oHr3/D2/wDKr/7zQ6x/89++f/rT71/r&#10;A+8X/Rhn/wB6i/62db/1x+SP+jjF/wAa/wCgevf8Pb/yq/8AvNDrH/z3b5/+tPvf+sD7xf8ARhn/&#10;AN6h/wCtnXv9cfkj/o4xf8a/6B69/wAPb/yq/wDvNDrH/wA92+f/AK0+/f6wPvF/0YZ/96h/62de&#10;/wBcfkj/AKOMX/Gv+gevf8Pb/wAqv/vNDrH/AM92+f8A60+/f6wPvF/0YZ/96h/62de/1x+SP+jj&#10;F/xr/oHr3/D2/wDKr/7zQ6x/892+f/rT79/rA+8X/Rhn/wB6h/62de/1x+SP+jjF/wAa/wCgevf8&#10;Pb/yq/8AvNDrH/z3b5/+tPvX+sD7xf8ARhn/AN6h/wCtnXv9cfkj/o4xf8a/6B69/wAPb/yq/wDv&#10;NDrH/wA9++P/AK0+/f6wPvF/0YZ/2xf9bOtf65HI/wD0cYv2P/0D17/h7f8AlV/95odY/wDnv3x/&#10;9afe/wDWB94v+jDP/vUP/Wzr3+uRyP8A9HGL9j/9A9e/4e3/AJVf/eaHWP8A5798f/Wn37/WB94v&#10;+jDP/vUP/Wzr3+uRyP8A9HGL9j/9A9e/4e3/AJVf/eaHWP8A5798f/Wn3r/WB94v+jDP/vUP/Wzr&#10;3+uRyP8A9HGL9j/9A9e/4e3/AJVf/eaHWP8A5798f/Wn37/WB94v+jDcf71D/wBbOvf65HI//Rxi&#10;/Y//AED11/w9v/Kr/wC80Osf/Pfvj/60+6/6wHvH/wBGGf8A3qH/AK2db/1yOR/+jjF+x/8AoHr3&#10;/D2/8qv/ALzQ6x/89++P/rT79/rAe8f/AEYZ/wDeof8ArZ17/XI5H/6OMX7H/wCgevf8Pb/yq/8A&#10;vNDrH/z374/+tPv3+sB7x/8ARhn/AN6h/wCtnXv9cjkf/o4xfsf/AKB69/w9v/Kr/wC80Osf/Pfv&#10;j/60+/f6wHvH/wBGGf8A3qH/AK2de/1yOR/+jjF+x/8AoHr3/D2/8qv/ALzQ6x/89++P/rT79/rA&#10;e8f/AEYZ/wDeof8ArZ17/XI5H/6OMX7H/wCgevf8Pb/yq/8AvNDrH/z374/+tPv3+sB7x/8ARhn/&#10;AN6h/wCtnXv9cjkf/o4xfsf/AKB69/w9v/Kr/wC80Osf/Pfvj/60+/f6wHvH/wBGGf8A3qH/AK2d&#10;e/1yOR/+jjF+x/8AoHr3/D2/8qv/ALzQ6x/89++P/rT79/rAe8f/AEYZ/wDeof8ArZ17/XI5H/6O&#10;MX7H/wCgevf8Pb/yq/8AvNDrH/z374/+tPv3+sB7x/8ARhn/AN6h/wCtnXv9cjkf/o4xfsf/AKB6&#10;9/w9v/Kr/wC80Osf/Pfvj/60+/f6wHvH/wBGGf8A3qH/AK2de/1yOR/+jjF+x/8AoHr3/D2/8qv/&#10;ALzQ6x/89++P/rT79/rAe8f/AEYZ/wDeof8ArZ17/XI5H/6OMX7H/wCgevf8Pb/yq/8AvNDrH/z3&#10;74/+tPv3+sB7x/8ARhn/AN6h/wCtnXv9cjkf/o4xfsf/AKB69/w9v/Kr/wC80Osf/Pfvj/60+/f6&#10;wHvH/wBGGf8A3qH/AK2de/1yOR/+jjF+x/8AoHr3/D2/8qv/ALzQ6x/89++P/rT79/rAe8f/AEYZ&#10;/wDeof8ArZ17/XI5H/6OMX7H/wCgeuv+HuP5VX/eaHWX/nu3z/8AWn37/gf/AHj/AOjDP/vUP/W3&#10;rX+uRyP/ANHGP9j/APQPXv8Ah7j+VV/3mh1l/wCe7fP/ANaffv8Agf8A3j/6MM/+9Q/9bevf65HI&#10;/wD0cY/2P/0D17/h7j+VV/3mh1l/57t8/wD1p9+/4H/3j/6MM/8AvUP/AFt69/rkcj/9HGP9j/8A&#10;QPXv+HuP5VX/AHmh1l/57t8//Wn37/gf/eP/AKMM/wDvUP8A1t69/rkcj/8ARxj/AGP/ANA9e/4e&#10;4/lVf95odZf+e7fP/wBaffv+B/8AeP8A6MM/+9Q/9bevf65HI/8A0cY/2P8A9A9e/wCHuP5VX/ea&#10;HWX/AJ7t8/8A1p9+/wCB/wDeP/owz/71D/1t63/rkcj/APRxj/Y//QPXv+HuP5Vf/eZ/WX/nu3z/&#10;APWn37/WA94/+jDP/vUP/W3r3+uRyP8A9HGL9j/9A9e/4e4/lV/95n9Zf+e7fP8A9affv9YD3j/6&#10;MM/+9Q/9bevf65HI/wD0cYv2P/0D17/h7j+VX/3mf1l/57d8/wD1p96/1gPeT/owz/71D/1t69/r&#10;kcj/APRxj/Y//QPXv+HuP5Vf/eZ/WX/nt31/9affv9YD3j/6MM/+9Q/9bevf65HI/wD0cYv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6PsB7xn/lgz/71D/1t69/rkcj/APRxi/Y/&#10;/QPXv+Ht/wCVV/3mf1l/57d8/wD1p96/4H73j/6MNx/vUP8A1t69/rkcj/8ARxi/Y/8A0D17/h7f&#10;+VV/3mf1l/57d8//AFp9+/4H73j/AOjDcf71D/1t69/rkcj/APRxi/Y//QPXv+Ht/wCVV/3mf1l/&#10;57d8/wD1p9+/4H73j/6MNx/vUP8A1t69/rkcj/8ARxi/Y/8A0D17/h7f+VV/3mf1l/57d8//AFp9&#10;+/4H73j/AOjDcf71D/1t69/rkcj/APRxi/Y//QPXv+Ht/wCVV/3mf1l/57d8/wD1p9+/4H73j/6M&#10;Nx/vUP8A1t69/rkcj/8ARxi/Y/8A0D17/h7f+VV/3mf1l/57d8//AFp9+/4H73j/AOjDcf71D/1t&#10;69/rkcj/APRxi/Y//QPXv+Ht/wCVV/3mf1l/57d8/wD1p9+/4H73j/6MNx/vUP8A1t69/rkcj/8A&#10;Rxi/Y/8A0D17/h7f+VV/3mf1l/57d8//AFp9+/4H73j/AOjDcf71D/1t69/rkcj/APRxi/Y//QPV&#10;mu3dwYbdu38FurbmRgy+3tzYfGbgwOWpCxpcnhs1QpkcXkKYuAfHNBJHIhIBsw4HuI7q2uLK5ksr&#10;tSksLsjqeKuhKsp+YIIPQ1iljmiWaI6lcBlPkQRUH8wenv2x1br3v3Xuve/de697917ro/Q+9jj1&#10;scesfu3V+ve/de697917r3v3Xuve/de697917r//09/T2X9X697917r3v3Xuve/de697917rg31/&#10;2Huw6sOHXXvfW+ve/de697917r3v3Xuve/de697917r3v3Xuve/de697917r3v3Xuve/de697svD&#10;r3Xfu3Wuve/de697917r3v3Xuve/de697917r3v3Xuve/de697917r3v3Xuve/de697917r3v3Xu&#10;ve/de697917r3v3Xuve9rx69173fr3Xvfuvde9tnj17r3v3XuuS/n3U9VPXL3rrXXvfuvde9+691&#10;37uOHWuve99e697917r3v3Xuve/de697917r3v3Xuve/de697917r3v3Xuu/bnXuve/de697917r&#10;3v3Xuve6Nx69117117rv3Zevde92691737r3Xvfuvde9+691737r3Xvfuvde9+691737r3Xvfuvd&#10;e9+691737r3Xvfuvde9+691737r3Xvfuvde9+691737r3Xvfuvde9+691737r3Xvfuvde9+69137&#10;c611737r3Xvfuvde9+691737r3Xvfuvde9+691737r3Xvfuvde9+691737r3Xvfuvde9+691737r&#10;3Xvfuvde9+691737r3Xvfuvde9+691737r3Xvfuvde9+691737r3Xvfuvde9+691737r3Xvfuvde&#10;9+691737r3Xvfuvde9+691737r3XvfuvdRK//gDW/wDUJU/9aW93j/tF+0f4etN8J6+Mb77tdc8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+vz8Tefiv&#10;8av/ABX7pv8A991jvfEDnX/lct2/57Lr/q+/Wfmx/wDJFsv+aEX/AFbXowXsM9GfXvfuvde9+691&#10;737r3XTfQ+9jj1scesfu3V+ve/de697917r3v3Xuve/de697917r/9Tf09l/V+ve/de697917r3v&#10;3Xuve/de64N9f9h7sOrDh11731vr3v3Xuve/de697917r3v3Xuve/de697917r3v3Xuve/de6979&#10;17r3v3Xuve7L17rv3brXXvfuvde9+691737r3Xvfuvde9+691737r3Xvfuvde9+6910Tbk8AfU+9&#10;de60rfnr/wALJuiugO7N1dO/EP44t8p8HsXLVm3twd35/tVOu+vM9n8TWvR5WLrLF4jCZuqzeJDK&#10;Ugz01VRRVDI0lJT1VE1PWT3WNiPT+fVS3Vlv8mb/AIUWfHH+bTubM9J5Pr3J/Gr5RYbC126cd1Tn&#10;d30u+dr9j7UxJC5jJ9ab/joMQ9XX49CtVksJV4unqY6ZjUUrV9PTV81JVlKnPXq1x1sTe/dW6979&#10;17r3v3Xuve/de6972OPXuve79e697917r3ts8evde9+691yX8+6nrTdcveuq9e9+691737r3Xfuy&#10;8Ovde92611737r3Xvfuvde9+691737r3Xvfuvde9+691737r3Xvfuvdd+3Ovde9+691737r3Xvfu&#10;vde90bj17rr3rr3Xfuy8evde92691737r3Xvfuvde9+691737r3Xvfuvde9+691737r3Xvfuvde9&#10;+691737r3Xvfuvde9+691737r3Xvfuvde9+691737r3Xvfuvde9+691737r3Xvfuvde9+69137uO&#10;HWutM3+Yj/wsQ6A+L3eu8uh/ih8eZflp/o6zGR2rvLuTJdqJ1r1jUbvwtX9nmcb1vBjsFnavcePp&#10;pllpWzZloKaaaJ5Mf9/QPT101QCcjA+f+breOj5/yav+FInxv/mwb5yPQO4etsl8YPlFDi8puLa3&#10;Wec3tRb/ANpdqbawVH97nZ+uN+rjsJNPl8fBHPX5HAVeIimjolarpJ6+GmyD0W+Bz177Otj/AN26&#10;11737r3Xvfuvde9+691737r3Xvfuvde9+691737r3Xvfuvde9+691737r3Xvfuvde9+691737r3X&#10;vfuvde9+691737r3Xvfuvde9+691737r3Xvfuvde9+691737r3Xvfuvde9+691737r3Xvfuvde9+&#10;691737r3XvfuvdRK/wD4A1v/AFCVP/Wlvd4/jX7R1pvhPXxjffdrrnl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1+fib/wBkr/Gn/wAV+6b/APfdY73x&#10;A51/5XLdv+ey6/6vydZ+bH/yRbL/AJoRf9W16MF7DPRn1737r3Xvfuvde9+691xb6f7H3sdWHHrh&#10;7t1br3v3Xuve/de697917r3v3Xuve/de6//V39PZf1fr3v3Xuve/de697917r3v3XuuDfX/Ye7Dq&#10;w4dde99b697917r3v3Xuve/de697917qmn/hQlLJD/Jj+f0kcjxSL07j9EiMyOpPYGFF1ZLEf7D3&#10;aP4h1XyPXxtP4rlP+dlX/wDnZUf9He1fTfX0j/8AhExVVNT8MfmKamonqGX5PYMKZ5pJSt+qcbfT&#10;5CbX/PtPL8f5D/D1ccPz63UvbXV+ve/de697917r4tn87zJ5GP8Am6/zEo0rqxET5WdroirVToqK&#10;ufdQqqjWA/wHtTF/Zj8/8PTR49Dt/wAJuMhXzfztfgbHLXVksbb17N1RyVMzow/0CbsNirMQf9j7&#10;3L/Zn7R/h68OPX2HvbPTnXvfuvde9+691737r3Xvfuvde9+691737r3XvfuvdAp8k9ub53j8dO/N&#10;o9YVktB2VurpXtTbfXtdDVfZTUW+M5sWvxm06uKtLIIWjr5ad1lLDQQGuLX91PDrR49fCHyGPyGH&#10;yFdictQ1mLy2LrKrHZLG5GlmoshjshRTNTVtBX0VSqyRTRSK0csUihlYFWAII9q+m+r1v+Ezuy+w&#10;t4fzrPhfU9e02S8my812ZvXemWoaWonpMD15j+oM9it01OaqKdWWmpq+OtTCJLMVR6mup4AdcyBq&#10;SV00/wBXHra8evsG+2enOve/de697917r3v3Xuve/Dj17r3tzr3Xvfuvde9tnj17r3v3Xuu1+v8A&#10;sPej1o8OufuvVevmY/8ACg3+cL/My+LH83v5cdD/AB8+YXavVnUOxP8AQJ/dHYe2324MLgv7z/GL&#10;Ze8c99kuQx88v+VZPI1tbJrkb9yZ7WFgFCopWprX7evEkdUzf9BBP85r/vYJ3h/yVs7/AOtXvfhp&#10;/qJ/z9aqevf9BBP85r/vYJ3h/wAlbO/+tXv3hr/qJ69U9e/6CCf5zX/ewTvD/krZ3/1q9+8Nf9RP&#10;Xqnr3/QQT/Oa/wC9gneH/JWzv/rV794a/wConr1T0M3x1/n2fzgt0fILovbW4Pnn3PlsFuLuTrHB&#10;5rFVw2c9HlMTld7UVBkcdVR/wqxinhkeORfoQSD70yKAWFcfPr1T19gL2317r3v3Xuve/de69791&#10;7r3v3Xuve/de6793HDr3Xve+vde9+691737r3XvdG49e669669173scevdd+79e697917r3v3Xuv&#10;e/de697917r3v3Xuve/de697917r3v3Xuve/de697917r3v3Xuve/de697917r3v3Xuve/de6979&#10;17r3v3Xuve/de697917r3v3Xuve/de6SHYWO3JmNg74xGzckuH3flNoblx21cu7tGmK3JXYWemwe&#10;Sd05UQVTRSkjkaePemBKELxp/Py68KVFevgp7j25ntnbiz20t14XJ7c3RtbNZPbm5Nu5uiqMZmsB&#10;uDCV0mMzOFy+NrFSWnqqSojlgqIZVDxyKUcAgj271rq47/hO9sjsvfH85n4IU3Vwr4sttztar3tu&#10;jIULTwRY7rPaWz8lleyzkqyGyxU9ZhY63F2kYLPLVR0vqedY2q3D8x1sdfZO92611737r3Xvfuvd&#10;e9+691737r3Xvfuvde9+691pmfz9v+FH/wAtP5XnzGofip8dOmPjzuOgPTuyOyMjvjuTG9jbqyM1&#10;fvHI5WjkoMbhdmZ/bkNOlOlDEUaaao1MWJFiEWoqxI8h1vHVDfw6/wCFKX83r5W/zE/hB1Pvz5Fb&#10;d2v1D2/8zfi/17vzrLrvpnqPA4bMbK3n3lg9v7m26u5snhq/csUFXQ1M9LKY86HKOfXfn3vTjJNf&#10;9Xp16vX1F/e+tde9+691737r3Xvfuvde9+691737r3Xvfuvde9+691737r3Xvfuvde9+691737r3&#10;Xvfuvde9+691737r3Xvfuvde9+691737r3Xvfuvde9+691737r3USv8A+AFb/wBQlT/1pb3ZPjH2&#10;jrTfCevjG++7fXPL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r8/E3/slf40/+K/dN/8Avusd74gc6/8AK5bt/wA9l1/1fk6z82P/AJItl/zQi/6tr0YL&#10;2GejPr3v3Xuve/de697917ri3497HVh1w926t1737r3Xvfuvde9+691737r3Xvfuvdf/1t/T2X9X&#10;697917r3v3Xuve/de697917rg31/2Huw6sOHXXvfW+ve/de697917r3v3Xuve/de6po/4UMf9uX/&#10;AJ//APiG6D/34OF97j+Pqvr18ab2s6b6+kx/wiR/7Iw+Y3/iz2D/APfUY32ml/tPyH+E9OL8P5/5&#10;ut1j231br3v3Xuve/de6+K9/PA/7e8fzFf8Axa7tj/3oH9qYv7Mf6vPpo8eh3/4Taf8Ab7j4F/8A&#10;h7dnf++E3Z7tL8H7P8PXl49fYr9sdOde9+691737r3Xvfuvde9+691737r3Xvfuvde9+691737r3&#10;VDHzp/4Td/yuPn12hmu7exOtN79S9vbtycuY37vv4+byp9g1HYOUnOupyu69r5ugzGAkr6iTXPWZ&#10;SlxEFdVyu0tXUzuQw2rMuFNB1ogHJ6OV/L3/AJUHwd/lh7XzeD+JvUce3Nxbup6al312pu3LVu8+&#10;1t709G6y09Dmt35XmnoUdElGKxMFHQCUef7Xzs8jaJLZY1PXgOrHffut9e9+691737r3Xvfuvde9&#10;+69172517r3v3Xuve2zx691737r3Xa/X3o8OtHh1z916r18gj/hUb/2/X+cv/ls3/wAB5197VJ8P&#10;Veqe/i30VlPlF8lvj58asJn6DamZ+QPdXV3SmJ3NlKSor8Zt7I9n71otmUWcyNDSMss0FJJWLUSx&#10;RMHdVKqQSPe2NF1deGetxD/oCE+SP/edvR//AKKrff8A9X+2fFf0H7T/ANA9W09e/wCgIT5I/wDe&#10;dvR//oqt9/8A1f734j+g/af+gevaevf9AQnyR/7zt6P/APRVb7/+r/fvEf0H7T/0D17T0I/T3/CL&#10;n5D9a9t9XdiZD5wdMZDH7B7F2RvSuoKLqzfEdZX0e1tzUudqaOkeWvVBLKkBSMuwAJFyB72XYilB&#10;n/V6dep19CX3TrXXvfuvde9+691737r3Xvfuvde9+6910v092rQ062ePXL3brXXvfuvde9+69173&#10;RuPXuuveuvde9+69137c691737r3Xvfuvde9+691737r3Xvfuvde9+691737r3Xvfuvde9+69173&#10;7r3Xvfuvde9+691737r3Xvfuvde9+691737r3Xvfuvde9+691737r3Xvfuvde9+69173scetdUX/&#10;AD4/4Tp/ywv5hvZOQ7o7U6x3f1f3LuCoWp3n2Z0Bu6Dr7M79nQG1bvLAZShy2ArK5ixafLfwdchP&#10;6VqKuVI41TwqPhNPs/1Hrf29Gg/l4fyiPgh/K+w2bg+KPUX8F3ru3GQYfe/cO9s1Xb37a3hi6eqW&#10;tTE126cpaOgoGlip5ZsVg6SgoZZYIZ5aZ6iNZRsDNTk9e6sx92611737r3Xvfuvde9+691737r3X&#10;vfuvde9+6918rH/hYp/296p//FVOlf8A3e7k91T8X2j/AADr3VKn8p3/ALem/wAtP/xf/wCG/wD8&#10;EVtz3br3X2+ffuvde9+691737r3Xvfuvde9+691737r3Xvfuvde9+691737r3Xvfuvde9+691737&#10;r3Xvfuvde9+691737r3Xvfuvde9+691737r3Xvfuvde9+691737r3USv/wCAFb/1CVP/AFpb3ZPj&#10;H2jrTfCevjG++7fXPL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r8/E3/ALJX+NP/AIr903/77rHe+IHOv/K5bt/z2XX/AFfk6z82P/ki2X/NCL/q2vRg&#10;vYZ6M+ve/de697917r3v3XuuLfj3sdWHXD3bq3Xvfuvde9+691737r3Xvfuvde9+691//9ff09l/&#10;V+ve/de697917r3v3Xuve/de64N9f9h7sOrDh11731vr3v3Xuve/de697917r3v3XuqaP+FDH/bl&#10;/wCf/wD4hug/9+Dhfe4/j6r69fGm9rOm+vpMf8Ikf+yMPmN/4s9g/wD31GN9ppf7T8h/hPTi/D+f&#10;+brdY9t9W697917r3v3XuvivfzwP+3vH8xX/AMWu7Y/96B/amL+zH+rz6aPHod/+E2f/AG+4+Bn/&#10;AIe3Z3/vg92e/S/B+z/COvDj19iv21051XH/ADVf5iW2/wCVx8Ot4fLfc3WWc7fptubm2btDHbEw&#10;O4sftOfK5nemW/hdBJW7jyFNWrSU0VmeaWOiqH+gWJrkjQBY0HWq060aO6/+Frfzo3TV1kPQnxb+&#10;MvT2EqEljgO/6rsfurdmPDAiOWnzuNyO0cY8iHm82CdD/qP6uiIeZ6rq6rg3b/wqk/nf7krparGf&#10;LLbux6SQuwxO0vjt8cZaGIOeEiqd3bVytYAv0F6st/Uk8+7eGnp1qp6RMP8Awpx/nk0833Efzryr&#10;SEp6Z+g/ixUQ+i+n/JqnY7Rc359PP5vYe/eGnp/M9eqerAPi7/wsh/mT9U5fFU3yS2R0h8rNlJVK&#10;2deo2yvSvaFVS2t48Ju7rpBt6lP5Y1Gz6q5sBo5PupjHl1sN69b4n8sL+bt8QP5rvWFZvT477orM&#10;Pv8A2pT0x7S6H32KHFdq9b1FQ/ghra7GUk00GRw9S9vsc5jJpqWTUsMxpq1Z6OFsgqaHj1YGvVon&#10;v3W+ve/de6+cR8v/APhXd/Mu6A+Wnyi6I2b0/wDCfIbQ6V+RPdnUu1K/cvWfdlbuKu231x2Vk9nY&#10;Krz9ZjOxaOmlrZaWiieqlgpII2lLMkUaEIHFjUqGJ4j/AFeXVCTWnVpP/CfL/hQt81/5rHzZ338c&#10;fkX138Zdp7G2x8bt89wUGR6c2R2dtvdMu5ts9ibS2jQ0dXX7z3jn6VqFqbO1jyxJRLIZFhKzKquj&#10;6dNND14Ek9bl3unV+qrf51vyy75+DP8ALP8Akp8qfjXBtGo7Z6oouuajDrvbbtXunC02K3f2zguv&#10;9x5ZcPS1lEHqMfQ5afIU7TvJArwAzQTJeM+AqaHFetHAx18ubuz+f3/ON78mMu8/n73ttuJS/gpO&#10;lsth/jzTQwmTyLTt/oIo9uyTqo9Aaqkkcrw7t9S/oTyH8+qVPRMst8//AJ3Z+rOQzvzX+W2ayBHq&#10;rsv8j+48lVtzf1VNZmXcm/PLe9eHGeKj9g61U9Db1L/OI/mo9JZzG57r3+YL8sqeXDyJNR4fdvdW&#10;9ezNl6o38iit6/7LqsvgqlL2DR1OOkVgSrKQSDvw04Up/q+XW6nrb9/k8/8ACunKdib+2V8cf5ou&#10;P2VtyXdlVQ7Z2n8v9oY+DZ23KbcVWyUuNTv7ZsDfw3HUtdMzRzbnwa0lBQu0P3mMp6L7vJ0tGjIF&#10;Rw62D5HrfNVgwDKQysAyspBDAi4II+oPunHq/XfvR49e697917rw+o/1/ej148OsnuvVOvkEf8Kj&#10;f+36/wA5f/LZv/gPOvvapPh6r0Q/+UZ/29V/lsf+L3/Ev/3+2C97fgfs/wAnXh19uf2lHHq3Xfu/&#10;Wuve/de697917r3v3XuvnW/8KI/52v8ANC+E380Xtn4/fGD5UZbqvqDbmwOm8xhNm0nWHSO5oaHJ&#10;bn69os3nar+Mb12zkshIaiqmkmIlq3C6tKBEAUXRA1a/5etk9Ey/lbf8KCP5v3yA/mNfCjpDuD5j&#10;5nefVvavyP6s2Jv/AGrN1B8e8TDuDau4tzwY7M4mTKYDaVJXQCaF2QzUlTFKt9SSK3PvzooWq/L1&#10;61U9fUf90691737r3XzzP+FHf86r+Zz8Hf5mu7ehPiz8o8r1P1LjOouo9y0O0KTrDpLdMUGb3JhZ&#10;qzN1/wDFt87aydexnkAYo9WUW1kVRx7uih61/wAvoOtk06IN/LF/4UHfzgu+/wCYj8JOku2vmVmN&#10;49X9sfJ3pnr/ALA2rP0/8esVFuHaO6N80eIz+IkymA2jS11OKinlkiM1JUxTJfUkiMAw26KBUcce&#10;vr1qvX1Lfega9e6KL87fml1P/Lz+KnavzA7wxm9831l1DDtJ9w4jrjEYjOb1yU+9994vrnAUeBxm&#10;fyGKopHfJZekEjVOQgRI9bl/TpOsk0Hn17rR5+Sn/C3PtnJT1+N+IHwp682dRwZCePHby+R2+dxd&#10;h1uXxNwKepq+uOtDtqPF1OnVrjXc+QjBtZnAN7iM+ZA/n/q/Z16vVP8A2B/wq3/na7zytRkNv/Jb&#10;Y/VVDPLK6bf2B8eui63FUscnK09NVdl4DcWR0J9FL17P/qnPvYjANOP+r5dar0gaD/hUH/PMoKkV&#10;I+cU1YPKkklNX/Hj4p1NNMqAAxFDsUMisBZvEyH83B5970L6/wCHrdT1sLfyL/8AhSn/ADIPnL88&#10;Pj58Ju+tn/HrsDafZ69iy7o7Rw+xNzbF7Lw1BsbrDM9iPlpJ9uZZtuFWbFJRrANuwiR5kXzRkhvb&#10;bLpFRnr3W/R72OHXuqc/5uP8634q/wAorrzF1vabVvZvfO+sTXZLqX45bNydFRbu3TS0jvRrund2&#10;aqI6iLbm2xWIaRsxVU08s0izpjqLISUtVHDrJNB1vr5yHzU/4UufzZPmLncp9h8h858W+t56tZsJ&#10;1l8VqzJdTjFU8EZgjGQ7QxkzbxyE08dmrUqM/wDZvLqaChpUIiWwQA1bP8v9X59ar1TVn/kZ8hN1&#10;5ibcW6O9u5Ny7gqJnqajPZ/s/e2ZzM9Q9g882UyNdJOztYXdpL+96E9B+zrXR1fjh/Od/mm/FHL4&#10;zKdO/OT5BU2PxMTU1Jsvf2+sj3F1oKVwUmpx1r22c1g4y6nR54KBJ04aKVHVGHtC+Qp17re3/kv/&#10;APCqzq75uby2p8YfnJtvZ3x1+SG6qilwfXXZW2ayvo+iO5Nz1laafHbRal3DPVVe08/Vq8EOOpq3&#10;I1lDkqlZIoaujq56DGVFWBTjkev+f/V+zrfW4J7917r3v3XutZL+d7/wo1xf8oHvTZHxuw/xVr++&#10;+wt+9IYbuqn3Lk+16frfZm3sTuTeu5Nh4qhnpKXBZuuyNRFVbbqJ6iFTRoYpYwlRr1Bd6Wbhj5/7&#10;H+z17Hn1qj9v/wDCyb+apv2Oto+uNnfFfouieeQ4/I7V6x3TvLdlNTsBoircj2XuDLYqd1P9uPCR&#10;A83X6e/aPVv2D/PX/D1qvRKsh/wqG/nm5CSZj84Xo4pGkZKfH/HT4oUscKSf7qhmXYvmso4UvKzf&#10;nVfn3Yop8/8AD16vSo2N/wAKp/53u0c1Q5TMfK3bPY2NpJopZtrb5+PPx7hwuTRJNT01dW7G2xhM&#10;sEcelzBk4nA/SytY+/FBwU0/1fPr3Wwd8CP+Fpe1N057C7G/mN/HzHdaU2TrIqWfv344Dcmd2bgh&#10;VVUUEdXuzpbcs+SzsNDSxmWetrsNnMpVNYJT4hz7rpI+fW8dbvnUHcPVnf8A1rs/uPpTf+1e0erd&#10;/YlM3s7fey8xSZzbmexxmelmejr6NmUSQTxS0tXTyaZaeojlp50jmikRdcevdCR7917r3v3Xuq3v&#10;5m/80z4s/wAqjope5PkbuKpqs5uWevw/UXTe1Hoqvs3uDc+PgjmrqDa+KqpI0gx+PWeCXNZyseOj&#10;oUlgjd5KyroKOr9mtBx69183j53/APCp7+aP8v8AN57FdU9kf7JX03WTVMOG2D8fKt8dv9MatdJU&#10;4uo3P37Uwx7lmykcLrT1FRt6XB0U4QMcbG1ybaPX/N/s9e6o83N8wflpvbOS7n3n8o/kXu3cs04q&#10;Zdw7m7s7Lz2ckqB9KiTLZXJy1DOLWDGS/wDj79oT+Efs69U9HE+O387b+a78Xc7j811b87vkLWUm&#10;OgSkh2d2lvvJd4deGgVh5KGPYHcZzmKpxIt089FSQ1CA3imjcKy+0LXGP5fyGOtV635/5In/AAp4&#10;6u/mK7o238X/AJX7Y2v8ffl1nPNR7Iy23Kysg6T71yKEzwYTaSbhqKmu2/uKSIlIMFkK6sirmiZq&#10;KvNTURYyOpBU54H/AFZ63x62wPfuvde9+69186L5vf8ACuf+ZL8a/mh8uvjrsXpj4SZXZHQXyg7+&#10;6V2fk92dbd5126cjtXqztjLbF29XblrsR2PQ0k2Qmo6CGSslpaGnheYu0cESERq4FrmvWurCv5Cf&#10;/Cjb5wfzSPna3xi+QPWXxX2lsFelew+xv4r09sftnb+7/wCN7TyGKpcdS/xDee99wUf2rrXymdP4&#10;frYhdEqWbVVsEU8+vdbqnu3Xuqzv5p381D44/wAp346z94d51VTuLde5aiv270n0ntutpKffXcm+&#10;KWkWplxmKapEi4/D49ZYJ9wbgqIXgx8EkSrHVZCrx2Orqk0wM9e6+aR81/8AhTb/ADYfmBuLNLt3&#10;vzMfE7q+orRNgOs/i9V1fW1fiKWnLx0bZLuChYbyr6qSJl++IzUFDLKDJDj6VCIk9p82P+T+XXq+&#10;nVOm5flp8qt6ZaXP7x+THyC3Znp5HmmzW5u5+xc7lppWB1SzZLK5KWZ3IZrkvfk/19+0IPwj9g63&#10;U9DB1t/M3/mM9PPQf6Mfnf8AL3ZtJj6iOqgwuH+RXbMe2nlhA0LXbWlyrY6pT+sVTSyRkWBUge/B&#10;VHAU61U9b4//AAlc/msfzMP5jHafyX2b8tO09udz9L9HdV7MyFPu6v632TtHsLDdkb43OcfsXCnO&#10;de0mIpKygqsTht0TVhyONqauSohp3WsjVZUn8MEDy63xz1ume7da6+Vj/wALFP8At71T/wDiqnSv&#10;/u93J7qn4vtH+Ade6pU/lO/9vTf5af8A4v8A/Df/AOCK257t17r7fPv3Xugb+QfyA6g+K/S3Y3yF&#10;773xiOuuouqdt1W6d67tzUrLT0NBA6U1JRUNLCGnrchX1UsGPxWNpI5KqtrJ4KSlilqJ4o20SFFT&#10;14Z6+dT23/wtZ+e9V2bvqbor46fEXCdOPufLDrPGdsbJ7j3N2XT7NjqWjwbb5ze0ewcTi5cnJCFl&#10;q1oKCOCN3MUZkVPK+wDTuNOvdHg/la/8KGP55X81b5Qbf+PXTHQXwEwG3KFabcfdHcWV6Z+RmQ2n&#10;011ulYKev3Lk6eLtaD77I1J1UuCwsdRFJkKshDLS0kVZXUmiaUHn1sfPrfYUMFUOQzhQGZVKqzW9&#10;RVSTYE/QXP8Ar+99a61Pf+FSf81v5z/yxtnfEmm+HG59mbAp+/63u2j3t2Fl+usHvzdm28n1pFtS&#10;o2zj9uLvYV+BiiyEOdyL1C1mCqZCaRDFLEA6vri1K0631oF9pfzqv5tXcWbrdwby/mJfLWjq8g0r&#10;VOP677m3d07tgic3eOPZnUNRg8RGn9I4qFVUXCqAffgi8OP7T/h61XovMf8AMA+eUVd/E4vmz8uY&#10;sl5TN/EY/kh3Ild5z9Zvu1zPk1f7Vqv7r4afwj9nXqno6/xz/n//AM3/AOM24Ic1tL50d19iUBqa&#10;R8ltT5Dbln+RG28vQ01SlRJiWi7i/jFZj4ZwnilmwtbRVKoWEVRGST7sVFa/4P8AZ6919AD+Rj/w&#10;o36n/mqVn+y9d1bY290F81sZh6vNY7Z2HyFbL1l3rg8PjzkNx5np6ozss1dSZLGxxz1WR2pkKmqq&#10;Y6BP4hR1uRggyf8ADPZHHr3WzP7317r3v3Xuve/de697917r3v3Xuve/de697917r3v3Xuve/de6&#10;97917r3v3Xuolf8A8AK3/qEqf+tLe7J8Y+0dab4T18Y333b655de9+691737r3Xvfuvde9+69173&#10;7r3Xvfuvde9+691737r3Xvfuvde9+691737r3Xvfuvde9+691737r3Xvfuvde9+691737r3Xvfuv&#10;de9+691737r3Xvfuvde9+691737r3Xvfuvde9+691cbgfhLDkP5Qu5vkauHpG7Cl7fh7Ux+SpqKW&#10;pz8/UG16mbqOt25LJIAaemirKnK7jndPTJTwQu5YIluH3MX3+J9u/vr9o+6619KOWl5afYJoHlSO&#10;0TmW/jj5jivQFNJ5ZLSCw2WFG7orm5nRApd9WX9h7JRy/dFufc8wp+8P3il0kgBaRtuhZtvaGg+A&#10;C5kmuZPJookJ4ClOXvuD1iB1737r3Xvfuvde9+691737r3Xvfuvde9+691737r3Xvfuvde9+6917&#10;37r3Xvfuvde9+691737r3Xvfuvde9+691737r3Xvfuvde9+691737r3Xvfuvde9+691737r3Xvfu&#10;vde9+691737r3X1+fib/ANkr/Gn/AMV+6b/991jvfEDnb/lct2/57br/AKvv1n5sf/JFsv8AmhF/&#10;1bXowXsM9GfXvfuvde9+691737r3XBvr7sOHVxw64+99b697917r3v3Xuve/de697917r3v3Xuv/&#10;0N/T2X9X697917r3v3Xuve/de697917rg31/2Huw6sOHXXvfW+ve/de697917r3v3Xuve/de6po/&#10;4UMf9uX/AJ//APiG6D/34OF97j+Pqvr18ab2s6b6+kx/wiR/7Iw+Y3/iz2D/APfUY32ml/tPyH+E&#10;9OL8P5/5ut1j231br3v3Xuve/de6+K9/PA/7e8fzFf8Axa7tj/3oH9qYv7Mf6vPpo8eh3/4TZ/8A&#10;b7j4Gf8Ah7dnf++D3Z79L8H7P8I68OPX2K/bXTnWsj/wrl/7cz9j/wDicuhv/eub34fGv2/5D1pu&#10;HXyfPanpvrZe/l1f8Jdvmn/MX+MvVXy72R3l8Y+uOne3Y93vtmj3dmu0cl2RTJsjsHK9b5hsvtnB&#10;7YfGRh67D1b0/jz0haExM4jZmRKGQDA4jrYFej/70/4RKfMvH4Kaq6/+Yvxn3XuNULR4bdm3u0Nj&#10;YmZlYnxrn8XQ5+UEqBYtQAajYkD1+6iU1yKdb09aqPzN+E/yX+AHeOa+PPyr6zyPWnZGIoKPO0UE&#10;1TQ5fb+7tp5SWSHD7z2RujESTUOVxdU8E8K1NLK3inhqKSoSGspqmnicDBsjqpFOlT/Lz+cXbH8u&#10;r5c9QfK7qPIVq5Pr7cFLHvLa0Nb9pjezOscpUR0+/wDrPPiRJInpctQB4o5ZIZDSVS01fAFqqSnl&#10;TzKCCDx68DTr7cnW3YW0e3Outg9r7Ay8Wf2H2dsra3YWyc7AjxwZraO9MFBuTbeWhSUBlSpo6mGZ&#10;QwBAbkA+0o6eOMdLX3brXXw6f5mH/bx7+YD/AOLt/Kz/AN/tnvb6fAPsHTZ49bBX/CLz/t6x27/4&#10;ov2x/wC/u6390l+Efb/kPXh19Qz23050UD+YF8a6/wCYvwh+V/xdw1Rt+i3N3l0N2V19svJbsmr6&#10;ba+I3/mts1CbAzW4qnFU1bVRUVFmloKqqkpaOeZY42aKGVwqNrzHWuI606ujv+EQe0Kelxlf8kvn&#10;puXL101NTvl9rdHdPYzbtNja216qmxu/9+5bKPWxX4jml21St+TFzYX8U/6v9Q6rp9ejnD/hFT/L&#10;C8DK3yF+eJqSlllXsT4+LAJNNgzU56zLFb8lfKDbi/5978Rvl1vT1rjfznv+Ev3bf8tjqfPfKjoD&#10;tao+SPxo2rXUK9i0Od25T7Y7f6gxWZySYfE7gzFJipp8fuDDpUy01PX5THpRT00lRHJJjBRRVNbD&#10;tXJND1oig61TfbvVevrqf8JfPmZub5i/ymeqBvzJ1eb3/wDGTdu4/i1uTO5B0aszeK68xOM3F1tW&#10;S2VWc021M3g8VJUSF3qJqOaaSRpXezDYYjq4z1sO+6nj1br3v3Xuve/de6ye6dU6+QR/wqN/7fr/&#10;ADl/8tm/+A86+9qk+HqvVZv8uvtfYPRHz++EXdvaueO1useoPln8eezexdyjF5nOHb2yNids4nc+&#10;6c1/Btu09ZkKv7WipZ5/tqGkmqJNOiGKRyqm7BipA4n/AIvr3X1J/wDoKQ/kWf8Aeb8g/wDLaPl7&#10;/wDYB7TeG3Vsdd/9BSH8iz/vN9//AEmj5e//AGAe96X9P8HXsde/6CkP5Fn/AHm+/wD6TR8vf/sA&#10;9+0v6f4OvY6sA+C/80f4LfzKP9KP+yWd4nuX/Qv/AHI/0lX607e67/u5/pF/i/8Ac23+lbb+D+8+&#10;8/gOV/4AefxeD9/x+SHyeoRx8+t48urAveuq9fJa/wCFZ3/b6rvL/wARZ8ff/fU4/wBuR8D9v+Qd&#10;a6rv/kof9vcP5c3/AIt70l/72lN73J8P7P8AD1scevta+2uvde9+6918oD/hXb/2+V35/wCIF6H/&#10;APebn9uR8D9v+QdePl1Vx/Jk/wC3s/8ALh/8XO+PX/vysf72/wAP5j/COvDj19sb20DTr3Wv3/wq&#10;S/7cWfNz/lv8aP8A4LnYXuw+L8/8/XuvkG+3utdbGv8ALR/4TN/Nr+Zl8e9ofKnYHafx06q6T3tn&#10;N2YXA1PYW49912/q/wDuXuWo2lnMjSbS2jt+upFgWuo6qCMVmYppX8esR+J0dql6GnW6dWa7p/4R&#10;G/L+jxbzbJ+aPxt3Bm1jDRUG6dp9n7OxbzD6xyZfE02cmVb/ANsUTH/afdPEPp/P/Y69QdWPf8J5&#10;P+E/fzN/lk/zDu0e8flfh+pM7sbE/G/c2xOrOwesN9xbtwmV7B3rvjAz1tRjMbnKbE7go3pcJjsn&#10;TSy1+DgidKzTHIzBgPMwbFDjr1KdbYnzf+WvXfwT+Jve/wAt+09U2z+kNh5DdL4iKoNHV7s3JUTx&#10;YLYuxMbWeKZYKvcGdrMdhKSeWIxRTVSSS2iV2Ffs6318UT5cfKvuT5tfIrtP5Pd+bjfcvZnbG5qv&#10;cGXljes/hOCx7EQYHZm1aOulnekw+GokgxuKpDK5hpoY0Z3YM5eUaRTrRNejkfyoP5Q3yb/m4d05&#10;HrjpJMbsvrjYiYvI90d67vpK6o2V1nhctNKuOpUo6LTLls7kFgqhh8JTSRNUNFJJPUUdJFUVkOma&#10;hp1rrdt2P/wic/l80G08bR9lfKb5kbt33FS6MvuPY+T6S692lXVum33GO2Xn9obnrKWK9v2Zc/UN&#10;/wA3b8+66mpnrePTrXm/nHf8JdO+f5cfW+4/k58fexqn5Q/GPagFf2HHU7YTbPcnTmFqKxqZM/uT&#10;B4yeqos7gqVTT/xHOYw0stMZGlqMVBQU89cmw5GD+3r1OtVMEqQQSCDcEcEEfQg+79a6+r3/AMJd&#10;P5sO5/5h3w6znTHeu6K7dHyf+Icm29pbo3VnawVef7U6j3DT1EfWHYeXrp9M1blqb7CtweeqWE0s&#10;r0tHkK2okq8q/tumk6fLy+zrfHPWz37917r5gv8AwtW/7em9B/8AigHVn/wRXavuy8Otdao3UvWe&#10;4u5+1usundnvjI929sdg7M602vLmKqWiw8e4t97kptr4R8rWQRzSQ0y1VXEZ5VidlS5CMRpNjgEn&#10;y691uRbP/wCER/zGrcdFJv75m/GjbWWaFzPR7Q2z2lvjHxT6QUiiyWaotvSSITcF2pFI+oQ/T23q&#10;b0H7f9jreOi2fJT/AIRzfzO+ndt5jdvTO8fj98o6TFqJI9mbI3Xntg9pZKnGp6ipx+A7JoKDBSCK&#10;NQxgXc7VEjERwQTPYG2sjJH7P9Q69TrVX3tsjefWu79y9fdi7U3JsTfey83kts7v2VvHCZHbW6tr&#10;bhxFQ1FlMJuDb+YjhqqOrp5kaKenqIlkRwQwB92611sD/wDCd3+dHvP+WL8nMD1Z2hvCun+Dff27&#10;sXhu5Ns5WeorsL1NufLmPB4n5A7Up2cmgmx1qaPdIpEb+IYeNhLT1Vbj8S1NVwfiHW6+R6+uGrK6&#10;q6Mro6hlZSGVlYXVlYcEEcgj3Xr3Qe9vdrbF6J6p7L7s7PzSbc646i2Fu3svfmeeCeqGH2hsjAz7&#10;k3FkVpKVXlmaKkppXSGFGkkYBEVnYA+OBXr3XxTf5mn8wjtz+Zr8v+zvlJ2tWZCmo9wZGowfVHX9&#10;RlJsliuo+oMRXTHY/XOE4SFftYZWqcnU08EK12SqK2vaJJKpwLqKfb1roVv5TX8o/wCR383Lvms6&#10;q6Zei2V1zsaLEZjvHvfc2OrMjs/qjbWYqZYsbGMdSvC+Wz2S+2qlweAhqYGq3gmklqKSip6utp/M&#10;1MDr3W9Psf8A4Rd/yxcNtGkxe+u5/mLvfeL46nizO7cbvvqzZ+OOWFKIqyu2ztaPZ9cKKneXVLDS&#10;19bkHjuFeomAuahj5/6v8PXutav+eP8A8Jnd/wD8sfYtf8pPjl2FuLvz4lY/LYzG70j3fjMfS9vd&#10;JHOV64jA1+86rbsMGMzmGqauSmo2zdFQ49oaqphglxyxEVT7Dmvd5/6s9b61bMHnM1tjN4fcu2cv&#10;k9vbi29lKDOYHP4Svq8VmsHm8RVrX4vMYjK0Lxz01VTTpHNTzwyLJG6q6kMAfdutdfZy/kffzCJ/&#10;5l38uTpH5Ebnr6Gr7hxEWR6i+QUVDFS06R9y9crDRZzMS0WPgp6WlbcGOnxW6koqWIQ0seUSnTiL&#10;23wx6db+fVt3v3XuviD/AM2L/t6b/Ms/8X/+ZH/wRW4/dxw611dR/wAI7P8At73N/wCKrd1f+7vb&#10;nurcR9v+Q9e6+qj7v17r5LP/AAq7+Su7+9P5wfcvXWUy8lXsL4u7Q6y6a65xEbzRUVAmR2Hjuzt+&#10;ZCWiJ8ZrqjcGdr6aerCa5aakoo3YpTxKuk8z6/5P9nrZ8h1UL/Ls+Em9v5i/zO6K+G/X248VsvO9&#10;ybiytLW70zdFUZLGbO2ltLa1fv3fW53xUEsDVs9FhsVXTUWP+5pxWVQhpTU04m8yeJpw68Ovoq9U&#10;f8I3f5VOy9t0NF2Run5PdzbqbHUsea3Dl+y8DsrFS5daQRV9Zt3beyMNSvRUrzapqelrchXyRCyS&#10;VM9izVNTxNPsA69j06RHcP8Awi8/lr7wxGUbqDun5WdM7rlpnTCVFdunr/s3Y+PqmYFajLbVzG36&#10;HK1iKLjxw7lpSb8ufexUcDn50P8Am69j06sd/kQfyZKr+Tl1p8l9kbi7S213TurujuTDZ7F9j7c2&#10;3ktmy5PqbZWy6fH7ExW5tp5Keu/h+Upsvkd0zTU9Nla+AQ1FOyVJkaWOPwrqJP8Aqp1rq+X3br3X&#10;ysf+Fin/AG96p/8AxVTpX/3e7k91T8X2j/AOvdUqfynf+3pv8tP/AMX/APhv/wDBFbc926919szf&#10;u/Nl9W7J3b2T2PunBbH2BsPbuY3dvPeO58lTYfbu2Ns4ChfJ5rOZrKVrJFBTU1PHJLNK7AKqk+9E&#10;gCp62ASaDr5Ln/CgD+eRvb+a13Z/o66uyWd2r8HOndxVT9S7JmFViavtLctLHLi5e8ew8VJokNbU&#10;wSTw4DH1S3xVBK6eOOtrMgZPAGtW/Z/q8/8AV9vvl1U/8EPgr8hf5jPyT2R8X/jZtX+Pb23ZK+Qz&#10;mfyP3VLsvrHYmOqYoty9l9jZymil+wwuMWaISyiN56meSmx9DDVZCrpKSfxNPz6119hr+WH/ACzv&#10;j9/Kw+Mm3/jz0dRnL5aoamz/AG923l8fT0W8O5OxXpFgyO686kLzfaUcXqp8Nho55IsfSBYhJUVD&#10;1VZU+Apx49e6sW97691RP/Pu/lH7z/m+/HroXpzrnsDYPVO6es/kXi+ws5v/AH5RZ/Krjer6vr3P&#10;7Z3jjNsYTb8LtX5OfIVOBqIaOqq6KneOmlL1kbrGslSDWo631S/1F/wiI+KeGp9PfPzb+QfY9UQ9&#10;5eoth9cdKU4JJKAQby/v+xCiwJ8g1EX9N7DfcPMfs610Lm5v+EUX8tyqwOSptmfJX5v4Hc8tJImH&#10;zG5929DbuwNDXFSIajJbcxWwMJUVcSty0MWVp2YcCVfr78a07f8AV/MdbB9etL7+cX/JV+Q/8nvt&#10;DaOC7D3Lgu3eku1xnZOnu89q4qrwFFuGo228Qzm1d7bPrZ6uXA56liqKWr+yFdW0s9PMslHX1MkN&#10;dFSeBzRv+L611Vp0v3B2D8fu3es+8+p87NtfsvqPfO2exdjbgp40mOM3PtDLRZvE1MtLKPHPB5oV&#10;WoppVMU0RaKVWjd1PiKinWxjr7nvxr7twXyW+OvQvyL2xRT4zbnfXTXWPcuDxdXKs9ZisV2bsui3&#10;nQ4utlRVBnpo61YJvSvrVrqDwPA1AJ68RQ06Gv3vrXXvfuvde9+691737r3Xvfuvde9+691737r3&#10;Xvfuvde9+691737r3USv/wCAFb/1CVP/AFpb3ZPjH2jrTfCevjG++7fXPLr3v3Xuve/de697917r&#10;3v3Xuve/de697917r3v3Xuve/de697917r3v3Xuve/de697917r3v3Xuve/de697917r3v3Xuve/&#10;de697917r3v3XuhV646d3x2xjO0cpsrF/wATh6h61yXa+741ebzxbQw2exuDy9VSBEZXkplyQrpI&#10;3ZR9tT1MoJMVjEXul73e33s7u3KO0c+XYtH523uDl7bSdIRtxuLO9vLeOUllKrObE2sTKHLXlxaQ&#10;0HjVAo5f5U3vme33O52aLxl2mza+uAAarbpLBFI6gDJjMyvJwpEsjntQ9BV7l3oL9e9+691737r3&#10;S567qOuKfemCk7Zxm9ct17900e5qTrnPYLbm81op42i+8weR3LjcrQmanYrP9tPShagJ4PuKXX9x&#10;HH/ufB7n3XI24R+zN5tVjzMI62Mm9Wd3e7Z4qkN4V3BY3233QjnUGMzw3LNbF/qPprvwvppj7l9+&#10;Xk3eBuaYrmewr+utrLFDcaaGjRSSw3EdVYhtLxUdQY9UerxV2Pvj/wDynf5bvye2Dj+x+m+9/kLu&#10;XDVKQrlMd/fTqqm3LtLJy6vLgd34BtntNj6xGVgEkXRMgE9NJPTvFM/y5feW/vk/70z7pPuNc+2H&#10;vl7c8mbVexM/09wNr5hew3KBSpF3tt5/WQRXlsyulShElu5+nu4re7jlgj6P+3f3UPu1e6ewpzDy&#10;bv8Au9zGQvixG5sBcWztX9K5h+gLROCrUrWOQLrheSIq7XkYvonYOK+P9L8ao6bIVPWlN1P/AKGJ&#10;Yqmop0zNftCTah2dWTVlbQwwxGuqaVnkqKhIEDTO0mgXt7+fLePvEe4+8feTm+9XLLDHzXJzF/Wd&#10;WRJDbQ7ku4jcoliillkkFrBOqJDC8zlIESLxDSvWc1r7e8vWft0vtdEHO2DbztxyglaBoDbu7MqK&#10;njOpLu4jAMrF9IrTqkTvX+Ud/Lk+NmwMj2X3H3x8g9pbZomSmpvPvLq+oy2fy0ql6TBbYw0GzTUV&#10;1dKFZlgp0JSNZJ5THTxTSp39+7t/fT/3of3qfcq09qPZD285M3ndbnvkK7Zv6W1nbqQHu7+6bmUR&#10;WlpGWCmWVh4krR28Ky3M0MMmEPuB90j7t/tjy9LzPzjvu72tvHUIv1FiZZ3piGCIbfqlkb+FRRVB&#10;kkZIkd11ve0J+rZt8Z1umcZv7F9cJUvBtmPtDO7dz+9quiiPijyOcqNrY7G0EEtSB5TRU8Uq09/D&#10;91V6fM31J+0kHu3b8gbcnvrd7Rec1GMNfvsNpe2m1pK2TDaJuF7e3cscP9mLqWSFrmnj/SWmv6dO&#10;bfMsnLEm93B5Oiuots1/oLeSxS3JQfimaCKGJWf49CK3hV0eLLp8Vg99yV0Huve/de697917oUd7&#10;9Rb2692l1PvfcuOal2/3PtLLbx2XWCOpT7jHYXeOR2bX0tUaiNFWcSUK1gSMuv2tVSS6v3tKxJyB&#10;70cie5XOnOft/wAqXIl3LkXcbfbN0jrGfDmutsst0hkj0uxMLJeG3LOEYXlpew6SIdbCbeeV922L&#10;atq3jcU0W+8QSXFuc5SO5mtmDYoGEkBbSK/pvG/4ugu9y30Geve/de697917r3v3Xuve/de69791&#10;7r3v3Xuve/de697917r3v3Xuve/de697917r3v3Xuve/de697917r3v3Xuve/de697917r3v3Xuv&#10;e/de6+vz8Tf+yV/jT/4r901/77rHe+IHO3/K5bt/z23X/V9+s/Nj/wCSLZf80Iv+ra9GC9hnoz69&#10;7917r3v3Xuve/de6xn6n3YdXHDrr3vrfXvfuvde9+691737r3Xvfuvde9+691//R39PZf1fr3v3X&#10;uve/de697917r3v3XuuDfX/Ye7Dqw4dde99b697917r3v3Xuve/de697917qmj/hQx/25f8An/8A&#10;+IboP/fg4X3uP4+q+vXxpvazpvr6TH/CJH/sjD5jf+LPYP8A99RjfaaX+0/If4T04vw/n/m63WPb&#10;fVuve/de697917r4r388D/t7x/MV/wDFru2P/egf2pi/sx/q8+mjx6Hf/hNn/wBvuPgZ/wCHt2d/&#10;74Pdnv0vwfs/wjrw49fYr9tdOdayP/CuX/tzP2P/AOJy6G/965vfh8a/b/kPWm4dfJ89qem+vsCf&#10;8Jhf+3GPwW/7V/yE/wDgsd9+07/Gfy/wdOD/AFfs6vt96631pyf8LPvjVtzfvwD6T+TdPho37A+P&#10;vf2J2lJn0UrLB1Z3Lt+tx+5MXU+MfuBs/i9sSU5lJEX74SxqHveM94Hr1Rh18yn291Xr7IP/AAnQ&#10;7Sy/cH8lf4E7pzlQ9RX4XrPdfVqNIQzxYjpPtjcHTu2qe4+ix4zBUaoPwgUe07ijEHpweXV2HvXW&#10;+vh0/wAzD/t49/MB/wDF2/lZ/wC/2z3t9PgH2Dps8etgr/hF5/29Y7d/8UX7Y/8Af3db+6S/CPt/&#10;yHrw6+oZ7b6c697917pA9kdq9X9ObZqd69u9kbC6r2dRMqVm7OyN4be2PtmkdgWVKnPbnqKWljJA&#10;JAaUfQ+9EgccdboTw6r+3J/Ot/lI7UqRS5T+Yx8QqqQsqa9t93bL3lTXZ1Qf5btCprobXYEnyWAB&#10;JsFYjxxih/YeqV+zpP8AZX8wL+Vp8yOg+7Oh8B88/h5vSl7q6Z7P61yO06X5C9VQ7nyeG3xset23&#10;k4afa2TycWQY+Cqf6Upsfrz78a0rQ/s62CK9fFt9qum+votf8IgtxZKp6B+fG0pZnbEYTuDpjcdD&#10;T6yY4slunZWZxuVnSP6AyRYeiViProF/oPbL01/kP8vVl49by/uh49X697917r3v3XuuY+g90PHq&#10;p49fIJ/4VG/9v1/nL/5bN/8AAedfe1SfD1TqgH3br3Xvfuvde9+691737r3W/wBf8IZf+6of+v8A&#10;Cb/5rntt+I/Pqw8+t/z231rr5LX/AArO/wC31XeX/iLPj7/76nH+3I+B+3/IOtdV3/yUP+3uH8ub&#10;/wAW96S/97Sm97k+H9n+HrY49fa19tde697917r5QH/Cu3/t8rvz/wAQL0P/AO83P7cj4H7f8g68&#10;fLqrj+TJ/wBvZ/5cP/i53x7/APflY/3uT4f2f4evDj19sb2117rX6/4VJ/8Abiz5t/8AUR8aP/gu&#10;dh+7r8X+r0695dfIO9u9a6+ub/wlQ/7cgfFb/wAOv5G//BFbn9pz8bfb/kHW+tin37r3XvfuvdaT&#10;v/C2P5F5fZPxL+InxixM9TSU3fndG+OzNzT0080S12B+P+2KHG0+3cjGjBJKafJb1oMiEkU/v4+F&#10;1sYz7cjHdX0H+HHXjw6+bX7c6119mP8AkD/DjbPwp/lT/FDY2LxUdFvPtjrvb/yQ7gyElItJlct2&#10;Z3hgKPeNZTZtUZlafB4uTE7WjdbBqfFwsQXLMzNdRLnz6t8urlPdutdM+4tvYDd+387tPdeExO5d&#10;r7nw+T27uTbmex9JlsHn8BmqJ8bmMJmcVXpJBVUlVTyyQVNPMjRyRsyOpUke9GhwfPr3DI6+IX/M&#10;1+KCfBz5+fLL4qUUNdDt3qDuXdGI2GMrVffZSXq3OSLu/qasylZpQSVVRtnIYqepkCjVI7WAHtxS&#10;SB/q+3rR6tN/4SqfInK9Efzk+iNtR5GHH7U+R+zu0ugd6ioXyLU0mV2hN2LsumplNws8u6dt4CBJ&#10;BYhJJFvpdgdODg+n+X/ZPWx19b/3Xr3XzBf+Fq3/AG9N6D/8UA6s/wDgiu1fdl4da61wv5en/Zff&#10;wd/8XA+NH/v6MJ7rL/ZN9h/wde6+5v791vr3v3XutF//AIWVfy3tmZ3pvrz+Zh1vtSkxXZOxN2bb&#10;6d+R2RwuNSnO8+ud1Qti+s997tqInVHrNv5eKl25DVNA9RUU2WpKeWb7fGUcUfgaMB5H/V/q/Lr3&#10;l186j251rr7IX/Cdn5T5T5bfyg/iJvbc+Wjy+++udqZb4/b4mE8tTWLkOj87PsPas+Zqp7yS19dt&#10;mmwOUrZpCWklqmdixYktDFV9P9Q/l1s+vRI/+Fe/yFzXS/8AKMyfX2AnWGq+T/f3VfS2akjneCvp&#10;9n4inyfdWbqKR4mVtE1RtKgxtUOQ8FZJGylZD72BVgPz/wBX5kde6+Uz7c6119Tz/hN/2/8Ay6fh&#10;H/Kk6I2tvL5l/DfYHdHcdXunvnu3Dbk+THTOB3VTbr3xmHpNqYrcWCzWcjq8fVYzadDt7HVOPmjj&#10;aKohnZo45ZJR7bOWJ+fn+zrfl8h1e5/w5r/Lc/72DfCD/wBKv6G/+v8A79Q9e6C/u75sfyqfkD01&#10;2x0V2J8+fhFkthdy9cb16u3nQx/LHoZJqjbG/NuVO2M2lPL/AB4+OX7eqkMUo5RwrixAPvRyCOvD&#10;B6+J9UQtTzTQO0btBLJCzwyJNCzoxRmiljJVlJF1ZTYjke3etdfQc/4Q89t5mt2Z/MI6Ir8tI+3t&#10;t7n6A7b2rg2ZjFBmd64rc+zd/wCWiQ8BpYNv7ahcj6iJL/Qe22+KvqP8H/F9e631Pfut9fEH/mxf&#10;9vTf5ln/AIv/APMj/wCCK3H7uOHWurqP+Edn/b3ub/xVbur/AN3e3PdW4j7f8h6919VH3fr3XyMP&#10;+FT3Qe6OlP5zXyN3FlsPPjtp/IHAdV929dZGSRZY87g8l1zjtj7srFZOEaLdOCz9MYWOtUjjcjTI&#10;hbSYqPt/n17qpz4A/M/sX+Xr8wOj/mF1bi8Vn929M7lrsj/djOM0eI3Ztfc23a3ZO+9p1lUiStTf&#10;xTCZPIUUVakUklLLKlVGjSQoD4ivDr3X1Tf5fn/Cjj+WJ898Pt/Ew91YX4194ZGmoYcr0d8jMtiu&#10;v8kM7UNDRtjtjdhZKSPbe5Unq5HixsNBkVyk8SiaoxVGzeJak0+LH+D9vW+r5AQQCCCCLgjkEH6E&#10;H3frXXfv3Xuve/de6+Vj/wALFP8At71T/wDiqnSv/u93J7qn4vtH+Ade6o+/lgbj2/s/+ZZ/Lx3b&#10;u3OYfa+1dr/Ob4lbi3NubcWUosJt/bu3sJ35t/J5rO53M5J4qajoqSmilqKqpnkSKKNGkkZVUn3Y&#10;kAV8h17q8b/hRR/woLz38x/d2U+KHxXzWZ218EthbijfK5lVrsJnPlTu/b9cJ8dvPdFDMsVRS7Ro&#10;KmJanbG36lVkmlWPM5WJa1cdRYWoqTqOPT/P9vXutd/4nfE/vX5s997A+Nvxx2PX797R7DyqUGMx&#10;9OksWLwuOiYPmN27sy2ho8dh8ZAWqsjXz+iKJTwzskbbJAFevdfYC/k+/wApPo7+Ul8aaPqnYSUO&#10;7+5d7x4nPfIbvGbHLTZzs3eVFTyLTY+g82qWj23hfPUU2AxIfTEkk1VMHrq2tnm8Bmp49bJ8urZ/&#10;e+tde9+691737r3QB91fKv4vfGyOgl+RPyQ6F6FjysZlxbdz9v8AX3V4ycQkMWvHf33yND5xrBS8&#10;Wr1cfXj3UsoNCc9boTnomNX/ADuv5RVFlBh5v5i/xMeraTxial7g2vX4vVqVbnOUM0lEF9Q9ZqNN&#10;rm9la2ta/P8AYf8AN1qnVJP/AApy+SHwP+Zf8nTtur6W+WHxn713n0t270N2ltHA9S96dYdh7ipc&#10;7kN8w9U5GWTBbUydZVoUwe6cs8ivEpVAztZVPv1asoHGv58D1vyPXzB/d+tdfZa/4Tx7jye6f5Ln&#10;8v8AyeXneoqqXp/KbbikkdpGXGbO7Gze0cLAGb+zFR0MESD6BVAHAHuqcM+p/wAJ62ernvdutde9&#10;+691737r3Xvfuvde9+691737r3Xvfuvde9+691737r3XvfuvdRMh/wAAK3/qEqf+tLe7J8Y+0dVb&#10;4T9nXxjffdvrnn1737r3Xvfuvde9+691737r3Xvfuvde9+691737r3Xvfuvde9+691737r3Xvfuv&#10;de9+691737r3Xvfuvde9+691737r3XvfuvdTaSkqq+qpqCgpqitrK2ohpaSkpYZaiqqqqolEVNTU&#10;1NEC7u7kKiKCSSABf2mu7u0sbSS/v5FhhhVnkkdgiIiAs7u7EKqqoLMzEBQCSQB06iSTSCOMFmYg&#10;AAVJJwAAOJPkOho/2Vr5Nf8AeOve3/opN/8A/wBb/cB/8Fx91P8A8Kdyl/48ez/9tnQv/wBb33A/&#10;6MV//wBkNz/1q62Tv5NHxDr9q/HbvvLd27B3HgK3v3LVHXOS2dvXB123q6s6vwG3Z8XUzClyCw1s&#10;MeTqszlqacMqalpYnW9lYfLB/foffY27m77zvtvs/sFzFY7lB7cW6b5BuW2XcN7DHv15exXEal4m&#10;ltZXsbfbNunjy+lrueNwO5T0o+5f7QSWft1zFe86WM0B39msGhuInhc2UcTrIULBZAs8lzNG1AoJ&#10;t1YEnhryb/8Ahl8m9hb73lshuju3tyDaO6tw7bTcGA6s33kMBuCHBZWbGxZ3B10NAUnoqtYlqaSd&#10;CyyROjqbEE/TR7b/AH6/une4vt5sXuAvuDy3tg3vb7O+Nneb/tEN3Ztd28c7Wl3C12GhurYyGC4h&#10;YBop0kRgGBA54b97Re42wb5e7FNst9M9lNLCZIrS4aOTwnKeLEwjIeN6a0cVDIwYHoFd5dW9m9bL&#10;jz2H11vvYX8W+5GKO9No5/a/8U+zCCs/h38cp4PN4vJH5PHfTqW9rj3PHInu77Ue6Zul9s+Z9p5j&#10;+i0G5G17jZ7gYRJr8Mz/AEk03heJofRrpq0tSuk9A7eOXeYNhKfv2xuLLxa6PqIZIdWmldPiKuql&#10;Rq08KjpA+5E6I+ve/de6uQ/kebP3juL5nruLA5/L4Ta+wut935vfNJQ1ORp8Xu2gy0Ee1MDtPNCk&#10;ZYpguRroMxBBVBk147yKPJEpXh1/zMBc68jcs/cPfl3mLbrfcN25i3zbbTaJZY4JJ9ungd9wu7+2&#10;MgMkNbGzn22WW3o+jcvBdjFM4OY33Htp3fcve6O8264eC2sLO5mulVnVZ4mVYI4XCdsg8eaK4CSd&#10;pMGsd6J1tM1Xyj+PVD3TB8dqztzZdP3PU46HIxbEmymjIMaiZI6XDNXsooly0yyJPDhGqRkHp2Wp&#10;SmanIlPyCWX3QvvN7j7ESfecsOSd0m5EimeFt2S3LQgRozyXQhB+qO3RFGil3VYDtsdyrWr3a3Km&#10;IdUpvdj23t+dl9up95tl3p1DC2L0NWbSsRkp4QuGJBW1Mn1DIQ4iKEMdYn+ersTeO3fljt3eWXze&#10;5c1srsXrnEVezqfLVNVUbe2pkttSHb27Np7VhmkeKFCYqDM1iwouqfJF3F21n61P+Zef3E5F5o+5&#10;juPI2zWFjYb9yxvl1FubW6xrebjDfAXu37juBVFd2KyXW12zytKRBtIRGVU0Ly9+/TsO8bb7vxbz&#10;dzTT2e42UL24ct4UBh/RntoakqAGVbqQLpAe7qV1Nqakz33s6wp697917pdbM607G7HmyEPXvX+9&#10;t+zYtIZclBsvaue3RPjoqpmjppa6PCQTNEJGVwjPbVpOm9j7APPXup7Ye19vb3fuXzHtXLsV2zLA&#10;26bhaWCzMlC6xNdyxLIyBlLBa6dQrSo6Odp5f37fZGi2SznvGQAsIInmKg8CQitQGmK9CngfiL8o&#10;9yZ/C7eofj33LTV+dyuOw9HUZTrHeuLxsFVk61KKCfI5OuoUipoA0imWomdYkW7MwVT7h/mP76f3&#10;R+VuX77mfcvcvliS2263muZFg33a7iZkgjaVxBDFctJPMVQhIY1aV30oilmp0JrD2t9xtxvYdvtd&#10;ivzJO6RoGtJ1GpyFXUzRhVWpyzUA4mg62Tf5snwxqs38Luksb0/tXcG7s38WZtqbP2/jMVSZDObm&#10;res8ngaTYmWSlw2JieatqzWUO36yodI/RDDUzGyhiPlg/uZvv2Wew/fu9wN097N3s9k2/wB303Dc&#10;7ua4litbGLfbe8ud2tvEurmRI7a2Frd7zbQrI/6k01rCCXKBulH3tPZaSX2V2CDlO3mvZuU/AtUV&#10;FLyPZyQx20reEikySGWG0dtAwvisRpqRrM/7K78mP+8eO8//AEUu/v8A63+/q6/4LT7q3/hTOVP/&#10;AB49o/7bOuZP+t9z7/0Ytw/7I7n/AK1dA5k8XkcLkK7E5egrcVlsZWVFDksbkqWegyOOr6SY09XR&#10;V1FVqskUsUgKPE6h1YEEAj3Oe2bptm97bBvOy3EV3Z3caTQTwOssM0Uih45YpULJJHIpDI6kqykE&#10;Eg9BaeCa2me2uYzHJGSrIwIZWGCpByGB+IHh03ezDpP1737r3Xvfuvde9+691737r3Xvfuvde9+6&#10;91737r3Xvfuvde9+691737r3Xvfuvde9+691737r3Xvfuvde9+691737r3XvfuvdfX5+Jv8A2Sv8&#10;af8AxX7pv/33WO98P+dv+Vy3b/ntuv8Aq+/Wfmx/8kWz/wCaEX/VtejBew10Z9e9+691737r3Xvf&#10;uvdY/d+nOuvfuvde9+691737r3Xvfuvde9+691737r3X/9Lf09l/V+ve/de697917r3v3Xuve/de&#10;64N9f9h7sOrDh11731vr3v3Xuve/de697917r3v3Xuqb/wDhQXST1v8AJl/mBQ06M7r0mlWy2c2h&#10;x+9cRXVLjQCeIomP0txyQOfdo/i6r5Hr4z/tX0319IX/AIRHZagm+JHzUwMcwbJ475GbMy9XALXj&#10;oM31pFR46Y259cmPqgP+C+00vx/l/n6uPh63a/bfV+ve/de697917r4pX86XMUub/m2fzGqyjkSW&#10;GD5hd64lyh1L91t/fdZgK2Mn+qTU0isPwQR7Vp8I6abj0ZD/AITXQS1H87v4Gxwprdd49qzkf0ip&#10;fj7u6pnf/kFEZv8AYe6y/B+z/COvDj19ib21051rI/8ACuX/ALcz9j/+Jy6G/wDeub34fGv2/wCQ&#10;9abh18nz2p6b6+wJ/wAJhf8Atxj8Fv8AtX/IT/4LHfftO/xn8v8AB04P9X7Or7feut9a7/8Awqmo&#10;Yqv+R78tJ5P14zcfxxrqf03tLJ8lNp41iDcW9FQ/Nj/S3Nx5fjX/AFeXWjwPXyLvanpvr66v/CVy&#10;V5P5HnxHVjcQbg+R8UfA9KH5MbumIJH19Tsb/wCPtM3xn/V5dODgOthz37rfXw6f5l//AG8e/mA/&#10;+Lt/Kz/3+2e9vp8A+wdNnietgr/hF5/29Y7d/wDFF+2P/f3db+6S/CPt/wAh68OvqGe2+nOtTn/h&#10;RZ/woVyP8tU0fxL+JB2xnfmNvHake4t270zdNRblwXxw2pnomTbVdUbaqBJSV268lHqyGMxuUVqa&#10;kpRT11dSVdPW0kM9lUsc8OqlqdfM872+RPfHyf3/AJHtL5Fdw9jd1dhZRpBVbs7K3bmd25eKmeQy&#10;rjcdLmJZFo6KK+mmoKRY6eBAscMSIqqHgoUUA6pWvSP2V1p2L2TXSYvrnYG9t/ZSIKZcdsraud3V&#10;XxhwShlpMHBPIAdLWuvNj/T34kDj17p2310r3H1hHFN2X1N2X13DOyrBLvvYm6NpRzOx0qkL56kp&#10;wxJBAA9+BU/Ca9e6DH3vr3X0O/8AhDx/zKj+Yh/4kP46f+83u73R/Lqy8et7b2yePV+ve/de6979&#10;17rmv091PVTx6+QT/wAKjf8At+v85f8Ay2b/AOA86+9qU+HqnVfP8q7b+B3Z/M3/AJeG1t1YPEbl&#10;2zuP5t/FvB7h25uDHUeZwWdwuV7swlDlMPmcRkUkp6qlqYHeGop542jkRmR1Kkj35sqQevdfZQ/2&#10;RD4O/wDeGnxT/wDSduov/rP7T0PV89cv9kQ+D/8A3ht8VP8A0njqH/6z+9jh1qvXv9kR+D//AHhp&#10;8Uv/AEnnqL/6z+/aU9P5der8+hT6x6H6P6TOb/0M9NdUdRf3m/hv95P9GPXW0NhDcH8F+4/g5zf9&#10;1aOk+7+0+7qvtvuNfi80ujT5HvoKq/CKdbx0LPu3Vevktf8ACs7/ALfVd5f+Is+Pv/vqcf7cj4H7&#10;f8g611XZ/JVkSL+bd/LlaRggPzB6NjBN+Xm3zSQxKLf1ZgB/r+9yfD+z/D1scevtce2uvde9+691&#10;8oD/AIV2/wDb5Xfn/iBeh/8A3m5/bkfA/b/kHXj5dVcfyZP+3s/8uH/xc749/wDvysf73J8P7P8A&#10;D14cevtje2uvda/X/CpL/txb82/+W3xp/wDguthe7L8Q635dfIO9vdV6+ub/AMJUP+3IHxW/8Ov5&#10;G/8AwRW5/ac/G32/5B1vrYp9+691737r3XzuP+FwsuTPcn8vmGYt/BY+se/pceCzFP4pLurbCZcq&#10;lrAmKOhuQeeL2sL3j4n8v8vXjw60UPbvWuvvgdawYmm652BTYARDBU+ytqwYUQaTCMTFgqePHCHR&#10;YafCE024t7Tr8Ip8urtxNelv7c6r1737r3XyF/8AhUwlEn8835omkIMz4/41tkQCTorT8Utjqq8/&#10;QmnELWH9b/k+3F4f6vXrXRKf5L01bF/Nr/lxtjtS1B+ZHQcUhUtc0M/YVFBlBdATY0zTAi1rfUgX&#10;Puj/AA/mP8I6919r73rrfXzBf+Fq3/b03oP/AMUA6s/+CK7V92Xh1rrXC/l6f9l9/B3/AMXA+NH/&#10;AL+jCe6y/wBk32H/AAde6+5v791vr3v3XuqT/wDhRjtnHbt/kp/PrF5QRGmpOsdpbmi8zaVGR2X2&#10;7t3eOIIPPq+7oIdA/LWH596JIoR6j/D1rr43Ht3r3X1AP+EWFbVVP8rLvOlqJpJYcb88+0aahV21&#10;JT003QXWVc9PCPwvmlllI/1Tk+6Nx630WP8A4W/VuQj+O/wNx0Zk/hVV3R29W1oD/tnI0Gx8XBjC&#10;8f5IjqavSfxz/X3ofGPsP+Tr3l185v251rr3v3Xuve/de697917r3v3Xut4X/hELFXN8nPnLPGkn&#10;8Mi6H60hq3A/ZFdN2DUyY5ZD/qjGlVo/wDe6Sf2g/P8AwjrY4dfRy966918Qf+bF/wBvTf5ln/i/&#10;/wAyP/gitx+7jh1rq6j/AIR2f9ve5v8AxVbur/3d7c91biPt/wAh6919VH3fr3VQn84n+T10Z/N8&#10;6Ew/Xe/81Vda9w9ZVeYzfRXd+JxMOcyGxMtnaeCDcGDzuBlmpv4pgcsKSjOSx61VPL5KamnhqI3h&#10;KyVz8S/6vl1v5Hr5af8AMG/kyfzCP5aObyh+RvRmbqur6SuNJiPkL1nDXb96Jz8EtY1Fjah9746n&#10;U4aasdGNLitz0uMyMijWKPx2Y7BBNOHXqdVXe99a6t2/l/8A88b+ZB/LfrMJi+i++czufqPENTxS&#10;fHnuSTIdkdKT4yCeSqfGYTbmTqI6vbiTSStJPPtPIYueZreaWRBpOtIrXh9n+r/Z63Xr6ZX8mb+e&#10;J8dP5v3XOcg2zjT098m+tsdBke2vjxnc3DmK+lwNRVpj6XsjrbcHhpTntty1EsNJV1ApYarGVkkd&#10;LkKeOOqxlXktVPwnj/q4de6u4926118rH/hYp/296p//ABVTpX/3e7k91T8X2j/AOvdaqvu3Xuve&#10;/de63O/+ElX8zb4TfErsre3xe77692l1b3D8kN04+i2D8wMlWMY83E0NNTYL4/77rMsxjwNDJkI5&#10;KzF11G8VJWVk6QZFFlgoqhqntOo8P8H+x/q+zfEU6+l77t1rr3v3Xuve/de6+cl/Pw/4VAd2bo7X&#10;7J+HH8tzsaXq3qXr7O5DZPYnyi6/yZTsjtXc2Flkx+4sd0/vWhP+4LbdLWK8MGfwsgr8k8C1NDkI&#10;MbKUrKjvz5f4et8OtI7cG4dwbszmV3NuvOZjc2489W1GUzm4NwZStzOczOSrJPNV5HK5XJPLUVE8&#10;rHXJNM7Mx5JPu3WuhF2P8f8Avjs2gbLdbdJ9u9hYpA5fJbH623juugQIxRy9ZgqOojFipBu3BB/p&#10;71qUfEQOt0J4dIzd+xN79f5RsHv3Z26tkZtV1th937fy22soqA6SzY/NQwzAA8cp78CDw610k/e+&#10;vdfY8/4Tf/8Abkz4D/8AiPd+/wDv7dz+6rw/M/4evdXee7de697917r3v3Xuve/de697917r3v3X&#10;uve/de697917r3v3Xuve/de6iZD/AIAVv/UJU/8AWlvd0+MfaOqv8J+zr4xvvu11zz697917r3v3&#10;Xuve/de697917r3v3Xuve/de697917r3v3Xuve/de697917r3v3Xuve/de697917r3v3Xuve/de6&#10;97917r3v3Xuuf+3BB4P5J9144PVer4P5fv8AOI3/ANX1m2Omfkl/H+0uuqrIQYbA9gQR1ud7R2Z/&#10;EHWmx9HkEu8u4cbHNoCxMDkYI5JPDLWJFS4/387395N/cf8Att7v2O7e+P3V/pOUuaoomubvZ2MV&#10;psG6eCGeaSGgEezX8kVSZFI2ueWNDcQ2Tz3e5HPD2A++JzBya9ryf7j+Jum010R3IrJfWuqmhTVq&#10;3VuhqNLf4xGjHw3kSOO262wvfxoddceq4/5iX8wTD/BnZ+3I6PZeQ3t2X2TR7mXr+jq1nodj0M+3&#10;lpIa7LbqzEZWWZKaSvpZP4bQfvTj9uSehWWOoPUr+7F/u1d6/vB+d91lvt/h2DlTlWSxO8SRlJt1&#10;mW9Nw0Ntt9sapE06Wk6fXXYMFu1JI7bcGilthjL9437w9t7F7TbRWtg99um5rMbUOGS1j8IKGkmk&#10;FDJoaRCbeIh2X45bcNG7ab3e3yA7c+Se/a7snuXeWR3hueqhjoqX7rxUuIwOIgkZqXB7ZwlGq01B&#10;Rxlmk8NNEoeVpJpdc80sr/cn93v7tvsn91f27g9rfYvYoNj2iJ/FkEeqWe7uXAEl1fXUjPcXdy4U&#10;J407uUiSK3h0W8MMKcbueOfeb/cffn5k5zvpL66ZQoZqBY0GRFFGoWOGMEsdEaqCzNI1WZmIL+51&#10;6BfXvfuvdHC6H+ZvaPxm6m7S696TdNl7r7iyeLXeXaVPUvNuih2rgMbPRYTAbLgZRFiqkS5HKyTZ&#10;dGkqf3oTSmjmplnbCb7xX3FPaD713vHyh7ke/qHfdn5GguP3ZsDIEsJdwvJ4Zbu83Ng5k3CDw7Lb&#10;44dtdY7X9C4F4t9BdNbxy9yJ7xc3e2fLG6bDyRILK53lohcXikGcQwpKI4rY0/Qes8zPONUprEYW&#10;gaPU5SpKysnrHyNRU1UuQmqHrZq6WeaSsmq5JvM9VJVOS5kLkuXLai3N7+8zorKzgsl26GFEt0QR&#10;rEqKI1jC6RGEA0hAvaEA0hcAU6iYzM0hlLEsTWtc141rxrXNejb9z/NHtH5E9JbD6q7t8XYO5+rN&#10;0HJ7A7fy1XOd80e1MngnxO6tmbomKsmXFbPT4esjylQwrUko3SolrPuVanws9ifuJe0X3Yvf3mL3&#10;i9gQ3LW0c4WAg3jlu2jQbVLuNvdrcbfulgNQbbTaxT7lbPt8CmxeO9je2ishbFbmWucfeTmn3E5M&#10;sOVud3/eNztUzPaX8jt9SsEseme2mPC4DtHbyrPIfHQxsHaVZB4RO/eb3UQde9+690K/Tfdvafx+&#10;3zQdjdP71zGxt20C+A5DEzr4Mjj3qI6ybDZ/GTrJSV9FLLFE0tHWQyws0aMUJRSsP+9/sJ7QfeS5&#10;Aufa/wB7tgteYdmuu/wLlCXgm0PEtzZzoVnsruNJZEjuraWG4jWRwkgDsGFfKHOfNXIe9xcxcoX0&#10;1heRY8SM/EoIYpIhqk0RKgvFKrRtQalPW4b/AC4v5jmO+cGG3DtvcmyqnZXb2wsTj8ruiPC0+Qre&#10;vs/jK6YUCZrb2WqTK9BKagEPh8hO8qxlXp6msVKo03xAf3o/91zun3AN72zmzlbfk37kjmO5mttv&#10;a6eGLeLS4iQzG1vLdBGl5GICpXcrOJITIGjubWxZ7QXfYj7tv3k4fe+3uNm3az+j3mwjEs3hK5tJ&#10;oiyp4kTMWaFw7UMErMdNHillAlENoPvkZ1lZ1q6/zFf5v/YeT3JvP4//ABqh3J1Xjtq7i3FtDfHZ&#10;tdHUYPsXNZPBVkuEyOK2pROq1G3qaOeKdjVuRlJLQlRjik0c313f3YX9yP7YbRyxsP3kPvVSWXON&#10;3vFlZbjtexQmO72O0hu40uoLi/mV3g3ud4HhAt1B2mKs+o7oskE8HKr7xX3wOZNwv73kL21WfaLe&#10;1mkguL06or6YxExukKELJZIJA1WNLp6JU2xEkT69Lu8rvJI7SSSMzySOxd2dzdmZjySTySff0wRx&#10;xxRrFEoVVAAAFAAMAADAAGABw657EljU5J6xe3Otde9+691737r3Xvfuvde9+691737r3Xvfuvde&#10;9+691737r3Xvfuvde9+691737r3Xvfuvde9+691737r3Xvfuvde9+691737r3X1+fib/ANkr/Gn/&#10;AMV+6b/991jvfD/nb/lct2/57Lr/AKvv1n5sf/JFs/8AmhF/1bXowXsNdGfXvfuvde9+6910foff&#10;hx62OPWP3fq/Xvfuvde9+691737r3Xvfuvde9+691737r3X/09/T2X9X697917r3v3Xuve/de697&#10;917rg31/2Huw6sOHXXvfW+ve/de697917r3v3Xuve/de6J3/ADC+kct8k/gf8yegtvUaV+6O3vjH&#10;3fsHZ9LJpKSb03F1zkaDZjHVYejKNSOORyPqPqNjFD6Hqp6+GoQVJBBBBsQeCCPwfazpvrcc/wCE&#10;a3zT2v0f81e6/iXvjMUOGxvzC2Dtqs6/rchO8cdZ2/0fPlMthNp0rPaGF8tgc3uKVWkZTNPQ0tMg&#10;aaaJCzKMA9WU+XX00/bHTnXvfuvdAf8AJX5CdafE/oHt35I9xZqLAda9LbC3Bv3dVa81NFU1FJhK&#10;JpqXB4eOreNZ8lk6nwY3FUat5Kqsngp4w0kqKd8etU9Ovhmdz9qbm717h7X7u3rJDNvLuLsrffam&#10;7JYAVgk3N2Duiq3dnpIVP9g1VZMVFvp7WL2gD06a62Nv+EifRGR7W/nBbN7JhilXE/GbpHuftjJV&#10;LRyfaNVbr2x/oIxOMaYDR55Tu+aqhjYgstNK6j9s+25TinVl49fVu9tdX61kf+Fcv/bmfsf/AMTl&#10;0N/71ze/D41+3/IetNw6+T57U9N9fYE/4TC/9uMfgt/2r/kJ/wDBY779p3+M/l/g6cH+r9nV9vvX&#10;W+te3/hU7/242+Yv/a2+Nv8A8FLsz35fjH+ry60eHXyIPanpvr66P/CVj/tx78S//Dk+R3/wSe7P&#10;aY/G3+ryHTg4DrYg9+6318Oj+Zf/ANvHf5gP/i7Xyr/9/tnvb6fAPsHTbfEetgv/AIRef9vWO3f/&#10;ABRftj/393W/ukvwj7f8h68OvqGe2+nOviC/zTO4tw9+/wAyL5y9sbnymQytbuj5S90wYybKVD1N&#10;Xj9n7b31WbT2Dt4SSG/hxWCocdjKZPokNPGgACge30ygPy6a6sL/AOE1/wDLu6Z/mP8A8yCk64+Q&#10;lG+4On+lunN2/IbdmwPNUU1J2XJtXd+3tjbf2VmKyilinix75HcdLkcgsTfvwUklISq1JddSEhaD&#10;z62BU9fW92B131/1RtHC9f8AVuxtn9bbD21SCh27srYO2cLs/aWBolYuKPDbc29BT0dLFck+OCFV&#10;uSbc+2OHDpzjx6zb8oqLJbH3lj8jR0uQx9dtXcFJW0NbBFVUdZS1GJmiqKaqppwySRupKujgggkE&#10;W9+b4T1scevgde1XTPX0O/8AhDx/zKj+Yh/4kP46f+83u73R/Lqy8et7b2yePV+ve/de697917rk&#10;v591PWj18gr/AIVG/wDb9f5y/wDls3/wHnX3tSnw9N9EP/lGf9vVf5bH/i9/xL/9/tgve34H7P8A&#10;J14dfbn9pOrdd+7L17r3u3Wuve/de697917r5Vf/AAsM2LUbR/m+PuCe3i7S+LnSe+qSwH+Yx2Tz&#10;/Wjqfrz5duyH25FUah6n/IP83Xj1Q9/L67Z2/wBCfPH4Vd37trRjdodRfK/49dkbwr/RppdpbM7Y&#10;xG4N0TtquAFoaeoN/wDXIsR7u/wH7K/s/wBnrXX3MQb8jkHni3PF/wAe2unOsnuvVOvlAf8ACu3/&#10;ALfK78/8QL0P/wC83P7cj4H7f8g68fLqrj+TJ/29n/lw/wDi53x7/wDflY/3uT4f2f4evDj19sb2&#10;117rX6/4VJf9uLfm3/y2+NP/AMF1sL3ZfiHW/Lr5B3t7qvX1zP8AhKf/ANuQPiv/AOHZ8jf/AIIn&#10;c/tOfjP2/wCQdb62Kvfuvde9+691o+f8Lcuhctub41/Cb5LUCNLi+n+4uzOodwwwwmR0XvbaWO3R&#10;hcpVsinTT082w5qbWzBRLWRpy0gHu6YPXjw6+cZ7d6119pv+SD8sdufMv+Vp8OO2MPmYstuPA9O7&#10;T6d7Sieuo6rLY3tfpjEQ9db1GdpqZmaklyU1AmdpIJwsjUNfST2KTIzM001X0NP2dW456tc92611&#10;gqammoqaorKyogpKSkglqaqqqZY4KampoEMs9RUTykKiIoLO7EAAEk296OMnr3XxI/5tHytx3zc/&#10;mRfMX5OYGuTKbQ7H7mz1L13llgmpv4r1XsKlg616pys1NOqvFLU7bw2LmkiZQUdmUk2JLighc9aP&#10;R/v+EuvQOT72/nO/GOuhw8uU2x0VjOzO/d8TxlQMLjNnbFrNv7Oy8moG6ru/Mbapz9P87xYj3WT4&#10;ft/yZ62Ovry+9de6+YL/AMLVv+3pvQf/AIoB1Z/8EV2r7svDrXWuF/L0/wCy+/g7/wCLgfGj/wB/&#10;RhPdZf7JvsP+Dr3X3N/fut9e9+691ri/8Ksu+MF0z/Jj772vXV8lHuX5Db26d6Q2NHGof7zLTdg0&#10;faO56edbgrEdtbYzimSxAcxqf1D34fEB+f7M9e6+SF7c6119Wj/hID1Bkes/5POF3lXKFp/kF8ke&#10;7u3sR6rscbh2xPRDFlP6b1WyakgfkWb8+26kk9b6Dj/hZT0hl+xv5WeyO1cFiPvn+PXyi673XuzJ&#10;gL/uE6/37trN9W1k7E86Z9xZba9ObflluPyPD4x88f6v2de8j18t7251rr68P/Car5AdTfLP+UZ8&#10;aVgw2yK7sH48Yaq+NfaeIh2/jBW4XL9YzfZbJnr/AD06vM2T2nLgcpJVKGR556iPyPLDNZkotTUC&#10;vVqny6vq/uFsb/ni9p/+g7h/+vPv2hPQfs69qb169/cLY3/PF7T/APQdw/8A159+0J6D9nXtTevX&#10;v7hbG/54vaf/AKDuH/68+/aE9B+zr2pvXp2xmAwWEM7YbC4nEGq8f3JxmOo6A1Hi1GLzmlRNenU2&#10;nVe1zb6n3sKo4CnWiSePTt7317r4g/8ANi/7em/zLP8Axf8A+ZH/AMEVuP3ccOtdXUf8I7P+3vc3&#10;/iqvdX/u6257q/l9v+Q9e6+qj7uM9e697917rDUU9PV089LVQQ1NLUwyU9TTVESTU9RTzIY5oJ4Z&#10;AVdHUlWVgQQSCLe6nr3WvV8/P+EyP8r35vY7P53a/VFJ8Re6sjTzy47tL4243GbPwMuXFLKtHNvH&#10;piFU2vk6Z6mRarJPR0WOydWVI/isLMX96FfL/Y/Z1vr5l/8AM7/lvd2/ysPlZuP4ud3VuC3JVxYH&#10;E79667D2sKqLbXZ3WO5aqqoMBvDG0GQCVVDItVQ5DGZGgqAxp6+jqoopqumWCsnsDXj1rp0/lD/K&#10;Hc/w7/mVfDXvPbmanwlFie9thbS3+YUjniynU3ZGdh2B2rhp6SY+KQz4DJV/27SA+GpEFTHpmhjd&#10;dN8JPpnrY49fbX926118rH/hYp/296p//FVOlf8A3e7k91T8X2j/AADr3VKP8qWCCq/mjfy2aaqg&#10;hqaep+fPw7gqIJ41mgqIJvkRtyOWGaGQFWVlJVlYEEG30PvZzjr3W1h/wo8/4TZ0HUeO3z/MC/l3&#10;bA+06uolyO7Pkh8ZNn45jTdX0gDVub7c6awNCP2trxfuVOe27TJowqa6ygRMKk9PiNfDjy/wf7H+&#10;D7OG+tFP3brXX0fP+EvX8/h+9sTtD+Wt8zd3PN3ZtnEjE/FzuXcNeZJe39qYSjLxdO74yFW2o7px&#10;FJETgsi7FcvQRGlnKZWkilzVB2Y8vL5fL/N+z063x63fPd+tdEB/mr9x7g+P38tT529w7Qy+T2/v&#10;LZPxX7rrdk7iw1Q1Jltu72r9iVmF2duHHVKENHNQZOppauN1IIMYIINvdXNF+2g/aadeHXxBfduv&#10;db6n/CQD+Vd8Wu++ru5Pn38g+vdp90by2P3lW9E9P7J7A2/Qbn2XsCs2lsPAb/3D2K23cv56Guy9&#10;W25aGmxk1XSs2N+ykqKYiapSWGpAYlTkDrfAdfQiRFjVURVREUIiIAqoqiyqqjgADgAe7da614/+&#10;FU9HR1X8jr5cT1NLTVE+O3B8b6zHTT08U0tBVyfJjaOPkqqORwWikNPPPAZEIYxyOl9LsDU8R9v+&#10;Q9bHn18iX3brXX2PP+E3/wD25M+A/wD4j3fv/v7dz+6rw/M/4evdXee7de697917r3v3Xuve/de6&#10;97917r3v3Xuve/de697917r3v3Xuve/de6iZD/gBW/8AUJU/9aW93T4x9o6q/wAJ+zr4xvvu11zz&#10;697917r3v3Xuve/de697917r3v3Xuve/de697917r3v3Xuve/de697917r3v3Xuve/de697917r3&#10;v3Xuve/de697917r3v3Xuve/de6sC/lldebc3t8v+udzb7zGJ251z0ktV3tv7c+cz2N27iNv47r2&#10;eCfbGRyGTyzpAKd9x1GDpp0ZgHjlcXH1HNz+9g9zOaeQ/uTc08qe3ljcbrzTz+I+U9nsLSznvrm9&#10;n3lJV3CGCC2V5jNHscO63ETqtEkgQkGtDPv3ath23efd7bNw3+dLTbNlY7ndzySRwxQx2jK0LSPJ&#10;RND3rWsLDiRJRcnq0z5Nfz3Mjjux8Ph/ixs3DZvr7bGcqJNzbr7Ex+Uil7Oo0RqJKHbeEgkparD0&#10;HqeqhraotWzSeDyUtLFFPTVnIT7pv/Mu9tG5+199vf3wN8u7HmXd7WNbLbtlmg07DKWWVpb27dLi&#10;33K8ootpLaBRYwRm58K5vJZba6ssp/c/7+G4R8xxWvtRaRSbfaSsZbi7Rib5ACgVIgY3t4KkyK7N&#10;9Q5ERZYFWWGXF86/kJ0X/Me+C03ZnWk8WF7o+OmXwHYO8er87G1RvvAbS3BWR7D31Dgp4FWPI4Va&#10;usxmSmy1MoVYaOD7yKiqJBTB7+7v+7L94b+67/vCV9pvdaJtw5E90LW92fbN+tCE2m83Gxjk3fa3&#10;vEctJY7mbW13Cyj2+dizz3lx9FLf20LXfTXv17k8h/eN9jxzTy4Ra73y1LDc3NlMT9TFbXLLaXAg&#10;ZQEuIPHe2kadQNKRJ4yQSSLE2tt7+pjrnB1737r3Xvfuvde9+691737r3Xvfuvde9+691737r3Xv&#10;fuvdbGH8uLu/o/8Al+fCzdff/bWTWq7C+Qm7qmp69652/kKau3nvjZ3XM1VtHAyR4VmH8OpIc2dy&#10;/dZWtKwCJUCGaoaCnm+YX+9H+7994D+8o+/fsn3bvZmzMXK/tptyJvW+3cEsW2bVue9rbbleI1zw&#10;vrl9p/cP0+32uu4MzyNL4Fqs9zb9Efu38+ckfd79mb/n/muXxNy5gnP0djE6NPc21mZYIX0ipt4v&#10;qjfLLPNRNMdI1kk0RyOXQP8APjzmQ7ezFJ8itg4PB9N7s3ABt7KbGgydfuLqXFyxJRUkecSQltw0&#10;cehKjIT01NBViR6malp5YxTYyIo+8h/zLrcu7f7I2F792LmO7v8AnvZ7P/HLfdnghsuY7hXeSRrU&#10;gBdluX1tBZxTT3FkY4rSC7uIpDebvKu5A+/pusnOU0fuNYRRbJdy/pvahmm29CFVdVTW8iGnXMQq&#10;TanlkhDIIbQVxfzUNm7KxPyuzPaXVmb29uPq35F7bw/dmzc7tSqOQw1bU5uafbu+dVfyjVz7hxmU&#10;rKunVtULVCxSIjqyL1I/ugueef8AdvucWHtD7v2F7tXN/tffXXKm52l/EsNxElosN5tWmIUrbLs1&#10;9t9vbXBGi5W2aaOSWNllfG370W0bFb+61xzTypNFc7VzHFHultLC5dWM5eO5LE/BJ9bDcNJFhotQ&#10;RlRgVWtr31J6xy697917r3v3Xuve/de697917r3v3Xuve/de697917r3v3Xuve/de697917r3v3X&#10;uve/de697917r3v3Xuve/de697917r3v3Xuve/de6+vz8Tf+yV/jT/4r903/AO+6x3vh/wA7f8rl&#10;u3/PZdf9X36z82P/AJItn/zQi/6tr0YL2GujPr3v3Xuve/de64t9Pex1sceuHu3V+ve/de697917&#10;r3v3Xuve/de697917r3v3Xuv/9Tf09l/V+ve/de697917r3v3Xuve/de64N9f9h7sOrDh11731vr&#10;3v3Xuve/de697917r3v3Xuve/de6+RL/AMKRP5YG4/5eXz/37u/bO3pofjL8qtwbl7m6UzlFRGHA&#10;7ey+eyhyvZXT7Gnhigpp9v5SqeSgo4tYGGqsY/keb7hIlMbalp5jpphQ9UE7W3RuXZG5dvb02Zn8&#10;ztTeG0c3idz7V3TtzKVmF3FtrceBr0ymEz2CzGNeKopKykqYYqimqYJFlilVXRgwB9uda63mfgP/&#10;AMLQ92bI2Zt/r7+Yf8fc527lcFSR0U3f3QVbtfCb03LT0tOkMFTuzp/cj43CT5KVg8lVX4vOY2ma&#10;4EeNjIZmYMRB7D+3q+r16sj3b/wtW/lt0GBranZHxx+a+59zLSySYzDbk2l0ds7CT1gS8VNlNxY/&#10;fWanpkZuGlgxlSVHIRuAdGJvIjreodahX84L/hQD8r/5tbUPX2aw+L6C+Lu38zBncF0DsrOV2eOf&#10;zlEG/h+4u1981UFFLuCspC8n2UMVBRUFP6JEojVKap3Ej0mvHqhNeqGPbnWuvq4/8JY/5XO6PgL8&#10;Jc53R3Ttur2v8h/mTWbX35ntr5imko85190/tzH1A6j2Zm8dPd6TKVAyWTz2UgbxyxffUtFVwx1W&#10;PkUJncOajh1cCgz1tAe/dW61kf8AhXL/ANuZ+x//ABOXQ3/vXN78PjX7f8h603Dr5PntT0319gT/&#10;AITC/wDbjH4Lf9q/5Cf/AAWO+/ad/jP5f4OnB/q/Z1fb711vrXt/4VO/9uNvmL/2tvjb/wDBS7M9&#10;+X4x/q8utHh18iD2p6b6+uj/AMJWP+3HvxL/APDk+R3/AMEnuz2mPxt/q8h04OA62IPfut9fDo/m&#10;X/8Abx3+YD/4u18q/wD3+2e9vp8A+wdNt8R62C/+EXn/AG9Y7d/8UX7Y/wDf3db+6S8B9v8AkPXh&#10;19Qz230518T7+cf8ftyfGL+aN86up9x4lsQtP8kOy987VhLCZKnrntncEvafWdfHOpZW82BzGPeS&#10;xuknkiazoyq8nwAdNnj0uf5K38zSo/lQ/OnaPyZyG08nvrrPN7Q3H1D3dtDb0mNh3Zl+q9419Bma&#10;+q2hPl2jpf4njMricRmaamqJoI6w0jUMlVSJVNVQ7cFhTrwND19NHpX/AIUYfyae8Nv0ObxPzd66&#10;6+raiipKjI7X7qx26uotwYKsqYElmxNc+9qGlx9TPTs/illxVfV0xZWMVRIg1lkqwOR1cEdOPaf8&#10;/wB/k3bV2huR6/8AmAdH5JpcJlqaGl2fJu7sCvmnmx7pFHBjtiYvJTuWLADTGeePqD7qQSKAH9h6&#10;0TTNevjae1XVOvod/wDCHj/mVH8xD/xIfx0/95vd3uj+XVl49b23tk8er9e9+691737r3XY+vvR4&#10;daPDr5Bf/Co3/t+v85f/AC2b/wCA86+9qE+Hpvqrj4D9y7M+Ofzl+HHyB7GOTTr7o/5RdC9t75fB&#10;48ZTMrtLrntHF7t3G2IxjSRioqftKSbwQ+RA76V1Le4sa6TTz68OPX0qf+gwX+T3/wA7H5M/+iQj&#10;/wDrz7TaG/h/mP8AP1uvXv8AoMF/k9/87H5M/wDokI//AK8+9hW/h/mP8/Xq9e/6DBf5Pf8Azsvk&#10;z/6JCP8A+vPvel/T/B/n69Xr3/QYL/J7/wCdl8mf/RIR/wD159+0v6f4P8/Xq9X3fCv5gdPfPf4z&#10;dafLLoOTc8nU3a/98v7qPvHCLtzch/uLv/K9a53+JYZZ6gQ/7ksNWCG0za4tD8atI9kYPEdWrXrU&#10;H/4WpfCXPbz6l+NHz22Zgnr6fpfIZnojvCuo6Wtqq3H7K7CycOb6k3FkZYlMFLi8fn0y2JmnmYF6&#10;3O0ES6i/FkJDU9f8nWj186n271Xrfs/lF/8ACuzrHqvoXr344/zH9n9o1+4+r8Fg9jbQ+SPWmKx+&#10;913Xs7A0QxmFk7g2vX11Hk48rQ0kMFPNmMWMjJkjaappoagTT1LWgjCivyHVtVePV4eb/wCFY38l&#10;HFY81tB3/wBkblqQhcYnCfHvuOnyLEJr8Ql3HicfSXJ9PNVa/wCbc+6aW/h/wf5+t/n18+z+fP8A&#10;Pvo/+ZR/MM3f8nfj1j9/47rTI9c9bbIoF7IwOK23uOryOzcRJQ5OvjxWIyGTjSlkdwadpKhZWXl4&#10;ozx7dRSoyKV6qT0Cf8mT/t7P/Lh/8XO+Pf8A78rH+/SfD+z/AA9eHHr7Y3trr3Wv1/wqT/7cW/Nv&#10;/lt8af8A4LnYXuy/EOt+XXyDvb3Vevrmf8JT/wDtyB8V/wDw7Pkb/wDBE7n9pz8Z+3/IOt9bFXv3&#10;Xuve/de6JP8AzF/hds7+YV8K/kD8Q96VceJpe3tky0O2tyyQyzjZ3Ym36+DdfWm8WggKySxY3PUO&#10;PqqumjdDU06TUxdVmY+/Z4jj1vr4oXfvQ/a/xf7o7L+PneOz8lsPtjqTdmU2bvba2TVTNQZbFy2W&#10;poquMtDV0NZA0NbjcjSs9PWUksNVTSSU80cjPghsjqpx1bX/ACVP543en8nzsnctLjtut3P8Y+1K&#10;ylq+2Oh6/PNgXTcNFSigxvZnWufeCsTE7gp4QlNWq9LJTZWjRKSsRZqfG12N0y1yOP8Aq/Z17re2&#10;2J/wro/k1bs2gdybg7B706wzYgeU9f726I3Vkd1tKi3FPFX9cPn8EWc8IzZlV/1TKL2oA3p/g6tj&#10;rXD/AJ1v/CrOr+ZvT27fib8C9kdg9PdO9jYyu213F3J2Q2Iw3anYG0Mghosz19tHa+16zI0+EwuS&#10;h1xZSunyc1ZkKSY0ZpqCI1K1WwpJ7h+XmetfZ1pc+3OtdfUH/wCEkH8rzP8AxI+KO6vmh3Ltx8H3&#10;N8yaDb8uwsLlaEwZzZXxvwUkmS2pPULVQRT0s+8a2b+OzwJLLDLjqfBT3SczRI2ctX/V8+t+XW3h&#10;7917r5gv/C1b/t6b0H/4oB1Z/wDBFdq+7Lw611qwfH7tVuie+eku70wY3O/TnbnW/aibafI/whNw&#10;v17vOi3cMG2XEFT9oKv7PwGo+2m8WrX4pLaTthUEdbBoevq5/Dz/AIVF/wApH5U4LDJu3vGX4odk&#10;1qJFleu/kni6jaOPoKuKmjasqaHtnGCs2jNQGZpI6SWszFHWSonkmoKYtoFDUcR/l690bLuv+fP/&#10;ACf+h9rVG690/P8A+O274I4pWpcH0nvei773VkalYy8FFT7d6b/jdRE8rWjWasWGBCbzTRoGddVP&#10;kCfy691813+fD/Om3Z/N++QG2q3bW3Mx1v8AFro+LcOK6I67zr0H968lPuOan/vL2d2Q2Kknpxmc&#10;tHRUUUeOpqqopcZTQpT08000tdWVt1U1r5ny9OtEjqnPo7pfsb5F9xdY9C9Rbdn3X2d2/vjbXXux&#10;dvwSJAMhuTdWUixONWqrJiIqWmR5BLV1k7LDTwLJPM6RRu4sTQV68M9fcN+G/wAZto/DT4qfH34r&#10;7Hmirdu9EdU7O65izUePjxUm6ctgcRHDuXelbjoXkSGqzmTNZl6xFkYCepksxHPtoYGet9ZfmB8Y&#10;9g/M/wCL/evxX7OQrsvvPrfcewsjkY6Snrq3bdflKQvtzeeIpasiJq/B5OOjzGO8npFTTRMeB78R&#10;Ude6+JF8sPi72/8AC75Fds/GHvbbsm3Ozun92V+189B4q1cZmKaEiqwW7tsz18UElVh81QSU2VxF&#10;YYUE9HUQzaVDWDgNRXrXRrv5XH8175R/ynO8aztz495TF5rbG86PHYLuPpfef8QqeuO2duYyaaXF&#10;rm6bHSxT0WXxb1FTNgs5ROtTRvLPEwqKCrr6Gs8Vrnr3W+z8df8AhZV/LM7Lw2Gi782B8hfjPvKW&#10;jjk3HDU7Sx3b/XOOr2dg1LgN47BqBnMhEqhWM1VtGha5IEZtc0o/pX7P9mnW8dGS3h/wrR/kr7Zx&#10;sldhe7e1+w6pFZlw2z/j92lRZKUr9Ejl3/Q4OjBP41VYH9SPfjq9P8H+fr3VXPfH/C27oahy2KxH&#10;xh+Gvae6MTV12JjzG+e/d3bX6+lwdCcpGM3Pj+uuupN0Nkz9mJvtS+4qEiQozowVon8Vb5f6v9Xr&#10;17HW8wrK6q6Mro6hkZSGVlYXVlYcEEcg+/de65e/de6+IP8AzYv+3pv8yz/xf/5kf/BFbj93HDrX&#10;V1H/AAjt/wC3vc3/AIqr3V/7utue6v5fb/kPXuvqoe/A0691qGfPv/hVRt7+Xh/Mu7w+GXY3xdn7&#10;Y6Z6n/0V0FT2f1r2BS4nsbF5bdnWOL7B3an90NwU8uKzJpZMvDQQU38WxDRS086zSyFho0NRytCP&#10;2f5+t/b0bLqT/hV//JV7LwNHld09/wDYnROYrHEZ2b250J2xV56kYi96zKdPY3duCQD6FhmSP9hY&#10;nYqfI/6vsr17oVdxf8Kdv5Hm3MfNXP8AN/HZmVIpnp8bt3o75J5jIVs0URkSlhWn2d4Y3kI0I9VN&#10;FFqI1SKLkbr1rr54n/CgL+ar19/Nn+bGC7n6d2TuzZXTvVfUGB6a2D/f2LE0m9N2x4/c+W3nnd55&#10;3EYWetgxwqKzMyUdHQpkKgilpYamRoZ6mWmg8K1qetnqv7+XX0buL5KfPP4f9F7Yx9fX5Lsj5F9S&#10;4KtONpJqyfE7ZTedJkt6bnnhpgW+1w+HgrsrWyAft09PLIbKpPvz/AR64/b14cevuU+7da6+Vh/w&#10;sU/7e9U//iqnSv8A7vdye6p+P7f8g691Sr/Kd/7em/y0/wDxf/4b/wDwRW3Pdjw6919vggEEEAgi&#10;xB5BB+oI9+6918wz/hT7/Iqh+E/Ydf8AO/4m7EjxvxC7Y3JDD2nsPa1GqYT44ds7kqykT47D0ygY&#10;7Zu5ap/9xaxr9li8k7YpPtKaqwtG1R2mh4eX+b/N1vrUZ2zubcWzNx7f3jtDO5ja27Np5rFbk2tu&#10;fb2Rq8NuDbm4sFXx5PC57B5fHvHUUlZR1MUVRS1MEiSRSqsiMGAPu3Wuvrz/APCfj+cRhf5rnxNi&#10;TsLKY2j+YXQtPh9qfIjbdPRUuIj3ZHUxPBtPu3bWNoVSmFBuGOnlGQpqSOJaHKw1cC00FFJjXqdC&#10;oOk/8WPX/V/l638+rJ/5ivRGd+T/AMCPmX8etp0MOT3n3B8Zu6dibEoKiqjoaeq3/nNgV9NsOKor&#10;JmRI4/4x9kZHdgoW5YgX96bh9mf2Z60Ovht1FPPRzz0lXBNS1dLNJT1VLURvT1FPUU7mKaCeGUBk&#10;dGBVlYAgggi/u3Xutsz/AITTfz7enf5X1D2r8XPlri910vxz7h7DxvaW1+z9kYIbnqupey6zCUOy&#10;t5V+99q0A/imQweTxGMw7mfDrVVlFNjtEONrRkJJaOpDBqjPy63jrez2j/Po/k6b3wMO5MN/MM+O&#10;dFj54lmSm3fums6+z6o+mwm2pv2lxuUjb1C6SUYYc3A0m3tQ+f7D/m69Tqiz/hRn/OM/ll/JH+VV&#10;8jvjV0L8vete3O6uxMp0fLtDZmw6TeG4RlItpd9bZ3ruF5dy0GLfEUgp8ZjqypP3tfFr8fjj1zPH&#10;G+q6iKVx8j6Hr3Dr5pfu/Wuvsd/8Jvv+3JfwI/8AEfb/AP8A3926Pehw691d77317r3v3Xuve/de&#10;697917r3v3Xuve/de697917r3v3Xuve/de697917qJkP+AFb/wBQlT/1pb3dPjH2jqr/AAn7OvjG&#10;++7XXPPr3v3Xuve/de697917r3v3Xuve/de697917r3v3Xuve/de697917r3v3Xuve/de697917r&#10;3v3Xuve/de697917pxfF5KPGU+Xmoa2PEVVdWYykyj00wx9TksdBBVV+OgrSNDzQx1VPJLGG1Kss&#10;ZIAZbl8e7bZLukuyR3EZvIYop5IA6mZIJmlSGZoq6hFK8EyRuRpZoJVUkxsAp8GYQi5KHw2JUPQ0&#10;LKFJAPCoDqSOIBX16bvZh0m697917qSk8yRvFHNMkVRoWeJJHSOYRv5IxJGpswVgGFwbHkc+2Wgg&#10;eRJnRWeOpRiASpYUOknK1GDSlRg46srMKoDg8fn9vUb291XqTDUVFOxeCeeGRoqiAvDI8bPDUwtT&#10;1MJKEErJGzRuv0ZSVNwSPaea3guUEVwiyKGVwGAYBkYOjAGo1I6q6nirKGFCAendRU9pIwRj0Iof&#10;yIwfUdRvajprr3v3Xuve/de697917r3v3Xuve/de697917r3v3Xuve/de6zyzzz6DPNLKYoooIvJ&#10;JJJogiFoYY9ZOlFHCqOB+PbMVvBbahboqa2LtpULqZssxoBVmPFjk+Z6cZ3LDWSQBQV9PT7OsHt7&#10;pvqQ08/gjpmmlenhkmmigaV2iimnVFnkjiJ0qziNA5AudK3+g9sLbwJdNcoiiRwqs4ADMqFiis1K&#10;kKXcqCaKWalNRq7rdlCk4FaDyzSv7aCv2dR/b/TXXvfuvdO0WGy8+Hr9w0+LyE2BxeTxeGyeYjpK&#10;iTF4/L52kra7CYusrwPHHU1kONyMtNEzhpEppigIifSUTb7s0G92/LNxdRJuN3Bc3UNsZEE8ttZy&#10;WsV3PHETreK2lvrOOaQKUje6t0cqZo9S2OzupLR78Rs0ETJG0mk6FeVZWjRm4KzrDIyLxYRyFfhb&#10;pp9m/SLr3v3Xuve/de697917r3v3Xuve/de697917r3v3Xuve/de697917r3v3Xuve/de697917r&#10;3v3Xuve/de697917r6/PxN/7JX+NP/iv3Tf/AL7rHe+H/O3/ACuW7f8APZdf9X36z82P/ki2f/NC&#10;L/q2vRgvYa6M+ve/de697917ri3497HVh1w926t1737r3Xvfuvde9+691737r3Xvfuvde9+691//&#10;1d/T2X9X697917r3v3Xuve/de697917rg31/2Huw6sOHXXvfW+ve/de697917r3v3Xuve/de6979&#10;17opnzZ+Enx1/mDfH3d/xq+TuyId5debp8VfQ1lLJFj927D3dQQyxYHsDr3cTRyvjM1jjNKKepVH&#10;iliknpKuGpoaqqpZtglTVetUBHXzTP5jv/CU3+YX8Qc9uDdfxp23X/NzoOOWesxGY6sxIHeGAxzM&#10;pgxm7+k4pZsjX1SM7RJUbVOTSZI/uJoaAyCmjfWUH4sdUKny61p99deb96u3HW7P7L2Ru/rzduMc&#10;xZPa2+ds5raW48dIGKNHXYTPwU9TEwIItJGOQR+PbgIPDqvSN97690df4vfy5PnZ80spjMd8X/in&#10;3X27S5Wqjoot24LZOSoOtqCeYlYv492puFaLbWMjJB/dyGVhj4Pq4PupZR8R63QnrfG/kwf8JPtq&#10;fGPd20Pk/wDzFsvtDuDuLbNVi9yde/HbaryZzqHrrP0jivoc72Pna6OIbpy9HL4vDjYKdcRSzRO7&#10;S5hZIZKdl5dY0jA6sBTJ63U/ba9X6793611rI/8ACuX/ALcz9j/+Jy6G/wDeub34fGv2/wCQ9abh&#10;18nz2p6b6+wJ/wAJhf8Atxj8Fv8AtX/IT/4LHfftO/xn8v8AB04P9X7Or7feut9a9v8Awqd/7cbf&#10;MX/tbfG3/wCCl2Z78vxj/V5daPDr5EHtT0319dH/AISsf9uPfiX/AOHJ8jv/AIJPdntMfjb/AFeQ&#10;6cHAdbEHv3W+vh0fzL/+3jv8wH/xdr5V/wDv9s97fT4B9g6bb4j1sF/8IvP+3rHbv/ii/bH/AL+7&#10;rf3SXgPt/wAh68OvqGe2+nOtb/8An6/yDNr/AM2ram2u3Ootybe6s+ZvVW332xtXdO6Erk2H2rsJ&#10;a2fK0/W/Y1ViYamsoWoaypqqvCZqlpqg07T1VPUUs8VTFNQ7VtJ+X+r/AFf6sVIr18z35Z/yyPn1&#10;8HMxlsX8n/ir3D1njcRUfbtvybalbuPqbJNo8qthO3Npiu21W+j1ulNlHeO9pVRrqHgytw6qRToi&#10;Hu3Wuve/de6Mn1J8N/l138gl6K+LXyL7ohKo/n6p6S7K7CpxFJ+mZ6jaOMrEVPzrLBbc3t70HX+I&#10;V+3r3X0Yv+Ej3wN+X/wn6f8AmHWfK/oXevRDdw7x6WynXeO38MTjtw52g2ng9x024aio2xDVS5LH&#10;fbyZCkXTk6WnZzJ+0H0SaWnYM1Rw6uo62/PdDx6t1737r3Xvfuvde9+6918gz/hUb/2/X+cv/ls3&#10;/wAB5197fT4emuqAfduvde9+691737r3Xvfuvde9+6919fj/AIS5/wDbin4N/wDBfkx/8GH2D7Zb&#10;4urenV2HcnTvWfyC6q7A6R7m2fid/dWdo7Vy2zN9bOzSTfw/O7ezVMaWtpmnpHinp5lBEtLWUs0d&#10;RTTLHPTyxTxxyLqgI6318wf+ap/wlW+bHxA3junsD4a7R3b8x/jDVZCtr9vUex6Ebg+RfXuKmqYv&#10;sdvb46wxEUdXuCSLzGCLL7To6pZ0gkqqygxSskRuJPJv9X+bqtPTrVw3RtTdGyc7kdr7025n9pbm&#10;xE7UmW27ufD5Db+dxdWnD0+SxGWjhqIJFP6kljB9uda6T3v3Xuhb6r6E7z70yyYDpLpftjuPPSSe&#10;GLC9V9dbw7CyskunV4kxu0qOsmL2sQoS/wDh71UA0JA+3r3Wx1/Jn/kZ/wA1vHfPL4YfJTefwy7N&#10;6q6a6d+SnUPY/YO5O5aja/Umaw21tobvpdwZerg677Br8duascQQOEiosNKS5VTpuSKO6laLX9nz&#10;62Aevqw+2+vda/P/AAqT/wC3F3za/wCW/wAaf/guNhe7LxHW/Lr5B/t7qvX1zf8AhKf/ANuQPiv/&#10;AOHZ8jf/AIInc/thviP2/wCTrfWxT7117r3v3Xuve/de61+f52H8gToH+bVtpexcFlaLo75j7Q2+&#10;2L2R3RTYoVe39746i/exmxO68PRKtTX41TrgoctSt99i/KZI0rqaNsbPYEg4/wCL639vXzUfm5/J&#10;r/mO/wAvzNZ2n+Qnxj7AXYuFln8Xd3XWIyPZPR2UxyVEkFJlU7I2vBNSY0VSxNNDQZ5cfkFjIaai&#10;hN1DgZSfTrVOqvfdutdGK+PPxJ+UHyz3Mu0PjL8f+3u9dwLPT01bS9X7C3Lu2lwwqZkhiqty5bFU&#10;8lHi6ZS6GSsyM8MEakNJIq3PvRYL59epXreu/kwf8JJZust4bM+Tf80uLaO5s7tmtp9xbM+HGErs&#10;ZvTaFLnKKRJsTX/IHdePefFZpKWdXm/urh5KrGVJWA1+QraR6vFPQsTgYHW+t74AAAAAAAAACwAH&#10;AAA9+69137917r5gv/C1b/t6b0H/AOKAdWf/AARXavuy8OtdakW1tsbi3xubbmytoYTJbk3Zu7O4&#10;ja+1du4akmr8xn9xZ/IR4nCYTFUNOrPPU1dTNFBBEgLPIwUC5926906dg9cdh9S7xzvXnauxN5dZ&#10;7+2xWPjty7H7B2zm9m7v29kIhaShze2txQU1bSzLfmKeFWH9Pfqg8OvdIv37r3Q19CfHLvj5TdjY&#10;fqT459Q7/wC6eyM6y/YbR6721kty5RKYTLDUZXJCgjaOhoKfUHq8jWyRUtOl5Z5o4wWGiQOPXqdf&#10;Td/4T0f8J38f/LOpo/lX8qjtjevzb3ZtqbF7fweIenz21PjJtncFIYc9t/bedGqHI7qyFM/2Odz1&#10;GPBBAajF4uaeinra3KUOTU9b62r/AH7r3XvfuvdUj/zk/wCRv8bP5vewMNWborz078neu8ZJiuqv&#10;kZt/BwZnJ0uAkq5MhP112Rt0z0n94NtvUTT1VJTNVwVWNq5JajH1MMdVkqXIe4Go/wCL698j181/&#10;5t/yAv5pvwVzeYG/vjHvLtjrrHPWS0vdXx1xWa7l61rMRRBWlzeWfbNKcxt+nu2kf3oxONYsDoDr&#10;pdra18/58P29ep1TRPTz0k01LVQzU1TTSyQVFPPG8M9PPE5imhmhcBldWBVlYAgix92611xjjeZ4&#10;4YY3lmldI4440Mkkkkh0JFEiXLMxIAAFyffuvdWK/G/+UV/M0+WlZiafof4RfITdOLzokbF72zuw&#10;Mp1x1fULEoaS/bHZgw+2kIB4V8qGN/SCbXrrXyNfs63Tr7M3xcwvaO2/jL8ddu94R0kXdWA6J6jw&#10;vb8VBk4c1Qx9o4rr/H0PYEdFmaf9uriGWjqxHUp6ZVs44b3QAKAo4Drx49Dt7317r4hH82Kx/mmf&#10;zK+eP9n++ZH9P+8idx/0/r/X3cda6up/4R2Bj/N6mIBOn4q91FiBwqfxvbi6if8AgxA91fy+3/Ie&#10;tjr6p3vXXuvkbfzm/wCU7/Nbxfzg+YPyZ7A+G3dW6+ue4/kL3X2ntTsDqnFDvTa9B1nmd+V+R2ZL&#10;n8n1WcpPg4KPDmjpUTcNLQTIkah4l4vtWVRRseeeH7eHWutd2roqvH1c9DX0dTQ1tLK8FVRVkEtN&#10;VU08Z0ywVFPMFdGU3DKwBH593691D9+690eT4q/y0/nt828pisf8XPij3T2xj8tVx0Kb3xuzshhe&#10;qsfUyRmVFz3bu6RQ7YxoKqSpr8tEGsQuo2HvRKg0rXr1Ovo//wAgH/hOtgP5XU03yc+Sed2r2n80&#10;90bbrcBiIttwSZHr/wCPG2c4DFm8NsbL5SKKfJbhydMFpsxuEU1OIad58VQK9JLWVmUrknU3+r/Z&#10;639nW0r7v1rr5V//AAsT/wC3vcP/AIqr0r/7u9x+6J+P/Tf5B149Urfynf8At6b/AC0//F//AIb/&#10;APwRW3Pdjw6919vn3vr3QZdz9N9ZfIXqjsHo/ufZ+K3/ANV9p7Vy+y99bPzSTGgzm381SmlrKfz0&#10;rxz086XE1LWUssdRTTpHUU8sU8Uci6Irg9e6+L7/ADZP5c2//wCVx82Ozvi3vCetzu06J4N7dJ9g&#10;1VM1OvZPS+6aiZtm7mJMMCGtp2hqcNm0gj8MWVoa6KBpYEilk8CeB/P/AD9bNPLpNfywv5gnaH8s&#10;n5k9V/KzrRq/J0e2q7+7/avX9PlJsXQ9r9OZ+qhXfvXmVmXVEDURQxVuLnqYJ4qPKUtBXmGRqRVO&#10;yD5eXWuvtTdK9x9c/IXqPrXvTqLclLu/rDtvZW3ewNi7ko1lijyu2t0YyPLYuealqAs1POscgjqa&#10;SoRJqeZXhmRJY3QaBqK9eOOtJL+fh/wlu7G757e7C+bX8t6iwOY3l2XlK/evdvxdzGZxm1avcG/8&#10;xkBVbm7B6a3PnpKfF+bLTSy5TMYLMVlKBUiqqKCrmaqhxkOsrwyP8H+x/qHW8daHHeXxi+SHxj3B&#10;/dT5G9Cdw9FbicuKfEdtdb7u6/qshGjMgqsWN0UlMtXA+ljFUUxkikUa0dlIJ3UHgc9ap0BPvfXu&#10;pFPT1FZNFTUkE1TU1EixQU9PE80800h0pHFFECzMx4CgEn37r3R3epf5ZX8xbvaHGV3UPwX+WW/M&#10;Nl51p6LdGD6B7OfZjyNyPNvWoxqYmFR9S81Yij8n3XUvln7M/wCDrdD19bz+SF8fO4fit/Kt+HnQ&#10;Pfuyqrrvt7rvY26aPemy63KYLM1mBq812fndz46mqshtqqraJpHoq6mmdIqlzGXMUmiVHRfLw4Uy&#10;f8PXj1av7t1rr3v3Xuve/de697917r3v3Xuve/de697917r3v3Xuve/de697917qJkP+AFb/ANQl&#10;T/1pb3dPjH2jqr/Cfs6+Mb77tdc8+ve/de697917r3v3Xuve/de697917r3v3Xuve/de697917r3&#10;v3Xuve/de697917r3v3Xuve/de697917r3v3XutinePwmag/kl7Tz1PiJm7Dw2aovl1kVx8cGSnr&#10;8NvCNcFUg1Bs9JSU+x58ZlchChsJsbeRSVOn5j+R/v8ASbj/AH+W9csXN8n9WL60l9uYDK728cN1&#10;tha8jOgnRdXMnNMe4bbZSMAWh3T9I0eknQzePZJrf7k1nvCwH95QzjfnAVZGaG6pbkKy5ii/d5tr&#10;qYVPdbnxAKdmut7+nDrnn1737r3Xvfuvde9+691737r3Xvfuvde9+691737r3Xvfuvde9+691737&#10;r3Xvfuvde9+691737r3Xvfuvde9+691737r3Xvfuvde9+691sW/H/wCE8O7P5M/cWenxFHJ2H2NX&#10;5v5B7VqqjF1rZ2ix/Tcz0O38JTRoNcs2Qx2P3AuPdFZSmbJBINx8xf3kvv73HJ39+pyNyzbXkyct&#10;cswWnJm4RLND9LLPzOqzXVyzMaRxWl7ebIbwMyuH2KlO3S3QzkD2Si3f7mW97y8MZ3C+lk3a3ch9&#10;axbYWjWOgw0jxJuAhABUi8WpHFNdL39OnXPPr3v3Xuve/de697917r3v3Xuve/de697917r3v3Xu&#10;ve/de697917r3v3Xuve/de697917r3v3Xuve/de697917r6/PxN/7JX+NP8A4r903/77rHe+H/O3&#10;/K5bt/z2XX/V9+s/Nj/5Itn/AM0Iv+ra9GC9hroz697917r3v3XusZ+p92HDq44dde99b697917r&#10;3v3Xuve/de697917r3v3Xuve/de6/9bf09l/V+ve/de697917r3v3Xuve/de64N9f9h7sOrDh117&#10;31vr3v3Xuve/de697917r3v3Xuve/de697917r3v3XumbN7d2/uahfGbkwWH3DjpLGTH5zGUWWon&#10;IN7vS1ySRn/Yr70QDx699nSGwnR/S22q4ZTbnUHV238ksxqBkcJ1/tPFVwnIAM4q6GkjkDmw9Wq/&#10;H197r6Adap0KIAAAAsBwAPoB791vrv37r3Xvexx69137v1rpozOBwm46CTFbhw2Kz2LleKSXG5nH&#10;0mUoJJIHEkLyUdckkZZGAZCVuCLix91oCKHPW+kd/ob6g/59R1r/AOgLtj/6l968NPQdVp0tsTh8&#10;RgMfT4jBYvHYTFUglFJjMTQ02Nx9KJ5mqJhT0VGqRprkd5G0qLsxY8kn37hgdW48enL3frXTXmML&#10;htw4+fE5/E4zOYqqMRqcZmKClyePqDBMtRAZ6KtR430SIrpqU2YBhYgH3SgPHrfSN/0PdR/8+r63&#10;/wDQH2z/APUvv2hfTqtOlliMLhtvY+DE4DEYzB4qmMppsZh6ClxmPp2nmaonMNHRIkaa5GZ3KqLs&#10;STcn3YADq3Tp731rpAVfVHVtfVVVdXda7Ara2uqJqutq6vZu3amqq6qolM9RU1VRNTM8kkjszu7s&#10;WZiSSSfdNK+nWqdOWD2DsXa9Y+Q21srae3chJTSUkldgtuYfEVklJLIkstM9VQQxuY2eNGZC2klV&#10;JFwPewFGQOt46Vvu3Xuve/de669+690GG4OkOl921bV+6uoer9zV7uZHrdw7A2nmqx3N7u9TkqSV&#10;yfUeS35P9fdSinJA69Tp52/1n1vtJg+1ev8AZG2XH0fb+1MDhmH+s2Np4z78FUcAOt1J6W/u3Wuv&#10;e7Lw69173puPXuve9de697917r3v3XukbluuOvM/kJ8tndhbLzeVq/F91ksttbB5HIVPggWmg89b&#10;WU7yPoiRI01MbKqqOAB711rqB/oh6m/59h15/wCgTtr/AOpfdceg61U9d/6IeqP+fYdef+gVtr/6&#10;l9+ovoP2dex17/RD1R/z7Drz/wBArbX/ANS+/UX0H7OvY69/oh6o/wCfYdef+gXtr/6l97Cr6Dr1&#10;evf6IeqP+fYdef8AoF7a/wDqX3vSvp16o6WGJw+JwOPp8TgsXjsNiqXy/a4zE0NLjqCmE87VM/29&#10;HRqkaa5HeR9Ki7MWNySTsUHDrfnnp1976p1737r3Sb3FtLam76QUG7Ns7e3PQI4kWi3Fhsbm6NXH&#10;0cU+SilS/J5039+Kq3xCvV6kdI/CdH9LbbqEqtudQdX4CqjLMlThOv8AaeKnRmADMktDSRsCbC5B&#10;/HvWhBwA/Z1sk+Z6E5ESNVjjRURAAqooVVUDgKq8Af093611m916p1737r3TZlMRic9Qz4rOYvHZ&#10;nF1Xj+5xuVoabI0FSYZlqITPR1aPG+iREddSmzKGHIB97IBFDnq/Dh0kP9EnVP8Az7Lr3/0C9t//&#10;AFN7poX0HWtTevSwxOHxGAoIcXg8XjsLjKYymnxuJoaXHUEBnlaeYw0dGiRqXkZnbSouxJNyfdgA&#10;BQdeOenL37qvXvfuvde9+691737r3Xftzr3Qc5np/qXceVGe3D1d11ns2rmRczmdk7aymWSTTpLr&#10;ka6lkmBtxfXe3tvShyQP2dW1N69L+mpqajghpKOngpaWnjWKnpqaKOCngiQaUjhhiAVVAFgAAB7s&#10;KDA6rnrP7t17r3v3Xuve/de6+YL/AMLVf+3pvQf/AIoB1Z/8EV2r7svDrXWuF/L1/wCy+/g7/wCL&#10;gfGj/wB/Rhfepf7NvsP+Dr3X2xO7/jB8a/kzi8fhPkd8fOku/MPiHnlw+N7m6r2N2dRYeapCiefE&#10;Qb0oa1aWRtKkyQBGuqm9wLVoK1630SSh/kg/yiMfmv4/B/Lp+J8ld9wanwV3Um3MnhfIzaiv928l&#10;HLjvH+BD9roA4C24910Ctan/AHo/5+vdH86j6O6U6A2sux+iOn+rulNlJUGrXaHUnX+0+uNrrVMg&#10;jaqGA2dSUdJ5CoAL+LUQAL+7UAyOvdCl7317r3v3Xuve/de697917r3v3Xukhujr7YW+ESPemyNo&#10;bvjjR44490baw24ESOQWeNFy0MwCkcEDg+6lFb4gD1sEjgeu9sdf7D2TG0OzNk7R2jE6qrRbY23h&#10;sBGyogjRWTFQxAgKAoFuALe/BVX4QB14knield7t1rr3v3Xuge7/AO/eofi7032H3/3xvnB9c9T9&#10;Xbbrt0bx3Zn6uOmpaOho00wUNDCT5azIV07RUOLxtKklVW1csNJSxS1E0cbaJoK9e6+Gr8k+5sn8&#10;jvkV378hc3j4sVme+O6e0u5sti6eTyw43J9ob5r9719BDIQNSwy1zxKbC4W9vboqF0nrXW1b/wAI&#10;ress1uH+Y38he1Ri6ifanWvxA3HtyuzKJL9tjd4dkds7Ufa2OnkA0B6vHYXcMkaswLCByAdLFaPm&#10;nyz/AJOvdfTe96631737r3Sd3Ds/aW7YFpd1bX27uamQgpT7gwmMzUClTqUrFkopFFjyLD3plVvi&#10;APXgSOHSY290z0/tGrGQ2p1T1ttivDmQVu3ti7XwtWJGILSCpxtLE+o6VudV+B/T3URxqahQPyHW&#10;9THiehK9vfZ1Xr3vfXuve/de6S+Z2PsvcdWtfuHaG189XJAlKlbmdv4nKVa00btLHTrUV0MjiNWd&#10;mCA2BJIFyfdSiMasAfy62CRwPUCk6z63oKqmrqHr7ZFFW0VRBV0dZSbUwNPVUlXTSiamqqaohpw8&#10;ckbqHR1IKkAggj3oRxg1Cj9nWqnpb+79e697917pPZzaO1NzvTSbk2xt7cL0aypSPnMLjcs9Kk5U&#10;zpTNXxSFA+ldYW17C/0HupRW+IA9bBI4dMX+inq7/n22wf8A0D9vf/U3vXhx/wAI/YOtVPSwxuMx&#10;uHoqfGYjH0OKx1IrJS4/G0kFDRUyM5kZKelplWNAWYsQqjkk/U+7AACgx16tePU73vr3WOaGGoik&#10;gqIo54JkaOaGaNZYpY3Gl45I3BDKRwQRY+/ccHr3QUVPQHRFZXnKVfSnUlVk2ZnORqet9nT15dr6&#10;nNZLRGS51Nc6vyf6+66E9B+zrdT0IWF25t7bdP8AabewOGwNJx/k2FxdDi6fgWH7NCka8f63vwVV&#10;+EAdeJJ49PPu3Wuve/de697917r3v3Xuve/de697917r3v3Xuve/de697917r3v3Xuve/de69791&#10;7qJkP+AFb/1CVP8A1pb3dPjH2jqr/Cfs6+Mb77tdc8+ve/de697917r3v3Xuve/de697917r3v3X&#10;uve/de697917r3v3Xuve/de697917r3v3Xuve/de6E3qPsaPqnfmE3rUbF6+7LosY8yZHZHZ22qX&#10;dGz89Q1UPhnpshjqizxyKG1wVVNJHLFIqsGKMyNFnvR7Yy+8Ht1uHINtzDvHKtxeKhh3TYb57Dcr&#10;OWN1dJYJ0DK6sRomhmSWKWJmUoGCuoi5Y30cub5BvDWVtuCwklre8iE1vKpBBWRaq3zVkZWU0KnB&#10;B2vvhlkv5XPzSwJj2b8aOi9p9nYjGU1buvqXc2wNmjceM1oI67I7dqkp0TNYuKovGMhSxq8YMBrK&#10;aiknhiPxufft2v8AvdfuH8xiTnj3X5r3rlO8nePb+YrDd9z+imIYmGC9jaVm2vcJIgJPo5neKUid&#10;bG7v47eeVerPss/3WPeixMe08s7fZbpEqmewnhi8Ydvc8DCguYFbUvioquvaZooTJGGt+rNrbayG&#10;2KrZNdt7CVmza/BT7WrNq1OLoptuVW2anHnFVG3qjCOhpmoXpSaZqUxeIxHxldHHviRZ84827dzd&#10;F7gWG6XcO+wXi7hHuKXEq3yX6TC5S9W6D+Ot2twBOtwH8UTASB9eesypdn2qfaW2Ga2iaxeE25tz&#10;GvgmAp4RhMVNHhGP9Pw6adHbSmOqYfmzu/8AlefDHFSYnK/GHoXsPuKpSObD9R7c2Ts+nylOs9MK&#10;qDKb2y60VQmEoGQxmIzwyVE4kU01JPEs0kPd37g3Jn97n9+veE3navdvm7ljkaIstxzHe7nuUlvI&#10;yOYmt9qtvqYW3S7V1cS+FLFa2xicXd5DOYIZ8JPe/cfus+zNs1jLyxtu572dOiwiijVkDgN4l1Jp&#10;cW8ekqVUq8smtPDiMZeRNVHsnfMnZG9dwbzfaeyNkJnKtqmn2l13tyj2nsvb9NGiw0+MwWFpC2mK&#10;JAFMk8ks0pvJNLJKzufsP9reQB7X8hbbyIm87rv7bfGEfct6vpNx3O8kqWee7upQAzuxJ0RRxW8S&#10;0jt4YokSMcsd/wB4O/bxPu/01vZC4eogtYRDBCvlHFGKkIoxVmeRqapHd6sUF7kHoj697917r3v3&#10;Xuve/de697917r3v3Xuve/de697917r3v3Xuve/de697917r3v3Xuve/de697917r3v3XulnsDeN&#10;R19vLbu86XA7R3VLt/JwZFttb/2zi947Nz0SEpPidw7cy6PDU008ZeOQDRKl/JDLFMkcqAj3H5It&#10;/crkbdORbvcdy2ddzt3i+u2i/n23crRjlLixvbdllgnicK6V1xSU8O4imgeSJzjZd2fY92t93jgg&#10;uTbuG8K5hSe3lpxSaF+1kYYIwRxRlYAjad+C3cn8tT5jUON2Vl/it8a+s++/4dOcn15keo+ulxu6&#10;JaKMy1+R61zk2PQ1yGIGpkx0pWup1E1kqaemauf5Av7wv2O/vVfuObhd8/bF7w88c1+3HjqIN5h5&#10;j3oz2CzMBDBvtqt2RbOJD4C3yBtvunMFXtbm6SwTqV7Fc4fdp944Itg3LlXaNs3/AMPvtWsbYRXB&#10;X42sZSlXx+p4DETxgtTxkiec3g4Lb+D2xgsRtfbmHxmC23gMVQ4LB4HE0dPQYjD4TF0i0GOxONx9&#10;MqRQ08EKJDFDGgVEUKAALe/n95h5k5g5s5hvebuaL6fcN13K4lu7u7uJXmubm6nkaae4nmctJJNL&#10;KzSSSOxd3YsSSa9Z0bft237Vt8O0bbCkFrbxrFFEihY0jRQqIqjtCqoChQKACnVSfzM3P/LH+Fu3&#10;9W9PjF8dd09mZbGVNdtHqbbfUHWDbjywUNDRZDPVL4548NiZJx4myFVGzOFm+zpq2WCSEdofuK8o&#10;f3s/38OYz/UP3a502flSynSLceYr7mTfhY29SGlgs0F6r7nuCQnxBZwOqRloBfXVjFcRTNiF70bp&#10;9172Usgu8cr7Te7pMpaDb4bGz8ZsdrzExEW0Bag8R1Zm7zDFOY3VdTbuvtUdzdg5bfMHX3WXVmOr&#10;Fp6TFbG6l2Zidl7OwWOo1KwwU+PxiBqipcs8tTWVbySyObalhSKGP7L/AGF9nj7G+2tn7fzcy77z&#10;fcQM8lxuvMW53G67ndzSZZnmnZlhhUBUgtrdIoI0UEq87zzycneceZv627/NvYsLPbVkoFtrG3W2&#10;t4lAoAsa5YnizyMzsTx06VUI/czdBTr3v3Xuve/de697917r3v3Xuve/de697917r3v3Xuve/de6&#10;97917r3v3Xuve/de697917r3v3Xuvr8/E3/slf40/wDiv3Tf/vusd74f87f8rlu3/PZdf9X36z82&#10;P/ki2f8AzQi/6tr0YL2GujPr3v3Xuve/de6x+79Odde/de697917r3v3Xuve/de697917r3v3Xuv&#10;e/de6//X39PZf1fr3v3Xuve/de697917r3v3XuuDfX/Ye7Dqw4dde99b697917r3v3Xuve/de697&#10;917r3v3Xuve/de697917r3v3Xuve/de697917r3v3Xuve/de679uda697917r3v3Xuve/de69791&#10;7r3v3Xuve/de697917r3v3Xuve/de697917r3v3Xuve/de697917r3v3Xuve/de697917r3va9e6&#10;9783Hr3Xveuvde9+691737r3XJfz7qetHrl711Xr3v3Xuve/de6792Xr3Xvdutde9+691737r3Xv&#10;fuvde9+691737r3Xvfuvde9+691737r3Xvfuvde9+691737r3Xvfuvde9+691737r3Xvfuvdd+7L&#10;17r3u3Xuve/de697917r3v3Xuve/de6+YL/wtV/7em9B/wDigHVn/wAEV2r7svDrXWuF/L1/7L7+&#10;Dv8A4uB8aP8A39GF96l/s2+w/wCDr3X3N/eut9e9+691737r3Xvfuvde9+691737r3Xvfuvde9+6&#10;91737r3Xvfuvde9+69184X/hYz8tu4uv/wCYf8WeuuoO2N/daVXVfxU/vxHmutd8bi2XnMduTt7t&#10;PN4zNUsmS2xU01QjvQbUw0xUyC6NGfe1CkmueH5U/wCL69kdadXbXyM+QnfsmPm70737k7pmxLO+&#10;Kl7Z7R3v2NLjGePxO2PfeNdWGElfSfEQSOPp7vpA4AD7OtV6Djau1dzb53Nt/Zeydt53eG8N25rG&#10;bb2rtPbGIyGf3JubcWbrUx2GwO38Hio5aqsrKuokjgpqWnieWWR1SNCxA9+6919cn/hOP/Kbzv8A&#10;K0+FFbH3Dj8dR/Kb5LZvDdmd40dDOla2xMXicXJRdZ9NT5SkkamrJtvU9XkazIVFMpjXJ5PIU8E9&#10;XSU9LUyt1qdXW+tg337r3Xvfuvde9+691737r3Xvewade679349a697917r3v3Xuve/de697917r&#10;3v3Xuve/de697917r3v3Xuve/de697917r3v3Xuve/de697917r3v3Xuve/de697917r3v3Xuve/&#10;de697917r3v3Xuve/de697917r3v3Xuve/de6iZD/gBW/wDUJU/9aW93T4x9o6q/wn7OvjG++7XX&#10;PPr3v3Xuve/de697917r3v3Xuve/de697917r3v3Xuve/de697917r3v3Xuve/de697917r3v3Xu&#10;ve/de6vR/kV9S4nL959p/IXdcmJots9C9ezQUuYzNWcfT4Pc2/VqqaXcIrahkp0gpMBQZyKteeS0&#10;aVUchAHqX58P+Zhb3n3rZfu98ofdn5NW5ud39yN6VntraLx3u7HZ2gkWy8JA87T3G73m0SWqQoWm&#10;e0kjUn4Xzk+41ypZXfPu6e4e7lIrTl6zZvFkfw1imuhInisxonhx2kV4JWZtKa1Y+ouFxv8AOH+G&#10;OR75qelv73ZKkwS1FHiMd3dWUdNS9S5Dck0zQ1mOfMzyrU09BFIYoo85PSrQSMJpWnjoo4quo4g7&#10;r/cfffp2z7ucXvwdmgm3LRLczcqRvJJzFDYqqNFMttHG8E126eLLJtUc53CJBBEsM1/LNY22Ytt9&#10;8j2cuefDyYLl0tSUjTc2ULZNOSwZWLFZI4VOhBdMngs5kZjHbos8lJf88LppdjfKzD9uYqF5Ntd/&#10;bFxWeGSR6dsdU7w2TSw7Tz9Hi/B9UXGpga1351y1btc3998/+Zfz30f3C+51e+y28uqbt7b7vcWZ&#10;gIcTptu6PLuNnJca8hmvn3e1RMCOKyRdI09YRffd5NXY/diLmyxFbTmG1inWQAeGZ4AtvKsZXtb9&#10;JbeZ24lritc16pd992usM+ve/de697917r3v3Xuve/de697917r3v3Xuve/de697917r3v3Xuve/&#10;de697917r3v3Xuve/de697917r3v3Xuve/de6t//AJKnS6dk/MGn7Dy1PfanQu0M1vurq6qhiqcM&#10;dz5aA7V2nj62pqDoppU+7rsxRyn1B8azJbSWXib/AH8/vy/tX9ySb2z2OWm8e425Wu0RRxTNHdfQ&#10;wMNw3GaKNKvPC4t7bbLlB2sm6KrV1BGy6+5fyXHzJ7xRcw36j6TYLeW8kaRax+KR4NuC5oqOjSNc&#10;ox87YkZFRd/u7+c18Odqd40nUv8AG8/uDasb5DHbi7r25QxZfrzCbhgq4KehpaP7RnrcpjyPvDU5&#10;fHU8kKMtOaUVsE8lRS8AOS/7if78XOP3fZfec2Nntu8uIZ7Lla9ma23q6s3jlaV5fFVbWwvQfpfp&#10;9uvZopnWS5W7ewubaK1u84t4++n7PbRzyOU9c1xZIWSbc4VElrHKGQKECkyzwU8TXPEpAKIYEuI5&#10;TLHV7/PY6uwtXvnoz5P7IrMbn9o9s7Il2lkNw7bNHkMBkchteQZ7ae4RuPHu8FYctisk8dLIrsGp&#10;8YpRmQcdcv8AmXi93d/tPb33C+6Tz/BcbfvXJe6jcYbK+8WG8gg3BWtNwsvoplSW1G3bhYiW5RlU&#10;rc7qwkRXJri39+vlewk5j2P3O2F457Te7XwGmgo8cktvRopjMhKSePbzJHHQ5S2JBIApQH7+j/rA&#10;fr3v3Xuve/de697917r3v3Xuve/de697917r3v3Xuve/de697917r3v3Xuve/de697917r3v3Xuv&#10;e/de6+vz8Tf+yV/jT/4r903/AO+6x3vh/wA7f8rlu3/PZdf9X36z82P/AJItn/zQi/6tr0YL2Guj&#10;Pr3v3Xuum+nvY49bHHrH7t1fr3v3Xuve/de697917r3v3Xuve/de697917r3v3Xuv//Q39PZf1fr&#10;3v3Xuve/de697917r3v3XuuLfj3sdbXrj7t1br3v3Xuve/de697917r3v3Xuve/de697917r3v3X&#10;uve/de697917r3v3Xuve/de697917r3u44da6797691737r3Xvfuvde9+691737r3Xvfuvde9+69&#10;1737r3Xvfuvde9+691737r3Xvfuvde9+691737r3Xvfuvde9+691734cevde97bj17r3vXXuve/d&#10;e697917rtfr70eHWjw65+69V697917r3v3Xuve9jj17rv3frXXvfuvde9+691737r3Xvfuvde9+6&#10;91737r3Xvfuvde9+691737r3Xvfuvde9+691737r3Xvfuvde9+691737r3Xvexg9e6793691737r&#10;3Xvfuvde9+691737r3VBH81H/hPH8Uv5tPyE2d8je9O4vkJ17u7ZfTW3uk8dhup8p1vQ7cqdu7c3&#10;vuLfVHlK2LeG3cvUmtep3JWRStHUrEYo4QI1YOz+BcfCafl17HRG+lv+Ed/wD6P7i6n7p278jvmB&#10;ldwdQdmbD7QwOLzee6WfDZHMbA3TS7sxmPy6UOzYZ2pZp6RI5xFMjlC2l1axGquQVJGfkf8AP17F&#10;a9bbfvfXuve/de697917r3v3Xuve/de697917r3v3Xuve/de697917r3v3Xuve/de6oI/mTf8Jxf&#10;gT/M/wC9qj5Jd17s+SPX3beQ23gNr5jL9P8AY21aDDZrG7Xof4bglrNudj7d3LTUxhgAQrihRpIw&#10;MsitM8sj6FQSQePXuq2cR/wij/lv09c8uc+SnzYymND6qeixu6ejMNUhQ1/HVV8+xawSAiwJjgjP&#10;1sRxbYL1yR+z/Z69jy6vN+Bn8lv+XF/Lfq6fc3xn+PODou1EoTQ1HeHYVfkOye35FmopsbkHw+69&#10;0PMmBWtp55IK+m2xS42mqUIWeB7D37J4mv8Aq/Z17q1D37r3Xvfuvde9+691737r3Xvfuvde9+69&#10;1734GnXuu/dwa9a697317r3v3Xuve/de697917r3v3Xuve/de697917r3v3Xuve/de697917r3v3&#10;Xuve/de697917r3v3Xuve/de697917r3v3Xuve/de697917r3v3Xuve/de697917r3v3XuomQ/4A&#10;Vv8A1CVP/Wlvd0+MfaOqv8J+zr4xvvu11zz697917r3v3Xuve/de697917r3v3Xuve/de697917r&#10;3v3Xuve/de697917r3v3Xuve/de697917r3v3Xuhaou7+0cV0/kehsRu3J4fqrObtm3xuPauJkTH&#10;wbpz70VDQU8m6aumVZ66mplx1JLS0FTI1NDOv3CRCcmT3De4ewXtFu/vZa/eI3rZYL7nHb9uXa7H&#10;cbgGV9vs1lu5pF2+N6w2c9wb25S5u4UW6nt3+mkna3Cw9CyDnPmaDlWXki0u3i2u4nNxNBH2LPLS&#10;JQZyvdMiCFGijkZo431SIquzMQl9zJ0E+hVzndHZW6Or9p9N7k3NVZ/r/YWfyO4Ni4vMQ02QrNm1&#10;Gbo1o83i9t5uoRqulx1YYqeabFJP9p54xPHCszzPJEew+xPtZyn7ubz74cr7THt3MvMdpb2m7XFs&#10;0kMe5paSM9pPfWqMLa4vbUSTQxX7wm7NvKbaSaSBIUiFF7zdzFuXLVpyjf3TT7ft8kstrHJRjbtM&#10;FEyQuRrSKXQrtCG8LxFMiqHZ2cKvcudBfr3v3Xuve/de697917r3v3Xuve/de697917r3v3Xuve/&#10;de697917r3v3Xuve/de697917r3v3Xuve/de697917r3v3XuhM29272JtLr3e3Vm190ZDb2x+yMn&#10;gslv/E4jwY+XeB2tFVRbexufycCrVTUNMa6rmTHGUU7yyCaWKSWGBoos5k9l/bLnH3L2D3d5s2iH&#10;cuYOVobyDaLm4DyjbRuLW7Xs1nA7G3iu7hbS3ja9EZuUgjaCGaOKe5SUS2XNPMG18vXvK+3XTwWO&#10;5NA91EmPqDb+J4KysBqaOMyu4iLeEXIkZWaOJlDP3KfQa6E2Pt7sZeq6rpOXdWRreqqjduM35Dsz&#10;IvHX4nDbxxdFV42DcG3xVK0mPnlpq+rp6z7N0SpR1NQsjQwNFFsnsv7YN7wQ+/ce0QQc4RbdPs7b&#10;lEGiubjbLiW2uHs7zQyreRRz2dvNbfUrK9o8bi2eFZ7hZRKvNfMK8ryckm6dtra4S7+nahRbmOOS&#10;ITR1zG5jldH0aVlUr4gcxx6Qy9yl0Guve/de697917r3v3Xuve/de697917r3v3Xuve/de697917&#10;r3v3Xuve/de697917r3v3Xuve/de697917r6/PxN/wCyV/jT/wCK/dN/++6x3vh/zt/yuW7f89l1&#10;/wBX36z82P8A5Itn/wA0Iv8Aq2vRgvYa6M+ve/de64t72OrDrh7t1br3v3Xuve/de697917r3v3X&#10;uve/de697917r3v3Xuv/0d/T2X9X697917r3v3Xuve/de697917ri3497HW164+7dW697917r3v3&#10;Xuve/de697917r3v3Xuve/de697917r3v3Xuve/de697917r3v3Xuve/de697svDr3Xfu3Wuve/d&#10;e697917r3v3Xuve/de697917r3v3Xuve/de697917r3v3Xuve/de697917r3v3Xuve/de697917r&#10;3v3Xuve/de6972evde96691737r3Xvfuvde9+691k906p1737r3Xvfuvde9+69137c611737r3Xv&#10;fuvde9+691737r3Xvfuvde9+691737r3Xvfuvde9+691737r3Xvfuvde9+691737r3Xvfuvde9+6&#10;91737r3Xfu4OOvde97691737r3Xvfuvde9+691737r3Xvfuvde9+691737r3Xvfuvde9+691737r&#10;3Xvfuvde9+691737r3Xvfuvde9+691737r3Xvfuvde9+691737r3Xvfuvde9+691737r3Xvfuvde&#10;9+691737r3Xvfuvde9+69137uDXrXXve+vde9+691737r3Xvfuvde9+691737r3Xvfuvde9+6917&#10;37r3Xvfuvde9+691737r3Xvfuvde9+691737r3Xvfuvde9+691737r3Xvfuvde9+691737r3Xvfu&#10;vdRMh/wArf8AqEqf+tLe7p8Y+0dVf4T9nXxjffdrrn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1+fib/wBkr/Gn/wAV+6b/APfdY73w/wCdv+Vy3b/n&#10;suv+r79Z+bH/AMkWz/5oRf8AVtejBew10Z9e9+691jP1Puw6uOHXXvfW+ve/de697917r3v3Xuve&#10;/de697917r3v3Xuve/de6//S39PZf1fr3v3Xuve/de697917r3v3Xuum+n+x97HWxx64e7dW6979&#10;17r3v3Xuve/de697917r3v3Xuve/de697917r3v3Xuve/de697917r3v3Xuve/de6972vXuu/d+t&#10;de9+691737r3Xvfuvde9+691737r3Xvfuvde9+691737r3Xvfuvde9+691737r3Xvfuvde9+6917&#10;37r3Xvfuvde9+69173vy69173rr3Xvfuvde9+691737r3XNfp7qeqnj13711rr3v3Xuve/de6793&#10;Xh17r3vfWuve/de697917r3v3Xuve9Hh17r3vfXuve/de697917r3v3Xuve/de697917r3v3Xuve&#10;/de697917r3v3Xuve/de6972Dnr3Xfu/Xuve/de697917r3v3Xuve/de697917r3v3Xuve/de697&#10;917r3v3Xuve/de697917r3v3Xuve/de697917r3v3Xuve/de697917r3v3Xuve/de697917r3v3X&#10;uve/de697917r3v3Xuve/de697917r3v3Xuve/de6972D69a6793691737r3Xvfuvde9+691737r&#10;3Xvfuvde9+691737r3Xvfuvde9+691737r3Xveiade6971q691737V17r3u3Xuve/de697917r3v&#10;3Xuve/de697917r3v3XuomQ/4AVv/UJU/wDWlvd0+MfaOqv8J+zr4xvvu11zz697917r3v3Xuve/&#10;de697917r3v3Xuve/de697917r3v3Xuve/de697917r3v3Xuve/de697917pf9Ydb7u7g7C2d1ds&#10;TG/xXd++9w47beBomkWGB67ITiET1lRY+GngXVNVTuNMcSPI3pU+4892fdHkr2T9tt792PcW6Fls&#10;fL1nPfXk1CzrDChYrEg7pZpCFjhiXvmldI17nHR9y7y/unNW/wBly1sUXjXl9KkMUdQNUkjBVBZu&#10;1FHFmYhVUFmIoekRLFJBJJBPHLFLFK8U0MqGKWOWIlJI5I3AKspBBBFweD7H8M0VzEs8DB0cBlZS&#10;CrKRUMpFQQQagjBGR0SkFSVYUI4jqP7c6b697917r3v3Xuve/de697917r3v3Xuve/de697917r3&#10;v3Xuve/de697917r3v3Xuve/de697917r3v3Xuve/de697917r3v3Xuve/de697917r3v3Xusqqz&#10;sqIpZmIVVUFmZmNgqgfUn8D3RmVFLuQABUk4AA4kn060q6uhG7e6n3v0Z2Vu7qbsjFfwfemysl/C&#10;81QiVaiEPLTJX0dbR1SgCanqaWaCqppgPXC6SH9QHuMfZb3j5A+8D7W7L7x+1t4L/Yd9t/qLSbSV&#10;JUO8MscsZNY54J45IJ4zmOaJ42yp6EnNPLO9cmcwXfK/McBtr2xk8OWP0NAykEYKurKyMCVdGBUk&#10;EHoNPco9Bzr3v3Xuve/de697917r3v3Xuve/de697917r3v3Xuve/de697917r3v3Xuve/de6979&#10;17r3v3Xuvr8/E3/slf40/wDiv3Tf/vusd74f87f8rlu3/PZdf9X36z82P/ki2f8AzQi/6tr0YL2G&#10;ujPro8D37rY6x+79X697917r3v3Xuve/de697917r3v3Xuve/de697917r3v3Xuv/9Pf09l/V+ve&#10;/de697917r3v3Xuve/de66b6H3scevDj1w926v1737r3Xvfuvde9+691737r3Xvfuvde9+691737&#10;r3Xvfuvde9+691737r3Xvfuvde9+691734cevdd+3Otde9+691170eHXuu/e+vde9+691737r3Xv&#10;fuvde9+691737r3Xvfuvde9+691737r3Xvfuvde9+691737r3Xvfuvde9+691737r3Xvfuvde9+6&#10;91737r3Xvfuvddr9fej1o9c/deq9e9+691737r3XfvY49e697v1rr3v3Xuve/de697917r3v3Xuv&#10;e/de697917r3v3Xuve/de697917r3v3Xuve/de6K78yPmT8ffgV8ft6/Jn5Nb1XZHVuyVoKaoqae&#10;gq81n9w7gzVWMft3aO0dvY9WqK/J5CoYRwwxgJGgkqaqSno6eoqYffZx63TomH8sn+dn8GP5sNRv&#10;7AfGXcW+sF2R1rQxZ3c/UncG18fs7sIbNqK2PFU++8NTYXI5bG5HFfeSxUdTJRZOSajmkp1rYKYV&#10;dGajZBBowoevdW4+9da697917r3v3Xuu/dwajr3Wvj/woa/m595/yivj10j2X0D111Pv/eXb3a2W&#10;2DOe4aTd+U2zgsbidoT7heshw2y8thKqonklSNAWyKIqhroxYFdAVYDrfl0tv+E9P8xf5BfzQPg5&#10;vP5KfJKm6/oN+UvyT7E64xuN6y23kNr7Vxu09u7M2xnMXRU9Blq/J1TutRlawtPUVsrspVSx0gn3&#10;Akcf+KHWvLq9j3br3XvfuvdIbs7svYnTHXG/e3e0Ny0Gzet+sNn7j3/vzdmUFQ2P25tDaWImzu4c&#10;1Vx0iSzOlNSwSymOGJ5H06Y0dyqn3DrwBJoOqYPgb/wot/lsfzEfkdN8WOjtz9q7d7VyI3BJ11T9&#10;rddptHCdwU+1sXVZ/OTdfZHHZDIujw42jqMj9pnoMZVPAjmOBnjkjTWfMde+zq9j3vr3Xvfuvde9&#10;+691737r3Xvfuvde9+691737r3Xvfuvde9+691737r3Xvfuvde9+691737r3Xvfuvde9+691737r&#10;3Xvfuvde9+691737r3WvP/wpY/mK/Jz+Wd8D+t+6/ihuDa+1uyd+fKHZnTeQz+6No4neseM2nnep&#10;t7b2r58RiM8slEtb95t+gVJqqnmQRmVfGS4ZdgajStOveXSD/wCEu/z2+WX8w/4Q96dy/MPtmbuD&#10;sbbfyz3T15gs/Js3r3Y0eM2bjendlbiosHTYXrXE4ag8aVmTrp/K9K0rNK2qRgFC6IoxHXutlT37&#10;r3Xvfuvde9+69137sG9etde92691737r3Xvfuvde9+691737r3Xvfuvde9+691737r3Xvfuvdde6&#10;fh69173rrfXvfuvdd+7Lw61173br3Xvfuvde9+691737r3Xvfuvde9+691EyH/ACt/6hKn/rS3u6&#10;fGPtHVX+E/Z18Y333a6559e9+691737r3Xvfuvde9+691737r3Xvfuvde9+691737r3Xvfuvde9+&#10;691737r3XvfuvdKIbT3SY4phtrP+OojWeCUYbItHNE6hkmifx2ZSCCGBsR7Dh5u5TEjwndLQPGxV&#10;1+phqrA0KsNdVYEEEGhB6WfQ3ekN4T0OR2tkfLHV2f8AIx+P2T3L8m92dy7hweQpcT0nsiojws1Y&#10;tRQSpvjslKjbONeOlqFH3EIwse4Um08RyPAzAFlB4If8zB/3lNq5U+6Zs/sZy1fxTXvP27J9SkZW&#10;YHadjMN/PWSNiIZf3o+zMmvMkYuFUEKxXNn7jHIc27+6NzzldRMsOx2zaGqF/wAauw0EYZSNTKbc&#10;XZNPhdUJIqFJTf5mnxv3P1L80u56LBbU3HV7V31nz2rteupMHUzUdTR9hr/Hc1T48Y6No1p6LMvk&#10;8dDHcWSmW6rxfM7+6f8AvR8re9P3D+Q9y3/d7OLeOXrP+r9/FJdoJUm2WlnbPOZnEhmu9sSxvpWz&#10;Vro0Zh1EX3l/b285M96d7sbSCT6W9m+tgYRFUMd5+syxhRp8OGdprdSv++iKA1UV/wBdtPdOMpZK&#10;3Jba3Bj6KHSXq67C5GlpY/I4ij8k9RGqrqZgoueSQPqffSKx5u5U3O6Wx23c7S4meumOK5hkdqAs&#10;dKI5Y0UEmgwAScDqA3sr6NDJJE6qOJKsAPzI6TnsRdI+ve/de697917r3v3Xuve/de697917r3v3&#10;Xuve/de697917r3v3Xuve/de697917r3v3Xuve/de697917r3v3Xuve/de697917r3v3Xulrh+uu&#10;w9x0EeU29sXeOcxUrSRw5LDbYzmToJZIZDE6xVlDA6EqwKsA3BFjz7Be8+4vt7y5fttXMO/bdYXS&#10;AFobm9tYJVDCqkxySK4DAggkZBqMdGMG1bndxCW2tpZVPmqMwxxyAR0fL+XR8Ut/9o/MfpTG7v69&#10;3piNl7V3PF2Nu3I5vZmUhwseM2BGdzY/HZb+LwJAYMnkYKLFSoxJIqv0seBzt/vQfvf8gezn3G+f&#10;d65Q5j26633d7Btk22G13OD6v6jeG+gkntjbyvL41hZTXe4xlAD/AImaug7hO33dPbPc+dPeLZNt&#10;3CzlFnbTi7uTJAzxeDa/r+HJqAXw55EjtjXt/WGDUKTsfzxvjNueP5D7G7o2JsvL5yh7X2KMTupt&#10;tYXL5urG8+u5osW2TzIoY5FhWow1Vh6SkB06/s5iBdWPvAX/AJl8/vVcr3X3Y+YfYjn/AHu3sbjk&#10;zdvqLAXtzbWsY2velkuBDbeK8bStFudvudxcEavD+tgBYB1HU3/fn9u72y9x7PnXabV5E3m2CzFA&#10;7k3NnpiZmCghAbZrVF8m8NzSoatIlT1N2pRU09XVdadg0dHSwy1VXVVOztxwU9PS08ZknqJ5ZaYK&#10;saKCzSMQABc8e+/tt7s+1N7cJZ2XM21SyysqIibjZs7uxAVVUTEszEgKoBJJAAr1g++ybzGpeW0m&#10;VQKkmJwABxJOnh0HfuQ+inr3v3Xuve/de697917r3v3Xuve/de697917r3v3Xuve/de697917r3v&#10;3Xuve/de697917r6/PxN/wCyV/jT/wCK/dN/++6x3vh/zt/yuW7f89l1/wBX36z82P8A5Itn/wA0&#10;Iv8Aq2vRgvYa6M+uLe9jqw64e7dW697917r3v3Xuve/de697917r3v3Xuve/de697917r3v3Xuv/&#10;1N/T2X9X697917r3v3Xuve/de697917rpvofexx68OPXD3bq/Xvfuvde9+691737r3Xvfuvde9+6&#10;91737r3Xvfuvde9+691737r3Xvfuvde9+691737r3Xvfuvdd+79a697317r3v3Xuve/de697917r&#10;3v3Xuve/de697917r3v3Xuve/de697917r3v3XutUf8A4WP/APbo7b//AIt701/7xe7vfl/tB/q8&#10;j1VutAH+Xd/KI+av80ej7Zr/AIi7R2Xumn6UqdkUm/Tu3sDb2xzRzdgx5WbbYoEzjoakSLhq7yGK&#10;/j0rqtrX2+zaeI6qBXqyf/oEk/nP/wDPp+mf/R/bA/6/e6eKPQ/y/wA/XqHr3/QJJ/Of/wCfT9M/&#10;+j+2B/1+9+8Ueh/l/n69Q9fRB/ko/FPuH4Rfywviz8XO/cXh8L251ViezaTeGLwGdody4ikm3R3Z&#10;uXfGJWjzeMJgn1Y/J0juYydLsyH1KfbZNTWlOrgUx1ad791vr3v3Xuve/de697917r3v3Xuve/de&#10;6ye6dU697917r3v3Xuve/de679uda697917r3v3Xuve/de697917r3v3Xuve/de697917r3v3Xuv&#10;e/de697917r3v3Xuqff54n8sjNfzYPgpm/jVszfuI657O252JtPuPqrO7p/iQ2PVb32jjMnt5MDv&#10;t8LT1ddFjK7G5rJQGpo6WeWmqDT1IgqVhanl2CVYMOI638uqjP8AhOp/wnp+Rf8AKs7/AO4PlB8o&#10;u0eps3vDd3T2S6P2N1/03lt0boxVPgdxb3wu9dx7r3duLc+Iwhiqll25j6fHUNJT1CNFPPLPNHKk&#10;cQsW1cBTrXW3r7p17r3v3Xuve/de6972Dnr3Wkr/AMLdP+yQvhZ/4sju7/32FR72vxj7D/k695dG&#10;f/4Rof8AbpjfH/i53cH/AL7XY/v34z9v+Tr3kOtsz3br3XvfuvdFT+cvxaxHza+IPyK+J2b3PWbJ&#10;o++Oq9z9fwbxoaE5SfamYylJ5Nv7jkw4npfvoaKvjpqmpoPuoPuoken88Pk8i6p6de606P5OP/CV&#10;f5bfC7+YL1V8rvlN3N0HVdffH3J5/dO0NvdLbg3/ALo3N2LvGo27Vbe21HXNufAbfhxGJpmrmyNX&#10;M8lTPM9MtCKQQ1TVsGy2oAU691vh+/de697917pKb7/48feX/hqbi/8AdRN7q/wH7D1tfiHXwv8A&#10;4m/FnuD5rfITrf4wdCYfFZ/tztavzGO2dic3nsbtnFVU+39s1278r95nMq6QU6x0OPqpQZG9RUIg&#10;LsoLrHSK9aAr1ez/ANAkP85//n1HTH/o/dhf9ffddfyP8v8AP16nz69/0CQ/zn/+fUdMf+j92F/1&#10;99+1/I/y/wA/XqfPrbU/4S+fylfmZ/K0ofm1B8u9qbM2xJ3hVfHOXYA2jv3A74+9TreLfKbo/iDY&#10;Nm+28Zz2O8Qlt5NT6f0N70W1HhTr3W197917r3v3Xuve/de697917r3v3Xuve/de697917r3v3Xu&#10;ve/de697917r3v3Xuve/de60/v8Ahav/ANuuPj//AOL9dZf/AAPHaXuw49e8umv/AIRR/wDbtL5I&#10;f+Lzb2/98H1370fiP2D/AA9e8utxX3rr3Xvfuvde9+691737r3XvfuHXuu/dtXr1rr3u1evde9+6&#10;91737r3Xvfuvde9+691737r3Xvfuvde9+69117b631737r3Xfuy9a697t17r3v3Xuve/de697917&#10;r3v3Xuve/de6h5D/AIAV3/UHU/8AWlvdo/7RftHVW+E/Z18Y733b6559e9+691737r3Xvfuvde9+&#10;691737r3Xvfuvde9+691737r3Xvfuvde9+691737r3XvfuvdW0fA3+a32x8TnxHXnYC5LtfoNKyj&#10;iO3qqq8+8uv8aV+3qJet8pXypGadVKy/wKukFK7RaaaTHvPUTvxo/vFf7nP2a++Yl97ne3Bh5O9y&#10;DE7C9jTTtm8T11oN8t4Y3k8ViHj/AHrap9ZGsuq6i3NLe3to8sfYX71HNntG0PL29Bt05e1jVAxr&#10;cWiHDmydiAAMP9PIfBcghDbtJJMdwrrfsDbPa+wNn9l7MqK2r2lvvb2K3Rt2ryOLr8PV1OHzNIlb&#10;QVE2NykcU0euNlZSyaXUh0Loys3xC+6vtnzX7M+5O+e0/PMcUW88u3txYXqQXEN1ElzbSGKVFngd&#10;4n0upVgG1IwMcipIrovYblbmXbOceXrLmjZC5tL+JJojJG8TlHFVJRwGHyOVYUZGZCrEKvlL8nOu&#10;viP1Jk+3+y4s/WYWmyVBgcXids4qTK5bN7hyscsuOxUTkx0tKrpBK71VdUQwqEKB2meGGWYfugfd&#10;J90Pvqe9Fr7J+1D2cF9LBNeXFzfXAgt7Syt2jWa4YAPPOweaKNLe1hmndpA5RLdJ54Qn7se6fLns&#10;/wAoSc38yrLLH4iQxRQpqkmnkDMkYJokY0o7tJIyqFQgapDHG+mt80f5hHefzQzhg3bWjZ/VWMyl&#10;RkNpdR7dqpGwONYnxUeR3PkfHDLmsnHEAgrauNY4meU0VNRJUSxN9zv3EP7tL7vf3D+Xhccl253r&#10;nG7t0g3LmO9jAvLgfHJDYwa5I9rsXlz9Lbu0kyJAL+6vpLaGVeNfvP8AeB5696dypvMv0m1xSGS2&#10;2+Fv0Y8aVaR6I1zMEr+rIKKWk8GKFJGTohfvon1BHXvfuvde9+691737r3Xvfuvde9+691737r3X&#10;vfuvde9+691737r3Xvfuvde9+691737r3Xvfuvde9+691737r3Xvfuvde9+691737r3R2/hz88+8&#10;vhjuiKq2HmH3B11kMkK3eHUe4KyrfaG5PLElJW1+PRCzYnKmGOJYspSJr1RQrUxVdNF9q+Bf34v7&#10;ur7vn36+UZLD3FsV23me3g8LbeY7OOMblY6C0kUUrGg3DbvEkkMm33L+HSad7WWzu5BdpNfs9768&#10;9+zG7C55emM9g7ariwlZjbT1ADMFr+lPpVdNxHRuxVkEsWqJty/4j/KjYPzD6cxvcHX9DnMNTHKV&#10;e2ty7d3BSSwV+3N3Yqlp6zKYhMiqCnyFOsdVTzU1fRs0ckcirIsFUlRSwfCr99T7n3uN9yD3yu/Z&#10;L3HuLW/kEEd9YX1nIrQ3223Ek0VvcmEsZrOYvbzRT2lyFkjliZomuLR7a7uOzns/7rbF7x8lxc4b&#10;FHJANbQTwyjuguEVGkjD0CTJpkRo5Uw6MupY5RJFGNXY2/dvdV7B3r2Vu2Wth2tsHbGc3fuKfHY+&#10;pyldBhdvY2TK5OemoKNWkkZIYnawAAALMyqGYQR7Xe3PMvvB7k7D7U8mLE278yX9pttks80dvC11&#10;ezpbwLJNIQiBpZFFcsSQqK7lVIz5m5i2/lLl2+5o3bX9Lt8EtxL4aGR/DiUu2lFyTQHjRRxZlUFh&#10;p2/PH+at218tJcx1/sP+I9VdANVzxx7YpalYN3b9oIx4KWo7Jy1BIyeGQBpjhKOT7OJnC1ElfLBB&#10;UJ9wv93X/c9ezX3L4rH3M9wTDzh7kiJS24OpbbdolbMibJbyorCRaiE7rcqL2RUZrePborm5tG44&#10;+/X3p+bvd2SfYNn17Xy9rxbqaT3Kr8LXkik6qmri2Q+ApKhjO8STdVO++yHWKfXvfuvde9+69173&#10;7r3Xvfuvde9+691737r3Xvfuvde9+691737r3Xvfuvde9+691737r3X1+fib/wBkr/Gn/wAV+6b/&#10;APfdY73w/wCdv+Vy3b/nsuv+r79Z+bH/AMkWz/5oRf8AVtejBew10Z9Yybn3YdXHDrr3vrfXvfuv&#10;de9+691737r3Xvfuvde9+691737r3Xvfuvde9+691//V39PZf1fr3v3Xuve/de697917r3v3XuvH&#10;6H/W9+68OPWP3fq/Xvfuvde9+691737r3Xvfuvde9+691737r3Xvfuvde9+691737r3Xvfuvde9+&#10;691737r3Xvfuvde92HDrXXfu3Xuve/de697917r3v3Xuve/de697917r3v3Xuve/de697917r3v3&#10;Xuve/de61R/+Fj//AG6O2/8A+Le9Nf8AvF7u9+X+0H+ryPVW6re/4Q3/APHrfzK//Dg+Jf8A7rux&#10;/bknl1pePW+z7b6v1737r3XvfuvdaCXzh/4VK/zCvjX/ADNu7vhnsTqr4gZPq3rb5KL09gc1uvrv&#10;uKv33VbYbcFLivvMrlMRv2hoZK7xzMfLFjIotVj4bcG6qCmqvCv+rh1Qk1oOt+33Tq/QP/Ibf+Z6&#10;n6B7x7T25T42r3D1p092Z2BgaTNQVVTh6rNbM2VW7jxdNlqaimp5pKZ56aNZ0iqInZCwWRGIYaY0&#10;FR17rTJ/ki/8KXPnl/Mj/mI9UfEvvTrD4obZ633ztbtTN5fMdVbC7awO9Keq2R11kd24lMfkd174&#10;zdEkclTSRJUCTHuWiLKhjchw46BQKHqoNT1vLe6dW60MPk7/AMLatvYTN7i2z8Tfg9mM7TUFRNR4&#10;zf8A8huy6PbkrVNK5gqTXdU9b0uTDR6wfGybxVioBKKWstxGfP8A1f4Oq6uq4qj/AIWqfzP2rC9L&#10;8f8A4GQ0PkLJSzdb/IOpqRDe4jetXsyNS1uNYgUX5024938Mep6rU9bbP/Cfn+cf3b/OC6x+QG8e&#10;4egNi9Pv0fubr3amO3V13uTceS232Bm93YrKZjcWPg23uaKafGPh4aTGSsf4xWecZBQVg8OqZplK&#10;tpJr1YHHR9P5nP8ANI+MP8qfoQ91/IjN1lfmtx1VZguo+ntqPRVHZHb266OBJ6vG7ax9bJHHT4/H&#10;pNDPms1VstLQxSQozS1lVQ0dXoAsaLk9bqOvn/fIH/hXJ/Nu+RW+5sN8VMH1x8aMLW5KrXZ2zute&#10;rsR3v2bVY928tNRbi3D2pjszRZSriQHVUYvbGMjYXP2wI9ueEBlj/m6oTXpOdR/8Kvv50vxt31Dj&#10;/kpNsHvajjmo5c5sLvLofb3T+548Q9UDU/wLIdQY/aU1HUyRq8dPVV+ProUb1tTTaSvvegHIPW69&#10;b5X8pL+c58XP5unV+Wz/AFKMl1z3VsChxU3cPx73jX0dZuzZRyQEEWe25mqRIYdwbdmqVkp6bMU9&#10;PBIrCNK6ioJpooXbIKmjdbr1b9791XrS0/mP/wDCvTE/Dz5Kd9fFTqD4UZDsbd/Ru/8AdXV+Y7G7&#10;J7ipdn7bn3TtHJHFZGuxmx9r4TK1Nbj3mSTwNLnKGZk0s8cbEotlVmWvDrdadUw5b/hat/M3nrJX&#10;wfx4+CeNx5ZjT02T2D3/AJmtjT8LNX03ZFFG5twWFMnP4H0930DrVT0bf4t/8Lbex6fcGNxnzW+G&#10;+xs1tesraePL72+L24tw7Vzu3sbY/dVmP6z7Xr81BmJvpop5N2YxbXvMTYHTIQe0gj9nW69bxXw5&#10;+aXxs+e/R23/AJDfFjszE9m9bZyoqcXU1NIk+P3BtLc+Pijly+zN9bYyCx1uIy9Is0MktHWRIXhl&#10;gqoGmo6mnqJWzXzx1vj0aj37qvVGn85T+ex8a/5Qm0MJhNxYep7r+T/YGJ/jXXHx527nabA1KbbN&#10;ZJj37B7M3VJBWjA4HzwVFNRSCiqavIVUbwUlM0MFfWUOxVjQft6tXrSMzv8Awpm/4UB/Ljd+ar/i&#10;1FBszG4aNaqv2N8XfiTgu4qPB4+zCCqz1b2dht+ZNGdV1SzNVQxMwYxxxr6BcqiHvP5HrVSehY+K&#10;P/Cv/wDmTfH7sWm2l85uvNkfJLZuOy38O39RVexMd0J35t3xg01R/BqraFNQYCOemZjPNjsntbVU&#10;MggWroQ5nXXhkcDX7etA9fRO+IHy36P+c3x362+T/wAdt0turq7s7EPkMVNV04x+ewWVoqhsduHa&#10;G7MRrkNFlsVWxTUVfTiWRBJGXglmp3inkr8vTq3QD/zW/nHlv5b3wF76+aOD67x/a+U6Z/0Xfa7B&#10;yu4qnaePz3+kTujbnVM33G4KSkr5Kf7WPOvWpppH8jQiM6Q5dfBSxoOtfb1Wh/Ie/nwbs/nI7s+S&#10;W2dzfG7bvQydDbd6zztFWYLszJ7/AG3G2/8AJ5qgmpaqGvwuKFN9sMUjKyvJrMjAqtvfmUowBINQ&#10;TgU4de8urqPmF8tulPgx8ce0PlL8hNw1O3ereqcJHlczJjKMZPcGcyWQrosNtraO1cSzxLVZXL5G&#10;opsfQRSTRQ+WVXqJ4KdJp4/fZ177evnYfJb/AIV4fzQPkn2W2y/gx1lsn497dymXNFsDb23OvIPk&#10;P35uJfEESHM1m7aOvw1TNMUaojpMVtOJoA5haoq/GJmvpAFXP+Qfz61X06CzI/z+/wDhTR8bvt96&#10;d+w9o0+0oJUkmi+QfwM2Z1ts6qS/k8FTm9u7L2nUhWUEftZFGtyGvYjx8JvgP8wf8nXsgZ63uf5G&#10;nzs+Rn8yP+X3sj5bfJfYvV+w9279392VhdrUnUeP3TidpZzZGxNwnZcef/hW8MrmqunqnzFFmaSZ&#10;P4hJGRTo6hNRQUIIJHW8dUK/8LdP+yQvhZ/4sju//wB9jUe9p8Y+w/5OteXRn/8AhGh/26Y3x/4u&#10;d3B/77XY/v34z9v+Tr3kOthr5t/Nb4//AMvr45b8+T/yT3au1+vdkUoio8fRLT1m7d/buroZG231&#10;z17g55Yf4jnMrLG0dLT+WOKKNZqysnpaCmqqqD32cevdaxf8tL/hTJ8xv5pXyq2/8c+g/wCW7sfE&#10;YOSpG4Ozez838gdz5TbvTPVsORWHIbu3TJSbQpkqqsRsKbGY6J4HyFa0cKNTxGWaDTB1HEVPy/2e&#10;tinn1tm999mS9K9F909yQ4ZNxTdS9TdjdmQ7fkrmxkedl2Hs+s3THh5MikU5p1qjSCAziCQxhtQR&#10;7aTsmgJ60OtVr+UD/wAKgt8/zPvnDsX4hZ/4ebT6hx+89pdi7kbfWG7my+8KzHS7F2nPueKmGArt&#10;u49JVqfB4Gb7pCmrWA2kofEOpFSDX5f7J69jrb+92691737r3SU33/x4+8v/AA1Nxf8Auom91f4D&#10;9h62vxDr5A//AAmj/wC34HwO/wDDp7g/+Bz3j7vL8A+0f8e6qOvsR+9db697917r3v3XutBPtb/h&#10;Uz/MJ2P/ADYN+/BXD9S/DqfqPa/8wDP/ABVx24Ml173NN2JL17i/kJJ1PTZity1N2DDjWzBxyiZ6&#10;lMSlMai7ikEX7XvZFFJ9AT/KvXhk/nTrfs96690XP5hdu7k+P3xI+UvfWzKPCZHeHSXxz7u7d2pj&#10;9zUtfW7br9ydbdZ5PeWCo9wUWLqaKqmoZaqiiSripqyCV4i6xzROQ6+NaY49e61KP5D3/CkD5yfz&#10;P/ntjvi5391h8Vtp9fVfUfY+/Zcv1Fsbtjb+8FzG0EomxlOmQ3lvfPUf2zmpfzoceXay6ZEsb+bt&#10;p8z/AJOvdbsLsERnNyEVmIH1soube/de6+fb3P8A8Lg9xTPkqD49fADCY6OOpcYfdfc3eVbm3q6O&#10;xEb5Lr7Y+Ax4ppb2LJFuadfwGP19+0sfQfz/AM3XuiQ1f/C1b+aI9RI1D8fvgTTUrOTBT1PWvyEq&#10;6lIz+lZamLs+FXP+1LCl/wCnu2kda6sO+En/AAtYgzu9NubN/mB/GHbmydrZvIxUWW7x+N2T3RW4&#10;/ZcVS608GRzPSm8XyuSrKCF2M9fUY3c0tZFAjfa4yunKQtXS3Hj/AIf9X7Ot463s+vewdkds7E2d&#10;2f1punC73697B21hd47J3htyuhyWB3NtfcWPjyuEzeJr4CVlgqaeWOWNh+DyAbj37j17pY+/de60&#10;gv5s/wDwr32x8f8Asndvx8/lv7C6+703NsnLVG394fJTsipy+Y6ZGbx5ko87h+p9pbUq8bU7jjpp&#10;yI4tzTZiDHSTQSGjpMtQTQVz+0k/Ifz/AC/2evda8mO/4U1f8KANxvWdgbf7smyeycfUvNX0mE+J&#10;fSWU2LQRxNqlpKvPQ7RlrY41HDF8sJAPq9+ffqLw1Z/LrXQa/wAzL/hQ139/NY+EfX/xW+SHSvV+&#10;39/de/IXaHdlL3F1TX7i27htwYzbHWW6evZduZvrPcMmWMdfUSbjFfJlKPNxU48LQpjYw6ulgpB4&#10;9br1tm/8Io/+3aXyQ/8AF5t7f++D6796PxH7B/h695dWqfz/AP8AmV96/wAqv4Pbb+Svx52t1Pu/&#10;feY+QWw+qarF9yYHd+4tpx7d3Rs/cm4K+sgoNlZ3b1WK1J8PSrDI1cYgjShomZkZNcSAPM/5+vdA&#10;d/wnS/m6/JP+bl038j+w/klsvpHZma6g7M2jszbVN0ltrfW2sZW4zPbWlzdbPnIN9bk3JLJOsqKs&#10;TwTQoFuCjN6h4/ER9n+Xr3lXrYy9+691qF/8KIv5+3zH/lK/JvpHpj44ddfGreW1+yeiU7Pztd3X&#10;s7s7cefpc+3YOY2oaTFVWx94bcp46P7bHwv45aWWTyM7eXQQi7GTT/V59e8ur9v5WXyp7D+b38vv&#10;4vfK3tfEbNwHYndnX0+691Yfr3HZvE7MoMhHuavwyw4DG7jyOWrYofFSxsVqMjO2ssddiFFQa/z/&#10;AMPXuiB/zwf58/T/APJ/2rtfZWO2andnyu7U23Xbk666nfNfwHbm19qrWzYKk7M7Sy9Ok1XFinr4&#10;KqDHY+jhE+Ulo6unSpoUilq4t5JovXutLem/4Udf8KM/l7uXcGa+LpzUGOx0sbZLZfxU+Fe2O3tv&#10;bXV0DJDNUb627vvMQq49QNblXbkWNiPe6Kp7j/g69x4dCh05/wAKb/5+XTvcGyOlu8Ovdg9odgdi&#10;bu2xsvAbE+R3xly3UG7shltzZ6mwmPpMNT9X/wBypY6ieaoigjlnoKlEZwTA/C+9GlC4OB9lP8/X&#10;vOhHX03M7kzhcFmcz4RUtiMTkcn9v5DCKg0FG9V4fLpfTr0adWk2vex+nvzNRSfTrwFTTr57n/Qc&#10;X2j/AN669g/+lIbh/wDsO970v6/y/wBnr1V9P9X7Ovf9BxfaP/euvYP/AKUhuH/7DvftL+v8v9nr&#10;1V9P9X7Ovf8AQcX2j/3rr2D/AOlIbh/+w737S/r/AC/2evVX0/1fs63sviH3jV/J34nfGD5KV+3a&#10;fZ9d8hfjx0t3jWbSpMlJmaTa9X2x1tjd+1G3aXLzQ071UdE9eaZKlqeIyhA5jQtpG8jB610Yj3br&#10;3XXuh49e69711vr3va8etdd+79e697917r3v3Xuve/de697917r3v3XuoeR/4t9d/wBQdT/1ob3u&#10;P+0X7R1pvhPXxjvfdzrnl1737r3Xvfuvde9+691737r3Xvfuvde9+691737r3Xvfuvde9+691737&#10;r3Xvfuvde9+690IPVnXmZ7a7M696t268Med7E3rtjZGJnqBI1JS1u58zDhaesrfApYQQtMJJmt6Y&#10;wx+gPuOfd73M2L2Y9qOZvd3mgM23cr7XfbpcohXxJIbC1kupIotRAMsixFIlPxSFV4kVEHLexX3N&#10;fMNhyvtlPH3K4gto9WAJJ5FjQsfJQXqx8lz1tI/L/wDmxdQ/EPb2M+PXxRxe2uyt79f4Hb2y6fIS&#10;1k+U6o62xO3KGHGUuCqK3FVMU2byNNSQJTSUtHWRxU0jf5TVNUU09C3yH/cn/uafe376vM9595j7&#10;5V3f8p7DzHeXu5yQLCltzDvdzeyyTyXaRXMLw7TZT3MrTpPc20s11Ep+ls0trm33Beofu597LlD2&#10;j2uD269oo4d0urCCG3SYuZbG0jhVY0i1RsGu5liUIVjkSOJ2HiSvJHLbiNiPmj1J/NM+I3b/AMb6&#10;2lTYnyZz/WuUyWG6ynyENLjN7b82IU3rtio62z1ef8qpZ8hjqOWsxtQUraenapX/ACimp3r3Vb19&#10;w/3m/uhPvq8lfeksJTzF7Tbbvtvb3W+rC0k+1bRu4ba79N8s4QDBPDZ3tyltfQhrC5uVtG/xW6uo&#10;9uRiD3r5T+9J7Rbv7b3S/u/miayaWK0DAJd3doRcxfQyvUsJJYY/Egek8cTyhTNHE8/Wpt7+yzrl&#10;H1737r3Xvfuvde9+691737r3Xvfuvde9+691737r3Xvfuvde9+691737r3Xvfuvde9+691737r3X&#10;vfuvde9+691737r3Xvfuvde9+691737r3XvfuvdbXMvzQ6h/lafELqT47UFLHv75OYvrugzmf61p&#10;qmE0eyd+b+kbeO4G7UzlC3+TJRVWQmSlx0RavqKeGlUilpp0rU+OiH7iHvT/AHvf32edfvPblMeW&#10;/aW63qa0s97dH8bddn2dRttmOXrWVSs73VvZxNPeyaNutrqe7dTeXNtNYv1TT3t5R+677PbR7eWc&#10;Y3DmkWazz2tFVLW7uv15BuDqQytE0pVYFrcSRRRh/p45I5h18O/5v3VvySxmS6N+YuK2f11uHd+I&#10;ye2BuiJqyi6k7Axucikxddt3NjJzTSYKqqKSZkMlVWPRVFprVFHK1PSy+++9/ck+7v3Wd3tPvCfc&#10;dvNy5n27ZLmC/wD3ewim5i2ee0ZLmG9tPAjiTd7eK4i1aLe1W+tv0Qbe+jW5u4b+0H3wOV/caxm5&#10;D96I4NvmvYng+oGtLK6jmBikhnqzG1dkbMjSfTv3nXbkRpJrL909YZXpbt3svqXOSmpyfXG+dzbO&#10;nrvt5aaPKJgsrLQUuapaedVcQ1sKR1NOWHMbqw+oPv6v/Yr3X2f329l+VPefYY/CtOadpsNzSMsj&#10;tAby2jme2kZGZTLbyO0EwX4ZImUmoPXNDm/l285O5q3LlO+Iabbbme2dlrpYwSNFrWoB0OFDqSAS&#10;CD8ugv8AcsdBjr3v3Xuve/de697917r3v3Xuve/de697917r3v3Xuve/de697917r3v3Xuve/de6&#10;97917r6/PxN/7JX+NP8A4r903/77rHe+H/O3/K5bt/z2XX/V9+s/Nj/5Itn/AM0Iv+ra9GBPA9hr&#10;o0HWP3fq/Xvfuvde9+691737r3Xvfuvde9+691737r3Xvfuvde9+691737r3X//W39PZf1fr3v3X&#10;uve/de697917r3v3Xuve/de6x+79X697917r3v3Xuve/de697917r3v3Xuve/de697917r3v3Xuv&#10;e/de697917r3v3Xuve/de697917r3va9e6793611737r3Xvfuvde9+691737r3Xvfuvde9+69173&#10;7r3Xvfuvde9+691737r3WqP/AMLH/wDt0dt//wAW96a/94vd3vy/2g/1eR6q3Wkx/Jq/nk9mfycM&#10;d8hMd170PsTuqP5B1vWFbln3nuvcG2n24/V8O4IKFMd/BIJhMKsZ+Uy+S2nwpp/U1nmQucGnVQad&#10;Xbf9BvXyS/7wU6P/APRq79/+ofbfhP8AxD9n+z1bV0LvQH/CzL5C9xd8dJdR5P4TdM4fG9p9udb9&#10;cZHL0HZ29563F0O995UW2avI0ME9CUaWGOqaSJX9JYANcX9+MZAJqP2f7PWtQrnr6BnuvV+vjifz&#10;Zv8At/f8r/8AxeyP/wB7PH+3E/sv2/5eqfi6+x37b6v0WX5q/wDZG/y1/wDFZ++P/fWZX35uB/Pr&#10;XXy5f+EoP/b7L46/+I++Q/8A75LN+3ZOA+3/ACHqi8evrae2unOvjLfyVer+t+6f5ynxF6x7e2Jt&#10;Hs3rndfeW6abdOw9+bfxm69n7mpKHamczFNQbh25m4pqOtp/uKeGRqeqheNyoDqy8e3pCwUkcaj/&#10;AAjpscevrx434ifE/D7cTaGJ+MHx3xe0o4jTx7Wx3SvWtDt1IGjaJoEwlLjFpghRmUqIrWJFrH2n&#10;KLxoP2dX8+lH0v8AHXoL44Yfce3fj30n1T0Zt3d+56je259u9RbA2t1zt/Obvq8ZS4as3LkMJtCl&#10;o6WStmpaKkhlqDFrcRqWJNyd8OHXuvksfznvlF2t/Nr/AJx++tl9f1n96cVF3hivhZ8Tdqpkoo8B&#10;NiMX2Eettt5HG1TLGqjdm4qipz81TUKZEWvSBnMNLCsb8dFXWc+f+bqhNevp2fyyP5YHxr/lcfHn&#10;bXTHR21cPU7znw2KfuPu2rwlHTdg9z70gp9eTz+4soTNUQ49Kl5zh8GtS9NjoG8ceuVp6idg5Oo8&#10;erUHQvfN/wCCHxk/mG9F7n6B+UHW2I3ttbN0FdHt7ci0dBBv/rHcdTCEod89X7tnhmnxGWpZEjdZ&#10;Yg0NQitSV0FVQzVFNLsYyOt9fJn6I7I7t/kJfzimTLZbKtkviz33k+rO46bEw1GPoe4/j/kczHQ7&#10;q8WGqXZXpNy7Ymp8/gkrBJ9tVNjq0L9xSxsHj3pUcf8AL1Tgevso0lXS19JS19DUw1lFW08NXR1d&#10;PIs1PVU1TEJoKmCZCVZHVgyMpsQQR7Z8q9X8+vjW/wAzbE43Ofz4flnhMzRUuUxGY/mJ7pxeVxtf&#10;AlTRZDG5DuNKStoKymlBWSKWJ2jkRgQykgix9u/6ET8j02evrW7a+Bvwb2Zjkw2z/hl8UdqYqOI0&#10;6Yzbfx36hwePWBhZ4Vo8Zh4owhH1XTY/n3QgHj1f59U6/wA1T/hNp8EvnV07u6t6D6a6s+KPyuxO&#10;Ircl1l2X1LtTG9cbH3LuKnjmrYNq9x7H2XTw4zIY7KzuIarOx41svRMIqiGeoghmx1ZoMVyvXiK9&#10;aMn/AAn1+dnbP8sD+afs7qDsOXO7Q6y7w7Sx3xT+UnWOfqji6Pbu66vdUuxdqbvz9DWyLTUmS2Xu&#10;Wo1VdZIjSxY58vSIV+7Zg6+UDDgM/lTqox19Z7srsHa3UvXO/wDtbfOQGI2T1nsrdPYO8MqyNIMZ&#10;tbZmCn3HuDINGvLCGkpppdI+tvbZIAPy6uMmnXx7vjtsztP+f3/Oi2/Rdv7gyeLr/ll3buHffZ+R&#10;x1fPUzdddG7IwtVu/MbO2dk6+nq1pxhto4dNs7XkrIJIlnWgSoDhn1OV0JTz8vt6pxPX14+gvj30&#10;n8Wup9odG/HrrTanUnVOxMZBi9tbN2fjI8fj6aOKJUqMjkJyWqK/I1bL58jla+aasrJ2eoq55p5H&#10;kZug6t1ruf8ACp3+Wr1P8qf5e/aXyvxGycRRfJ74ibcp+xdv9h4ygp6PcO5+n8LlI27P663hkoV1&#10;V2Ko8VPXbgxiVKyPSVtIVpJKeGvyIqNqSpx59aOR1Sp/wiU+Vm4Kbs35h/CPKZHI1u1s7sTBfKTY&#10;+LlqL4rbef2luDG9U9m1dJT6f+BGap85tRZm1foxaWHLH3aRSCD5H/V/l60OFOtjf/hUb/24o+cv&#10;/ls3/wAGH197qvxde61wP+EO3/M1v5iP/iPfjn/70e7/AHqT41+w/wCTrw4dWVf8LVJN1r/LY+PE&#10;WM8w2jN80tojdTQlwDkI+lt7vtiKrCfWAn71iG9HlWH+3o97Suv5UP8Ak/2etmlOi2f8Int3fFGH&#10;oz5T7Ihl2HQ/Nyo7fbO5hMgKKn7K3B8ZW2RgKbZ8W2Jq3TPV4bHblh3DJloMcHFNUVVFJXlfuceP&#10;e349eFadb0jKGBVgGVgVIYAqVIsQQfrf3Tr3Sc2ls3aGwcHBtfYm1Nt7K21S1mYyNNt7aWDxm3MF&#10;TZDcOZqNx5+vgxGHihp0mrsjV1VfWSrGGmqJpZ5C0kjsdAACgwOvEk5PWlz/AMLc/wDskL4W/wDi&#10;yO7v/fY1HuyfH+R/yde8un//AIS5/KHo/wCGn8iTvn5HfInfWM696o62+W3cmVz2cyDh6qsnbrbY&#10;8OL27t3GIfNkMtkqgx0eNx1MrTVE7pGiknizfEaD0/wDr3WtR8ovkj88/wDhUb/Mc2p1B0ftPJYX&#10;rHA1WYj6c6xydfVQ9d/H7qFMhBS7q7x7uzWNWeCOvqI2pHzOQjjlklmaiwmJjqpmoqepuAEFTk/6&#10;sf7PWuOOvpB/yu/5Yfx6/lVfGnC9A9IUX8a3BkTRZ7uXuPL42mot6dz9gpSmGq3Hm0heb7PH02uS&#10;nwWDinkhx9KdPkqKuasraunE1OSePWz8uh1+dv8A2RB8yf8AxVT5Df8Avosx703wn7OtDj18wX/h&#10;Jh/2+p6O/wDEV/IL/wB9VkPd38vt/wAh6119aX3rrfXvfuvdJTff/Hj7y/8ADU3F/wC6ib3V/gP2&#10;Hra/EOviIfy5fmhlP5enzT6K+Y+H2Dj+0ch0nmtzZWLYWS3BUbUo9xxbo2Hldh1lLJuGlpK56Ro4&#10;crJPHIKOX1xqGRlJ9usppTh1oHrb0/6DkN8f963Nqf8ApU2X/wDsB900v6j9n+z1uq+n8/8AY66/&#10;6DkN8f8Aet3an/pU2X/+wH37S3qP2f7PWut17+Xv8rqn5yfC346/LWs2PB1tVd69fUu9qjYtLuGT&#10;ddPtqWfI1GPfHw7hlose1Ut6fWJGooiNWnSdOo6BJGevdfKI+RP/AHEZdw/+Nmd3/wDwaU3vcv8A&#10;Yt9h/wAHW1+Ifb19kD37rXRIP5mv/btz+YN/4pB8r/8A3w2f96PDr3Xzd/8AhH//ANviMJ/4rb3j&#10;/wBasV72/Fft/wAh68PPr6sU/wDmJv8AllJ/0Ifejw6918cH/hOl1T1h3d/OV+GHWHc/XOxe2+td&#10;yV/eTbj697K2ngd87I3D/A/jRvPceGGb2tuanqqCsWlyFHS1sC1EDhJ4Y5Vs6KRdvhx59a6+tdj/&#10;AIYfDzE4aTbmK+J/xpxm3pYlglwWP6K6uo8NJAhukMmLpsUsBQXNlKWHtvSvoOt1PWj3/wAKyP5M&#10;Xxj6D6Q2X/MD+JPU21uj6yj7K291d311r1htzG7T6wymF3fiqpNpdnYzaOG+3x2FraXJUVPiMhFj&#10;KNI8g2RhqZUSpgnlq7A0YL5HFOvdHl/4Rb/Kvcnafwn+RfxY3Nk6/Lp8VO3du7i2O9ZUGWDAdd/I&#10;XHZPM020cXDpASCHcW3dzZU+oky5GT6AL78QQx9P9X+x17y6sg/4U8fNvdPwo/lQdp1PXmUr8D2V&#10;8l914D4s7Q3HjJIkrttUXYmGym4exsvCWBkieTaeEzuMpaynZJqSrrKapikSWJL6pU0691p//wDC&#10;Un+UT1H89u8O1vlD8otlUfYXQvxcq9pYjaXWe46FK3Y/afdm5lnzNNHvOhqFkgymH21jqWOsyOCq&#10;FENbUZDGCqE9ClZRVVmydPl1qnX1BcVicXgcXjsJg8bj8NhcPQ0mLxGIxVHT47F4vGUEC0tDjsdj&#10;6NUigghiVY4oYkVEUBVAAA91AAFB1vj1o+f8LNPh78YdofEnpr5d7P6P6+2h8kd0/LvafWO8O2dp&#10;4OHbO5N8bN3R03vjdeXot9jBmCnzdUa7b+Jlp8nlYKitp0haCCojgmnjksoAOBx690Pv/CKP/t2l&#10;8kP/ABebe3/vg+u/fj8R+wf4eveXQkf8LMP+3TGxf/Fz+n//AH2e+fehxHXuimf8Ihf+yXfnH/4n&#10;zrj/AN95N70fjP2D/L17y63gPe+vdfNH/wCFtH/Ze/xP/wDFQov/AH825/e14nr3l1uRf8J7P+3M&#10;H8v3/wAQvU/+93mPdF4H7T/hPWuvng/8Kp5t3S/zwflkm5HyrYmn238c4dhJkPOaKPaLfHDas9Su&#10;AMvpFKc3JmGk8fp+6NSD6tXtxeHXuvp4/wAtrenxD318IPjllvgs2y6f4z0/We2MfsHA7KmxTrtF&#10;o8TDV5rau8qbGSSPT7npKuaUbmhr3Ncck1RJWs9RJJIza/CPXz+3rZ49HC3JtLam8qXH0O79sbe3&#10;VQ4nPYHdWLo9yYXG5ylxu59q5WLO7Y3Hj6fJxSpDX42uggrKCsjAlp540midJEVhsgHiK9eBI4dP&#10;lRTwVcE9LVQQ1NNUwyU9RT1EaTQVEEyGOaGaGQFXR1JVlYEEEgi3vfyPXuiC/wDDTv8AKy/71p/A&#10;D/0jf46//Y573n59a6pi/nd5n+Tj/KM+K0vYB/lkfy695/I7tf8Ajm0fjT1Zkvh/8eFoc5uugoom&#10;zG/N4Q0mAjqTtrbS1VJU5VKZ0lq5pqPGxzUrV33lN6pPaP8Aiut44nrTj/kF/wAmPd/83r5O5vuL&#10;ufASbf8Ahb1Tvds73jnduYeh69wnZm9q6ddy0/x96yodnQY+jxq1Mc8VRmkwEFPHhcRJDHT/AGM9&#10;bidW2JB0j9vXvmevrNbV2rtnYu2NubJ2Vt7CbR2bs7A4fa20tqbaxdFg9ubY2zt/Hx4nA7e2/hcY&#10;kVNR0VFSwxU1JS08aRxRIsaKqqAKgACg8uvEk5PT973qPWuve/VxTrfXveuvde97HHr3Xfu/Wuve&#10;/de697917r3v3Xuve/de697917qFkf8Ai313/UHU/wDWhve4/wC0X7R1pvhP2dfGP993OueXXvfu&#10;vde9+691737r3Xvfuvde9+691737r3Xvfuvde9+691737r3Xvfuvde9+691737r3U+gyNfiqlK7F&#10;1tbja1IqqFKvH1M1HUpDWUz0VVEk9OysFlhd4ZFBsysym4JHtDuG3bdu1qbDdYI7qFijGOVFkQtG&#10;6yISjgqSkiq6GlVdVYUIB6fjlmgfxI2KtkVBIORQ5GcgkH1Bp1A9rumOp9FW1mMrKPIY+sqaCvoK&#10;mnrqGuoaiWkraKtpJRPTVdJUwEPHLG4DRyKQVIBBBHtJe2VludlNt24wpcQXCNHJHIqvHJG6lXR0&#10;YFXR1JVlYFWUkEEHp6OR4HE0JKspBBBoQRkEEZBB4HqLJJJNJJLLJJLLLI0kssjF5JJHOp5JHa5L&#10;Ekkkm5Pt6KKOCNYYVCIgCqqgAKAKAADAAGABgDqrNWrMak9YvbvTfXvfuvde9+691737r3Xvfuvd&#10;e9+691737r3Xvfuvde9+691737r3Xvfuvde9+691737r3Xvfuvde9+691737r3Xvfuvde9+69173&#10;7r3WRHaNldGZHRg6OhKsjKdSsrLyCDyCPdHRJEMcgDKwIIIqCDggg8QfMdaBKmo6k1dXVV9VU19f&#10;U1FbWVtRNVVdXVTST1VVVTyGWpqamplJd3dyWd2JJJJJv7ZtLS0sbSOwsI1hhhVUjjRQiIiAKiIi&#10;gKqqoCqqgBQAAAB087ySyGSQlmYkkk1JJySSeJPmeoXtT011Nq66tyEgnyFZU1s4p6WkE1ZUS1Mw&#10;psfSJQUEAlnJbRDBHHFCt7KiqqgKAAjs7Ky26D6bb4UgjLO+mNVRdcrtLK+lQBqkkd5HalXdmdiW&#10;YkuvI8japCWNAKk1NAAAM+QAAA8gAB1C9rOmuve/de697917r3v3Xuve/de697917r3v3Xuve/de&#10;697917r3v3Xuve/de697917r3v3Xuvr8/E3/ALJX+NP/AIr903/77rHe+H/O3/K5bt/z2XX/AFff&#10;rPzY/wDki2f/ADQi/wCra9GAb+nsNjo1HXD3bq3Xvfuvde9+691737r3Xvfuvde9+691737r3Xvf&#10;uvde9+691737r3X/19/T2X9X697917r3v3Xuve/de697917r3v3Xusfu/V+ve/de697917r3v3Xu&#10;ve/de697917r3v3Xuve/de697917r3v3Xuve/de697917r3v3Xuve/de6978OPXuu/bnWuve/de6&#10;97917r3v3Xuve/de697917r3v3Xuve/de697917r3v3Xuve/de61R/8AhY//ANujtv8A/i3vTX/v&#10;F7u9+X+0H+ryPVW6pc/4RxfEr4qfJ/bn8wWb5KfGb4+/IafZeb+MUWz5e8umeuO2pNqRZ+h38+di&#10;2zJv7G5A0C1po6M1a0pQTGCEyavEml2QkUp1pet13/hp7+Vn/wB61PgD/wCkcfHX/wCxz3Sp9f59&#10;WoOnTB/yu/5Z22M1h9ybb/l2fBXb24tvZTH5zAZ7B/EfoHE5rB5vE1aV+LzGHylBt+OemqqaeNJq&#10;eogkWSORVdGDAH3qrf6j16g/1Do9XvXW+vjffzbJ4qb+fN8tamdhFBT/ADl800r30xxRbwoHkkNv&#10;wACfbqf2f7f8J6o3xdfZB9tdX6LL81f+yN/lr/4rP3x/76zK+/N8P7etdfLl/wCEoP8A2+y+Ov8A&#10;4j75D/8Avks37dk4D7f8h6ovHr62ntrpzr46H8gf/t+d8Jv/ABPG9v8A3gtxe3Zfg/Mf4R02OPX2&#10;L/bXTnWOYyCGUwjVKI3MYP5kC3QH/Y+9da+3r4w38iqLG5f+ch/L8bdjtOkvya2nkpJa0CWaXctJ&#10;9xk8DLMZ+TKcrHSsGPqD2I9Xt+T4P2f4eqLx6+0D7Tdb697917r5EP8AwqeixcX88b5hHHsDUT4j&#10;43z5pVI/byZ+L2zYlW30uaRaVj/ib/m5Ux/AOtHj19Sn4D1eZrvgr8La7cTTvuCs+Jnxzqs61SG+&#10;4bMVHT2GmybVGu51+dn13P19tdX6+TN/Mh/7f7fKH/xpHnf/AH9cXtw/2R+w9Nnr7J/tvrfXvfuv&#10;dfGQ/ny4DEddfznfn7DsmQ45I/kXk98R1NAxglpd2bxxeP39uSthkjsVlGZr6uUsOdZJvfn27H8P&#10;7f8AD15uPX1Tf5t9XkW/lM/zGaqliK1lR8EPk+1RHYjx01X0fmEyoIKtwtO81wR+OSPqGl8qfLq3&#10;XyIv5cXT3z/7x+SFNsr+Wple0MN8mE2PunNUdd0/3hi/j7vVdjUAp4d2R0vYOW3BtpBAwmgFRRJk&#10;9Uy8+F1jbSoYqKauH2dUFfLq/wA/4bc/4WPf8/D/AJg3/p1baH/24fbeuPreek9vD+VZ/wAK7+w9&#10;qbk2Hv8AzXzj3zsbeWDye2N4bL3j/M6693NtPde283RPj83t7cu3c125PSV1DWU8kkFVSVULxSxs&#10;yOrKxX3sOny/Z1v/AFcerPf+Ezn8mT+Zz/L6/mH7p7u+WXxsl6h6nzPxm7J64bc79vdE74FXuTO7&#10;22tn8Nhf4J1rujM5AeUYqebzSUggXxWeRXaMNqRtVNPCv+frQx1fT/wqM/7cU/Ob/wAtm/8Agwuv&#10;vdV4jrfl1rg/8Idv+ZrfzEP/ABHvx0/96Td/vcvxL9h/wjrw+E/l/l63ovmH8RekPnV8cuzPi38h&#10;9uVG5Ore0sPFjsqmNrP4XuHAZXH1keW23u/aeY0S/aZXE18FPXUMzxSxGSMR1MNRTSTU8lOvdfN4&#10;+cX/AAlW/mZfBjedR3T8Htw5T5T7D2Xln3VszdHS2SrevflN1+MUsddQ5Cbr2CqiqqzI08zeChn2&#10;Rk8jWVDRGpNBQBhCjocEUb/Y/Z1qnSV+Gv8Awqg/mqfBfdKdSfLKhk+Vuz9kZNdt7t2D8icbk9i/&#10;IjaJxMkkWSwsfbMVIuXGUEzWqpd6YvNzro8Q8I5XxQHuQ/5v9X+qnXq9fRL/AJb38yf40/zRvj1R&#10;/IT425rLCgo8tJtbsHr7d1JTYvsDq/etPSR18+2t2Y2jmqKdhLBNFU0NfRVE9LUwteOUTR1EMDfn&#10;Q8fPrfWsr/wtz/7JC+Fv/iyO7v8A32NR78nx/kf8nXvLrQt3BTfMSf4SdbVWZoey3+CVB8gOxI9j&#10;1tJSM3T9N8k6/Z+HO80zVZjAY13HLgIcd/D0zLCU0SVhxg8f8SJeFNRpx61mnW/J/wAJAPlz/Lub&#10;49Zj4i9abTp+oPnTWVFdvfuer3nlKDJ7j+UNHiJ6uTE7l6/3Q8dO8tBtrHTGEbOjhjOLjeqyES1z&#10;VWUycjbfFU+f+r/V+3r1fLrdZ97690VT52/9kQfMn/xVT5Df++izHurfCfs68OPXzBf+EmH/AG+p&#10;6O/8RX8gv/fVZD3d/L7f8h6119aX3rrfXvfuvdJTff8Ax4+8v/DU3F/7qJvdX+A/Yetr8Q6+OH/w&#10;n+6h6s74/m/fC/qfurr7aHanWW6919kpunYG/cBjt0bQ3HHhujt0bhxdPndvZZJaariirqSmqFin&#10;jZNcalgbW93eoXHy/wAI60OPX1Tf+Gfv5Uf/AHrb+Df/AKS50x/9ZvdafM/tPXq9e/4Z+/lR/wDe&#10;tv4N/wDpLnTH/wBZ/fqfM/tPXq9Hl6663696g2RtvrPqnY+0+tuu9nY5MRtLYuxdv4rau0dtYqOR&#10;pkx2C29hIoKSlhDu7+OCJV1Mxtck+94GB14kk1PXx8fkrItD/wAKK+6J6t/t4oP5yG8KuV5L6Y6c&#10;fMqaoE5H9PGQ/wDre9S/2Lf6U/4OvDj19kP3vr3RIP5mv/btz+YN/wCKQfK//wB8Nn/ejw69183f&#10;/hH/AP8Ab4jCf+K294/9asV72/Fft/yHrw8+vqw1H+Yn/wCWMn/Qh9+68OPXx/8A/hMF/wBv0Pgt&#10;/wBRvyH/APgTt+e7SfCPy/w9aHX2Bvdet9a/H/CpSlhqP5F3zYlljR5KKq+NNTTM6qxhmf5a7Eon&#10;kjJ/SfFNIlxzZiPz78BUj5de619/+ENU8gzf8zOAMfFLi/h/M6/hpKer7NjiYn/ASP8A7f3tviHW&#10;h/q/n0YH/hb7UZpfjj8EKSA1P93pu7e2ajKKt/szmqbYmPjwLT/83BBLkvF/tPk96Hxj7D/k635d&#10;GX/4RYQ0Kfys+85qY6qqb55doivZo0V0eLoPrIU8AkHLoIyHUn6M7gD3tuPXutvf3rr3Wn9/wtX/&#10;AO3XHx//APF+usv/AIHjtL3YceveXTV/wii/7dp/JD/xeXev/vg+vPej8R+zr3l0Jv8Awstjkf8A&#10;lLbKZFZli+ZfT0kpH0SM9cb3hDP/AIamUf65HvY49a6KF/wiEnib4z/OmmEimoi716wqJYv7aQ1O&#10;wKtIJG/wZopAP+Cn3Q/GfsH+Xrfl1vDe99e6+aP/AMLaP+y9/if/AOKhRf8Av5tz+9rxPXvLrci/&#10;4T2f9uYP5fv/AIhep/8Ae7zHui8D9p/wnrXQPfzuv5CvSv8AN/21tve9NvF+kvld1ftes2x1125H&#10;h0z23dybXORlz1J1x2ngo3hqajFR1s9ZLjq6hqUqMbNWVNQsNdG8lFNbIyP+L631oPdp/Af+e/8A&#10;yCN6ZruHYsncfWexMXW01Xm+/wD4vbpynYvx43Xj8FVxx42s7XwlPTtTR4sVFSI6Si7I21SRTSMR&#10;HTSc33VWPdj+X+r7P5de4Dq8P+WP/wALJd1NuXafUn80Dr7b1XtrJ1eMwbfKzp3CVeGy22/Mwppd&#10;xdtdP0AqKbI02txPXV20lonpoIyKfB10rgDxUjhn/D17rf8AdvbhwG7sBg917UzeI3Ntfc+Hxm4d&#10;t7k2/kqPM4HcGAzVEmSw+bwmXxzyU9VSVdPLHPTVMEjRyxurozKwJqCCKjr3QJ/K35QdQfC/47ds&#10;fKDvnPttzqvp3alTujc1ZTpTz5XIyeePHYLbG3KOrlgjqctmMjPSYrE0jzxiesqIYjIgcuPE0691&#10;8oUv8x/+FOf83DTeu24m/K5io/y7dmyfiL8S9nZjk/8AKHFOmMiruT/kK5vcWQ/5RJcp+3f4Pmf9&#10;X8v9XE9e49fVs+IfxN6U+Dvx16w+L/x82022er+q8CmHxEVVLDV5zPZGomav3BvDdmTgihWsy+Xr&#10;pZ8hkqlYY0eeVxFFDCI4kr17oyXv3Xuve/de697917r3v3Xuve/de679uda697917r3v3Xuve/de&#10;697917r3v3XuoWR/4t9d/wBQdT/1ob3aL+0X7R1V/gP2Hr4x/vu31zz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6/HxN/wCyV/jT/wCK+9N/++7x3vh/&#10;zt/yuW7f89t1/wBX36z92P8A5Iln/wA0If8Aq2vQ/nk+w50a9de99b697917r3v3Xuve/de69791&#10;7r3v3Xuve/de697917r3v3Xuve/de6//0N/T2X9X697917r3v3Xuve/de697917r3v3Xusfu/V+v&#10;e/de697917r3v3Xuve/de697917r3v3Xuve/de697917r3v3Xuve/de697917r3v3Xuve/de6979&#10;17r3u44da6797691737r3Xvfuvde9+691737r3Xvfuvde9+691737r3Xvfuvde9+691qj/8ACx//&#10;ALdHbf8A/Fvemv8A3i93e/L/AGg/1eR6q3Vb3/CG/wD49b+ZX/4cHxL/APdd2P7ck8utLx632fbf&#10;V+ve/de697917r5C/wDwp26O3D0J/Oj+UGRlxtdh8F3IOte/uvsmxeF81i937GocduPOUEi6fTDu&#10;zGbiolZSSHpW5BBs7H8NOm249fUW/l7/ADX6s/mDfEXpj5R9U5/CZWj3/s/CSb4wGKr0q63rftKn&#10;xNO3YPWW46c6Zaeuw+QeWArMiieAwVkBkpKmnmkZyDQ9ODPS4+av/ZG/y0/8Vm74/wDfWZX34/D+&#10;3rXXy5f+EoP/AG+y+Ov/AIj75D/++Szft6TgPt/yHqi8evrae2unOvjofyCP+353wm/8TzvX/wB4&#10;PcXt2X4PzH+EdNjj19i/21051yU/j3U9aPXxvv5kPSPZ/wDJz/nQ71yW1MBHil6d+TO2/ln8Z3rq&#10;Wuj23uLrCs7EXtbqqnhnkSH72kojA22Mw8H7ZrKDIU4PoIChKtHpGMaf83VSaGvX1j/hJ80+hP5g&#10;Hxx6++Tnx13bSbm2LvjGU7ZHFtUUn95+vd4Q0kM+4+t9/YqmkkNBm8TLKsNXTsSkimKqppJ6Kopq&#10;iZn1B63x6E35B/ILpv4r9Ob+7/7/AN/4HrLqXrPA1W4d27u3FVCnpaSlp1CUuPx9KgaeuyNdO0dH&#10;jMXRRy1dbVSw0tLDLUSxxtqvW/l18fLPTdsfz3f5ymUqdt4vL4rcHzW+SMK0NP46bKZDqvo3EiLG&#10;UlfmpKbRDUDZWwcTHLXTIF84oHZF1SKhfyifP/L/AMX1Tievsu4LCYnbOFw+3MFQwYvB4DFY/CYX&#10;G0qCKlx2KxNIlDjqGljHCxwwxpGgH0UAe2QABQdXqTnr44P8yqqpaH+fX8qq2tqKejo6P+Y5uSqr&#10;KuqkSnpqWlg7pjmnqaieYhURFBZ3YgAAkm3t3/Qj9h6bPX2UVKsoZSCrAMrKQQwIuGUj6g/gj22P&#10;TpzoMO7e6+rPjj1Nv/vTu3euG676p6u21kd2733jn52hx+Gw2OQM5WOIPNUVM8hjpqGhpY5KmrqZ&#10;IqamilnljjbxoOtdfHN632/uX+cj/OfoIqPbmZhh+bPzWzm+c7glliymT2N0xuLf1TvreommTQk6&#10;bW2XBWSSMNIeOiNuTYvUKx0Hp/h/2eqcevsX96dSbb7+6R7j6I3iZV2j3V1X2F1JulqZUaoTbnY+&#10;0qvZ2banWT0lxTVspQNxf68e2eIoOnOvjw/AXvnsD+Sf/N32JvHvDauVpMn8Ye5t8dNfIjZ2OWSq&#10;rKrY+Yp6/q7sqt27EZKePJNTUNZJn9vHzJTVs1PQyiX7eUSe3SNa46pw49fYk6Z7o6p+Q/WGzO6e&#10;j9/7Z7Q6q7Cw0Gf2dvjaGShymDzWNnYxv4porNFPBKklNWUdQiT01RHLT1EUU8ckat4/Pq3Qo+9d&#10;V6jU9RT1SNJTTw1EaTT07yQSJKi1FJO1NVQM8ZIDxyI8ci3urKVIBBHvf2dXPVBX/Coz/txV85v/&#10;AC2f/wCDC6997XiOq+XWuD/wh2/5mt/MQ/8AEe/HT/3pN3+9y/Ev2H/COvD4T+X+Xr6FtZlMZjps&#10;bBkMjQ0M+Yrji8RDWVdPTTZXJiimyRx2NjmZTPP9tTVFR4Ygz+OKR7aUYilQOvU6n+/da61hv+FU&#10;nw0+JvbH8svvL5Rdn7T2dtz5CdA4vY1V073PFQ0uO3xVVmU7Gxu3l6syOVpPHUZfGZWHI1sNPjKp&#10;5YqSpk/iEKRtFIzWXtYEcTTrfl1r3f8ACI3du9qT5d/NDYtDLWDrncPxw2nuzdMKKxx7b22d2dS4&#10;fYUtQ9tImWgzu4xCL3ZTLwQvG5PiH5/5OtDh1ZB/wtz/AOyQvhb/AOLI7u/99jUe6p8f5H/J1vy6&#10;Er/hKD0d1H8lP5IHefRfe2wNu9n9Sdl/LHujbm9tj7po/vMTmsZN1xsWohYNGyTU1XSzxw1ePyFJ&#10;LFVUdVFDVUs0NTDFKm2+I1+X+Drw4DrVc/nJfyjvkR/In+WGwu9vj5vLfZ+PWd39Hun4ufInDVL0&#10;u7+s984V2z1L1V2FlsdGkVPuLHQxST0FSY0ps7j4pqiCMSQZWgoLqajS3+r/AGetcMjrfu/kQ/zl&#10;9ifza/jQlVuF8VtP5c9MY/C4P5Fdb0umlosnU1MRpsR3B1/TkkvgM80UjSU1zLi64TUE3kg+wrq+&#10;pBU0PXvLqyv52/8AZEHzJ/8AFVPkN/76LMe9P8J68OPXzBf+EmH/AG+p6O/8RX8gv/fVZD3d/L7f&#10;8h6119aX3rrfXvfuvdJTff8Ax4+8v/DU3F/7qJvdX+A/Yetr8Q6+QP8A8JpP+34HwO/8Ort7/wCB&#10;03j7ck+Afl/h6qOvsR+69b697917r3v3Xuvjy/8AChbp7d3xO/nafLTJ0MORxLbu7V238n+uNwVN&#10;JLSQ5VO0cbRdj1OawrvbzQUO5Xy+JeZOPuKGZbgqbbThQ+v+z149fV0+Ffy96f8Anb8ZepflH0hn&#10;qHM7K7R2rjMxPj6evpq7KbJ3S1HGd19d7qSmNoMvg61pcfXwsB64/JHqhkjkeoNePHz+3r3SG/ma&#10;/wDbtz+YN/4pB8r/AP3w2f8Afjw69183f/hH/wD9viMJ/wCK294/9asV72/Fft/yHrw8+vqw1H+Y&#10;n/5Yyf8AQh9+68OPXx/v+EwX/b8/4Lf9RvyH/wDgTt+e7yfCPy/w9aHX2B/dOt9a/wD/AMKj/wDt&#10;xT84/wDg3xm/+DB6/wDexx691r1f8Iav+Pi/mYf9qX4i/wDud2V783xD8/8AJ17y6vb/AOFTfws3&#10;R8wv5UPYGX6/xtTmN/8AxT3vgflDisLj6SmnyWf2lszA5Ta3aWLgmnZGWOk27mshuF4otUk74uKC&#10;ON5XRfeuBBH+qvXutU3/AISZfzbeqfhT3D2p8O/kvvWj2D018ncxtndPW3YW5crT4zY3XneOFpJN&#10;v1eP3XV1eiGgo9141qGlkzFRMsNNVYughlCw1UlRT7YU7v29eHp19OtWDAMpDKwDKykEMCLggj6g&#10;+9de60//APhav/264+P/AP4v11l/8Dx2j72vHr3TV/wii/7dp/JD/wAXl3r/AO+D689+Pxfl178P&#10;+r5dWBf8KjegMz31/Jm+Sc22sRkc7uLpDMdbd/UGNxtMamYYfYe8Keg7Cy9Qq8pTYva2SzuWqpbE&#10;JFSuTZbka8wf9Xp17rVr/wCEY/zc6w6R+THyS+IXZu56Da+R+V23+sdwdM1+cyUVBh8v2V1HV5uk&#10;r+u8f5hpOWz2N3E1VQrI6CU4lqaPXUz08Um2NCP9X2de6+lR7117r5o//C2j/svf4n/+KhRf+/m3&#10;P72vE9e8utyL/hPZ/wBuYP5fv/iF6n/3u8x7ovA/af8ACetdXFwZCgqqmtoqatpKisxjwR5GkgqY&#10;ZanHyVUAqqaOtgjYvE0kTLIgkALKQwuDf3uo4db6lMqspVgGVgVZWAKspFiCD9Qfe+vdfLb/AOFd&#10;vwz+JPxQ+a/R+4fjRtjZfVe5u/Ooc7vnuTpvYOOpMBtnEZfCbubAba7Sx+1aApSYs7nUV9HUU+Pg&#10;gp5qjDzVZiNXU1c0204lR8qDrx9et1n/AITW7u3lvX+SJ8DcxvrI5PK5qi2b2ntGgqss88lVHs3Y&#10;HyA3bsTrvHRGouwpqPb+NxlHRKPSKeKIJZAvvWM0zx/w9ePWl5/wqY/mzZj53/K/H/An465Sq3L8&#10;e/jJvyXb+QXaK5TJP3p8n5Cdr5uro6KnF66k2zLPVbZ2/HTU7eerlytXDPWUtZQGLa8NZ4f6s/6v&#10;8vXvl1uafyAP5RuF/lT/AA2xuK3pi6Ob5Z98wYPfnyZ3DFV0OSXC5Wnp5n2h07gq/H64Wx21Karm&#10;p5pYZ50qspPkqyKdqSakhp68TU9e6vb97691737r3Xvfuvde9+691737r3Xvfuvdd+3Otde9+691&#10;737r3Xvfuvde9+691737r3ULI/8AFvrv+oOq/wCtDe9xH9RftHVX+A/YevjH++7nXPPr3v3Xuve/&#10;de697917r3v3Xuve/de697917r3v3Xuve/de697917r3v3Xuve/de697917r3v3Xuve/de697917&#10;oyOR+Nu8cd8VttfK2okMeztxdz5zp+LHT0zwTmbH7Vh3BityUVRqIqKWpmjzOPkYRgQz0WksxkAX&#10;F3bPvUcj7r98LdfucwoH3vbOV7TmVpkkDrom3CSyuLKZNNYbmCN9tvEDOxmg3DWFUQlnkOf273m3&#10;9sLf3Tb/AHCuNxl24Aija0gSdJAa98clLhKqKI8BDGrgdFu95RdR51737r3Xvfuvde9+691737r3&#10;Xvfuvde9+691737r3Xvfuvde9+691737r3Xvfuvde9+691737r3Xvfuvde9+691737r3Xvfuvde9&#10;+690ZLbvxp3xuX4u9mfKahgnbZfWvZ2x+uMgiUqPBKNy4ypnzWYmrvKGhXG1lRtmkEXhbzNlkIeP&#10;wlZMXeafvU+3/Kn3t+VPuhbhJGu+81bDu29xEy6XT6G4t0tbdIdBEpvreLfLnWJVMK7M4McgnDxS&#10;Nt3txve5e2m5e5sKObLbb21tHolVJnSVpXMle0QsbSMqVozXidwKgMW33lF1HPXvfuvde9+69173&#10;7r3Xvfuvde9+691737r3Xvfuvde9+691737r3Xvfuvde9+691737r3Xvfuvde9+691737r3X1+Pi&#10;b/2Sx8af/Ffem/8A33WO98QOdv8Alct2/wCe26/6vv1n7sX/ACRLP/mhD/1bXofvYc6Nuve/de69&#10;7917r3v3Xuve/de697917r3v3Xuve/de697917r3v3Xuve/de6//0d/T2X9X697917r3v3Xuve/d&#10;e697917r3v3XuuDfX/Ye7Dqw4dde99b697917r3v3Xuve/de697917r3v3Xuve/de697917r3v3X&#10;uve/de697917r3v3Xuve/de697917r3uy9e6792611737r3Xvfuvde9+691737r3Xvfuvde9+691&#10;737r3Xvfuvde9+691ra/8KoPjX398qf5ZOE6y+N/T/YHd3YVP8nuqt0z7M6121kd1bjj27itqbmo&#10;8jmWxeLSSX7eCWqpo5ZdNlaRLnn35TpYMeqnI60LPj/8Gf8AhRD8UYd1QfGP4+fzL/j5DviTDTbz&#10;i6bwfc/XMW65NuLVJgJNwxbTalFY1EK6sFKZwxiE8ui3ka7zFDx6rQjoxP8Adb/hWZ/ytfzm/wD0&#10;Mfkp/wDV3vfZ8uvd3Xv7rf8ACsz/AJWv5zf/AKGPyU/+rvfuz5de7utyL/hMjjP5nmN6O+T6/wAz&#10;iT5Zy71k7X2aerT8sstv7KbjG1l2hIM3/dNuwJ5qhKL7sx+cQERmX63YH2y2nV2/6v29XFaZ6M3/&#10;ADyf5JHWn83/AKZ29/DdxYzqj5UdO02Yk6U7crsfPWYLIY/LBanKdW9o02OVqqfb9fURRTQVlOkt&#10;ViKkvWUkNRHNXUGQ8pKmo/PrRFR1oNv/ACbP+FFP8ujem4j0F1f8rNmSZmoOMq9//CLuTL5LE79x&#10;eKqW+xqq+PprMw5c0TsTLT024cZSygMS1MhuA6GRz3fz/wA46rRhw6WdR8Uf+FW/yNpMnsXctL/N&#10;P3Dt7dOLrcLntsdn9/dmbB2NnMNkoGo8jis/RdjbmxWHmgqIpHimgqwUdCyspW4901xHBH/GT/m6&#10;9RurkP8AhPN/wnw/mTfCf5+dX/MT5T7G6y6j2FsDa3aWGyWzqztfbW9uycnV7667yO0MTJhaHrA5&#10;zDFIairikqjV5unKxajGsjgRnTtqxTqwHW/x7r1br5Zn8lb+Vd/Mf6W/nC/Ent/tr4SfJHrrq3Z/&#10;cu7c5ufsDeHVm58FtLA4io2VnqWnyGTzVdAkEMUks0MSMzDU7oouWA9uvIpUqPX0PTY49fUz9tdO&#10;de96691TT/OP/kufH/8Am+dP4Xb+88pJ1V391omQk6X78w2GizWR23Hk2WbLbN3jgGmpP4zt2ueN&#10;JXozVQz0tQoqKOoi11UNXYMVNR/q+3qpFR1oE7j/AJJP/Ch3+WFv7cuW+NO1+/8A7LIyxYubtb4F&#10;dxbgyGP7AxmPk+7pI8ptPY9djd1vRxsxZafcG3IU8mrQr8sXGdG+IH/V9nVaHy6b0/lKf8KQ/wCZ&#10;xunbWH+Q+yvlruPB4bMKKTdHzh7b3HtPYvXAyumlr8/i9rdqZJ8isOlR90m18DV1LqARTycD3svG&#10;G7QPyB/y9byePW9D/I//AJC/TX8ojZ2Y3tmdx0XdHy+7L23TYHsnuCPFvjdu7V27JVQ5as6y6kxt&#10;beqp8QayGnkr8lVlarKy00FRLDRRRw0NM0WLHPl1sCnWwB70MjqvXxbP5wO2clvT+cz889nYUU5z&#10;O7fm72ptnECql+3pDk872NLiqD7mazaI/LKut9JsLmx9uoaJX7f8J611Y3i91f8ACpD+TxQ1XTG3&#10;ab5nbH6221T0mPwa0fWmC+XfQWCxIvJj6HrzdWcw2+Nr4eB1vKcdi6ilkQsRUU8cutRqsVa4H8h/&#10;kHVsjoCO0IP+FFv853MbX2J2nsf5r/Ibb8eYpGxOEyfVEvR/x3xO4aWKWKhz25P4didp9e0NfDFP&#10;PHFlssY50jkkjScK7KdqY1NRT/D1rJ63gf8AhPv/AMJ/cH/Ko29mu/O/Mxt/sb5r9mbbO3MjV7de&#10;eu2J0VsKtqI6+t2Dseuq44nyWVyMsNPLuDPvAiWijx+ORaWOrrMvQktk46tSnWzd711XrWh/nl/8&#10;Jz+pP5rFTH390/ujBdBfNHDYOnwlTvXJ4uqqOtu78HiKI023MF3FSYSN62myGPVYaTH7roKepqoa&#10;FfsauiyUEGNXHWViuRn/AC9bIr1paD+Tj/wo/wD5dee3HSdA9f8Ayu2ZjctkmjrN1/CbvzIV+D35&#10;HjW8VLlK7C9PZ+DMNAw5gjz2HpptPDQra3u4ZCasB+YP+TrVCB0tqH4hf8Kxvk3FXbJzDfzPslg8&#10;1Ry0OXwfbfyW3t1NsrJY+VdE9PmKbtLdmExVQjL+qKUOWFwFJPutYj28fyP+Ude7jnrfG/kB/Cn5&#10;Ufy/P5dGzfjR8t6rYzb/ANudj9j7p21iNibqrN40+19kb+yUO7l29uLMzUdLTNlY85V5yepTHS1d&#10;LolhaOrkd5FjqctX/Vw6t8ugt/4VGG38ir5yjjn/AGWcD/X/ANnB6+PH+292TiOveXWuP/wh1hmb&#10;tD+YnOqXgi2D8b4ZJLj0yz7i3k8CW+vqEch/2Hv0vxL9h/wjrQ+E/l/l6vi/4Uzfy5/nN/Mm+L/R&#10;fW3wxouv9xjqft/J9y732RuTfcGwt7bn3HitpS7Q65brzKZyGLCGSlhzG4XrTls3jghenMLTMX8W&#10;lOlqkVHXvl1p6UnUn/Ct345sNi4hf5pBosRHHjKOg2/2NvPvLa+OpKSIU1PR4HL4fK7ixkdNFGqr&#10;CtFUCIADRYfXf6RNP8461kdM9d/KA/4Us/zM9wbXxnyX258ls9tfGZ1Xotw/NDvpsFsLrefKRijr&#10;tx47r/d+XqsrAniUCqbbW2amoZAF8T8A7LIPhH+r8+vUPW+J/I+/kz9e/wAnr497l2mu7Yu0vkP3&#10;VW7e3D392pSUdTi9v1tVtmlqodp9fbBw9UxliwOB/iGRMFZVqK3IVNVU1lQtNC9JjcfQkk1PW+q1&#10;f+Fc3xF+T/y6+L3xP238YOh+0O+twbR783LnNz4Tq3amU3dlcFhq3rupoKbK5GixMcskVO837ImZ&#10;dOsqt9TC+1IDVPof8nXuIp0YT/hKj8Z/kD8U/wCWhu/rP5J9O9h9H9g1vyt7S3ZS7N7M2zk9p7in&#10;21lNhbQx2OzkWLyqRymlnno6qKKULpZonAPpPvzGrEitP9gde6u++Y3xF6T+dfxv7Q+LnyC28+4O&#10;tO0sDJiq+SjeCm3BtjM0zit23vfZ+SqYplpMxh66OCvx87wyR+WMJPFPTvLDJXz6918y745fy7P5&#10;3v8AJn/mSntH48fEL5D920HSPYOT2lkt09XbC3JlOp/k90Pk6+GbK4OXJ4WLJUwoNx4kU1UsM4nq&#10;MNk0p5miTJ4xRHcsHFDg/Yaf8V1rh19LD5Dz5/vT4E96VO0di77xm6e4PiJ2fJtjrPdW3J8H2Zj9&#10;wb/6brjhti7i2nIzy0mciqauPH1ePLO0dUGi1Na5oTVCQPLh58OtiladfP8Af+E0P8s7+YN8af5s&#10;vUPbfyB+HHyF6c6xwvW/dtBld9didZ7k2vtmgr851xW4vD0dTlsrDHEstTUSJDChbUzNYD6+7swY&#10;inr6H0PWh59fTA97691737r3Sc3hS1FdtLdNFSRPPV1m3M5S0sEQvJNUVGMlihijH5ZmIA/xPuri&#10;qED0PW14jr5fH8gP+Vn/ADHOgf5vPw07d7s+E3yR6s6v2ZuPtCq3Zv7fPVm6NubU29T5PordODx8&#10;2WzORgSGFZqyqpqaLWw1yyJGLsyj3Z2BGkfLyPr1odfUq9+691737r3Xvfuvda/3893+RZsP+b/1&#10;rtLcm0d04HqL5bdN4vL43q7s3N4qeq2xu/bGRdsk/VXac+HjfIriP4gTV43I00VVLiZp6yaCiqVr&#10;KmCbWQajr3l1ogUv8oX/AIUdfy6dz7io+hOr/mD19Hn6tIMluj4V9zZXLYDflJiah4sbX5en6Ozn&#10;3r05u0lNBn8fBMitd6eMkj3YMhbIz9h/wjr1DTpa1Xw9/wCFWvyex2a693ZRfzRN0bW3jiK7Bbn2&#10;h278huwNg9e7iweVpnpcnhtw4ntPdWJwlRS1EMjwz01UhjdCY3Urce/ao68K/aD16h6vN/4Tg/yC&#10;P5ivwJ+blJ8t/lhs/rLqrZmO6l7C2CdiDtLA757KqctvKOjGPq6Wm63GYwP2sRp3+5aXPpILr445&#10;ObVYliAOAJ4069wHW9zOC0MyqLlopAAPqSUIAHvfXuvl4/8ACeb+Vz/MW+PX84b4ddw95/Cr5HdT&#10;9WbNq+8ZN1dgb86s3Ptzam30zfxq3ltrDnLZrIwJDD9zkK2lo4dbDXNLGg9Tj34sCKD/AAHr1Ovq&#10;J+/de6pR/wCFE/SfbnyK/k6fL/pzonrjd/bXau72+Px2t19sPCVu4917g/u98otk7pzn8Kw2OV5p&#10;vtcdQ1dbPoX0QwyObKpPv1aZPXuqP/8AhH58Ivl58Pc5/MBn+Unxw7h6Bg7AxXxhh2TJ2rsjNbNT&#10;dUu2Kvf77gTBHMRRfcmiWvojVeO/j88Wr/OL78SCRT5+VOvUPW7aQGBVgCCCCCLgg8EEH37r3Whr&#10;/OA/4SHV3ZPYW8fkV/K5ymxdoHdtXWbl3b8RN51w2htai3FVvLU5OboHeKxvQYyjrZnSSHa2ZFLQ&#10;UDmf7LJ09D9niqTYZhjiOvY6omwPw5/4VNfEHHUXTXXW2P5nWwdn7dpXx+F2Z0b3F2BvTq3BUryN&#10;I0G2f9EW4Mrt2kUszMWoZF5NySR79qj8hT7AadeoeoW6P5Rv/CmD550uLoe8ervmd3BhsBlPv8TS&#10;fLP5K4+kxe3K+pRqaXK4XBfILeNO8LLFLIjvjqQvoZkUEHQfKU4+f2f5+tZ63qf+E4f8sv5IfytP&#10;hR2R0x8oKrrhuwOy/kLne56HFdcboyW7abbm38x1jtbZcGE3JlKvH0NMMnHVYOrklTHSVdN4nhZK&#10;p2Z449Vqa8Ot+XV+G4tu4Dd+387tPdeExO5dr7ow+T27uTbmex9Jl8HuDAZqifG5jCZrFV6SQVVJ&#10;V08skFTTzI0ckbMjqVJHvRAIoevcMjr5sH8z3/hIl8tepe19x9lfy06LHd/dE53L1efwHUeQ3xgd&#10;m919OpJUS17bbgyfYFdQ4/cmLoFWJMZkocsuXkDLBPQTywmuq7BiPiz/AKv9XDr1PTojeM6j/wCF&#10;YO2qUbIxD/zi6DH49IcbS0tF2j8hpcZj6SjjFJT0mGz0eYaCGnjQBYhSVQiCgaeFBGgyDAGPsP8A&#10;m61k8esWS/kC/wDCin5v7swO+fkF1V3DvPLSY2mwVL2b8uflJsnP7h29go6mSsgxtVT753Zld1wU&#10;kcs80wpYMW4VndhHrY32GAyo/l/n639vX0nf5VnxY7F+Ev8AL2+LPxV7aye0Mx2P0v13JtfdmS2F&#10;kstl9o1OSn3JX5sHCZLO0ONq5o1iq40dpaGL1hwoZArtUY/n/M9ePWmv/On/AJQH88/c/wDM9+QH&#10;8wn4U47cNdiOyRtaDZm6Pit8kW617Z2RsfZPXGH6zx2AzWOzWS2pmvvq2HEitrKPbrZGmMk7nzMS&#10;1thgB3iua+o/z9e+zqs9KX/hXbNTHZ4b+bCItJozVvV9kU9T/wAcy675d1mv/ScZD/HV+fe+z/VX&#10;r2f9VOhe+KP/AAld/mvfNzvFe1P5i+6sx0Ns7cOXx+c7O7L7b7UxHenyW7Gx5pLSQ7ex2JyudYZK&#10;RYYqGWr3flaRqNHFQtJkPAKOX2vyQftx/Lj177et/P5FdPbg+NH8rfvfoz4JbY3HtneHTfwo7R69&#10;+LO2+vkrMnvjH7w2v09X4frJdryrrq63cD5COmnhqnMlTU17eeQyzSMWrSg/1fn+fXvPr5SHWn8p&#10;7+dZ052LsztvrL4FfMnaXZHXm5cTvLZG7sf0humXK7a3Xgaxclhdw4019FNGlXSVKJUU8xQtHKqy&#10;IQ6qwsWQjSa/z6959Wff6RP+FgP/ADr/AOaB/wCiuzf/ANaPdNEfz/a3+fr2f9VOvf6RP+FgP/Ov&#10;/mgf+iuzf/1o9+0R/P8Aa3+fr2f9VOvobfyqK/5OZP8Al5fFWv8AmWm+4/k9U9b6+4U7Nxow+/l3&#10;INw1yU43TjfFAYqr7IUupXiVyLFxrLe9jhitM8ft68erBfe+vde9+691737r3Xvfuvde979Otdd+&#10;7VHXuve/VHXuve9auvdde9VPXuve9db6h5H/AIt9d/1B1X/WhvbkX9qv2j/D1V/gP2Hr4x/vu71z&#10;y697917r3v3Xuve/de697917r3v3Xuve/de697917r3v3Xuve/de697917r3v3Xuve/de697917o&#10;SOquqN8d176wvW3XGOxua3puSV6fA4fJ7p2ltFcrWLGZEoaHJ7yrcfSPUyEaaemWo8srWSJGa6+4&#10;w94PeDkD2F9vb/3V90bmex2HalEl3cwWG4bkbeLVRppYNstby5ECcZp/B8GBKyTPGgLAScscs7xz&#10;lvdvy1y9Gk15dNohjeaG3Ej+SLJPJDEXf4UQuHdiEQM7KOjwf8NDfzE/+8eG/wDRr9I//ZN75+f8&#10;nsP7sf8A8Kav/jvc1f8Aej6m/wD4EL7w3/TOn/su23/tr62PN5fBmav/AJXUfxAxWLhk39guoMXl&#10;MXRwVmNnWq7vxNYvZWVpcbmMvJBTU0OW3J95Q/dSTRxxU1W+pxGGv8u3I394Ta7Z/e7SffZ3m7de&#10;W9x5juLaeUx3EZTlW4hbYraWe2t45J55Nu2UWt59MsLyTXdkmmMSldPRbefYma6+6xH7RWkI/eVv&#10;YxzRqxjf/dmj/WyxxyuyognuWmtxLrCpDMasUrXXB/4aF/mI/wDeO5/9Gr0l/wDZL7+on/k9h/dj&#10;/wDhTV/8d7mr/vR9c6f+BF+8R/0zzf8AZdtv/bX0Rfsrrbd3UW99x9cb+osbjN47Tr3xm4cXity7&#10;Y3bBi8pCitVYyozW0a2voTVU7MYaqCOpMkEweGZUmjdF6He1PunyT71e321+6XtzPPd7HvUInsp7&#10;ixvtuae3bCXCWu5W1ndiCUDxLeZ4FjuYGjuLcyQyI7QZzHy5u3Ke+XPLm+Ikd5aP4cyJNDOEk/Eh&#10;kt5JYtSntkUOSjhkfS6MoQPuROg/1737r3Xvfuvde9+691737r3Xvfuvde9+691737r3Xvfuvde9&#10;+691737r3Xvfuvde9+691737r3XvfuvdLHYmyNx9kbu2/sTaMGMqdzboyUOJwVJl9w7d2pQ12Tqr&#10;/a0TZ3ddXQ4+KSZrRQiepTySFIo9UjqhBvuHz/yv7Wckbl7h86STxbVtELXF5Jb2V7uMsUEeZJRZ&#10;7dBdXkiRLWSUxQSeFEHlk0xxu4ONo2m+5g3WDZtrEbXNywjjEk0MKFmwoMs7xwoW+Ea3WrUAyQOj&#10;6f8ADRH8xL/vHd//AEafSP8A9knvm/8A8nrv7sj/AMKav/jv80/96PqfP+BB+8P/ANM63/Zbt3/b&#10;Z1se9CfBF9t/y0q34kb2xeDxu/exuvd35HeTy+Gto8T2tu+STO7br8nU4mWaGqn25UR4el89LJJD&#10;IcdG0TPGQW+Xf7xn94jDzV/es233z+Q7y7u+WuVt52yDbAqtFLccvbaqWl9Fbx3KRyQxb3C+53Ai&#10;uEimjG5usqwyBlToryH7CS7d92Sf2n3uCKLc9ytriW4q5ZE3CYmW2aR4ywLWrJao5iLITb9pkU6m&#10;1wv+GiP5iX/eO7/+jT6R/wDsk9/UR/yeu/uyP/Cmr/47/NP/AHo+udX/AAIP3h/+mdb/ALLdu/7b&#10;OiW9wdNdh9Cb4yHW/aeIx2A3riIaabL4PH7t2fu+TEtVqXho8nV7MyGRpqap0gO9JNMs6KyM6Kro&#10;zZ6+yfvl7a/eK9v7X3V9or2fctgvmdbe7n27cttFyIyA0lvFulnZzzQajpW5ija3dldUkZo3VYU5&#10;s5R37kffJuW+Zoo4L2CniRJPbz+GT+F3t5ZUV/4kLB1xqUVHQWe5d6C3Xvfuvde9+691737r3Xvf&#10;uvde9+691737r3Xvfuvde9+691737r3Xvfuvde9+691737r3XvfuvdfX3+Jv/ZLHxp/8V+6b/wDf&#10;dY73xA52/wCVy3b/AJ7Lr/q+/Wf2xf8AJEs/+aEP/Vteh/8AYc6Neve/de697917r3v3Xuve/de6&#10;97917r3v3Xuve/de697917r3v3Xuve/de6//0t/T2X9X697917r3v3Xuve/de697917r3v3XuuDf&#10;X/Ye7Dqw4dde99b697917r3v3Xuve/de697917r3v3Xuve/de697917r3v3Xuve/de697917r3v3&#10;Xuve/de697917r3vw49e679uda697917r3v3Xuve/de697917r3v3Xuve/de697917r3v3Xuve/d&#10;e697917r3v3Xuve/de697917r3v3Xuve/de697917r3v3Xuve/de697917r3v3Xuve/de697917r&#10;kp/Hup6qeuXvXWuve/de697917rv3sHr3XxsP5kP/b/b5Q/+NI87/wC/ri9vn+yP2Hqp6+yf7b63&#10;1737r3Xvfuvde9+691737r3Xvfuvde9+690Rz5zfzGfiF/Le2VsPsX5h9oT9WbM7H3u/X+2szS7L&#10;3vvyWTcEW3qvcspqcH19j8pklpkgo2SSpSjdEkkhRyvkB97GSFGa9W8utID/AIUh/wDCir4q/Nz4&#10;tRfB/wCCuc3b2Ptff29No7t7u7izWzNxbA2jW7S2LXrunbfXu0tvb7pKDO1NZPn4Mdkq+uq8dSQU&#10;yY+OGD701sj0V1RgwJ8uqk9WQf8ACL34f746g+InyP8AlnvbF1+EoPll2BsbbvWdDkqUQPmOvOgq&#10;fOUcm+sc5Oo0mRzm5MvjI9QUs2KaRQYnidtMatjy4dbHCvW6F7p1rr3v3Xuve/de697917r3v3Xu&#10;ve/de697917rv3YHy69173br3Xvfuvde9+691737r3Xvfuvde9+691737r3Xvfuvde9+691737r3&#10;Xvfuvde9+691737r3Xvfuvde9+691737r3Xvfuvde9+691737r3Xvfuvde9+691737r3Xvfuvde9&#10;+691737r3Xvfuvde9+691737r3Xvfuvde9+691737r3Xvfuvde9+691737r3Xvfuvde9+691737r&#10;3Xvfuvde9+691737r3Xvfuvde9+691737r3Xvfuvde9+691737r3UPI/8W+u/wCoOq/60N7ci/tV&#10;+0f4eqv8B+w9fGP993eueXXvfuvde9+691737r3Xvfuvde9+691737r3Xvfuvde9+691737r3Xvf&#10;uvde9+691737r3XvfuvdZEd0dZI2aN42V0dGZXV1bUrKy8gg8gj3RlWRTHIAysCCCKgg4IIOCCOI&#10;68C2qo49bOH8ob+Yn3/3D2BQ/GHtbH5Ptqjh29mdw4vtysrnbduzMDt7H2lg37VTI5zFLU1bUVFS&#10;180i1kdTUhZ5auOVPtfk5/vsP7sT7t3sp7a3X3t/Zy4g5Kna8tbOflyKEDbd0u72ftbaI1dRtlxB&#10;bLdXVxaQo9jLa2ha3hspIZjddNPuh/eK9weauZIfa7mqOTeIjHLKl+7E3FrFFGWIuWIY3ETyeHFH&#10;I5WVJJdLSSo0aRbGPv5duuj/AFrJ/wA3b+Yt3ztHtHfXxI6zjqOrNs4Kj2wdz79xNdVR7235R7l2&#10;vS7mNDhMrAIxisZ/lgpKgUjNUztTyK9VFBJPRt9Zv9yp/dg/d15y9oOXfvpe6pTm/eNxlv8A937T&#10;cRIdq2iSyv7iwE1zbsXO4bgDatcQG5C2lulzHJHaSXENtfLzD+9594jnuw5p3H2g5e/3WWUCQi4u&#10;EY/U3SzQxzlVkBAggIlVHSOssgRg8ojkkgGuN7+oXrnR1737r3Xvfuvde9+691737r3Xvfuvde9+&#10;691737r3Xvfuvde9+691737r3Xvfuvde9+691737r3Xvfuvde9+691737r3Wwd/KR/mKd+VXavW/&#10;xH3vDVdu7I3NHkcPs3MZHIQxb063osDhKrccr/xmvN8ph6WkpahfsKyQ1FPEI0opxDTxY+X5qv76&#10;P+7F+7ha+zvNP30+Qnj5J5g2porrc7eCF32vfJby6t7JAbWGv7v3O5ubiFhd20a21xO8km4QeJcz&#10;blB0C+6X94nn/wDrXtntLvCtvFhdAw25Z1FxYrEjSkrK39tbRRI9YZG1pGiC2cCMW8m0v7+QLrqj&#10;1r4fzff5h/fHQu8oPjZ1DRS9atuHY9BurKduQVkE+68zg9yT1eHWh2IIgRhhBNR1tPPk2Y1vmAek&#10;NF4EqKn6YP7kv+7J+7r94vkWT71HvXOnNY23dZdvt+XGidNvtLuxFvcmXdy1BuZmiubSWKxC/u4Q&#10;SFL0XzTvbWnPL7333h+f+Rt9HtpykjbUJrdZ5L8MpnnhmDx6bUjNsqOkqNMP8YMiViMITXNq4TTT&#10;1U8tTUyy1FVUSyzTzzStNNNNMxeV3lclmZmJLMTcnk+/rtgggtIEtrZFjjjUKiKAqqqiiqqigVVA&#10;AAAAAFB1y9ZmlYu5rXJJ4k+p6we3em+ve/de697917r3v3Xuve/de697917r3v3Xuve/de697917&#10;r3v3Xuve/de697917r3v3Xuve/de6+vv8Tf+yWPjT/4r903/AO+5x3viBzt/yuO7f89l1/1ffrP7&#10;Yv8AkiWf/NCH/q2vQ/8AsOdGvXvfuvde9+691737r3Xvfuvde9+691737r3Xvfuvde9+691737r3&#10;Xvfuvdf/09/T2X9X697917r3v3Xuve/de697917r3v3XuuLfj3sdbXrj7t1br3v3Xuve/de69791&#10;7r3v3Xuve/de697917r3v3Xuve/de697917r3v3Xuve/de697917r3v3Xuve/de697uOHWuve/Hh&#10;17rv3vr3Xvfuvde9+691737r3Xvfuvde9+691737r3Xvfuvde9+691737r3Xvfuvde9+691737r3&#10;Xvfuvde9+691737r3Xvfuvde9+691737r3Xvfuvde9+6914Gx9668c9ZPdeqde9+691737r3Xvfu&#10;vdaxPeH/AAlW+C3fXzE3/wDNPdXenyyxfY3YveVX35mNtbf3N0/T7KpN01u6l3bNisbS5DZlTXLj&#10;xUL40SWveYR8GZm9XtwFtOnFP8/W6DrZ39+6r1737r3Xvfuvde9+691737r3Xvfuvde9+691Uh/N&#10;d/k5fHT+b5tTqDavyD7G7z6+g6RzG889s+bpncWyMPDkMjvehx2OyT7sod67fzqVawR42L7P7Y0r&#10;xmSYGR1k0iwJU1B6tTqr747f8I+f5VXS+9cPvfsXLfIn5Mth51qo9idt792vh+sq2rgcTUVTlMF1&#10;dg8Dk6sROAzUlTm5KSYft1FNLEzxtos5wTT7Mf6v29aoOtpPbm3Nu7O29gto7RwOG2ttTa2Gxm3d&#10;s7Z25i6HCbf27t/C0SY3DYLBYXGJFTUlHSU0UdPTUtPGscUaqiKqqAPAemOrZJ6ffeuqde9+6917&#10;37r3Xvfuvde9+691737r3Xvfuvde9+69137uDXr3Xve+vde9+691737r3Xvfuvde9+691737r3Xv&#10;fuvde9+691737r3Xvfuvde9+691737r3Xvfuvde9+691737r3Xvfuvde9+691737r3Xvfuvde9+6&#10;91737r3Xvfuvde9+691737r3Xvfuvde9+691737r3Xvfuvde9+691737r3Xvfuvde9+691737r3X&#10;vfuvde9+691737r3Xvfuvde9+691737r3Xvfuvde9+691737r3Xvfuvde9+691737r3UPI/8W+u/&#10;6g6r/rQ3tyL+1X7R/h6q/wAB+w9fGP8Afd3rnl1737r3Xvfuvde9+691737r3Xvfuvde9+691737&#10;r3Xvfuvde9+691737r3Xvfuvde9+691737r3XvfuvdXLfyy/kj0L8I+tO8PkV2RUQbr7W3bJSdXd&#10;SdXbeqLb3r6HB00W6t2V2WmlBpsXgsjXVmDiOUqlkcvj6oUcNXLC9O3DP+9f+6z94v7/AH7p+333&#10;X/a1JNn5N2ZZN/5j369Su1QzXTyWG3w2qqRPuG72Nrb7s/0EDxxhNys2vrizhuI7lcxfu0e5XI3s&#10;lse9+4vMdLvdbsLYbdZwv/jDJGBPcNNxjt7WWVrRRO4ZyYZxDFKY5E6T+J/nP/L+k7+HcGUymEyu&#10;yJ0psRXdDRQPQddja9NM7tS4mdvPW0uXLSSz/wAdeWadpvHHMk2Pijx4E+9/3Ev3Jb37t3+sfs9n&#10;dWe/RtJcw83O6zb39e6qviXCjwra423TGkR2hI4bdYfEkgeDc5ZNxYus/vme8cPP45yu7iOW0IEb&#10;bYAUsTBWulFqzpOCS63Zd5dVEcyW6iDrn/NC746O+YWO6J+TvU2XbG7wk29lOqe3utM7V0dLu3Zl&#10;dhK19zbPnGMjKtkaOq++zSpmqTXTmOOlimNPVF6WNr+6P+7r94H7kG5+4v3S/eS0F1scd7BzDy3v&#10;tpFK9hukN1EtjuSGbuFjcwfSbYzbXcmO5Est3Nb/AFVoEu5d/ed5/wCR/eEbF7l8ryeFevbtZbhY&#10;yFRNbPE5mgYYH1EcnizgTx1TRHEsgilJiSob32q6xK697917r3v3Xuve/de697917r3v3Xuve/de&#10;697917r3v3Xuve/de697917r3v3Xuve/de697917r3v3Xuve/de697917q2T+Vz3L0V8U8x3L8o+&#10;58xHUZfau1MZ1x1X11iKfHZLem89y73q3yueym3qGplR6OPGUeLjpavJzmKlSHINCZWnlhppuN/9&#10;7r7GfeG++JsPI33RfYizaGy3ncJ975h3q4ee32rbLDao0gs7e+kSNluXv7u/M9rYwiW6kn2tZxCt&#10;vDNdQZUfdh515G9q9x3j3P5xlEk9lbra2FkgV7m4uLtiXlhqf0lhhgZJp2AQR3JUFpHSKRw3f/Oh&#10;+YOa7ypu19tZbC7T2RinrqDD9HGjizWxJ9t1tXBUvQ7srGSnrcjknWlg1ZhJaaaJvOKBKKnqJ6eQ&#10;p5H/ALiT7kGwfd7l9m+bbG53rmC8WKW55qEj227LfRxzIs23Rh5bWxs0NxLp210u7eZVtzuLbhcW&#10;sF0i7ePvl+8V9z2ObdruUtLKJiItt0iS18AshMc+FknkbQuq5BjlUmT6f6eOQxdLP+ZJ8ouifnb0&#10;l073rsh49kdz9aZ+p2F2T1NnZKKXdP8Adze+MOax24MHnFEIzWFxWSxk9JHUU0CyRSZNXqqakM8I&#10;mA/91j90X7w/93l7+c7/AHeufw3MHInNlmm8bHzFZrMu3rfbXOLSeyu7QmT917ruFlfQXDxSzSRT&#10;RbUUsru9+mmMBv8AeP8AdTkf305P2jn3ZgNv3rbZGs72xlIMzQXCeNFNDKNIuLWCWGWPUESRHuQZ&#10;YotcRkpY993usMuve/de697917r3v3Xuve/de697917r3v3Xuve/de697917r3v3Xuve/de69791&#10;7r3v3Xuve/de697917r6+/xN/wCyWPjT/wCK/dN/++5x3viBzt/yuO7f89l1/wBX36z+2L/kiWf/&#10;ADQh/wCra9D/AOw50a9e9+691737r3Xvfuvde9+691737r3Xvfuvde9+691737r3Xvfuvde9+691&#10;/9Tf09l/V+ve/de697917r3v3Xuve/de697917rpvofexx68OPXD3bq/Xvfuvde9+691737r3Xvf&#10;uvde9+691737r3Xvfuvde9+691737r3Xvfuvde9+691737r3Xvfuvde9+69173Zevdd+7da69791&#10;7r3v3Xuve/de697917r3v3Xuve/de697917r3v3Xuve/de697917r3v3Xuve/de697917r3v3Xuv&#10;e/de697917r3v3Xuve/de697917r3v3Xuve/de697917rkp/Hup6qeuXvXWuve/de697917rv3sH&#10;PXuve79a697917r3v3Xuve/de697917r3v3Xuve/de697917r3v3Xuve/de697917r3v3Xuve/de&#10;697917r3v3Xuve/de697917r3v3Xuve/cOvdd+3OPXuve/de697917r3v3Xuve/de697917r3v3X&#10;uve/de697917r3v3Xuve/de697917r3v3Xuve/de697917r3v3Xuve/de697917r3v3Xuve/de69&#10;7917r3v3Xuve/de697917r3v3Xuve/de697917r3v3Xuve/de697917r3v3Xuve/de697917r3v3&#10;Xuve/de697917r3v3Xuve/de697917r3v3Xuve/de697917r3v3Xuve/de697917qHkf+LfXf9Qd&#10;V/1ob25F/ar9o/w9Vf4D9h6+Mf77u9c8uve/de697917r3v3Xuve/de697917r3v3Xuve/de6979&#10;17r3v3Xuve/de697917r3v3Xuve/de697917r3v3Xuve/de697917r3v3Xuve/de6We09gbu3xSb&#10;zrdq4WrzVP17s6p3/u9qTxs+H2lQ5uhwFbnJoWIZooKnJ0ay+MNoVi59CsygfnD3F5L5Bvdi2/m+&#10;/jsJOZdyTaNtElQLncZLS7vYrRWppEksFjcmPVpDsgjUmV1Vjfbdk3Td4byfbYGmWwgNxPpH9nAJ&#10;IoTI39ESTRqfPvrwB6RnscdFHXvfuvde9+691737r3Xvfuvde9+691737r3Xvfuvde9+691737r3&#10;XvfuvdLDcmx907RxWx83uHEVGNxvY22Jt5bNqZpICcvtyn3Tk9lyZBY4mLRD+IYiuhWOZVcoiTBT&#10;DNE7grlf3B5Q503fmDYeWrxLu65Wv12zc41Vx9NfPYWO6LBVlCufotxs5C8RdA7tCWE0M0aHG4bL&#10;ue12llebhF4ce4wNcW7Eg+JCs89sXFCSB41vMtGoe3VTSysUf7GvRP1737r3Xvfuvde9+691737r&#10;3Xvfuvde9+691737r3Xvfuvde9+691737r3Xvfuvde9+691737r3Xvfuvde9+691737r3Xvfuvde&#10;9+691737r3X19/ib/wBksfGn/wAV+6b/APfc473xA52/5XHdv+ey6/6vv1n9sX/JEs/+aEP/AFbX&#10;of8A2HOjXr3v3Xuve/de697917r3v3Xuve/de697917r3v3Xuve/de697917r3v3Xuv/1d/T2X9X&#10;697917r3v3Xuve/de697917r3v3Xuum+h97HHrw49cPdur9e9+691737r3Xvfuvde9+691737r3X&#10;vfuvde9+691737r3Xvfuvde9+691737r3Xvfuvde9+691737r3Xvfhg9e679uda697917r3v3Xuv&#10;e/de697917r3v3Xuve/de697917r3v3Xuve/de697917r3v3Xuve/de697917r3v3Xuve/de6979&#10;17r3v3Xuve/de697917r3v3Xuo0NZSVElRDT1VPPNRyCGrihnilkpZWXWsVRGhJRiOQrAG3PvXXu&#10;pPvfXuvA2PvXXjnrJ7r1Tr3v3Xuve/de697917rv3cGvWuve99e697917r3v3Xuve/de697917r3&#10;v3Xuve/de697917r3v3Xuve/de697917r3v3Xuve/de697917r3v3Xuo9TVU1HC9TWVEFJToVDz1&#10;M0cEKa3CJqllIUXJAFz9SB9T79gdb6zg3tz/AMb9+6913791rr3vYNOvdd+79e697917r3v3Xuve&#10;/de697917r3v3Xuve/de697917r3v3Xuve/de697917r3v3Xuq/v5k38yT4/fysvj1Q/JT5IYvsn&#10;N7HyvYeB6vxOH6p27hNy7tyW7dx4LKbjx1NDQ7jymGoo4ftcPWs809fGqsEXksPeiaEACtevdBT/&#10;ACov5tfSn83TrXt/tnovrjtLrraXVHZtP1q9P2zDtOj3Hnaip2rR7oXKjG7PyWWpqZAtX4TEa6U3&#10;TVq9Vl9kMQevYpUdWr+99e697917r3v3Xuve/de697917r3v3Xuve/de697917r3v3Xuve/de697&#10;917r3v3Xuve/de697917r3v3Xuve/de697917r3v3Xuve/de697917r3v3Xuve/de697917r3v3X&#10;uve/de697917r3v3Xuve/de697917r3v3XuoeR/4t9d/1B1X/WhvbkX9qv2j/D1V/gP2Hr4x/vu7&#10;1zy697917r3v3Xuve/de697917r3v3Xuve/de697917r3v3Xuve/de697917r3v3Xuve/de69791&#10;7r3v3Xuve/de697917r3v3Xuve/de697917rZm/ki/FzBbx+P/yZ35vzG/cYfvODJdA0oEMtJlV2&#10;LBt+X+/c+Jybgr4MlNl6enYoDpnxvIuoHv5Rf7/n73PMXIv3kfaf269vbrw772+kg5xk7hJbHdnv&#10;Y/3QtxAGB8axi26eYBtOq33XtNHNOln3JPa7b9/5C5p3ze1/S3pH2dWXtmS38Em7KMVKhZTPCFPd&#10;SS3NRju1zOwtkZ3rLf29+uNzxww7l2Bu7cmy9wRQSrPTx5nbGYlweSWCf6OgmgcJIPSw5Bt7+oP2&#10;05/5e91vbrYPdDlGQy7VzJt1lulm7oUdrW/to7qDWjDUjeFKpZTQq2DnrnZvuzX/AC5vl5y/uyBL&#10;mwnltpUBBCywSNHIAVJBo6tkEg8RUdIz2N+ibr3v3Xuve/de697917r3v3Xuve/de697917r3v3X&#10;uve/de6Ue0dq5zfO69sbJ2xRPldzbx3Bhtq7dxsVllyGd3BkI8RiqGMtYapqiZI+fyfYa5z5t5f9&#10;vuTt2585uuRZ7Vslnc7hezt8MFpZwPcXEzedI4YmY/IdGW2bdfbzuVts+1xtLc3UscMMa5LySuER&#10;V+bOwVft62W/5yfxMxOzPh98b9xbJpKurpPjDFguoshVxUFKks2wdw4KkwVLuPcdZAA2pMvisfEg&#10;uVM+Tma4dyT8qP8AcY/fN3nnz77Xupyvz7NHBN7tNd8ywRNPIUTd7O7uLqWysYnJBD7buF3IxFHW&#10;22iFaFIxo6SffH9o7Tl/2h5X3DZULry0ItuldYQGe3liVVnmZPhpcQqADUGW8eh1OdesD7+tPrmT&#10;1737r3Xvfuvde9+691737r3Xvfuvde9+691737r3Xvfuvde9+691737r3Xvfuvde9+691737r3Xv&#10;fuvde9+691737r3Xvfuvde9+691737r3X19/ib/2Sx8af/Ffum//AH3OO98QOdv+Vx3b/nsuv+r7&#10;9Z/bF/yRLP8A5oQ/9W16H/2HOjXr3v3Xuve/de697917r3v3Xuve/de697917r3v3Xuve/de6979&#10;17r3v3Xuv//W39PZf1fr3v3Xuve/de697917r3v3Xuve/de697917rH7v1fr3v3Xuve/de697917&#10;r3v3Xuve/de697917r3v3Xuve/de697917r3v3XuqgP55P8AMG7c/lk/y/8Aefyo6O2r13vDsXDb&#10;/wCuNl4nFdqY7cmW2bHT70zhxtfX12N2nlMPWzSRRqTAqZGJdZDPqUaGsi6m09VJoM9fP83r/wAK&#10;4v5zG6ayapwfZPR3W0EpYpj9l9C7PrqSnvyBC/Yhz9QbfQeSdv8AH2/4Sjzr/q+zquo9JfD/APCr&#10;j+dvgshDV5b5A7B3FThxOcVuH469L0lDPEXuI2fbuFxtVo4KgpUg/wC1X59+8Netaj1av8SP+Fr/&#10;AHfhtxYzD/OT4qdc762VUVVHS5DfPxoq89sHfGCxy2Wtyz7E7EymaxeeqjYlaWLMYSIk/wCdUCzU&#10;aKnwfz62G9et7X4gfMf46fO7o3bPyJ+L/ZGK7K6y3M9RQ/e0aT0Ob21uKgjjfMbP3pt2uVKvFZei&#10;8sbT0VXErGOSGoiMtNUU80rRrwPVqg46M97sOHW+u/e+vde9+691737r3Xvfuvde9+691737r3Xv&#10;fuvde9+691737r3Xvfuvde9+691737r3Xvfuvde9+691737r3Xvfuvde9+691737r3XvfuvdEt/m&#10;OUfyBr/gP8xKP4qTZ6D5F1Px07Yh6fk2nNW0u8jvRtn1Qx0WxqrGlaiLPuNaYKWBldK807K6MAw9&#10;/g8+tdfMl/4TRbM+a1F/OU6al6ownbOEptuZ7eFB8v5shjt247b+M6tk2/XybvwfdqVMaxJNPXpT&#10;jE0uZGs5xaCWJRUxI6PS6dIp/q/1f6s9UHHPX1rPbPTnXvfuvdclP491PVSOuXvXWuve/de69791&#10;7r3vYNOvdVyfza/mF2F8BP5d3yX+XfVG3tm7q7D6a25tDJbXwPYNJnK/ZlfW7m7LwmxpTn6Lbddj&#10;K6WKKHKSzqlPXwMXRAXC3BuASaDrZ+fXzqN//wDCvL+cdvCrlqdvbt+PfVEMmrRj9g9FYnI0kF7k&#10;CJ+0qzcs5t9PXM305ubn24Ih5k/y6rqPQeUH/CrP+d3i6unrch8jNkZWmkImjx+Y+OXRtPQVEWlf&#10;SsuJwFHUFD+q6VF/VwbWA94Y9T/L/N16p6sy+LX/AAtb+Uu2dw4zHfMT4udNds7Gd6GjyG4+iqnd&#10;PUvY2Op2qFGRzsuO3bkNxYXLzpFraLHwx4eOR7KaqIXf34xnyNet19et6r4G/wAwf4s/zI+jcb35&#10;8VewE3dtdp4cVuzbWVpf4J2D1nutqRKyq2Z2JtSSSR6GvhVvTJFLNR1SDz0FVV0zJOzdKYPVujte&#10;/dU697917r3v3Xuve/de697917r3v3Xuve/de697917r3v3Xuve/de6+d1/wte2x8ta3uz4rbmGN&#10;3/X/AAix3UJx+Mq8TDXVfXGE+TNRvnONvBt2/wAPDQ0uWrNtNtuPDSZMqZ4Ya9McWMORAcTTXPGn&#10;XjXrYE/4Ssbc+W+1/wCUvsnHfLCh35iope2N8VvxsxXZEVdS7ox3xkqNv4MbNjXH5gLX0+Mlzy7l&#10;qcFHWKA2MlpJaO+NkoiatpLErw639vWyD7r1rr3v3Xuve9g069137v17r3v3Xuve/de697917r3v&#10;3Xuve/de697917r3v3Xuve/de697917r3v3XutSL/hZ5/wBuoer/APxd/qP/AN8/2F72vHrXQD/8&#10;Ikf+yJfmD/4tPiv/AH0uH96Px/kP8vW/LrdV9+691737r3Xvfuvde9+691737r3Xvfuvde9+6917&#10;37r3Xvfuvde9+691737r3Xvfuvde9+691737r3Xvfuvde9+691737r3Xvfuvde9+691737r3Xvfu&#10;vde9+691737r3Xvfuvde9+691737r3Xvfuvde9+691737r3XvfuvdQ8j/wAW+v8A+oOq/wCtDe7x&#10;f2q/aP8AD1V/hP2dfGP993uueXXvfuvde9+691737r3Xvfuvde9+691737r3Xvfuvde9+691737r&#10;3Xvfuvde9+691737r3Xvfuvde9+691737r3Xvfuvde9+691Lo6yqoKqmrqGpqKKsoqiGrpKukmlp&#10;6qlqqeUT01RT1MBDRvGwDo6EFSAQb+2Lu0tb61ksb6NZoZlZJI3UOjo4KujowKsrKSrKwIYEggg9&#10;Po8kMgkjJVlIIINCCOBB8iPI9bIPwJ/nRrEMF1J8x51eCOD+G4DvukoJp6xmjP8AuPpO0MPj0d5m&#10;Zf8AJ1zdDDqJWE11O7NVZFflr/vGf7iA3R3H3p+41Holkfx7zlCSZI4aN/bSbBczOiQhW/WO1Xcv&#10;h6WnG33MapabW3Rj2F++iLYQco+8pDxImiLdFVnkBX4VvkUM0lV7fqY111VDPHIzy3C7LIAXgAAf&#10;0+g/3j38pTMWNWNT8+umoGkdooOiTfNn5y9SfCLZeJz2+8fld0bw3lHnY+vNhYSDwVW5q7AwQNXy&#10;5PP1MbU2Nx8EtXRJVVUglmAmDU9JVFHjXPv7g393v7z/AH/ue73l328urfaNj2I2jbzu92xeOxiu&#10;3lEKQWcbLPfXk0dvdPbwKYbcmArdXtmskcjQd73++vKPshs0N7vkL3d9eiX6S1iABmMQXU0kzApD&#10;ErSRq7kPJ31jhl0uF03flZ8xO6/mJveHeHbOapfscTFU0uztkYCnbG7P2ZQV0omqoMPjnaSSSonK&#10;p9zX1k0tTMFjjeUwwwRQ/cx9zv7kPsL9x/kCTkj2Y29/HvTHJuW6Xjifc90miVlje6nARI4YlZ/A&#10;tLaOC0gLyyJCJ57iabjd7pe7nOvu9vg3rm+dSsIZYLeJNFvbox1ERR1JqxpqlkZ5nCoHkKxoqlV9&#10;5e9Rb1737r3XvfuvdWEY74X19Z/Lj3J8yXosmmax3eWIwlMKmdaXFN09BAdmZHcGNpj/AMCZ593V&#10;9Lj2/wCOS0cpHBfTzX3X79u2WP8Aeg7X9xhZ4DZXfKlzduYwz3A5ldxuUFlM3w28UXLlpcX3dUTN&#10;eW4qpCa59t/Zu7m+7xc+8umTXFuccAU0WP6DT4L3C1zIWv5Yrcafg8OT4s6K9/fSjqAuve/de697&#10;917oyvxj+V3c3xH36N+dQZ+Oikq0pKXdG1s1Stk9o7zxdLU/dJjNyYkGMsFJdYqqmlhqoA8op6iL&#10;ySasWfvZfc49ivvo+3X+tz73ba1wsBkfb7+2kEG5bXcSR+GbiyuaMFJAVpLeeOezuDHF9TbyiKPT&#10;I/tp7pc4e0+/DmHlC4EbtpWaF1129xGpr4c8ZIquCA6FJk1MY5ELV63Hvg38+epPm/tbKVG18XWb&#10;L7I2jT0M++Ot8u/30+JgrWMdJmcDuKKCCHJ46SVXhWZY4Z4pF01FNCJKd5vhu/vBf7uD3p+4BzZa&#10;Qc2Xce/8qb08se1b5bDwUuJIhqktbyyaWWWxvUjKy+GZJ7aaJtVrdztFcpb9jfYn7wHKHvft8g2+&#10;E2G62gDXFm5DlUJos0MwVVmiLHSTpSSN8PGqtE8h8iAwswDAnkEAg/7A++cwZlOpTQ/LrICmodwq&#10;Otcj5+fznKbBVG5Om/iH4ps3Q1cmG3J3lkaBDR4yakYw5bHdcYDKQ2qJllBp2zNcnhGiY0dPUK9N&#10;kE+o7+7h/uJ7nf7bavfP77JZLGeMXNlynDMfEmRwrW0++XtvL+jGyEzDa7V/HOuAX1zA0d1tr82v&#10;f775sULXPJ3s8BrB8OXdWT4SK+IllE6ZNaJ9VKKYk8GI1huetaLJ5TJZrJZDMZivrcplstW1WSym&#10;SyVTNW5HJ5GtmNRW1tfW1ReSWaWR2kllkYszEkkk+/qx2radr2Ha7fZNktorKys4o4YLeGNYoYYY&#10;lCRRRRRgRxxRoAiRqAqqAAAB1zbuLie5me6uHMkkhZndiWZmY1ZmY5ZmbJJ49N3sx6Sde9+69173&#10;7r3Xvfuvde9+691737r3Xvfuvde9+691737r3Xvfuvde9+691737r3Xvfuvde9+691737r3Xvfuv&#10;de9+691737r3X19/ib/2Sx8af/Ffum//AH3OO98QOdv+Vx3b/nsuv+r79Z/bF/yRLP8A5oQ/9W16&#10;H/2HOjXr3v3Xuve/de697917r3v3Xuve/de697917r3v3Xuve/de697917r3v3Xuv//X39PZf1fr&#10;3v3Xuve/de697917r3v3Xuve/de697917rH7v1fr3v3Xuve/de697917r3v3Xuve/de697917r3v&#10;3Xuve/de697917r3v3XutZD/AIVy/wDbmjsb/wATn0N/71j+7J8a/b/kPVW4dUyf8IbY42y/8zSV&#10;o42ljx3w8WOVkBkjV6ntDyLG9rgMVXUBa9hf6e3JvL8/8nVV8+t/vJYvGZqinxuYx1BlsdVRtFVY&#10;/J0dPX0VTG40tHPS1SvG6kcEMpHtjpzrUp/4UQfyD/iH3D8PO9fl/wDG3p/YXx/+S3x1693V3RmK&#10;nq3bmN2Rs/uHYewsdUbu7FwO9dm7bhhx82Z/hcVfXYzMwUa109VFFSVU0tPIvgdRiDSuOqMPPrXF&#10;/wCEfXzF3l01/Mqn+KDZXIVPV/zB653tQVO2TMv8Loe0untpV/au1d6pG6sY5o8LjNxYl1jZBMKy&#10;Iy6zTwBHJRUV60pz19R/2wOPTnRSPmL87viT8A+t07X+XPeGz+mtp1s09JgIc3LXZTdm8shS+P7r&#10;F7E2Jt6GszWbqYRNE9THjKCf7eNxNUGKEGQWAJNBnqtaY61pt4f8LT/5buGzsuN2h8ffmNvTEU1V&#10;JTybifa3UG2aathR9P32Ix2Q3fLVPG6+pBWR00n4dEP02YpPKn+r8uvaurHvgf8A8KT/AOVr8+N5&#10;YXq3afZ27Ohe390ZKHEbS6z+S23cX19kN4ZOpkWno8btfeWByWa2vU1lVM6U9BjJM7FX1cjLHT0k&#10;jnT78yMvHrQIOOr8/furdEC+W380n4B/BHee2uvflt8ldndKbz3jtj++e2sBuLD70yVVldsHK1GD&#10;GYgk2zi6+JYzV0s8IEkitdCdOmxNBU8M9a/PoqX/AEEV/wAlX/vPvqz/ANBftn/7Hve6H0P7P9jr&#10;1f8AVjr3/QRX/JV/7z76s/8AQY7Z/wDse9+ofQ/s/wBjr1f9WOjbfEb+Z78DPnjujdmy/iP8kdn9&#10;2bp2PgabdG68Nt3FbxxtVhsBV5FcTT5Oc7nxtCjxtUukVomYgsCQAb+9moND16o6BLNfzy/5T22u&#10;4cv0DuH5p9b4Lt7b/ZVd0/nNlZbB9i46sw/ZGL3S2y8ltfJ5CqwqUUEtPlEeknmlqVhjZSzSCMF/&#10;fqGmojH59eqOHVsPvfW+kT2V2Nsnp/rvfnbPZe4qHaHXXWOztzdgb83VkhUNj9t7O2dhptw7lzta&#10;lIkszRUlHTzTusMTyMFsiMxCmuet9FE+I38zv4GfPHcm7dn/ABH+Smye7N07FwdHubdeC29Rbrxm&#10;RxOArq8Yqnyz0+6MdQGWH7gpC7wa/GzxiTT5E1bI0mhFOq449Hx97630SX5gfzHPhL8BZev6f5f/&#10;ACC2n0fP2nFumfYEG48buvKTbkh2U2PTc8tLHtbH15jWlbK0AY1Aj1mW0evS+nwBOB14mnQx/G35&#10;N9F/L7qPAd8fG/sPHdp9R7prM5Qbd3xh8dncbi8xVbazE23s6lFDuKlo6hhTVtNPSu/h0+SN1BOk&#10;+9cDTrXzHUb5MfKn47fDfqrMd3fJ/t7ZnS/V+ElWkqNz7yyRphkMpJTS1tNt/bWHpEmyGYys8VPP&#10;JTYrE0lTWTLHIYoH0Nb1K9erQdaxfZv/AAs9/lk7Q3JkcH190/8ALftvG46umpY95YzZHXG0NsZy&#10;mjfRHksBTbx3RTZkxSD1KmRxFFKBbVGpuBcRufT9vWiR0bf4cf8ACqD+U58ud347rzKb+7A+LO9M&#10;zV02OwNN8odtbf2XtLPZGoQsYKXsvZ+Yz236BQQESTcGRxokdljiDyMEPirLx68COtjtWV1V0ZXR&#10;1DI6kMrqwurKw4II5BHunVumfce4sJtDb2e3ZuXI0+H25tfC5TcWfy1XrFLi8JhaGTJZXI1JjDN4&#10;4IIpJX0qTZTYE+9EhRU9b44HVdPxr/nGfyz/AJg9tYTor41/LXYfa3bW46DOZPBbJwmE39j8lkqD&#10;beKlzmcqKefcGIo6a1PSQSzuGnDFVOkE8e7faP5HqoI8urJq2sgx9HV19UxSmoaaesqXCs5SCmiM&#10;0zBFuTZVJsBc+9E0Fet9UjfED/hQ/wDyxPnN8ievPi18euzOxdwdwdondY2fh890/vja2KrP7l7I&#10;yfYee+6zuYp46aDRjMRWyx+RxrdVjX1MB7sVdckEdaBB6vDHHuvW+iy/MT5edJfBP48b8+UnyKze&#10;Y271B1vNtSDdOXwO3spurKUsm9N5Y/YeBFNgsMklRN5Mjk6SOTxqdCs0jelT72AeHWuHRbP5eP8A&#10;Ns+Ff80aTtyP4g703du9ukE2FJ2D/enr7c+xRj17JbMrtX7I7jhi+68pwOR8vhv49CareRb+KsPi&#10;FOvD5dWY+6dV697917qjH/hSn/25E+ef/hm9Vf8AwQu0fdxxH2j/AAjrfl/q9OtRT/hE2kbfPj5W&#10;uyIzR/EObQ5RSy6u5tsX0seRf82t9B7ck+Ifn/k6qOvpYVFPT1cEtNV08NTTTI0c8E8STQyxuNLR&#10;yxSAqwP5BBHtvq/WuR/Op/kAfD/5z/G/t3f/AEx0hsPpr5m7L2juffvWfYfVG1MJsqXtDdeDxcuY&#10;HXfa+HwC0dDmotwtCuPizNdE2Qx07QVEFQ9NHU0FZsNo4daNTx60f/8AhLf8x95/Fz+bH0p15Sbi&#10;r6Tqn5avX9C9p7YE08uKzeUymHrMl1Dmjji6wDIY7dCUNPT17I0sNFXZGCIhauYO7IO3V6f5eqg9&#10;fXB9tde6LR8q/mH8ZPhB1TX92fK3ubZ3SvW1DVx42LN7pqqqWvz2Znhepg2/s/a2HiqstnMk8MU0&#10;643D0NTVGGKWYReKKR0950GT1bh1rK7/AP8AhaP/ACz9tbhrcNsnpH5g9j4uhrpaX+9lJsvqva2F&#10;y1PG+lMjgqPcW7Y8k0MguyrkKCjlHAaNT9LFG8qf6vy61UefR+/gf/wph/lb/PXfuC6i23v/AH18&#10;fe3t2ZamwOydgfJfbGH2M++czWXipMXtbe21crndtPV1M5jpaDH12Zpa6tnkjgpKWaZwnvRDDJH+&#10;brwz1sDe9da697917oovyz+enw3+C216bd/y1+RfWXR2NyMFTVYPG7tzgl3nuqGhmjgrm2X15hEq&#10;8/m/A0sYnXE4ypMeoGQKDf3vzp59W+3qoCt/4VdfySqTLPjqf5J77ydGjADPUPx371jxLgmxZIcl&#10;gaevAH1OqiB/pf3o6600n+X+fr2PXox/TX/Cij+S93plo8HtL56dWbYyjx+R17mwvYfQWKh9Gsxy&#10;bq7sw2Aw5YDi0eQYE8Ak+7FWGCD/AKvs6rUdXE7T3btXfm2cDvXY25tv7z2durFUWe2xu3amaxu4&#10;ts7kweTgWqxuZwOew8k1LWUlREyyQVFPK8ciEMrEEH3UEEVGR1sihz0Un5gfzF/hT8BW68T5gd/7&#10;V6Nbtcbsbr0blxm7Mj/eddjHGjdhoztjHV+j7I5jGiTz+PV510arNp3/AKuH+br3Q0fHT5H9I/LX&#10;p7aff3x07BxPaXT2+Xz6bT3zhKXLUeNzT7W3LWbPz6wU2cp6SqU02SoKykfy063aIldSFWPq9e6G&#10;/wB6611TD/MK/n6fy1P5bGfyPXvdvb+S333bioaefJdDdEYODsfsvEJUoJood0yy1eP2/gaoxNFO&#10;lBn89Q1ckEsU8UEkDrJ72Kt8Ofs63wHVQeK/4Ws/y3qrMmly3xu+auKwTzCOHLwbV6QydciPJpWo&#10;rcMN8wqiKPVIIaqVgAdKubA7CPXNP2/7HXsdbEXwT/md/CD+ZHtCv3X8Re9dudi1mBgp5t49f1sG&#10;Q2l2psbzpF691dc7nipcnFSeWUUseWggmxtRMkkdLWTmN7eyMMKfLrXR+fduvdF2+Qvy5+LPxKw+&#10;Hzvyf+RXSvx/xm41zLbXl7e7L2jsGp3a+3o4Js7T7Px+5KunqctNSLVUpqIMdFNInmi1IPIl64GO&#10;vdVFbx/4VCfyQNnVVXQN8zv7z19FM8E0GzeifkZn6WRkvd6TOw7STGzobcPBWup+oNuffiG4gf6v&#10;zp17HSW2p/wqq/kj7lyS42t+Ue6dnGSaOCCu3X8fu+Y8bNJLII0LVWA29kBClyC0tSI0UepmUAke&#10;GrzUj9n+Qnr3V53SffHSnyS69w/bHx/7W6/7m61zxkTF73613Xht4bcnqqdVNbjZMlhJpkhrKYsI&#10;6uinKT073jmjjcFR4Hr3DoWfduvdVlfzGf5u3wj/AJWOK2NVfLTfW7MJn+0KLdGQ602Rsnrzde9d&#10;x72p9mSUMO5zj66gp0w1GaV8lQgjL5aj1+UGLWFcrXJNFHXuqLq//har/LDgqGjoPj987K+FJShq&#10;ZOvOgqNZIw1vNBGeyJGII5USaDb6hTx7sVfy/wBX8uvY6sG+DX/CmH+VX87d+YLqfbHZm9+gu2N3&#10;ZenwWytg/JraeM6+m3nlqsmOixmA3ttjKZ7av3lVN46agx9Zn4Kysnligo6eeZwnvRDDiMde49bA&#10;HvfXutSL/hZ5/wBuoer/APxd/qP/AN8/2F72vWugH/4RI/8AZEvzC/8AFp8V/wC+lxHvR+P8h/l6&#10;31ujZXK4vBYvJZzOZKgw2Fw1BWZXL5fK1lPjsXisXjqdqvIZLJZCrZIoKeCJHlmmldURFLMQAT78&#10;SAKnr3VQPcv/AAoI/k0dE1qY7e38wHpLN1TgFf8AQ8d4fIalBP0SXI9BYrctNG34KyTKV/tW9+86&#10;U690U6t/4VgfyTKWuSkg+RfYOTgaXxtk6H48d3JQxp6bzvHkcJT1Oj1H9NOW9J9P0v7u9P8AB/n6&#10;91Yx8Nf5v/8ALZ+f2ck2j8U/lj132Lv1I55YutcvTbp6y7NyMFFRSZHJVe3+u+1sfhMxlaekhikl&#10;rKvF0dRBAo1SyqpUn3A0PXurJvfuvde9+691V3/MI/nIfy/P5ZFLTUPyi7spaLsnK4h83tzo7r7G&#10;VO/u5M/jteimrW2nhyIsRS1REq0WR3JWY2iqXhmjgqZJIpEX2TgCvXuqJh/wte/lvfxkwN8avm4N&#10;v34yg2p0QcwVt9Tgzv0Qg3/H8R+n5vx79Rq+VPt/2OvYp1fR/Ly/m+/Av+Z9ick/xV7iiy2/du4a&#10;LPby6V3ziqrY/cW0MXJUR0cmSrtpZMtHkaGCaemgqctgKvIY+GaeGCSrWeVIzqvr17qzX3vr3Xvf&#10;uvdVdfLr+dN/K8+DG56jYvyU+YPW20+wqGeWkynXO0qXdnbu/wDb9bHCtQtFu/aHUGOztdg5JEdH&#10;iGahpA6sGUleffhUmiiv2de+3oh2J/4Vc/yR8jVtT1nyW3zgYRK0Yr8r8du+JqRkD6ROEwW362cK&#10;RdgGhDWHKg2B0NR/CR+z/P17o/fxv/nQfyrvlpkMLg+jPnP0Jnt07mzON25tjY+8Nzz9Qdh7o3Bm&#10;KgUeKwm2Ou+44MBnMjV1EzLFDT0WPld3ZUVSxAOzjjjr3Vnfv3Xuk9u3d21Ng7X3Dvffe59vbK2X&#10;tLDZHcW6937szWN25tjbO38RStXZbO7gz+YkhpKKjpYEeaoqamVI40Uu7BQT70SFFTgdeAJwOtYb&#10;5If8K+f5TvR27cls3r//AE//ACgqMY01PPu7pTr3AUHXJyFLO1PU0NPuTtjNbbq6xVZSUrcZi6qj&#10;lWzwVEiMrHYDH4R+3H+z/Lr3TD0L/wALE/5UnbO6sbtTsjCfJb42x5BpEfe/Z/W23dyde0EpBFLD&#10;W13UWc3Fm0MraU8pwHgjLBpZo4wzr6jeY/Z/qHXsdbQXXHZXXfcWx9t9m9Tb72h2b1zvHHrltp78&#10;2DuPEbu2huXGNK1P99g9xYGaekqohJHJGzwysFdWQ2ZSB6tevEU49Lb37r3Xvfuvde9+691737r3&#10;Xvfuvde9+691737r3Xvfuvde9+691737r3XvfuvdQsl/xbq//qCqv+tDe7xf2i/aP8PVW+E9fGQ9&#10;93uueXXvfuvde9+691737r3Xvfuvde9+691737r3Xvfuvde9+691737r3Xvfuvde9+691737r3Xv&#10;fuvde9+691737r3Xvfuvde9+691737r3R6f5bvTUHd3zK6a2/k4w20dn51u1N9VdRSU1Zh6LbHWs&#10;X963h3AlWfCtBX1lPRYmollOlfuxccj3z4/vSPfa59gPuN888ybM7De96tP6v7RHFM8N1JuO+MNu&#10;VrLwwZWvLO2lutyhSLvb6JqFcsJw+7vydFzt7v7Ltt+FFlbS/W3ZkUNELayBuHE2rtEUrIkDM1FH&#10;jCo9b4flL/PD6x6p7ExeyOhNp0PeGOwG42p+yN5vmmxO1K7F0kTQVmI6yytEs33tQ0xDfxqWJqHR&#10;Damjr46lamn+dz7oP/Mvz7r+8Ptnd8//AHj96l5ButysQ+ybWlstxuMFxIQ8Vzv1vMYhawrEBXa4&#10;5E3AtP8A41Nt01o9rcZ4e6n34+XuVuY4tj9vbSPeoraal5dPIUgkjXDxWLpUu5Y4umDQjQfDiuEl&#10;SVQt/mY9hdG/Pf4KY/5GdF5+kzma+PW89vZTdmBy0M1Bv/ZG2uyfHtbPbaze24mk8Uk2R/hFR92j&#10;TUcqY+oNLVSrE7e5b/uo/bT7wP8Adx/3hdz91/7wu2yWFh7mbZeQbbeWzLNtG63+xl7+zvrS+ZYy&#10;yR2X7yg+mdYL2GTc7QXlnC0sY6Cf3mOZORff72Ph9x+RZxLPy5cxG5hl/TurWC+CwyRyw1Iq04ti&#10;JUZ4WEE3hSvoemsP7+s/rmX1737r3S5662/tLdO8cHt/e2+YOtdt5Wp+1yG+avAZXc9Bt8lCYK3I&#10;4jCEVj0/k0JK1Mkjop1LE4FvYE9y+Y+b+UuSNw5j5E5ffmjc7OMyRbXHdwWU95py0UFxdAWyzaKm&#10;NZ5IYnYaWmjqD0c7JZbduG7Q2O63a2EEraWuHjeWOKv43SINIUHn4aSOBkIxx1eJt/8AkL733Zhc&#10;VuXbPyl6n3JtzO0UGSwuf2/t7L5jDZbG1UYlpcji8pj6yWCohlUho5InZWBuGI+vz+8zf8zFntzy&#10;Zvd5ytzb7ScybVu1hK8F3ZXl1a2tzbzxnTLDcQzQrNDKjDS8ckauprqUHrNfbvuI82bzYQ7rtHMu&#10;13VtOoeOWEzSRSRng0ciIVZT5EEg+vV9WB+IW0MR8J4fhq9TQtg5emsh1tkdxw4UPBJurNYqWTMd&#10;h0mCrJ5AlQ+dnmz0MBqW8c5UCQaQw+cjmL77fO+9ff3f79KQyjcE5mh3uGyNzpYbdazxpbbLJdxR&#10;IWhG0Qx7RLMIR4sAdmjOtlOf1h7N7Pa+xw9liy+Cdve1abQXH1MitI94sbNXULxjdImsaW0qGFAR&#10;Q3mP5CPYG3cTlM/n/k51Zg8FhMbW5XNZrM7bzWMxOJxWOpmq6/J5PJV1UkNPTwRK8k00rhEQMzEA&#10;E+/ox2P/AJmNPa7mfeLTlrlv2o5i3Dcdwmjt7W1tbu0nubi4ncRQwW8EULyTTTSOqRRxq0kkjBUU&#10;s3WA179wvnHbbSXcdy5j22CCBWkklk8eOOONQWdpHZQqKoBLMzUUCpNOqQ+1tq7N2TvnM7X2H2RQ&#10;ds7exMsVNDvzD4HKbaw2bqjEj1hw+Pzl6t4YpSYRUTRRiUqzxK8WiR++/tHzfztz5yDYc1+4XK83&#10;J253qu77Tc3dte3VqmsiP6iazLWyyyKBJ4UUkpiVlSV1mEkMeFXMW27ZtG7zbds9+m528JAW5jjl&#10;jjlNKsUWYJJpBNAXRSSDQFdLMHHuTOg/1737r3WzF/Ku3p0z8H/hZvz5Sd7bji2zN3lvPIU2zMPT&#10;1MGT3Nv3bXU0c+CxWL2dteNlmlrTnKzO087yOlPEhp5qqamp7zD5Sv74LkT31/vAvv38u/dF+7vt&#10;TbtH7fbZC+6XTo8FjtF/zE0V3PPul+waGO2G1Wu1TwpGkl1NJ9VBaQXVzSAdK/ur79yZ7G+zm4e6&#10;PPlybZt9uGW1iBWSa7g29WRRawghi5uZbiORmKRJSJpXiQhyLvxx/nodYdldqZPZXd2yIeltoZ/O&#10;LTdd78GckzeJxFHLSxU9Jjuz5Ghi+1eaqWWQ5elT7WBZ4oqqKGGmnyUkKfel/wCZez3Y9qfZ+058&#10;9geYH583vbbXXvO0G0S0uLmQSSvJNsIE0njiKAxJ+7Z2N5ctBNPaTzT3VvtcQw9tvv08vcx80SbP&#10;z5YLs1lcSUtbpZGlSIEKFjvewU1NqP1MYEaa0WSJI0kueqTP5onUtF1P8ze0qjAyxVWy+3ZMf3ps&#10;bLUtbSV9Dm8L2ejZvLZDE1VETE1EM2MvTUTRllMESFSRY+++f90d70X/ALx/cX5RteZFaDf+Slm5&#10;S3e2eKSGa0utgZbS3guY5aSLdHajt010HCsJ5pQwDAjrCP7zXKUHKvvJur7awksN2K7naSgq0csN&#10;8vjM8LJ2NCLgzRxMDQrGCD5mvP30t6gDr3v3Xuve/de697917r3v3Xuve/de697917r3v3Xuve/d&#10;e697917r3v3Xuve/de697917r3v3Xuve/de697917r3v3Xuve/de697917r6+/xN/wCyWPjT/wCK&#10;/dN/++5x3viBzt/yuO7f89l1/wBX36z+2L/kiWf/ADQh/wCra9D/AOw50a9e9+691737r3Xvfuvd&#10;e9+691737r3Xvfuvde9+691737r3Xvfuvde9+691/9Df09l/V+ve/de697917r3v3Xuve/de6979&#10;17r3v3XuuDfX/Ye7Dqw4dde99b697917r3v3Xuve/de697917r3v3Xuve/de697917r3v3Xuve/d&#10;e61kP+Fcv/bmjsb/AMTn0N/71j+7J8a/b/kPVW4dUzf8Ia/+Lp/M3/6gPhz/AO5HaPtyby/P/J1p&#10;OPX0CPbPV+qYP5+Pzd6a+F/8sr5TP2LuzE0G/wDvzpPtXoXpDYhraVt075372hsup2KlbhsJI3kn&#10;ocDHkxmM1UkCKGni8bP9xUU0U1lXUadVOB1oJf8ACS7obePa/wDOO6j7KwlDO+1PjR1r3T2lvzJm&#10;JhRU1FurrPJ9JbcxpqzZBU1OT3VTzwwXLyRU9Q6qUikZFEpotP8AV69UXj19SH5Id+dffFjoLuP5&#10;H9rV0mP676R653Z2VuyWm+3bI1OK2nh5cq+IwsFVJEk+QrnjSix1KZFM9TLFCp1OPaYV8vPpzHl1&#10;8iiTIfOX/hSD/NGocbVZU1vYfbuWyK4emyFVX1PV3xg+P22aiXJz0tFBCqrSYPb9HKb6I0qMtk5w&#10;ZDNlMoWmUf2afP8Awnpviet7Xor/AISIfyjOtevaDbnbW1O3fkbvxsfTLneyN3ds716/MmZNOoyN&#10;TtjaHU9biKKhomm1PSUeQfIzQxlY5ayqZTK7fiP606uFHWsZ/P8Af+E1mO/lv9aH5h/D/eG9uwPj&#10;HQ5/F4LtnYfYUlBl999J1G58imK2zuuj3Vh6ajhy22qvITw4hxU0cdbQVE1EHlyKVU09FdHqdLdV&#10;K+nWwL/wk/8A5vG+fmp0nvn4WfI3d1Xu/v34vbdxO5OvN857IVOQ3Z2d8fqvIJt4DclZVGSSsyO0&#10;MlLQYypyU0ivU0eQxaustTBV1U7boFbHDrYNRQ9He/nD/wDCe7q/+b73b1f3Zvf5H796WyXWXVY6&#10;spcHtXY+3910OVoV3dkd2rlp6rL1tLJFN5MjJCY1Vl0opuCSPelZl4dboDx6qJ/6Agfj7/3np3L/&#10;AOic2T/9dvd/Eb5fs/2etaV61LP5znwN+IP8t/5E0Pxb+Ovyc3x8m+zdn0NVN8gMjmNobZ2ztDrP&#10;P1iwS7d68xuQwlbWPkM3HAZqnOx2SHH66WlMktaa2noHEZmBJHVWpXrcj/4SH/yse4/i71Z2L88u&#10;8UyGzK75WbD23trpzqyvoDR5ZOoqXLruqDtHdIqR5oWz8y0z4KkCoRQIa2QypX0wgakYM2PL/V/k&#10;6sopk9auf/Cof4zSfGL+cb31mMLQphNs/I3D7H+UGz/sndJHq990UmC7ByjzKbrPUb1wm5Kw6bEC&#10;RDb+0XYzVKenVTx6+pF8FPkPT/LT4YfFn5LQ1FFPVd29C9X9h52PHyRyUuO3duDaNLVb0wV4iVEm&#10;Oy5raCZAfRJC6/j2nAp29X9D1Tz/AMKpvkjH8ff5Ofd+36PI1WN3R8ld59bfHXbE9G1pHj3FnDv7&#10;fdJUD6/b1e1duZ6glP0/yhQeWAN1FWA/1f6q9aOBX160k/8AhJ/8jY+h/wCcT1TtXI1dLQ4H5M9Z&#10;dp/HzK1dZMIqeCsr8RD2ps+NNRANRWZ3auMxdMACS9XoFgx9uzVKA+n+r/Ceqrx6+tB7Z6c6+WJ/&#10;wsL+Rkfbn81ai6cxdfUy4f4tdBdddf5LGu+uhh392CanuTcGUoxawebEZ3blHUWJ9VIFNipAciGK&#10;9Ubr6D/8t7onbf8AL2/lg/GDqPfMmP2DQ9B/GvDbp7nrsnVJBids7yrMFN2n3xm66scAJTQ52uzd&#10;XJI36Yxc/S/tqte4+eerUoKdfMB+cXy3+XX/AAob/mb7U2R11S5vJ4zffYNf1Z8P+kKuqqaLa3Vf&#10;WklQ9XU7p3JSUX3UdPWy4yhfcm+89omcJTyqrDHY6hpaZ9QI11N+Y6pxPW638UP+Ef38sLqXrnFY&#10;75NU/Znyw7VqsbA26905HsLeXUuyKPNMn+UrsLZ/VldjKymokOkIMxl8jK7KZC8auII2vEevGnVt&#10;I8+qTv56v/CWbYvxL6H3x8zf5fmd3/muvuraObdHdXx+31XDeeX2psGB2bN9g9Zbup4Iq2fG4OHR&#10;V5jGZoVM0VElVkRk/HTNSmyyEGjGoPn1oinRsf8AhIb/ADed+9mSZr+V/wDIfeNXuqp2Tsir3t8S&#10;N07jrvuc9T7O2qY4t59DSZGrlM9bT4qjkTM7XgKO9Hj6fKUvlWho8bS02pFoa9bU+XW538uf+yUf&#10;k5/4rz3V/wC+3yfujfCet9fLP/4Sg/8Ab7L46/8AiPvkP/75LN+3pOA+3/IeqLx6+slu7/j1Nz/+&#10;G9mv/dbL7Yb4T9nTo49fIo/4S8/9v0/gz/y1+Sf/AMCFv/2pf4f2f4emhx6+vz7Y6c618f8AhU1/&#10;24z+ZX/ay+Nn/wAFVsn3tfjH+ry60eqDP+EM/wDwN/mef9Q3wx/63dq+7S+X59UHX0BfbPW+ve/d&#10;e6ox/wCFKX/bkT55/wDhm9Vf/BC7R92HEfaP8I635f6vTrUV/wCETP8A2Xt8sf8AxUGb/wB/Ntj2&#10;7JxH5/5OtDr6XPunWuiJ/wAx/wCcnT/8vP4gdx/JPt3dWBwn92dobgo+tttZXIR0+W7R7ZrcJUHY&#10;XWu08cmqoq63JVqIsvgidaWkWpr6oxUVLUTxVoT2rx8ur8OPXytv+E5Xx73V8h/5xvwxx23sfXTY&#10;nqTfs3yD3zmKWinq6PbW1em8ZJuylyGZeL/MQV2ajxGDhmf0/dV9Oh/WAX5K6ftP+z1QcevsBdhb&#10;92h1VsHe/aHYWdo9r7C632huXfu99y5EyDH7d2hs/Czbh3Lna4xKziGkoqeaol0qTpQ2BPHtrgD6&#10;dXGTQdfIg787r+Y3/Ck3+aztfZe1p5Mcezt35rZ/x8643DlZ4uv/AI7dEYKKbP5bN5rwNKnnpcNj&#10;5s7uvIUsbVGTrkaCjhN8bj43qCNa+f8Al6pk9bznx5/4SSfyf+qes8LtTuXq3f8A8ouxIqOmfcva&#10;u+u4O2uuZ8jmWpUTJtt3ZfS+ewONx2NM4kkoqOrFfVQxsI58hVspmZrW3r/LrdB1qf8A/CjT/hPx&#10;s3+V5Q7I+UnxTzW7s38WOxt6v19ubZO88hFuDcnSnYOToarcG16Oh3NGkdTkdu5Slo66npJ8hC1R&#10;RT00cNVW1klfTlboxrpOetEenW29/wAJcf5ku+Pn9/L5qNod2btq959+/Erd1F1Bu7dGZrZsjure&#10;3XGRwi5fqDfe7K+VFaevlposlgKirmklqayTDvXVcstVVSyNQgKxUcPL/J1sGuejzfzrf5nmE/lR&#10;/BzePyEp8Vit09v7pzNH1V8e9l5l6kYbO9r7lx1XkKLLbkioSs7YfB0FHXZrIxpJD9yKePHrVUs1&#10;dDOnsk0Hn1s9fNN+Bf8AL/8Anp/woh+ZHZu9N29t5TJ1Mdbit1fJT5U9qRVu48bsigztTJS7e27t&#10;7bONekiqq+SnpqmHbO08dLj6CnpKRoUlx1DTqUcJVMAdV49bem1v+ET38vak21j6Te3yk+ZW4N4x&#10;0qplc9tXL9I7P21WVoQiSox+08ts/O1VNEW9QhlzVQwHHkJNxTW9PL9h/wA/XqdafP8APo/lTbA/&#10;lE/LTYXQnWfbG8O3Npdj9H4fuWgye+sHhcRuPb38W7A3Dsk7brKrAOKav0DBrU/eJSUtzMU8A0B2&#10;upJ49ePX04P5G/8A26D/AJdn/irHWH/uoHthfP7W/wAJ631qpf8AC5n/AIFfywf+of5of9bOqPb0&#10;fn1o8Or9v+Es3/bjH4Yf9rD5K/8AwV2+PdW+I/6vLr3kOkv/AMKW/wCa9uX+WX8KMZt/pXNDCfKP&#10;5VZbP9ddSZ2N5Ur+utobeoKeq7X7bxS+J45K/FwZDGYvFK80TQ12Up69fMlBLTy+A1Gnl17rSz/k&#10;L/yDN1/zhtxdhfI75G9i722B8VtmbyrsBuPdmAqqKt7e707ZrKaLcOe2/tbObnhr4KGCgirqavz2&#10;4cjSVbSS1MFHSU880tZV4y7MVNFwR/Lr1PPrca31/wAJIv5Mm6+vzs7bnVPcfWO5hSxQJ2vs/vnf&#10;+U3x9xEmk1k2J7Dnzm2WaRvVKibeVPqIxHxauph5/wCDrdB1oX/NL4nfM/8A4Tq/zHNnz7D7PrqT&#10;c203pe1fjj37telmxOD7W61qMlNiqzG7n20aieNGcw1OF3dtSunnidGYE1OPraSpqbghxTzH+oda&#10;4Z6+q3/Ll+a+zP5iHwr6D+X2yseMFS9t7P8AutzbU+5NW+yuw9uZKfafY+zhVSKkk0OPzdDXU9FV&#10;SxRNVUogqvFGs6qGhjB8ut/Z1pwf8LnP+6Xf/l7P/wAyP3dOJ610Vj+SL/wmK+Mf8yb4Q9f/ADD7&#10;3+RXe+1puwNzdjYOHr7qSg6/2/FhYdhb4rdmpPJujeOPz5qnqhRmoNsdAI9ej16dbeZmDU9OvUFO&#10;rFPkj/wiX+ONb17mJviF8t+7ts9q0WPrqrAUHyOpthb92DuTJw0bvjsFlcr1ngdtZDCw1NRojmys&#10;VJlGp4yzrj6llCHWs9ex1rJfyW/nj37/ACdf5n2G6u7KyWb2P1juHuuD40fNPqHNZVTtzFtR7xl6&#10;9ye88nRU4qqYZfY2TkmydNX0a+aSnhrKCOoFJkajXZxVda/6h17r6/nvXXuqiP5pf8l/4tfzdMp8&#10;eKv5N7s7l27j/jlL2fNtrG9Q7i2ntl9yjtNtuHN0W6chubCZqQ00Y23S+JaEU8t5JD5xwPdakcDS&#10;vXuii43/AISlfyRaHBDEVXxh3pma/wC1MH96Mn8i/kBHnDMRb780+I3HS4zy/m38O8f/ADbt7930&#10;pqP8v83XutKD/hRF/Iewn8pPdXV/bfQG7d5b6+KneGXy+1cWm/XochvTqbszEY5c2dlZ7ceIpKGk&#10;yVFl6IVlbt+pWljqVjoq2mq1kemjra26Ma0JrTr1MV63jP8AhMz85d//ADr/AJVfW+5u28/l94dr&#10;9A763b8Zt9b3z1Q1XmN5vsDFYvdOyM9la2VRLVVg2tn8FRZCvqZJZ6yrp56yoleeeQ+6kAEjy69x&#10;6JN/ws8/7dQ9X/8Ai7/Uf/vn+wve049e6Af/AIRI/wDZEvzB/wDFp8V/76XD+/N8X5D/AC9e62p/&#10;nj/2Q58zf/FUfkT/AO+hzHvXkevDj18gD+Tj/L82t/M6+eHW/wARt59i5/qzbO8Nt9hbnym7dsYX&#10;HZ7OQQ7E2jVbnXH0FHlpoqdWqmpxD53D+MMW8Ulre7sxGB59eHW8h/0BQ/y3v4Q0H+zLfN05405V&#10;Mkd19EfwharQQJmwg2F5jHq0kxDIA2BHkF7ilXpxH7P9nr2OtQj+cb/Jw7//AJHXfPUO59tdwZTf&#10;fWO+8jUbr+PfyK2bTZDrXfO2d+deVVDlsjgc5Q4fIVU+D3BhpqmhrcZkqLImOti01dG8NRBWUdDc&#10;GuD1759fRv8A5A38xfcv8zT+W71j3d2VV0+Q7y6+3DuDobvrKUeNp8VQ5/sjr+joslTbugoqPTAk&#10;2c29lMDmcilNBBTxV9VVw0sEVNFEgrSmOvdCV/Ol/mOUP8rr4A9rfJWhp8Zk+1MjUY7qn4/7ezAl&#10;fGZzurfVLVHbk2RhjRhNSYWgo8puWto2eL7umxs1Ik8Ms8cg9kkAefXuvnF/ybf5Tvd38+z5adwd&#10;r/IPtzfNH1HtDPY3enyh73qqymzHZ++9376qamqxOw9i1m4UqKf+M5CGjrJZchPSVFHh6SKJpKaU&#10;zUNHVbJ00Qf6v+L60KdbymY/4ShfyS8n17Psui+OO/tvbkmwaYmPtzD/ACH7xm7CpcgsKxNuiDGZ&#10;7OV21DXMwMrRy7Yei1EhaQJZBqppSvW+vn9/Pr4lfJr/AIT2/wAzrbNL1T2pl4Nw9fy7f73+MHd2&#10;Nihx1VvHrfMZCtwkdJu3B0sslOzGWjy+2d04WpBpq+BZxJA+OyEayWHcKHj/AKqde4cOvrQ/Cv5O&#10;7X+aHxL+PHyr2fTQ47C979T7P7DfBw138T/urnczikO7Nlz5HxxCefCZVa3E1EojUPLTuwABHugy&#10;Ovdat/8Awqk/nedkfCzB7Y+BvxH3jkdjfIHt3Zi747j7f2xkhSbo6j6lzNXVYPAbW2PkqImbG7l3&#10;DLS1c8uTSWGrxWOihmowKjKUtbQ7A1mnkOP+b/V8uvda7v8AJj/4TId1fzO+uMf8q+/u2K346/Gj&#10;c+UyR2RU0G3l3d3B3WmLyxxuezmApctUU9FhsQ1SlZTwZzIGsmnqIJPHjJKZ46xrFqGi+X7OtUHn&#10;1sXZ/wD4RQfy5anDVMG1/k182MPuF6Vko8pn9y9Fbkw0NYVOmoqsFjti4qeaINYmJMlExAt5ATf3&#10;UlqYp+z/AGet460h+lOjab4xfzw+pfjZRbkm3hR/Hn+azsPo6k3dVY2PDVO6afqX5d0mwqfclRhY&#10;p6laR65aAVT0q1MoiLlBJIF1Gzk+Ef8ASn/P1rz6+017r1vr5g3/AAqw/m679+UXyt3Z/Ly6a3PW&#10;0Pxp+Me6Y9q9k4/bdZWqO6vkPh5IzupN0RoIzNQbNyAfAY7FNEyDKU1fkGeo14/7Paj8Xp/q/n/q&#10;49ePp1bh/Kz/AOEf/wAc8b01sTtr+ZlU777F7n3tgKHceU+Oe0t3ZTr3rzqmkzVOtZR7P3juTajU&#10;+fzG4aSJoxlJ8flaChpqlp6KGPIRwR5Kp1qJyMdewOhC/mRf8I9fiNvrqPde8v5ccu8uje+ttYqb&#10;J7U6l3Z2Hl999O9mPQU0s8+0p812LNW5zCZWvYRx0GXlz0tBFIPHVUaxzGspfamHz+XXsda83/Ca&#10;/wDmpdtfy5vnTgfhh3flty4f40fIjtOHp/sTrjd/3FEvSHyByeTGytq9iUuJzbQjC1AzCUmA3iC8&#10;CNQN91WpPNiKNY7OO3WOHr8vX/V5deHz6+rB7r17r3v3Xuve/de697917r3v3Xuve/de697917r3&#10;v3Xuve/de697917r3v3XuoWS/wCLdX/9QVV/1ob3eL+1X7R/h6q/wn7OvjIe+73XPLr3v3Xuve/d&#10;e697917r3v3Xuve/de697917r3v3Xuve/de697917r3v3Xuve/de697917r3v3Xuve/de697917r&#10;3v3Xuve/de697917p9xO49w4GmztDhM3k8RSbpw529uWnxldU0UOf2+2Spsy2EzEVMy/cUjVlHR1&#10;TU0upDNBDIVLRqQH945W5b5hu9uv9+sLe9n2i5+ssWnhSQ2d59PPai6tS4Pg3Atrq4txMmmQQXE8&#10;QYJM4JjbX9/ZRTw2kzxJcx+FMqMQJY/ESURyU+JPFjjk0PUa40emtUPTF7EHRd0oMHufce2Tln25&#10;nstgTncHktsZwYnI1WOGY25mIhFlMDk1pWQT0dQFXy08oMbEKSLqCA9zBypytzWtkvM23W+4/u26&#10;gvrT6mCOU215bnVBeQGRSYbmEk+HNHpkQMwBozAmNpfX9iZPopnh8eNo30My643+NH0/EjfiU1Vv&#10;Ph0n/Yh6Luve/de697917q7v+SJ2z3/D8l6PpbaG5qup6RyGA3Zvvs/Z+TEWRw+IpcRiGx2L3Ltu&#10;KoIkoK2bMVmJo6mSiZBURyL9zHP9vAYuBX9/17Nfdtn+6hce+/O+0Rx8/wBrd7dtOwbnAWgubiS6&#10;uluLixvDGNF3bR7ZbbldQJdLIbaSN/pJLc3M/i5tfcl5r9wIvdCLkvZLpjskyXF1fW7BXiVYoSiT&#10;ICaxSNO9tEzxMviVTxRIsaqNuVqqmWpjoWqada2anmqoqNpY1qpaWmkjhqKmOAnW0cbyxI7gWUuo&#10;JBYX+KxbK7ezfcUic28bpG0oVvDWSRXZI2emkO6xyMik6mVHIBCtTrsZ7cXAtS6iVlLhNQ1lVKhm&#10;C1qVUsoJAoCygmpHWp7/ADyu2u/4fkFTdLbg3ZJQ9FTbL2rvnYmzcA0tBj83988mNy+Y30Ymvkch&#10;BmcbWpRxzsYaSmWneCGOaaomn+yv/mXy9mPu2zfdom9+eWtmW49w03TcNp3fc7sCaa08LRcW1ttO&#10;oUsrSXbb20a5eICa7umuEuJ5YYLaG25Mffl5s5//ANcYclbldFNiFvb3VnbxnSkgcGOWW405llW4&#10;imSMSHTFEFMaK0kjyUQ+/od6wW697917r3v3Xun/ADG5tw7hhwdJnc5l8xSbZw0e39uUuTyNVWUu&#10;38FDWT5GPDYSmmdkpKb7mpqaowwBEM800pBklkYkGy8q8s8t3O4XvL+321lPu1y15fSwwxxSXt2Y&#10;o4Pqbt0AaefwIILcSyl3EEMMAYRRRqphcX99eQwxXkzyrbJ4MKuzMIow7SeHGDhE8SR30rRdTu/x&#10;MxLB7P8Aov6fsnuPcGZxuAxOXzeVyuN2rQ1WL21Q5LIVVbSbdxVZkpczV4vCw1DMKamesqamramh&#10;0p5ppptPkmdmD+1crctbDue47zse329pdbxKk9/NDDHG95cRwx2qT3TIAZ51tYILYTy6pfAghh1e&#10;HBEqmFxuF7dwwW13O8sdsrRwqzMwiQu0pSOvwIZZJJCq9ut2empmqw+xB0X9e9+691737r3Xvfuv&#10;de9+691737r3Xvfuvde9+691737r3Xvfuvde9+691737r3Xvfuvde9+691737r3Xvfuvde9+6917&#10;37r3XvfuvdfX3+Jv/ZLHxp/8V/6b/wDfc473xB51/wCVx3b/AJ7bn/q+/Wf2x/8AJEs/+aEP/Vte&#10;h/8AYb6Neve/de697917r3v3Xuve/de697917r3v3Xuve/de697917r3v3Xuve/de6//0d/T2X9X&#10;697917r3v3Xuve/de697917r3v3Xuve/de66/tD/AFve/Lrfl1w926t1737r3Xvfuvde9+691737&#10;r3Xvfuvde9+691737r3Xvfuvde9+691rIf8ACuX/ALc0djf+Jz6G/wDesf3ZPjX7f8h6q3Dr56X8&#10;snvv+bf0ZVd0P/Ktx/yTyFVuen6/TvFPj10DN3qY6fESZk9ctu2GPbe4hjPVVZ0UDkQGf/KADIIj&#10;oUsIzTxP8NOqCvl0fTvf+Yr/AMKhdlde5/fXfe7/AOY70z1jghRjcnYe4PjburofbG3xmMjBgsZ/&#10;Fd+47Z+Dhofuayop6WmMlYhaeWOOO8rqGoEhJx/hr/l62S3RGPg78S/lb/PG+ZtN1FnvlJi8t3Jl&#10;tp1u6cv2d8se2t77s3Vl9nbTqYVzWM2fPlxlstuDKUVJUS1tLhIJEH28VRO8tNSwVE8Viyxjh1ql&#10;evqk/wAqH+U78dP5Snx9l6e6XNZu/fW8qnGZ/vDvDcePpKHePbW7cbSSU1FLNR0rSpjMJjRPUx4H&#10;Aw1EsdFHNM8k9VXVVbXVSZmLGp6vQ0p1W9/wrc7NyuwP5NPZW3cZKYYu4+7OjOssvIhdZP4VSbqf&#10;tSSNXTkCSbbEEcgJsyMym4axunxgfb15uHVIH/CHnq/beQ3/APzDu6K3G08u79o7Q+OnWG2cwbGq&#10;otudh5nd269745OLrHVVW19vyt/U04/1Pu834fz6qvn19Cf3Tq/RSvnv1Phe9Pg/8ventwUtPV4v&#10;sj41d27ScVEMM4pazLdd5GnxeVp1mBVaiiqzBWUsv6o5okkUhlBFK07vTPWvl18uf/hK32DuHY/8&#10;7b4s4bDV89Liu0dtfIDr3eFLA7RrltvJ0NuLf1DQ1KIwDxpmcFiazSwI1QKw5UEKJR216ovHr65v&#10;trpzrXo/4ULfzm8J/Kt+MZ2p1bm8RW/NPv3FZTDdIbekipcrL1zt2zY7cPfO5sTUq8ApsW5NNgae&#10;tRo6/KlR4KujocosWkUs1Oqtj7etQH/hNl/Ja3B/Mm77yXzt+X2OyG6/i31X2JVZuem361XnK35V&#10;d8pWDcVdis3LmDI+TwGNqpo8juysrWkTJVMkeLK1SzZQ0brtp/TXj/g60uc9fUSRFRVRFVERVRVR&#10;QqqqiyqqjgAD6D211frR2/4Wu/E47o6C+KPzTwGNjbI9Sdg7h6G7Dq6SieStqdndq43+9ex8jlax&#10;R+3RYnLYKvo4dTAfcZoLyXFrxGjEevVW6OR/wjx+UsHcv8sDN/H7JZKml3V8Re6t37SpsSrPJXwd&#10;Z9tVEnbOzsxXM/8AZqM1XbsoacX4joQosoAGpPjNfP8A1f5+vDh9nVOH/C2D5OSbq75+HPww27VV&#10;dSvXPX26u99543H1P3VPkdzds55di7Ax1Xj4NTLX46i25lZ4UI1mHLKQLSKTaIVJb0x1pj5dUl/z&#10;Ifh7u/8AkW/zH/hzmNqQxz5zYnU/ws+V2HX7yqrMZW9tdeU9Biu4aR8hOXBgyG/Np5/IfahisNFX&#10;QRAeLQDZS0iGvH/V/n60cHHX1xtqdpbC3n1XtvuzBblxs3WG6+v8P2lht4T1CUuIm2FnduR7tx25&#10;ZqqYhY6ZsfKlU0jkBUJJNh7Zrivl058+vkgfDTbeQ/nI/wDCgfaW5s7jajKbN7++Zm8fkVvXCbgj&#10;mr6ag6I2FuOt7eqthZmaEHxwHbWJg2tSs5CiSSnjBLMt3T2R6fX/AC8eqDjXr6Lv/CiHs/OdRfyW&#10;/n5uvb08lNX5XqbA9YVEkdtTYPu7s/A9MbngP09MuNz9XE3P0Y+2x8Q6sf8AV+zrS1/4RedX4Hdn&#10;8yfu7sjNY6jyFd1N8TN1zbTkqoI5ZsJubfHZG2tty53HSsbxT/wgZbHsyjmKrlUnmxdkOAPz6qvX&#10;07fbXV+k/uvau3t87V3Lsnd2Ios/tPeO38ztXc+ByUK1GOze3tw46TEZrE18DcPDU000sMqHhlYj&#10;3WgpTr3y6+Nd/J63TuD40fzs/hBT4KvkTKYj5rbO6GrKtCoepwvaG9ZOgN0o+i62qcbmqyNwOLOb&#10;fj2+3dHUedOmxx6+vb8uf+yUfk5/4rz3V/77fJ+2G+E9OdfLP/4Sg/8Ab7L46/8AiPvkP/75LN+3&#10;5OA+3/Iem149fWS3d/x6e5//AA3s1/7rZfbDfCfs6d6+RR/wl5/7fp/Bn/lr8k//AIELf/tS/wAP&#10;7P8AD00OPX1+fbHTnWvj/wAKmv8Atxn8yv8AtZfGz/4KvZPva/GP9Xl1o8OqDP8AhDP/AMDf5nn/&#10;AFDfDH/rd2r7tL5fn1QdfQF9s9b697917qjH/hSl/wBuRPnn/wCGb1V/8ELtH3YcR9o/wjrfl/q9&#10;Ovl8/wAtLuj+Zr0l2xvvcH8rnHd75Pt/Lddy4bsCn6C6Q/07bjTrc7loa15sztobf3EKShGUix4N&#10;d9pFaUxxeX9wo6hlRvj/AMNOqivl1al25/MI/wCFWOB2JufeHbdd/Mk60692vianObv3zkPiBuDp&#10;/b21sJQxl6zMZze2K2LiY8dTRL6pamWsjRfqzD3TRETSvH+kf8/W8/6h1V/8dOs/mL/Om+ZnW/Qu&#10;9flPNvju3f1JnaLanYHy/wC6t+ZzHUlBg8fNuXIbbweZyyZ3IGV4IZ5aDD42kIkZCqIgBYXwgqB/&#10;q+fWsk9fUe/k2/yUPj3/ACgOqs/jNnZibtz5C9mw0Kdw/IDO4SDB5DNUGNkM+L2NsXbiTVf8D29S&#10;yk1DUoq56itqj9zW1Mqw0NPQslizVbqwA6Tv/CkjsTcPV/8AJL+eW49r1s1DlMtsbrjrqeaCRonk&#10;29253ntbqrd9EzLyUqcRma6nkX6MjlTwT72oqwA68Tjr5nP8nX+aZV/yjfkjvb5I4boXb/fm4t1d&#10;OZzqHG4fce9q3Y9Ptik3Du7C7ryeeoMhRYzKM9S4wsVEF8KERTTDyWZlZ1kL8DT7eqVp1sn/APQc&#10;T2v/AN68OvP/AEorcn/2I+6eE38Q/Yf8/Vqr6fz/ANjogv8AM7/4VK73/mXfCztj4cbk+FmxerqD&#10;s+u68r07EoO4MzvHJ7Wq9gdk4nsGOoxmCrdu0CPJVpjJMbI5qkKQ1MrDV+g7RGDVY1/L/Z60Tjo8&#10;/wDwh+3dXUXeHz+2HHf+Hbl6p6N3dV8C332yd37gw2PJN738e4Km3H9f9jqSuoD5H/J1teo3/C3r&#10;tbK5Hvv4KdHa3jwezuoO1O1jGkkixVmV7K3pQ7QD1UKnS7U0O1LQMVugnlCkCRve0B1E+g/w9ebr&#10;YU/4Sg9M7T6v/kudB7ywWO+z3H8gN/8AevbXYFWzLI+R3Bje2cr0/g51f6rEmA2ph0WO9g/kbgu1&#10;6tlyevDh1sje69a6+ZJ/wtd/7eSfGr/xR/aH/v8Anf8A7dTh148et4T+Rv8A9ug/5dn/AIqx1h/7&#10;qPbC8D9rf4T1vrVT/wCFzP8AwK/lg/8AUP8AND/rZ1R7ej8+tHh1ft/wlm/7cY/DD/tYfJX/AOCu&#10;3x7q3xH/AFeXXvIdai3/AAtH3/ls/wDzNOktgvkKt9u9e/DjY9XQ4mSV/saTce8u1t5V+4MpTQt6&#10;RJVUdJiIJmX9QpowT6QBeIVDN6ED/L/l68cU63ef5BnUWD6V/k6/y/drYGFI4Nx/H/bnbuQkAXy1&#10;Oc7zq6nuTNSzyC5crUZx4ULElY0RBZUVQ15kn1PXuHVvvv3XutLX/hbT1XtnL/Bn4j93VVKG3n1/&#10;8r6jqrBVtheHbHcPUGf3buul/qfLV7Gwzj/ln7unxV68eHTt/wAIoexsjnPgN8oer6x6iej6++V0&#10;25sTLPPJKlLSdidVYGmqMVRxuSI4kqcHNVaEABkqZHI1MSdN8dPsP+r9nW6Yr0Tj/hc3/wB0u/8A&#10;y9n/AOZH7tH59aPV3v8Awk//AO3Jfxz/APEg/Ij/AN/dm/dPxN9v/Po691sf+79e6+PZ/wAKatq4&#10;jZn88T50Y7BY+DGUGSzfSW7GgpUSJJcxvP41bM3ZuTIlY7fuVWTrKyplY8tI7MeTf3ZAAuOtdfXi&#10;673A+7Ov9jbplv5Ny7O2zuCS40nXmcLBkXuv45k+ntlG1KCfMDqzChI6p6/mnfz8Pgv/ACpqiLYf&#10;auY3J2z8iMjiIcxivj51HT43JbsxuOyFHLUYbOdiZ/Lz02M27j6lliCCpnlyMkUqVNJjKunDyLbJ&#10;OP8AV/q/PrXWrTv7/hcH3VX16t1d8AOrtq4tSqtFv7vHdm/6+cLJdpBUbdwG2o4tSWATxSaTc6nH&#10;uwjY+f8AKv8AlHXqjqrv+cD/AMKOc/8Azdvh51/8Y96/EvB9L7n2L35tLu+TsfbXcOQ3fhMw22uv&#10;d07En29T7Fym3aKoovN/eQVC1L5yqAEBj8RLh0sFKnj17rZ6/wCEUbuf5anyPQuSi/OXerqt/Sry&#10;dB9eK7Af1IVQT/gP6e6N/afl/n695dLn/hZ5/wBuoer/APxd/qP/AN8/2F72nHr3QD/8Ikf+yJfm&#10;D/4tPiv/AH0uH96b4v2f4T17ran+eP8A2Q58zP8AxVH5E/8Avocx716/n14cevmC/wDCTL/t9X0V&#10;/j1b8g//AH02RPtyTiP9XkevDz6+tR7r17rU0/4WWbOo9xfynNlbgmjH3mwfmF1JuGjnVYvKEynX&#10;+8dn1VMZX9QjcZJJHRP1PHGSPTceBow+f+br3l0UD/hEHu2vrfjZ869jSVMr4vbneHVW7KOjN/BB&#10;X7z2FXYfJVMY+muWPAUiPb8Rp72wo/5D/L1roLf+Fx2+s9SbX/lw9aUmRni2xns98od9Z3EBm+1r&#10;s9tHH7E2/tPIyx30l6WnzeaiQkEgVDjgMb7UAkn0H+Hr3VJ38n//AIUf7h/lH/FvPfGnZ3w82h3A&#10;N0dv7q7gz2/cz3Bmtl5DIZfce3MNtWLHvhqTb+TRUpKLCUsaOtTZiS2hSWLaKsWJB4+o/wBnrfVq&#10;f/QcV2l/3rs2B/6UfuL/AOw/37S3r/L/AGevY6oG/nU/zpc3/OR3N8ft07h+N+0+gcj0Tgew9vpU&#10;4Dfddv8AyG8aLflfiMhTwZOvyGIxRghxkmMmalhVJPVWTtqUmx2EKmpIP2deqPLr6BX/AAlR3JPn&#10;v5Inxax85Zv7obt+RO24XYkloJPkHuXc6C5/CHJGNRcgBQBwLClasR6H/IOvdfPF/nn7/wByfIr+&#10;dV86ajISr/FW+TeR6MxGoFYIMd1AaLovbaiMEAA0+Egd7W1OzufUxPuyHtr9v+HrXX2Juq+tNndL&#10;9Ydc9Pdd4mLAdf8AVGxNo9bbGwUJLQ4baGx8BT7Z23i42bkrT0dLDECeTpuefdQKCnWzk16XvvfX&#10;uvjt77/7iY95f+N09w//AAfs3v0n9k32H/B14fEOvsOVdTHRUlVWS38VJTzVMtvr44IzK9v9gD78&#10;cCvXuvjMfyddu1vy6/nW/DGr7TqzuXMb/wDlzQd476qsmqVqbmz20MtWd653+LRVpdZ48hWYyRaq&#10;OXV5FldWDare9vhPlgf4B14cevs3+9de697917r47P8AwpE642/01/O6+c2G2LRnb+Oym+ute10F&#10;DM8Uo3f230ptjtffGailhIaOWq3FlslWlgQQz6h+Pd1GP9Xr/s9aPX1wvjp2NWdw/HzontvIwpTZ&#10;DtLpvrDsavp4lCR09ZvfZNDuaqhjQXAVHqmUAfQD20hJUE8adWNKmnQye7da697917r3v3Xuve/d&#10;e697917r3v3Xuve/de697917r3v3Xuve/de6hZL/AIt2Q/6gqr/rQ3tyL+1X7R/h6q/wH7D18ZD3&#10;3d655de9+691737r3Xvfuvde9+691737r3Xvfuvde9+691737r3Xvfuvde9+691737r3Xvfuvde9&#10;+691737r3Xvfuvde9+691737r3Xvfuvde9+691737r3Xvfuvde9+691737r3XvfuvdWR/CH5t7f+&#10;EHX3cu6No7Pp96fIfsqq27tLZ824aIx7N2HsfBwz5TM5rJ11JURVldLk66opI0xNP4U/yFZ5quPT&#10;HDUct/v9fcE5j+/97j8i8oc676+xe2PKiX247kllL/uz3fdrsw29pbQRSwSWtpHY2sNw7bhOZpKb&#10;g9tBZuXkubfIr2T96rX2S2bet02eyW75h3LwLe2kmX/F7S1QvJO7lZBJK00hhCwqqr+iJXlooikL&#10;FVfKz5EVfd0XyOn7b3e3dVPkVyFNvkVyCqpQJGb+CU+LSMUCYnTLJTthFpRQNTs1MaY07NGctbb7&#10;n33ZLP2Ab7rUHJe2/wBQng8B9pMTGN8D/GXnL/VtuIdVmG6G4/eQuVW7F0LlVmEaye5/uBLzv/rk&#10;Nu0/77Enii61AODw0BQPCEGj9P6cJ4HhVh8Lwuzo1XzM+dOI+bfS/TdT2Jtltt/JDqLP5zB5PK7e&#10;oqddjdhbB3XjI6mrzpeV2q8fkKOux1FGcYwlpj9zU1NPMgkNJBh59xj+733r7gnvvzzb+2G7Lunt&#10;bzpa2t3b2t7LId12Xd9vndI7QAL9Pe2V1aXtywvw0V2PpbS1uYJjEL2eUveP3xt/evlHZZeYrYW/&#10;MW0PLFJNEifT3ltMqnxWyJIZopIl/QCvExmlljeGvgLWf76rdY29e9+691737r3Xvfuvde9+6917&#10;37r3Xvfuvde9+691737r3Xvfuvde9+691737r3Xvfuvde9+691737r3Xvfuvde9+691737r3Xvfu&#10;vde9+691737r3Xvfuvde9+691737r3XvfuvdfX4+J3/ZLHxo/wDFfum//fdY73xB51/5XHd/+e25&#10;/wCr79Z+7F/yRLP/AJoQ/wDVteh+9hvo2697917r3v3Xuve/de697917r3v3Xuve/de697917r3v&#10;3Xuve/de697917r/0t/T2X9X697917r3v3Xuve/de697917r3v3Xuve/de64XuoPvY62OPXXu3Vu&#10;ve/de697917r3v3Xuve/de697917r3v3Xuve/de697917r3v3XutZD/hXL/25o7G/wDE59Df+9Y/&#10;uyfGv2/5D1VuHVM3/CGv/i6fzN/+oD4c/wDuR2j7cm8vz/ydaTj1vo9k9cbF7h6+3t1T2ftbEb36&#10;57G2vnNl732hnqYVmG3LtfcmPkxWbw2RpyQTFPBK8bFWVhfUrKwBDPTladfIl/msfALv7+Q1/Ma2&#10;1nul91bv2/siHdid4fCrvVFRsjNhcFloqqXaWardDUVXmdsVE8WJ3BRzReKvpJKarno46PLR03tU&#10;rB10npk4PX0yf5P/APMy2B/NU+F2xPkVt1MZgey8YV2H8guuMe9QB173BhKGKbOUdBBWPJKcRlIp&#10;YMxgp2mmJo6lIJpTWU9XHEnYaTQ9Xrjom3/CojoDNd9fyafklJtnGVmY3B0jluuu/wClx1DEZZDh&#10;Ov8AdsFL2Bk5gASIMbtjIZvKTtbiOmY/S/vcZo4PXm61gv8AhFL8nNn9efKr5ZfFjclfSY3P/JPq&#10;/r/fnXr11bDTDNbh+PWRzr5naWIp5CGnrqjEbrr8v44wSKXFVLniM+3JgcH8uqr19I/3Tq/Vbf8A&#10;N8+Tu1PiD/LT+Zfde58xT4mqoOid/bM2GkzBpsx2r2VgJ9g9Y4Wlp765fNmsjRtUeNWMVMk9Qw8c&#10;LkUADMF9evE0HXzo/wDhJH0JuHtn+cT1r2Xj4Jf7ufGXqXuftjdFW0Uv2QG6tjVfReBxT1OkoKmW&#10;s3atXBCXDvHSzut1icBRKaAD16bXj19Of5i/LLqH4N/Gjt35U965ebE9bdP7Xm3BlY6BIp8zuHKV&#10;FTHidr7N21SzvHHNlM1lKijxWOjlkjjM88ZmlihEkqMAVNBx6vilT18pDprrv5af8KWf5uGSr97Z&#10;mqxE3ZWYk3j2huaiSbI7S+NHxk2bVxUVNt/atLIgTRj6SakwmCgeJTkcxVpVV8iyVdfWh/ESY8/8&#10;PVPiPX1qOgehuqfjB0v1t8fejtn43YfU/U21cbs/ZW18WloqHF49CZKqtqX/AHauurZ3mrslkKln&#10;qKyrmnqqiSSeaSRk4r1c8Ohg93630QL+aV8QoPnh/L4+VvxVSlirNw9odT5k9eJNVJQwRdt7Nnh3&#10;71FUVVY3+bp03Ni8Uas3GqDyoSAx96B0kN1rjXr56H/CQv5dSfHH+ZzuD427wrqrC7V+X/Wud68O&#10;Mr2TG01J3N1SajsHr+pzIrShSVaCHdWEpacqHaryUMS+ptLOyjGr06qp8us3Q7R/zsf+FS03ZsES&#10;bo6SwvyQre1/v6SlfK7cn+O3w8x9PjOrarK0NXdIqDdbbe25Q1yW0GpzT8EuSffDDTzJ/wAP+Yde&#10;GTXq9/8A4Wj/ABEk7H+Hnx8+Y23cVPU5z41dpV3Xe+6miooiIOre86enpqTN52uUa/Djtz4jC4+i&#10;ja6rLmZiNJc6qRmjfb/k62w8+ihdafzd4MT/AMJFt6UVXuYf6dNpvlf5XWHirJBHVV0O86XzYA4p&#10;IW8sCY7pytrEoar6GrxMgRlZDo3p/Up86/5f8OOtfh6jf8Infh1JUZn5a/PfcOMkFLjaHEfFbqrI&#10;O8TQT12Qkoe0O6JftHGpJaaGLZkNNUoeUqayIH9a+9ynIHXl9etsD+dv8fM18of5T3zr6b2zQ1WV&#10;3Pk+ic3vfbGGoKWWuyOe3L05k6TuXb23sZRwgtLVZCswEFFTIo5llQe2waGvVjnr5+v/AAkM+Tez&#10;+hf5rDddb5y1Nh8f8peid7dKbTq62opqLHns6k3FhuzNn0dZW1bqgevgwOTxNBCCXqK6spKeMNJI&#10;il6XgD1Vevqr+2ur9Ab8mPkD1/8AFP499zfJLtTJw4rYHSfXO6uxdyzSVFNTzVlLtvFSV1NgsV90&#10;6LNkMnULDjsbSqddRVzwwRhpJFU14cPPr1evkgf8J/8ApbdXyv8A503w7ZqeprG2j3VUfJ3fmZp6&#10;SaajxFJ02tR20uRybQg+CGszdHjsVDI/p+5rIIybuPaiTtXT+XTY49fWt+XP/ZKPyc/8V57q/wDf&#10;b5P2nb4T0518s/8A4Sg/9vsvjr/4j75D/wDvks37fk4D7f8AIem149fWlylCmTxmRxrsUTIUFXQu&#10;wuCq1dO1OzAjngN7ZIxTp3r44/8AIT7Bg+M387T4PZHsKB8LPje+s/0hmqWuvA+K3R29s3OfH+kp&#10;67VxGYMpnoklLWC6TqIAJ9vuSY69NDj19kf2z051r4f8Km/+3GnzJ/7Wfxs/+Cp2V72vxj/V5daP&#10;Dqg3/hDR/wADf5nn/UN8Mv8Ard2r7vL5fn1VevoC+2Ovde9+691Rj/wpS/7cifPP/wAM3qr/AOCF&#10;2j7sOI+0f4R1vy/1enWot/wiY/7L3+WH/ioUv/v5tse7zcR+f+TrQ4dfSgzmCwm6MJmNs7lw+L3D&#10;tzcWLyGC3BgM5QUmWwucwmXo3oMrh8viq5JIKmlqaeSSCop50ZJI2ZHUqSPdDQih6twz18l3+fp/&#10;Kf3x/J0+a+2+4fjlLujaPxo7V3ie0fi3v3bmbykee6U7D2rkoNx5DqsbohkGQo8htutMGQ2xXzTG&#10;eoxxp3Wqqq6gyUkTyuGGhsn16oRQ463+f5C382bB/wA134ZYveO5qrH0Pyf6UOF68+Te16RaGkSo&#10;3PNQyNtrtXCYyh0LDiN201LUVkMQghSnyEGSoIVeGijnmaKlcHqwNRXpf/z9ei838jP5O3z26125&#10;FJUZul6YTtahpII5p6rIN0BvLFd9T4yhgp1aSWoqodtSU1PCikySOqAer3sHSa9eNOtAL/hKBuf4&#10;y1H8yrMdFfKDrbqXsbBfIfpDdezuraDt3r/aG/MRT9ybWzmO31hKWhG8qWpp6KetwdBuKlhkjCyV&#10;FQaakTU8yKXJMgEivVRTr6YP/DfXwK/7wg+IX/pNnTH/ANZfdKn1PW6Dr3/DfXwK/wC8IPiF/wCk&#10;2dMf/WX36p9T16g6FTqz43/Hjoysy+Q6S6F6X6dyG4Kalo89XdWdXbH69q83SUUrT0dLl6naVDSP&#10;UxxO7vFHOWCsxKgEkmoA49b60Wf+FvPQGdXN/BX5S47FZCq21Niu0+gN45pYGOJwmcpqyi7F63xd&#10;RUA2FRlKeTdU0KWBZMfKbkLw4nxH7P8AB/xfWj1av/wkH+YWw+6v5YWO+LlPlKKm7V+HO/t+YDcG&#10;2pKuSXMZHr3tzfWU7d2VvxIpFA+zmrstm8EqxuxifGfuCNZ4PJpviz14dbXPuvWuvmSf8LXf+3kn&#10;xq/8Uf2h/wC/53/7dTh148et4P8Akcf9ug/5dn/iq/WH/un9spwP2t/x49W/1f4OtVT/AIXMm9V/&#10;LB/5YfND/rZ1R7dTz60eHV+3/CWX/txj8MP+1h8lf/grt8e6t8R/1eXWvIdasv8Awth6M3Ltz5s/&#10;FT5GNRqNkdrfGio6no62MF2/vv0t2VltzbhjqrXEevG7zwopw1vJ45iurxvptHio9f8AV/kHXj1t&#10;c/8ACaD5Q7b+Tf8AJ7+LUOPy1JWbv+PmHyvxq7Gw9OX8+3Mx1ZXtSbNo6ryKuo1e0qjbuTDpdP8A&#10;KGjDF45AKHBI631fd711rrRK/wCFtvyk2tSdSfDv4VY+vx9dvXcHY2b+UO7MZFODlNsbY2btjJ9U&#10;9f11dTm1oM5VZ7csdKwJu2JnBtZdV0+LHXjw6Op/wjU6GznWv8sLsHuHcOIkx7/I35Mb33Js2udr&#10;rnOuuutt4nrSir0WwK+PclBuqlP1v4tX59+ems/Lrfl1XL/wub/7pd/+Xs//ADI/e4/PrR6u9/4S&#10;f/8Abkv45/8AiQfkP/7+7N+2/wAbfb/kHXvLrY/9ucevdfIV/wCFTP8A2/P+aP8A1AfGr/4FDY/u&#10;6fCf9Xn1rr6yHQ5t0X0yxB46n67P+Nhs+jJ4HtNH/Zr9g/wdXb4j18dH4l7Fzn85r+cP1zt35E75&#10;zGOq/mZ8kdxbv7a3JR14XMUm1zBkOwdx7T2ZWZKOphopFw+OfAbbRqeWnoh9nGtO0ECwl/4Ex/qr&#10;1XievrPdEfyxf5eXxn2piNndJfDD447LxuGoIsdFlP8ARTtLcW9MpBCpRZ90dh7rpq7P5ipIJV6v&#10;K5KomYcNIQAA2QCM/wA89bqetYn/AIWJ/GD419a/y6Oou1uufj10f1/2hXfM/rbaVd2RsjqfYm1N&#10;+Vu1cp0z2Fl8ltms3dgaCnyEuPqKuhoqqaikqDC81PDKyF4kZbxgA4wOtEk8ehH/AOEUX/btf5Jf&#10;+Lx7y/8AfCdfe9N/afl/n695dLz/AIWef9uoer//ABd/qP8A98/2F72nHr3QCf8ACJCaNvhV8xIA&#10;6maP5R4aV4wfWsU3U+KSJ2H9GMbgf6x9+b4/yH+E9e8utqr54/8AZDnzM/8AFUfkT/76HMe6+v59&#10;eHHr5gv/AAkz/wC31fRX/iLvkH/76XI+7y+X+ryPXh59fWo96691q0/8LBf+3PWS/wDFmOkP+teY&#10;9681/wBXkevevVbn/CHX/mVP8xD/AMSF8dP/AHm93e9n4z9g/wAvWulD/wALe+ktxbg6E+CHyIoY&#10;fLtfqvtbuTqLchT1Sw5Tu/auD3btapkQAlYVTYeTiaXhRJLGhOqRAbIe7/V5db8upv8AwkO2/wDC&#10;f5R/Bbt3p3tv48/G3s7vn4+945WvydX2D0r1xvLedV1L2nhaXM7EzNXuLc2KnqamIZij3Pj1jE8n&#10;28dNAG0LNCpoVGo1HXq4x1tnf8N8/Aj/ALwh+IX/AKTV0z/9ZffqDr3XX/DfHwH/AO8IPiD/AOk1&#10;dMf/AFl960L6DrXRiuv+t+u+ptrUGxuq9hbL6z2Tipa2bF7O6/2tg9m7Wxs2SrHyORloNv7cgpqS&#10;FqiolknnaOEF5HZ2uzEnYAHDrfXyDv8AhRR0Zun4wfzofl+TTZLGU3YnZGI+SnX2fno5KWDNY/t3&#10;FUu+67MYV57rPDQbjkzOIaUXT7ihnT+yQLLlaH5/5/8AL149fWB+FHyv64+cfxU6M+VvVVdS1W0e&#10;6NgYbdRoKesjr5tq7lMRoN7bDytRGFBr8BmYa7DV4At56aTTdCrGorTPHz+3r3RpPe+vdfHb35/3&#10;Exbz/wDG6e4v/g/ZvfpP7JvsP+Dra/EPt6+xDJGkqPHIodJEaN1IuGRxpZSP6Ee/da6+Ln8WM5V/&#10;yo/5z3VZ7drJMVRfDr5ujr/tvNCjqp/H1/tfsSbrnsbdONpY0ElTHLgJK7IUPijHnR4mS6yA+7ZK&#10;DyJ/z9a86dfaFoa6iydFSZLG1dLkMdkKWnrqCvoaiKroq2iq4hPS1dJVQFklilRleORGKspBBIPu&#10;oIIqOt9SvfuvdfGh/nD9tp/Md/nU/J3cfx7ok3u3dHyG2N0H0zHt2siy1J2NW7FwOB+NmyMxtmrp&#10;SyT0+5KjC09fQMlw8dXHbn3ZT21P2/5uvHj19iPq3YOJ6p6y666uwLO+D622JtHYOGeRVR3xOztv&#10;0+3cczonAJhpkJA4H490UUUD068cmvS797691737r3Xvfuvde9+691737r3Xvfuvde9+691737r3&#10;Xvfuvde9+691CyX/ABbsh/1BVX/WhvbkX9qv2j/D1V/gP2Hr4yHvu71zy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6+/xO/7JY+NH/iv3Tf/AL7rHe+I&#10;HO3/ACuW7/8APbdf9X36z92L/kiWf/NCH/q2vQ/+w50bde9+691737r3Xvfuvde9+691737r3Xvf&#10;uvde9+691737r3Xvfuvdd2/3q/vXWuv/09/T2X9X697917r3v3Xuve/de697917r3v3Xuve/de6x&#10;g8W/wv8A8ne9jj14ceve7dX697917r3v3Xuve/de697917r3v3Xuve/de697917r3v3Xuve/de61&#10;kP8AhXL/ANuaOxv/ABOfQ3/vWP7snxr9v+Q9Vbh1TN/whr/4un8zf/qA+HP/ALkdo+3JvL8/8nWk&#10;49fQI9s9X6qV/nTfyyNpfzT/AIO9gdGSU2KoO6tpRVPY/wAbN719qdtr9u4LHyfw3D12RUgx4jcM&#10;BlweYDrJHHFUJXCCSqoaUpZSVNR1WlcdfOB/kI/zId4/yiv5jY2r3YczsfpDtXc0fx6+XGzNyxVu&#10;Mk68ymH3HNhML2JnMPMUamyOxszJUjI+WGSaPGTZimji+4mQo/INa1HEdUBoevrlbk25tze22c9t&#10;LdWHxW59o7uwWU25uTb+Zo6bKYPcW3M/j5MZmMPlaCpDw1FJV0sskE8MilJI3ZWBUke03TvXyg/5&#10;tn8mj5g/yS/lFTfJ/wCL8vY+Q+Mm39+UvY3x/wDkpsSKvyGd6MyMWZWow2wu4qukWX+G5HGyyRUN&#10;LlK5Bjs7TtGysKiWuxlGpRxINLcemiKcOrJeif8AhbT8k9n9eY7b3yC+FvVvd3YWOooKGXsbY3a+&#10;b6SpM49LTrAuVz2yZtv7ppzWzspmqzjauipWdmFPS00WmNaGGnwnrer16p4+b38zL+Zv/wAKF+7+&#10;tOhsD1tW57DY/P1GS6j+KHx7wecqdsUGcqEfFzdkb+ymVqJ5a6uoqGoenqdxZuqp8bi6V6qWCLGQ&#10;VVeZ3FVY+5s/b1omvX0If5BX8nzGfyk/inkcHvWqxO4/lN3vWYTeHyG3Thah6zC4qXB0tRDsrqna&#10;tWyoJsbt2KtrWkrCmqrr6utnDfamkhgZZtTfLq4GOtTz/hZL8++wOwPlVsH+XrhHrsD1B8f9tbX7&#10;b3pSCQJH2J2/2NgXrMDlayOOR1kotvbfqlp8YGSJxVZDKGVZEFIy3iH4uqseiQfyXf8AhQJ0z/J4&#10;6I3t11t34BV/c/bva+8Bubtju6q+SlDsKp3Lj8Gs9D19s7E7VTr/ADD0OLwtLUVUiRS5SpeWtrK+&#10;pMiRzQ01Pd01Nqr/AC60DTq5X/oOVxf/AHrHyH/pY9P/APat918P59b1Hq2z+TL/AMKRqP8Am7/K&#10;ndvxlp/hzU/H99q9G7s7oO9Zu/ou0krl2vvbbmzjtsbeTZe3TEZ/7wCo+7++fR4NHhfy6422Qpk/&#10;4erA162fffut9fIv/wCFGHxI3X/Lr/m+9nb66sqM3sTbPeecx3zA6M3Xtuuq8ZX7cz+9c7PkN+Uu&#10;DyuNEK0NTid6UmYkoqSmcPTUEuPPpWRLuxkMug+X+r/V9nTZFD1sVf8ACKn4XNtrqj5PfPbdOIjj&#10;yfZ2fx3xz6jr6mlqIK+LZOx3h3l2tk8fO4EU1BlszUYKhDpcrU4OoQ2t7pKe6nVl9etvP53/ABZ2&#10;782/hv8AJH4pbm+wio+8epd2bLxOSykElTRbb3pPQmv693i8EXqdsJnqfG5eIC/7lMvB+nulTxHW&#10;zw6+IfuGh7W2VW7q+Pm4I93YWtw/Zb0O6+p5nr7Uva2zZq7ZBSs21GWU5ejapr8arLGZR5JIgSDb&#10;2pFDnpvr7QH8or4Twfy9/wCXb8Y/i/V0NPSb32lsCm3J27LA9HUtVdzdhVMm9+zUbJ0QC1kNDla6&#10;fFY+oYsxoaSlS+lFATVLEk8enOAA6siIBBBFweCDyCD9QR731vr5dv8AP4/kId8fy+e/dz/N/wCE&#10;m1d35f4k5zebdqUlX1VDkIt5fDrfceSO5paOtp9shKug2vR1yGr2vuWkVY8aixY6ukgqYKKryjiv&#10;UaG6oRTI6Gv4p/8AC0n5b9UdcYzZnyh+MHXPyo3RgsfS42j7RwPYlb0HuzcEdNFoOT33jMft/cuI&#10;rK6Q21zYrH4uJha8Bcs7eMOcGn8+vBvXqtz+Y/8AzyP5if8APBzO1Pizs7rObaPVm492UFVtT4rf&#10;HjEbr3zu3tDc+PkarwEnYGbjjkyW5Zce+uopaKjoKHHI8cdZJQNVUsNVHsRhO5uvEk463Xf+E4H8&#10;jvJ/yteod0d2/IimxNT80O/sDjsTurE4yrx2Zx3RnV8FXHmqTqTHbgxzSw12Tra6KnyG6a2kqHon&#10;qKaipKMzRUBr8g0zFj1YCnV9Xy5/7JR+Tn/ivPdX/vt8n7q3wnrfXyz/APhKD/2+y+Ov/iPvkP8A&#10;++Szft+TgPt/yHptePX1tPbXTnXy3P8AhTN/Jp7t+IHy47U+d/R2y907k+KPfe9q3t/cW8No0NfW&#10;y/HzuTd2Z/iu98VvSfFapMZi8jnZpMpt/MSJBSxtWJigy1FLC1U7G3boPVGHn0MvxJ/4Wd/MLpnr&#10;TAbA+TPxw66+V2Z2xi6PD0PaFH2Bl+ld/wC46aii8SZDsCSmxG5MXkcgw0rJWUONx/lCh5o5J2km&#10;fXhEYBp/Prwb16Lt/NO/4VK9vfzLviX2V8PR8SOt+lOvu1KzYlVuTcR7L3P2RvKkTYHYGL7IxkWE&#10;qRjcBRQtNW4mmhnaooZx4HkVVWRkkTaoVYNWvXia46tO/wCENlLUrJ/M2rWp51o50+HVPBVNDItN&#10;NUUz9oyVMEU5GlnjWWNnQG6h1JADC+pOI/P/ACdeXj1v9qfx7ZPWyOuXvXWuqMf+FKX/AG5E+ef/&#10;AIZvVX/wQu0fdhxH2j/COt+X+r061Fv+ETH/AGXv8sP/ABUKX/3822Pd5uI/P/J1ocOvpb+2uvdE&#10;I/mX/AXrD+Zb8OO2vih2ctLjn3fjFzPW++XxsGSyPV3be3o5KnYfYOISQCQfa1DtS5KGnlhkq8ZU&#10;V1B5o46t293BIIYcfLrfl18rP+Wj8w+7/wCRX/NMNT2vh8xt+h6+3/n/AI4/MfrGnSLKPl+uF3PH&#10;id8T4ZImEVdV4eppKfcm26uknSOtkpYEWoNBWzeV9gJEBHlw/wAo/wBXn1QY6+xDgM/trfW18Juj&#10;beWw+7NnbxwGNz+385iaqky+A3LtrcOOTIYrK42tgLwVVHWUs0c0MqFkkjcMpKkH2nFKY4dOcOvl&#10;o/zvv5Bvya/ll/IHcvy5+GW19+Zv4fRb4j7U6/3x1RU52r358Rs9T5T+8+Pwe6JcI5zOMxmBrYgd&#10;u7wV3iihSkjra2LJFDUvK4I0Pn5n/B/q/wCKoR5jowfxU/4Wf/N/qbaGH2l8nPj/ANRfKuowdBFQ&#10;x7/x2fynRPY+4WjYt9/vGrwWPzm36io0kR68btugUqqmRXlLyPrwzXB63q6F3tz/AIW7fJjOYV6b&#10;ov4OdIdZ552IXMdp9ob67ox0UR+piwu1qDYz+UD9DPVsl7Fo2F1OxHXiafl/xfXtXy63R/5P/wAs&#10;+wvnN/LZ+KHyn7Zgp4Oy+1Ni5mbfL0WEO3KDIbk2hvvLbByeZx2EAVaemr5MUa6lWIeNopUaImNl&#10;PtseY889b+zoUP5hvwU6f/mP/EztL4m90QvS4HfuPgq9sbwoaGnrNwdadh4KU12y+xdsCdoz91j6&#10;oATwJNEKyjkqsfNIKermB2fUeXXuPXy2O6v5dv8AOY/kMfI6bubrnA9vbSj2S1WNrfLT474fKb76&#10;X3Xs6or45Fod9TRUVbQUtHWyU8JrNq76x0azSQhzSVVOsFQ7lUbDYP8Aq8/9X2dVyOjR4v8A4Vhf&#10;zuuwsJiurdi5jqLJdh5SOPE4zdWyPjjjdxdp5rJSosMc9Htp3yGDmq2fkRQbcEZY28OmyjRjUDUW&#10;/wAH+br1eqdP5kGO/mR13cG0O0P5nkHelP3Z3J18m+Nmx/IRpcTvaHrMbxy2HoqTHdcVZhn2jiY8&#10;tT5Y0W3zisbFHqkqKejWGoSSS66aUTy/1fn9vWuvrIfyN/8At0H/AC7P/FWOsf8AeMRb2nTz+1v+&#10;PHq/+r/B1qqf8LmP+BX8sL/lh80P+tnVHt1OJ/L/AC9abgOr9/8AhLN/24x+GH/aw+Sn/wAFbvf3&#10;V/jP5f4B17o4384H+WVsL+a18Lt6fG3ceQotq9g43IUvYfQ3ZNZDVTRdf9u7foqilw1dk4qK8k2J&#10;yVLU1mGzMAjlIpap6iCI1lNSPHUcQR14dfMq6K+Q/wDNT/4TXfL7eG3sjsSs63zu5KRMb2B1F2vh&#10;spn+hvkLtHCVVRDt/eG3srg6mjhysVDPPUPh9ybdyaT0kr1NFNJ4psjj5ne1xjrXDq87ff8AwuB7&#10;tyWwajGdZ/y/+rtn9nvRRx02897d77r7D2LBXhAs1XJ1xhNt7ZrnjLXKQ/3oUrwGke1zrw28yK/Z&#10;/snr1eqWPhl/L8/mPf8ACiL5nZzvLs3J70r9mby3pBVfIT5gbzwUlF15szBYdIIqrZvXVPHHTY7I&#10;Zeix/wBtQYHaOEAjpVelar+wx/lq47Fggov7OvfPr6zPQfRvWnxn6V6t+PvTm3YNq9X9O7I291/s&#10;jBQt5ZKXBbbx6Y+mnyFYQHqq2pKtVZCumvNVVMktRMzyyuxZHDrZ60YP+Fzf/dLv/wAvZ/8AmR+3&#10;I/PrR6u9/wCEn/8A25L+On/iQfkP/wC/uzfts/G32/5B17y62PvfuvdfIW/4VM/9vz/mj/1AfGr/&#10;AOBQ2P7fT4f9Xr1rr6yXQ3/Mjemf/EUddf8AvIUftNH/AGY+wf4B1dviP29fJm/mufy9vld/JA/m&#10;My94dS4Pc+0+n8X3tF3Z8Mu/sTghmtj0EcW5n3vs/rvOV9XDUY45zb/ibFZPCZWNf4hT0zVf2smN&#10;rE1PqQy6Tx6qfUdXkdTf8Lhd+Y3Z+KoO8/5e209478pqUrm919VfITLdcbUy9WHsJMbsHdu1Nz1e&#10;PTTa6ybjqyW+hAIA8UIGCD/L/P16vVXf86z/AIUiJ/N8+L2yvjJR/Dp/j9R7P732v3X/AH4qe/V7&#10;SqMo22Ni7l2THtv+7UezNupTCYbj+5NZ/EZdJgEYhPk8iWCUINeHWutlT/hFF/27X+SX/i8e8v8A&#10;3wnX3ttv7T8v8/W/Lq0b/hRp8HOxfnt/Kx7j606b2/kd49x9Zbk2Z331rsnExtPk96ZXruqnpdz7&#10;ZxNJEry1OQqdt5LOfwqigRpaquWmpYxqmHvVdJDen+o/4evdfOo/k3/zte/P5LXYHbuLw/UeE7h6&#10;x7WqsFB2t0zvPNZjr3cOP3ZsFq+gxOW2vuyKjyLYXIwiuqqTJRVeGq0njWOOSJJYIZI3CoahB61X&#10;r6qvy5zOa3F/Lp+Tu4Nz7eG0Nx534Vd05ncO1FyX8cXa+byfRmTrstt4Zj7el+8FFO8lN9z9rD5d&#10;GvxR6tAaBJUHgT1alGoOvmWf8JM/+31fRX/iLvkH/wC+lyPtyXy/1eR60PPr61HvXXutWn/hYL/2&#10;56yX/izHSH/WvMe9Div+ryPXvXqtz/hDr/zKn+Yh/wCJC+On/vN7u97Pxn7B/l611t/fPD4Y9U/z&#10;BPid3L8Se5Ipo9odtbZbHUu4KGLy5nY+8MVVx5zY3YGBXyRaqzC5anpMhHA8qxVKxvS1IemnmjfR&#10;+XW+vlJ9kdE/zXv+E3nzJo+x8Qm5urs1R1Ga2psjvTbWHfdfx4+RHX9bUrNkNr1s+SgkxmRpq2Om&#10;pq2r21l44snjpo6WuEFJVQUNYt8Pg/6v8/XuHV6nWP8AwuD7yxO2YKTub4AdU793iqWqM91n3lu7&#10;qTbcz6RZ4tp7p2/vWqjF+bHMv/S/5960t6/y/wBnr3SUr/8AhZz8yu1e6On9tdffGXpHp3qzL9rd&#10;aU2/6MSb17l7Wy2zDvmgO7cBtbPyyYbGQy5HGiqoQ392Z6hTKHppIp1R10Uahz/q/Pr1R6dfR+9+&#10;691rn/8AChH+RxQ/zauntqb96gyG29m/MfojHZWk63ze4Ujx+3+09i5Ko/iWU6g3tn6aJ6ilEdUH&#10;yG26+USwUVXLVwyRRQ5Opq6fQJBqP+L691oGdRfI3+dz/wAJ+98bn2PSYXuz4yYHNbmnm3R1n251&#10;1FvP489iZvHtFja3cG1KzN09dtyvkqFpaelk3NszKpPUwQxQjISQRqgudLedD/Pr2ejsVf8Awoh/&#10;4UJfzDpZulvjFTZWlz2copMZl8b8LvjlX5LfLUFXEKeorpd2Vibmy2AEYbzPlsbXY9qaxk+4hRSR&#10;XQFwxP5/7AB69Wvl1UF8VNn9ude/zhvjXsHv1c0O+NmfzJumNq9zjcu5Kfee4j2zgfk7jMX2F/H9&#10;3UVXXxZSu/i8VWarIx11QtTLrmE0ocO25KGJqfwn/B17z6+2R7117rR//wCFQP8AID7N+Uu7az+Y&#10;n8Idj5Dfnco21jsV8lOkNtpJW7t7Nx2zcPHidsdo9bYY6pMhnaLE01Ph8lgqMmaupqWhkx9NJXpU&#10;pW+Bofl17qiX+Wn/AMKl/m9/Lh61wPxf7m6swPyq6i6ngn2jsrbfYe48/wBZd0dZYnDWx9B1xTdj&#10;JQ5ZXxGIaOSno8dmdv1VVRRBKGnqoKCmpaSC2nzU49OvV9elh/MY/wCFaXzR+cPVO4vj50D0/tn4&#10;fbB7Kxcu2N85Lau9c12t3VubDZaCTG5TaWE7AlxuBpcXQ5OKbw1a0G3xkHFo4shFE80c2tH8XDr1&#10;erN/+Ew3/CfTtjr3tHav8yH50deZHrep2QlZWfFvoLfmElod8zbprqKTGHu/snauZQS4aLGQyzDa&#10;2MroFr3riMw0dDHRYyXI+LasDh/h69w638/euvde9+691737r3Xvfuvde9+691737r3Xvfuvde9+&#10;691737r3Xvfuvde9+691CyX/ABbsh/1BVX/WhvbkX9qv2j/D1V/gP2Hr4yHvu71zy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6+/xO/7JY+NH/iv3Tf/&#10;AL7rHe+H/Ov/ACuW7/8APbdf9X36z92L/kiWf/NCH/q2vQ/+w70bde9+691737r3Xvfuvde9+691&#10;737r3Xvfuvde9+691737r3Xfv3Wuudha3utfPqtTx6//1N/T2X9X697917r3v3Xuve/de697917r&#10;3v3Xuve/de6xg21n/Ef737917r3u/V+ve/de697917r3v3Xuve/de697917r3v3Xuve/de697917&#10;r3v3XugV7/8Ajj0V8qOuK3qH5F9WbO7k6yyOTxWZrdk77xMWawFRlcHU/eYjIPRzEDy08nrjcEEG&#10;/wCCfe6kGox1ocanoN/jF8E/h58LpN6y/FL469X9CSdjpt2PfT9cbdhwJ3THtJq5tsrmDET5fsjk&#10;6/wX/T55P9V71Unia9apTo2Xv3Vuve/de6rg7S/lAfywe7OxN3dtdrfBn46757I37mance894Zvr&#10;7Gy5nc2frQBX5vMTQeNZqqoZfJUVDLrlkLSyM0jsxtWmAT1WnljqwPbO3MHs7bmA2jtnHQYjbe1c&#10;JitubfxNM0jU2LweDoY8XicdAZmdykEEUcSl2JsvJJufdAABQdW49OlXS0tfS1NFXU0FZRVkE1LW&#10;UdXDHUUtVS1EZinp6mnmBSSN1JV0YEMCQQQfe+vdVt71/k2fypOwc425d0/y8/iPU5qaolq6qsxf&#10;SOx9s/xCqmYyT1WUptsUlHDVySMSzyVMbsxJJJNz72WauSf29awfLo3vRvxm+Ofxj2/V7U+OPQ3T&#10;nQ228jPFVZPCdPdabO63x2WrIEMcddl6baNHSLVzgEjz1AeQ3N2Nz798+PXsefQ4e79e6IT31/K5&#10;/l4/KPsjJdwfIf4e9GdwdoZigxOLym+d8bLosxuLIY/BUS43DUlZXyENIlNTokMOq+lFVfoAPdM0&#10;4n9vXugZ/wCGMP5QH/eu/wCL3/ouaH/o73vPz/af8/WqD069/wAMX/ygP+9d/wAX/wD0XVD/ANHe&#10;/VPqf29bx6dD/wDHH+W18DPiFvvIdnfGL4pdM9H9gZXbFfsvJbu692nS4LN1m1MpkqPMZHAz1cB5&#10;ppqrH0U7x2sXhjP496J9T1qlOju+79b6Kh8nPgv8PvmedmN8rPjn1V33J11/HxsaXsna9HuCbay7&#10;pNGdxx4aaezwpWnHUJqEVrOYIyRdR7rnyJ68RXoWuk+juoPjf1ltnpjobrnafU3VOzEyqbW2BsfE&#10;U+D2zghnM3U7lzLY/HUoCI1VkKyrrah+WkmlkkYlmJ9+/n16nQq+7de6r8yP8qb+W/lu7Jvkfkvh&#10;Z8fKvvSo7Ih7hqOz5evsR/eqp7Rh3Au7BvuorVUB8k2TUZCWpZC0lQTLJqdmJrTyqf2nrWOPVgfu&#10;3W+ve/de66IBBBFweCDyCD9QR7917qvDtL+Uj/LC7p3BXbt7L+A3xQ3JuvK182UzO5x0lsXDbiz2&#10;SqpPLU1+4M3t+jpKmvmkbl5ayWRm5uTc+9Z8j1qg9OjBdBfD74ofFWlyFJ8aPjX0V0GmZgp6fOTd&#10;RdV7J2BkM/FSm9ONw5TbNFT1NeUPKtWTSsDze/vRrxPW6U4dGO92691Wh/OF+U/W/wAQP5bPy+7W&#10;7E3PiNvVGQ6M7L6662x2Sq0ird6du9i7Kr9q9dbOwVEp89VPU5CojmqVpkdqeiiqq2QLT0s0iapq&#10;7R59aJoK9fPa/wCEf3Uma3//ADdqDflFFOuG6L+O/cW/c3WCKT7TVuenoepcXjHqACgmmk3C9RFG&#10;zAslPM6giNrPS/CB8/8AJ1RePX1VPbXTnWGeCGqgmpqmGKopqiKSCop540lgnhlQxywzRSAqyspK&#10;srAggkHj3rBwevdV3by/lC/ysd/5aozu6/5ePw4yGZrKiWsr8nS/HvrLC1uRrJ5RNNV5OfB46map&#10;lduXknLs3NyQTfdSTxP7T1qg9OnzZ38qj+WPsCspsls/+Xp8K8JlqKYVFFmKf4ydNzZqjmDBxJR5&#10;mrw8lVEQQCPHKLWFvoPfgSPM/tPXsfLo9mLxWLwmPpMThcbQYjFUEKU1DjMXR09Bj6KnjFo4KSip&#10;FSONFHARFAH4HvQAAoOt9T/e+vdZAb+6dUOOgw7j6Z6q+QfWu6unO7tgbY7R6t3vS0dFu7Ym8sZB&#10;mdt7gpsdlIM3QQ5PHVN1kENZS09TFflZI0cWZQfdurg0yOgB+Nf8vH4PfDrc+e3p8XPi7050Vu3d&#10;OBG1txbj662hQ4DL5fbn8RiyxwtbW093amNTTwTmK4BeNGNyot41rnqv5dHN9161173sGnXuiA95&#10;fyr/AOXL8mOy893J358MPj92t2puiLDwbl39vDr/ABGS3PuBMBiYMBhWzWVKrJVPTUNLTUUMkxZl&#10;ghhivojRV3kGvVujldd9e7K6m2Hs7q/rbbWL2b1919trDbO2RtHCQtS4Xa+1dvUKYzBYDDUpJ8NL&#10;R00cdPTQqdMcaKigKoA35de4dLEj/Y3455+vv3XuiHdofytP5bHdOdym6e0/gX8Rt67szlZLkc3u&#10;7LfH7q/+92ar53Mk9ZmN1UuNjyFVI7Es7z1LEk3Jv71TFBj7Kj/B1odZ+tv5Xn8tvp/NYzc/WPwI&#10;+H2yt04WeKqw+68J8dep6fdeKqoNJiqcbud8U1fBICqtriqFOoBr3597+R4fM9e49HqAAAVQAAAA&#10;AAAABYAAe7cOt9Irsbsvrnp7Zma7H7b39svq7rzba0D7i312JunB7L2bgEyeThwuNfNbn3JPTUVK&#10;s9ZU09JC086h5pY41u7qp9Wg610/4HcGB3VhsduLa+bxG49v5ilirsRncDkqPMYfKUM664KzHZPH&#10;PJBPE45WSJypHIPvwIIqM9b4ceo+5Nx7X2RgM5vDd+ewG0NrbextXmty7p3JlMdgMBg8PjoGqa/L&#10;5zN5R4aelpoI1aSaeolVEUFmYAE+/EgCpx17j18kD/hSH88uvP5ln80Ouz3xvqG3/wBZ9Q9ebK+L&#10;/WW59tR1mTi7ayeC3bmdz5zcu1qKFGepgq89uOtxeJkpQ611LS01VDqSoUe3EqAWbHVD19Sv4E9E&#10;5j4wfCH4h/HTci0Y3T0j8bOlest3tj5EmoZt57O68x+E3fU0c0ZZXjlycVXKjBiCGBBP1LY4VPVu&#10;HWb5N/Bj4f8AzPbZTfKz469Wd+nrddyLsM9l7ZpdxHag3eaA7nGGNT/mfvji8f8Acaf1fbxX/T79&#10;17oVukOienvjV1jtzpfoPrnanU3VO0HzL7Y2DsnFw4bbWDfcWeqt0Zx8fjqf0oarIVlVWTEfqlld&#10;vqffuvdC1711XoMe2uk+mu/doz9f969S9Z907DqqmGtqdlds7D2t2LtOetp1Zaesl25u+lrKNpow&#10;7COQw6lubEXPv3W+iNYf+TD/ACmMDnZNx4/+XN8OmyUkjS+LJdDdf5vDxSM/k1U23M1RVGOiKn9H&#10;ipV0fRbD3oChrU/tP+fr1a4/yDqxzAbfwO1MJittbWwmI23tzA0FNisHt/AY2jw+Ew2LoYhT0WNx&#10;OJxyRwU9PDGAkUMMaoqgBQAB72AAKDA69Uk56d/futdFT+Tfwa+IPzP/ALk/7Nb8durO/f8ARt/e&#10;T+4X+kvbFJuP+6f98Djzuj+Cfdf5n7/+FY77nT+v7eK/6fe+t9Cb0V0B0r8Y+tsL078festn9Q9X&#10;beqsvW4TYmxcRT4PbmNq8/lJc3mamlx9MNKvU1c8s8rfUsx/w9+oBw8+vVr0L/vXWuiA94fyrf5c&#10;3yV7N3F3P358M+g+2u1t3Jhotzb+3tsTG5nc2dTb2Cpts4NclkZxrl+1x9HS0cOr9MUUaDhR79TO&#10;P8J63Xo+GNx1Bhsdj8RiqKmx2LxVFS43G4+ihSno6DH0MC01FR0lPEAqRRRoqIigBVAAFvexgUHl&#10;17jnpt3VtPa2+tu5jaG9ttYDeO0tw0M2Mz+191YbHbh27nMbUC0+Py+Ey8c1NUwOOHhniZD+Qffi&#10;ARQio69Ujh1XRuL+S5/KV3RkVyuU/lzfDyGrRvJpwXROwtq0LsV0lp8Xtejo6WS/1PkhNz6jzz70&#10;QTxJ/af8/Xq/6qDpa7W/lOfyvNlyUlRtr+XX8I8dW0LiSjyh+L3S1dmKaQfSSHM5HDTVat/tQmv/&#10;AI+9ioxnrx6PHtjae1tk4Wk23szbWA2jt7Hp46DA7Yw2OwGFoY7foo8Xio4oIx/giAe/BVUaQKDr&#10;xJOT0oPd+tdE/wC7P5fPwR+SW5Knenf/AMNfi/3JvesjpYarfHZHRfWm7d71EFFEsFJTzbxzGNly&#10;bRxxokaRmq0hVVQLAD3Snpj/AFfLr3RpNzba2/vLbe4Nn7rw+P3DtbdeEyu2ty7fy9LFW4nObfzl&#10;BJi8xh8nRTgpNT1NNLJBNE4KujFSLH3s0K0OQevDHDolXQv8r3+Xl8XOx8f2/wDHj4d9D9Pdn4rH&#10;5XFYzfWxti4zDbjx+OzlGcfmKWiyMI1xLUwM0M2ixZGZSdLEH1PtP7evV6Pj7t17oEvkB8behflX&#10;15P1N8j+pdj90dbVGXxmfl2X2Dg6XP4E5vDM7YrLJR1YIWog8kgjlUhgHYXsxB0RXr3SO+NHws+J&#10;/wANcdu3E/Ff4/dX9C43fddislvKk602xRbbi3LXYOCamw9RlxSC8xpY6moWAMbIJH0ga2v4CnXu&#10;jPe99e6YN07U2vvnb2X2jvXbeA3htTP0UuNz22N04fHbg29m8dPxNQZfC5aOamqYXt6opomU/ke9&#10;MARRhUdeBI4dV85n+Tl/Kgz2RXKZD+XF8K1q1cSn+G/HHqvCUssmosXqMfhcZT08pJJLGSJtX5v7&#10;8Vqakn9p/wA/XujG9IfC34e/Geuqsr8c/ip8cuh8vXU32eQzPT3SnW/XGayNKQAafJZjaGNpKmoU&#10;6VuJpWvYX+nvVBWvn17ozHu3Xugy3r3X031runYexuxu2us9gb17UnzVN1htDeu+9rbV3P2NU7bF&#10;IdxU2xMDnaqCqy8lAK+hNYmPilaEVEHkC+VNVSQOJ690JhAYWIBBH0PIIPu3XuiufL/5k/HH4H9H&#10;br7/APkx2RgOuNgbWx9bNSQ11dQR7k3rm6eikrKLZPXm3Z5Yp8xm67xlKTH0gLHmSQxwRyypUmmO&#10;vdfKV/lV7b7D/mXf8KAOle26Tb6YvJb9+cme+dfZdJj4amuwO0Nu7Q7UqfkpuyirawI3ipJqiCPA&#10;0k84VZKmrpYdQkmUFxqqmk5rj/P17FevsHe69e697917on/fv8vr4LfKfMy7m+RvxA+N/dO7ZqSm&#10;oG3t2H05sPcm+loKNQlLQw74r6FstHDGFVViSsCAAC1h70QP9WOvdNPRH8t3+X/8Yc/j93/H74Yf&#10;GbqbeuJWoTGb92b0zsPG9g4+OrjMNVFR79+ybMRpIhKOi1oUqbEW49+oPPP25/w9e6Ot7317r3v3&#10;Xuve/de697917r3v3Xuve/de697917r3v3Xuve/de697917r3v3Xuve/de6hZL/i3ZD/AKgqr/rQ&#10;3tyL+1X7R/h6q/wH7D18ZD33d655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f4nf8AZLHxo/8AFfum/wD33WO98P8AnX/lct3/AOe26/6vv1n7sX/J&#10;Es/+aEP/AFbXof8A2Hejbr3v3Xuve/de697917r3v3Xuve/de697917r3v3Xuu/futdcwLe6k9VJ&#10;r13711rr/9Xf09l/V+ve/de697917r3v3Xuve/de697917r3v3Xuve/de6xe7Dh1frv3vr3Xvfuv&#10;de9+691737r3Xvfuvde9+691737r3Xvfuvde9+691737r3Xvfuvde9+691737r3Xvfuvde9+6917&#10;37r3Xvfuvde92Bx1rrv3br3Xvfuvde9+691737r3Xvfuvde9+691737r3Xvfuvde9+691737r3Xv&#10;fuvde9+691737r3Xvfuvde9+691Uz/PA+OHyg+XP8tH5AfHn4e01HVd5dhV3U77fWp3vT9d1a4zZ&#10;nb+C7Bzow+6q14aeCrlp8S1Oi1FVBGySODKDZW0KBhUVHWiKjrQDxX/CY7+fz8ld64bG/IDadBte&#10;jx8ZxlF2P8ivljsXsrCYHFggmKih66zu9c4kBCLphp8X9dIKgC6uhkX4R+ynVaHz63y/5Ln8m/qL&#10;+T90HuLZO3dzy9p959uV+Gz3e/clTi/4HBuKr27BUQbV2bs/b/lnahwOESsrTSrPPLU1NTU1VXPI&#10;iS09HRtkkmp6sBTq5f37rfXvfuvde9+691737r3Xvfuvde9+6912Db3o9aIr1z916r1737r3Xvfu&#10;vde9+69137sD5de697t1rr3v3Xuve/de697917r3v3Xuqpf503wX7o/mQ/y+O2fiF0Z2LsHrXdvZ&#10;Oe66yddleyqTPS7TzGF2Bvii3+m3K7I7Zp62tx5nyWNx0wrYcfVlVhaMwMJdaeyDUdW6+fxX/wDC&#10;ZP8A4UBfGXctanx/27Q7jZpPHJvH43fLfZvW1FkUUXE4bsTN7IyjIbAATUKvwBoA59uakJyP8HWq&#10;EdcKn/hOR/wot+TWexmG+Qe09yHGpVxmHdPyL+Z/XXZWAwzyt45K56Xa27N3ZRQim8hpcbI5HCq5&#10;497qifCP2UHXqE9bO/8AJk/4St9Y/Abs7aHyn+X/AGHtf5IfI/Ys9NmustlbRw+Qg6M6e3lSzs1N&#10;vmjrN0RQZLdObogsM+Er67GY2nxlQXqY6CevgoK+koWZhQ4Hp14Cmetu33XrXXvfuvde9+691737&#10;r3Xvfuvde9+691737r3Xvfuvde9+691737r3Xvfuvde9+691737r3Xvewade679349e697917r3v&#10;3Xuve/de697917r3v3Xuve/de697917r3v3Xuve/de697917r3v3Xuve/de697917r3v3XutUb/h&#10;R7/I/wDmb/Nu3j8eN6fHHtvo3C7c6D2LvvDJ1h27kd6bWra3c++czS5LcO4tubm21iM3TSvXUuKw&#10;tD9pXQUiRtS+Q1REmlNKaEnyp17rVRwf8gP/AIUxdHebavTuyu3MJtunDxQydP8Azu6h2PtmojdT&#10;EwpsVUdg4SoVWSwIloUuLAj8e7fptlh+0A9ez5dKfrr/AISk/wA7f5N7zOc+Sc/XnUFRPJT/AMY3&#10;v8gvkPQdt7oqKEThZ1xq9R1G9JqqoRGZ4oKytpYnI0tUR31e9BgMKP8AB17reW/k6fyP/jV/KA2D&#10;uT+4+WrO4/kT2RR02O7U+RW6MBR4DMZTA0VStZRbD2BteCorl27t1aiOOtqaFMhVVNdVrHPX1tSl&#10;JjoKDXE1698h1dV7317r3v3Xuve/de697917r3v3Xuve/de697917r3v3Xuve/de697917r3v3Xu&#10;ve/de697917r3v3Xuve/de697917qFkv+LdkP+oKq/60N7ci/tV+0f4eqv8AAfsPXxkPfd3rnl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19/id/2Sx8&#10;aP8AxX7pv/33WO98P+df+Vy3f/ntuv8Aq+/Wfuxf8kSz/wCaEP8A1bXof/Yd6Nuve/de697917r3&#10;v3Xuve/de697917r3v3XuuwL+9da65gW96J6qTXrv3rrXXvfuvdf/9bf09l/V+ve/de697917r3v&#10;3Xuve/de697917r3v3Xuve/de6xj9R/4Mffut/h697v1br3v3Xuve/de697917r3v3Xuve/de697&#10;917r3v3Xuve/de697917r3v3Xuve/de697917r3v3Xuve/de697917r3v3Xuve/A0PXuu/bnWuve&#10;/de697917r3v3Xuve/de697917r3v3Xuve/de697917r3v3Xuve/de697917r3v3Xuve/de69791&#10;7r3v3Xuve/de697917r3v3Xuve/de697917r3v3Xuve/de697917r3v3XuuSn8f7b3UjrRHn1y96&#10;6r1737r3Xvfuvde9+69137uD17r3vfWuve/de697917rpfp795nrZ49d+/da697917r3v3Xuve/d&#10;e697917r3v3Xuve/de697917r3v3Xuve/de697917r3v3Xuve/de697917r3v3Xuve/de697917r&#10;3v3Xuve/de6792B9evde92691737r3Xvfuvde9+691737r3Xvfuvde9+691737r3Xvfuvde9+691&#10;737r3Xvfuvde9+691737r3Xvfuvde9+691737r3Xvfuvde9+691737r3Xvfuvde9+691737r3Xvf&#10;uvde9+691737r3Xvfuvde9+691737r3Xvfuvde9+691737r3XvfuvdcHRJEeN1DI6sjqfoysLMp/&#10;wI+vvwJBqOI698uqsf8Ahkf+VX/3hh1l/wCfLfX/ANdvcxf8EB7yf9H6f9kX/WroEf62/I//AEbo&#10;v2v/ANBde/4ZH/lV/wDeGHWX/ny31/8AXb37/ggPeT/o/T/si/61de/1t+R/+jdF+1/+guvf8Mj/&#10;AMqv/vDDrL/z5b6/+u3v3/BAe8n/AEfp/wBkX/Wrr3+tvyP/ANG6L9r/APQXXv8Ahkf+VX/3hh1l&#10;/wCfLfX/ANdvfv8AggPeT/o/T/si/wCtXXv9bfkf/o3Rftf/AKC69/wyP/Kr/wC8MOsv/Plvr/67&#10;e/f8EB7yf9H6f9kX/Wrr3+tvyP8A9G6L9r/9Bde/4ZH/AJVf/eGHWX/ny31/9dvfv+CA95P+j9P+&#10;yL/rV17/AFt+R/8Ao3Rftf8A6C69/wAMj/yq/wDvDDrL/wA+W+v/AK7e/f8ABAe8n/R+n/ZF/wBa&#10;uvf62/I//Rui/a//AEF17/hkf+VX/wB4YdZf+fLfX/129+/4ID3k/wCj9P8Asi/61de/1t+R/wDo&#10;3Rftf/oLr3/DI/8AKr/7ww6y/wDPlvr/AOu3v3/BAe8n/R+n/ZF/1q69/rb8j/8ARui/a/8A0F17&#10;/hkf+VX/AN4YdZf+fLfX/wBdvfv+CA95P+j9P+yL/rV17/W35H/6N0X7X/6C69/wyP8Ayq/+8MOs&#10;v/Plvr/67e/f8EB7yf8AR+n/AGRf9auvf62/I/8A0bov2v8A9Bde/wCGSP5Vf/eGHWX/AJ8t9f8A&#10;1296/wCCB95P+j9cf7zF/wBauvf62/I//Rui/a//AEF17/hkj+VX/wB4YdZf+fLfX/129+/4IH3k&#10;/wCj9cf7zF/1q69/rb8j/wDRui/a/wD0F17/AIZI/lV/94YdZf8Any31/wDXb37/AIIH3k/6P1x/&#10;vMX/AFq69/rb8j/9G6L9r/8AQXXv+GSP5Vf/AHhh1l/58t9f/Xb37/ggfeT/AKP1x/vMX/Wrr3+t&#10;vyP/ANG6L9r/APQXXv8Ahkf+VX/3hh1l/wCfHfX/ANd/fv8AggPeT/o/T/7zD/1q69/rb8jf9G6P&#10;9r/9Bde/4ZI/lVf94YdZf+fHfP8A9d/fv+CA94v+j9P/ALzD/wBa+vf62/I//Ruj/a//AEF17/hk&#10;j+VV/wB4YdZf+fHfP/139+/4ID3j/wCj9P8A7zD/ANa+vf62/I//AEbo/wBr/wDQXXv+GSP5VX/e&#10;GHWX/nx3z/8AXf37/ggPeP8A6P0/+8w/9a+vf62/I/8A0bo/2v8A9Bde/wCGSP5VX/eGHWX/AJ8d&#10;8/8A139+/wCCA94/+j9P/vMP/Wvr3+tvyP8A9G6P9r/9Bde/4ZI/lVf94YdZf+fHfP8A9d/fv+CA&#10;94/+j9P/ALzD/wBa+vf62/I//Ruj/a//AEF17/hkj+VV/wB4YdZf+fHfP/139+/4ID3j/wCj9P8A&#10;7zD/ANa+vf62/I//AEbo/wBr/wDQXXv+GSP5VX/eGHWX/nx3z/8AXf37/ggPeP8A6P0/+8w/9a+v&#10;f62/I/8A0bo/2v8A9Bde/wCGR/5Vf/eGHWX/AJ8d8/8A139+/wCCA94/+j/P/vMP/Wvr3+tvyP8A&#10;9G6P9r/9Bde/4ZH/AJVf/eGHWX/nx3z/APXf37/ggPeP/o/z/wC8w/8AWvr3+tvyP/0bo/2v/wBB&#10;de/4ZH/lV/8AeGHWX/nx3z/9d/fv+CA94/8Ao/z/AO8w/wDWvr3+tvyP/wBG6P8Aa/8A0F17/hkj&#10;+VX/AN4YdZf+fHfP/wBd/ev+CA94/wDo/wA/+8w/9a+vf62/I/8A0bo/2v8A9Bddf8Mj/wAqv/vD&#10;DrL/AM+O+f8A67e9f8ED7yf9H6f/AHmH/rV17/W35H/6NsX7X/6C69/wyP8Ayq/+8MOsv/Pjvn/6&#10;7e/f8ED7yf8AR+n/AN5h/wCtfXv9bfkf/o2xftf/AKC69/wyP/Kr/wC8MOsv/Pjvn/67e/f8ED7y&#10;f9H6f/eYf+tfXv8AW35H/wCjbF+1/wDoLr3/AAyP/Kr/AO8MOsv/AD475/8Art79/wAED7yf9H6f&#10;/eYf+tfXv9bfkf8A6NsX7X/6C69/wyP/ACq/+8MOsv8Az475/wDrt79/wQPvJ/0fp/8AeYf+tfXv&#10;9bfkf/o2xftf/oLr3/DI/wDKr/7ww6y/8+O+f/rt79/wQPvJ/wBH6f8A3mH/AK19e/1t+R/+jbF+&#10;1/8AoLr3/DI/8qv/ALww6y/8+O+f/rt79/wQPvJ/0fp/95h/619e/wBbfkf/AKNsX7X/AOguvf8A&#10;DI/8qv8A7ww6y/8APjvn/wCu3v3/AAQPvJ/0fp/95h/619e/1t+R/wDo2xftf/oLr3/DI/8AKr/7&#10;ww6y/wDPjvn/AOu3v3/BA+8n/R+n/wB5h/619e/1t+R/+jbF+1/+guvf8Mj/AMqv/vDDrL/z475/&#10;+u3v3/BA+8n/AEfp/wDeYf8ArX17/W35H/6NsX7X/wCguvf8Mj/yq/8AvDDrL/z475/+u3v3/BA+&#10;8n/R+n/3mH/rX17/AFt+R/8Ao2xftf8A6C69/wAMj/yq/wDvDDrL/wA+O+f/AK7e/f8ABA+8n/R+&#10;n/3mH/rX17/W35H/AOjbF+1/+guvf8Mj/wAqv/vDDrL/AM+O+f8A67e/f8ED7yf9H6f/AHmH/rX1&#10;7/W35H/6NsX7X/6C69/wyP8Ayq/+8Mesv/Pjvn/67e/f8EF7x/8AR+n/AN5h/wCtfW/9bfkf/o2x&#10;ftf/AKC67/4ZI/lV/wDeGHWX/nx3z/8AXb3r/ggveTh+/p/95h/61da/1t+R/wDo3R/tf/oLr3/D&#10;JH8qv/vDDrL/AM+O+f8A67e9/wDBA+8n/R+n/wB5h/61de/1t+R/+jdH+1/+guvf8Mkfyq/+8MOs&#10;v/Pjvn/67e/f8ED7yf8AR+n/AN5h/wCtXXv9bfkf/o3R/tf/AKC69/wyR/Kr/wC8MOsv/Pjvn/67&#10;e/f8ED7yf9H6f/eYf+tXXv8AW35H/wCjdH+1/wDoLro/ySf5VY/7kw6y/wDPlvn/AOu3vY+8D7yf&#10;9H6f/eYf+tXWx7bcjn/lnR/tf/oLrj/wyV/Kr/7wv6x/8+O+v/rv73/wQHvH/wBH6f8A3mH/AK1d&#10;b/1teRv+jdH+1/8AoLr3/DJX8qv/ALwv6x/8+O+v/rv79/wQHvH/ANH6f/eYf+tXXv8AW15G/wCj&#10;dH+1/wDoLr3/AAyV/Kr/AO8L+sf/AD476/8Arv79/wAEB7x/9H6f/eYf+tXXv9bXkb/o3R/tf/oL&#10;r3/DJX8qv/vC/rH/AM+O+v8A67+/f8EB7x/9H6f/AHmH/rV17/W15G/6N0f7X/6C69/wyV/Kr/7w&#10;v6x/8+O+v/rv71/wQHvH/wBH6f8A3mH/AK1de/1teRv+jdH+1/8AoLrr/hkr+VX/AN4X9Y/+fHfX&#10;/wBd/ev+CA95P+j/AD/7zD/1q69/ra8jf9G6P9r/APQXXv8Ahkr+VX/3hf1j/wCfHfX/ANd/fv8A&#10;ggPeT/o/z/7zD/1q69/ra8jf9G6P9r/9BdWbbd2/hdpbfwW1duY6nxG3ts4fGbewOJpAwpMZhcNR&#10;JjsXjqYOWbxwwRxxoCSbKLkn3EN1cz31zJe3bF5ZmZ3Y8WdiWZj8ySSehpFFHBEsMQ0qgCqPQAUA&#10;/IDp5916d697917r3v3Xuve/de697917r3v3XuuwL/63vR60TTrJ7r1Tr3v3Xuve/de697917r//&#10;19/T2X9X697917r3v3Xuve/de697917r3v3Xuve/de697917rFze5/I/3rj37ra8eu/durde9769&#10;1737r3Xvfuvde9+691737r3Xvfuvde9+691737r3Xvfuvde9+691737r3Xvfuvde9+691737r3Xv&#10;fuvde9+691737r3Xvdgcda6792691737r3Xvfuvde9+691737r3Xvfuvde9+691737r3Xvfuvde9&#10;+691737r3Xvfuvde9+691737r3Xvfuvde9+691737r3Xvfuvde9+691737r3Xvfuvde9+691737r&#10;3Xvfuvde9+691zBv/r+6kdVIp13711rr3v3Xuve/de697917rv3cGvWuve99e697917rgn5/2Hvw&#10;6s3XP37qvXvfuvde9+691737r3Xvfuvde9+691737r3Xvfuvde9+691737r3Xvfuvde9+691737r&#10;3Xvfuvde9+691737r3Xvfuvde9+691737r3Xvfuvde97Bp17rv3YEHr3Xve+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Vevde92691737r3Xvfuvde9+691737r3Xvfuvde9+691737r3Xvfuvd&#10;e96Jp17rr3Tj17r3v3Xuve/de697917r3v3Xuve/de697917r3v3Xuve/de697917r3v3Xuve/de&#10;697917r3v3Xuve/de6970OJ69173vr3Xvfuvde9+691jJv7t1cY6697631737r3Xvfuvde9+6917&#10;37r3Xvfuvde9+691737r3Xvfuvde9+691737r3Xvfuvde9+691yA/r/tvyfeq9VJ65+69V697917&#10;r3v3Xuve/de697917r//0N/T2X9X697917r3v3Xuve/de697917r3v3Xuve/de697917rD/qf9b/&#10;AIk+/deHHrv3tfTq/Xfu3Xuve/de697917r3v3Xuve/de697917r3v3Xuve/de697917r3v3Xuve&#10;/de697917r3v3Xuve/de697917r3v3Xuve/de6978DQ9e679uda697917r3v3Xuve/de697917r3&#10;v3Xuve/de697917r3v3Xuve/de697917r3v3Xuve/de697917r3v3Xuve/de697917r3v3Xuve/d&#10;e697917r3v3Xuve/de697917r3v3Xuve/de68Db3rr3WQG/uvVOve/de697917r3v3Xuve/cOvdd&#10;+7g161173vr3XQ+g96HWzx6797611737r3Xvfuvde9+691737r3Xvfuvde9+691737r3Xvfuvde9&#10;+691737r3Xvfuvde9+691737r3Xvfuvde9+691737r3Xvfuvde9+691737r3Xvfuvde9+691372D&#10;17r3uwNevde97691737r3Xvfuvde9+691737r3Xvfuvde9+691737r3Xvfuvde9+691737r3Xvfu&#10;vde9+691737r3Xvfuvde9+691737r3Xvfuvde9+691737r3Xvfuvde9+691737r3Xvfuvde9+691&#10;737r3Xvfuvde9+691737r3Xvfuvde9+691737r3Xvfuvde9+691737r3Xvfuvde9+691737r3Xvf&#10;uvde9+691737r3Xvfuvde9+691737r3Xvfuvde91Xr3Xvduvde9+691737r3Xvfuvde9+691737r&#10;3Xvfuvde9+69173onr3XXunXuve/de697917r3v3Xuve/de697917r3v3Xuve/de697917r3v3Xu&#10;ve/de697917r3v3Xuve/de697917r3v3Xuve6+R63173brXXvfuvdcCb/wCt7sB1cCnXH3vrfXvf&#10;uvde9+691737r3Xvfuvde9+691737r3Xvfuvde9+691737r3Xvfuvde9+69139feutdcwAPeq16r&#10;Unrv3rrXXvfuvde9+691737r3Xvfuvde9+691//R39PZf1fr3v3Xuve/de697917r3v3Xuve/de6&#10;97917r3v3Xuve/de6xe9cOnOu/bnWuve/de697917r3v3Xuve/de697917r3v3Xuve/de697917r&#10;3v3Xuve/de697917r3v3Xuve/de697917r3v3Xuve/de697917r3uwPXuu/dutde9+691737r3Xv&#10;fuvde9+691737r3Xvfuvde9+691737r3Xvfuvde9+691737r3Xvfuvde9+691737r3Xvfuvde9+6&#10;91737r3Xvfuvde9+691737r3Xvfuvde9+691737r3Xvfuvddg296PXiK9c/deqde9+691737r3Xv&#10;fuvde97Bp17rv3fj1rrpfoP99+ffutnj13791rr3v3Xuve/de697917r3v3Xuve/de697917r3v3&#10;Xuve/de697917r3v3Xuve/de697917r3v3Xuve/de697917r3v3Xuve/de697917r3v3Xuve/de6&#10;97917r3v3Xuve/de6797B69173YEHr3Xve+vde9+691737r3Xvfuvde9+691737r3Xvfuvde9+69&#10;173o8Ovde97691737r3Xvfuvde9+691737r3Xvfuvde9+691737r3Xvfuvde9+691737r3Xvfuvd&#10;e9+691737r3Xvfuvde9+691737r3Xvfuvde9+691737r3Xvfuvde9+691737r3Xvfuvde9+69173&#10;7r3Xvfuvde9+691737r3Xvfuvde9+691737r3Xvfuvde9+69173Vevde92691737r3Xvfuvde9+6&#10;91737r3Xvfuvde9+69173Un069117r17r3v3Xuve/de697917r3v3Xuve/de697917r3v3Xuve/d&#10;e697917r3v3Xuve/de697917r3v3Xuve/de697917r3v3Xuve6+R63173brXXFj+P9v72B1YDz64&#10;e7dW697917r3v3Xuve/de697917r3v3Xuve/de697917r3v3Xuve/de697917r3v3XuuQH9feiet&#10;E9c/deqde9+691737r3Xvfuvde9+691737r3Xvfuvde9+691/9Lf09l/V+ve/de697917r3v3Xuv&#10;e/de697917r3v3Xuve/de697917rCOL+9Hqy8Ou/dget9d+7de697917r3v3Xuve/de697917r3v&#10;3Xuve/de697917r3v3Xuve/de697917r3v3Xuve/de697917r3v3Xuve/de697917r3vwx17rv25&#10;1rr3v3Xuve/de697917r3v3Xuve/de697917r3v3Xuve/de697917r3v3Xuve/de697917r3v3Xu&#10;ve/de697917r3v3Xuve/de697917r3v3Xuve/de697917r3v3Xuve/de697917r3v3Xuuwbf63vR&#10;HWiK9c/deq9e9+691737r3Xvfuvde97Bp17rv3frXXvfuvde9+691737r3Xvfuvde9+691737r3X&#10;vfuvde9+691737r3Xvfuvde9+691737r3Xvfuvde9+691737r3Xvfuvde9+691737r3Xvfuvde9+&#10;691737r3Xvfuvde9+691737r3Xvfuvde9+69173up69137tUde697317r3v3Xuve/de697917r3v&#10;3Xuve/de66901Hr3XfvdfXr3Xve6jr3Xve+vde9+691737r3Xvfuvde9+691737r3Xvfuvde9+69&#10;1737r3Xvfuvde9+691737r3Xvfuvde9+691737r3Xvfuvde9+691737r3Xvfuvde9+691737r3Xv&#10;fuvde9+691737r3Xvfuvde9+691737r3Xvfuvde9+691737r3Xvfuvde9+69173ocOvde9769173&#10;7r3Xvfuvde9+691737r3Xveiade6691Jr17r3vXXuve/de697917r3v3Xuve/de697917r3v3Xuv&#10;e/de697917r3v3Xuve/de697917r3v3Xuve/de697917r3v3Xuve/de697917rx+nv3W+uJNuPz7&#10;2B14Drh7t1fr3v3Xuve/de697917r3v3Xuve/de697917r3v3Xuve/de697917r3v3XuuwCfeq9a&#10;rTrmAB/xX3rqpJPXfvXWuve/de697917r3v3Xuve/de697917r3v3Xuve/de697917r/09/T2XDI&#10;6v173vr3Xvfuvde9+691737r3Xvfuvde9+691737r3XvfuvdYf7R/wBc/wC9+9Hra8eu/fhg9W67&#10;9ude697917r3v3Xuve/de697917r3v3Xuve/de697917r3v3Xuve/de697917r3v3Xuve/de6979&#10;17r3v3Xuve/de697917r3v3Xuve7KfLr3Xfu3Wuve/de697917r3v3Xuve/de697917r3v3Xuve/&#10;de697917r3v3Xuve/de697917r3vXXuve99e697917r3v3Xuve/de697917r3v3Xuve/de697917&#10;r3v3Xuve/de697917r3v3Xuve/de65A/g+6kdaI65e9dV697917r3v3Xuve/de679uda697917r3&#10;v3Xuve/de697917r3v3Xuve/de697917r3v3Xuve/de697917r3v3Xuve/de697917r3v3Xuve/d&#10;e697917r3v3Xuve/de697917r3v3Xuve/de697917r3v3Xuve/de6978OPXuve/de697917r3v3X&#10;uve/de67921de6973Ude697317r3v3Xuve/de697917rr3Q+vXuve9de697917r3v1evde97qevd&#10;e9+1Hr3Xfverr3XvftXXuve/auvde9+1de6979q691734Hr3Xvduvde9+691737r3Xvfuvde9+69&#10;1737r3Xvfuvde9+691737r3Xvfuvde9+691737r3Xvfuvde9+691737r3Xvfuvde9+691737r3Xv&#10;fuvde9+691737r3Xveiade6970vXuve7de697917r3v3Xuve/de697qT6de6691691737r3Xvfuv&#10;de9+691737r3Xvfuvde9+691737r3Xvfuvde9+691737r3Xvfuvde9+691737r3Xvfuvde9+6917&#10;37r3Xvfuvde9+691737r3XTHj37rYGeuHu/V+uvfuvde9+691737r3Xvfuvde9+691737r3Xvfuv&#10;de9+691737r3Xf196611yAH+v71XrVT1y966r1737r3Xvfuvde9+691737r3Xvfuvde9+691737r&#10;3Xvfuvde9+691737r3X/1N/T2Wr1fr3u3Xuve/de697917r3v3Xuve/de697917r3v3Xuve/de6x&#10;E/Qf6m49+62OPXveur9e92Bx1rrv3br3Xvfuvde9+691737r3Xvfuvde9+691737r3Xvfuvde9+6&#10;91737r3Xvfuvde9+691737r3Xvfuvde9+691737r3Xvfuvde9+69173cGvWuu/e+vde9+691737r&#10;3Xvfuvde9+691737r3Xvfuvde9+691737r3Xvfuvde9+691737r3XXvQNevdd+99e697917r3v3X&#10;uve/de697917r3v3Xuve/de697917r3v3Xuve/de697917r3v3Xuve/de65Kfx/tvdSOtEefXL3r&#10;qvXvfuvdcV/Pu3n1tuufu3Veve/de697917r3v3Xuve/de697917r3v3Xuve/de697917r3v3Xuv&#10;e/de697917r3v3Xuve/de697917r3v3Xuve/de697917r3v3Xuve/de697917r3v3Xuve/de6979&#10;17r3v3Xuve/de697917r3v3Xuve/de697917r3v3Xuve/de697917r3vdT17rv3vV17r3vdR17r3&#10;vfXuuvdOvde96691737r3Xvfuvde9+691737r3Xvfuvde9+691737r3Xvfuvde97HHr3Xfu/Xuve&#10;/de697917r3v3Xuve/de697917r3v3Xuve/de697917r3v3Xuve/de697917r3v3Xuve/de69791&#10;7r3v3Xuve/de697917r3v3Xuve9Ejr3XXupJPXuve9de6792HDr3Xvduvde9+69173omnXuuvdSa&#10;9e697117r3v3Xuve/de697917r3v3Xuve/de697917r3v3Xuve/de697917r3v3Xuve/de697917&#10;r3v3Xuve/de697917r3v3Xuve/de697917r3v3Xuuibe9gdbAr1w/H+xPvZ6t59de99b697917r3&#10;v3Xuve/de697917r3v3Xuve/de697917rsAn3qvWq065BR/r+9V6rXrl711rr3v3Xuve/de69791&#10;7r3v3Xuve/de697917r3v3Xuve/de697917r3v3Xuve/de697917r//V38/ZX1frv2517r3v3Xuv&#10;e/de697917r3v3Xuve/de697917r3v3XuuDcrf8Ax/417917rj71051734Gh61137c691737r3Xv&#10;fuvde9+691737r3Xvfuvde9+691737r3Xvfuvde9+691737r3Xvfuvde9+691737r3Xvfuvde9+6&#10;91737r3Xvfuvde97Bp17rv3frXXvfuvde9+691737r3Xvfuvde9+691737r3Xvfuvde9+691737r&#10;3Xvfuvde9+69117qcHrfXve+tdd+99e697917r3v3Xuve/de697917r3v3Xuve/de697917r3v3X&#10;uve/de697917r3v3Xuve/de65A/g+6kdVI65e9da68v093HHrx49d+99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a8evdd+79e697917r3v3Xuve/de697917r3v3Xuve/de697917r3v3Xuve/&#10;de697917r3v3Xuve/de697917r3v3Xuve/de697917r3uurr3XXvVSevde96691737r3Xvfuvdd+&#10;7Dr3XvduHXuve6E9e6696691737r3Xvfuvde9+691737r3Xvfuvde9+691737r3Xvfuvde9+6917&#10;37r3Xvfuvde9+691737r3Xvfuvde9+691737r3Xvfuvde9+691737r3XvfuvddE297A62BXrh7t1&#10;brr37rfXvfuvde9+691737r3Xvfuvde9+6913Y/0PvXWqjrsD+vvxPXieuQA/HvRr1Uk9d+9da69&#10;7917r3v3Xuve/de697917r3v3Xuve/de697917r3v3Xuve/de697917r3v3Xuve/de697917r3v3&#10;Xuv/1t/P2V9X6792X069173br3Xvfuvde9+691737r3Xvfuvde9+691737r3XvfuvdYR70erLw67&#10;9+6t173YHHWuu/duvde9+691737r3Xvfuvde9+691737r3Xvfuvde9+691737r3Xvfuvde9+6917&#10;37r3Xvfuvde9+691737r3Xvfuvde9+691737r3Xvdga9a6792691737r3Xvfuvde9+691737r3Xv&#10;fuvde9+691737r3Xvfuvde9+691737r3XXurcOt9e96Bp17rv3frXXvfuvde9+691737r3Xvfuvd&#10;e9+691737r3Xvfuvde9+691737r3Xvfuvde9+691737r3XvfuvdcgfwfdSOqkdc/exwHWuve7da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v3tePXuve79e697917r3v3Xuve/de697917r3v3Xuve&#10;/de697917r3v3Xuve/de697917r3v3Xuve/de697917r3vVR17r3uuo9e6696691737r3Xvfuvde&#10;9+691737r3Xr29+6316/u1fLrXXvdevde9+691737r3Xvfuvde9+691737r3Xvfuvde9+691737r&#10;3Xvfuvde9+691737r3Xvfuvde9+691737r3Xvfuvde9+691737r3Xvfuvde9+691737r3Xvfuvdd&#10;E297A62BXrh7t1brr37rfXvfuvde9+691737r3Xdj/Q+9daqOuWn/H3qvWtXXYA/Hvxr1ok9d+9d&#10;a697917r3v3Xuve/de697917r3v3Xuve/de697917r3v3Xuve/de697917r3v3Xuve/de697917r&#10;3v3Xuve/de697917r3v3Xuv/19/P2V9X679+4de697c691737r3Xvfuvde9+691737r3Xvfuvde9&#10;+691737r3WHk8n8j/euPej1tePXfv3V+ve/A0PWuu/bnXuve/de697917r3v3Xuve/de697917r3&#10;v3Xuve/de697917r3v3Xuve/de697917r3v3Xuve/de697917r3v3Xuve/de697917r3v3Xuve79&#10;a6797691737r3Xvfuvde9+691737r3Xvfuvde9+691737r3Xvfuvde9+691737r3XXts4PW+ve7A&#10;+XXuu/dutde9+691737r3Xvfuvde9+691737r3Xvfuvde9+691737r3Xvfuvde9+691737r3Xvfu&#10;vde9+691lBv731Tr3v3Wuve/de697917r3v3Xuve/de6970DXr3Xve+vde9+691737r3Xvfuvde9&#10;+691737r3Xvfuvde9+691737r3Xvfuvde9+691737r3Xvfuvde9+691737r3Xvfuvde9+691737r&#10;3Xvfuvde9+691737r3Xvfuvde9+691737r3Xvfuvde9+691737r3Xvfuvde9+691737r3Xvfuvde&#10;9+691737r3Xvfuvde9+691737r3Xvfuvde9+691737r3Xvfuvde9+69137svXuve7de697917r3v&#10;3Xuve/de697917r3v3Xuve/de697917r3v3Xuve/de697917r3vWode66911Hr3Xveuvde9+6917&#10;37r3Xvfuvde9+691737r3XRIHv3W6V66Lf097p1unXH3bq3WT3Tpvr3v3Xuve/de697917r3v3Xu&#10;ve/de697917r3v3Xuve/de697917r3v3Xuve/de697917r3v3Xuve/de697917r3v3Xuve/de697&#10;917r3v3Xuve/de697917rom3vYHWwK9cPdurdde/db697917rJpH9PdanqlT13711rr3v3Xuve/d&#10;e697917r3v3Xuve/de697917r3v3Xuve/de697917r3v3Xuve/de697917r3v3Xuve/de697917r&#10;3v3Xuve/de697917r3v3Xuve/de697917r3v3Xuv/9Dfz9lfV+ve/de6792U+XXuve7de697917r&#10;3v3Xuve/de697917r3v3Xuve/de64P8A2f8AY+/deHHrj71051737r3Xvdgetdd+7de697917r3v&#10;3Xuve/de697917r3v3Xuve/de697917r3v3Xuve/de697917r3v3Xuve/de697917r3v3Xuve/de&#10;697917r3v3Xuve9g069137v1rr3v3Xuve/de697917r3v3Xuve/de697917r3v3Xuve/de697917&#10;r3v3XuuvdG9et9e9669173YHr3Xfu3Wuve/de697917r3v3Xuve/de697917r3v3Xuve/de69791&#10;7r3v3Xuve/de697917r3va8evddg29260RXrIDf3XqvXvfutde9+691737r3Xvfuvde91YefW+ve&#10;/A+vXuve7da697917r3v3Xuve/de697917r3v3Xuve/de697917r3v3Xuve/de697917r3v3Xuve&#10;/de697917r3v3Xuve/de697917r3v3Xuve/de697917r3v3Xuve/de697917r3v3Xuve/de69791&#10;7r3v3Xuve/de697917r3v3Xuve/de697917r3v3Xuve/de697917r3v3Xuve/de697917r3v3Xuv&#10;e/de6792HAde697t17r3v3Xuve/de697917r3v3Xuve/de697917r3vRNOvde961Hr3XXvVT17r3&#10;vXXuve/de697917r3v3Xuve/de697917r3v3Xuuiw97p1uh64lj73Tq1B11731vrr37r3XY+o/1/&#10;eutHh1k916p1737r3Xvfuvde9+691737r3Xvfuvde9+691737r3Xvfuvde9+691737r3Xvfuvde9&#10;+691737r3Xvfuvde9+691737r3Xvfuvde9+691737r3XvfuvddE2/wBf3sDrYHXD3bq/XXv3Xuve&#10;/de697917rL7p031737r3Xvfuvde9+691737r3Xvfuvde9+691737r3Xvfuvde9+691737r3Xvfu&#10;vde9+691737r3Xvfuvde9+691737r3Xvfuvde9+691737r3Xvfuvde9+691737r3Xvfuvdf/0d/P&#10;2V9X697917rv3sGnXuve79e697917r3v3Xuve/de697917r3v3Xuve/de697917rF71051737r3X&#10;vfgade679uda697917r3v3Xuve/de697917r3v3Xuve/de697917r3v3Xuve/de697917r3v3Xuv&#10;e/de697917r3v3Xuve/de697917r3v3Xuve/de697sDXrXXfu3Xuve/de697917r3v3Xuve/de69&#10;7917r3v3Xuve/de697917r3v3Xuuvejkde697p1vr3v3Xuve7g161137317r3v3Xuve/de697917&#10;r3v3Xuve/de697917r3v3Xuve/de697917r3v3Xuve7jh17r3vfXuuwbe9da65g391p1UinXfv3W&#10;uve/de697917r3v3XuuvbfW+ve9g069137vx611737r3Xvfuvde9+691737r3Xvfuvde9+691737&#10;r3Xvfuvde9+691737r3Xvfuvde9+691737r3Xvfuvde9+691737r3Xvfuvde9+691737r3Xvfuvd&#10;e9+691737r3Xvfuvde9+691737r3Xvfuvde9+691737r3Xvfuvde9+691737r3Xvfuvde9+69173&#10;7r3Xvfuvde9+691737r3Xvfuvdd+3Ovde9+691737r3Xvfuvde9+691737r3Xvfuvde9+69173oi&#10;vXuuvdSKde697117r3v3Xuve/de697917r3v3Xuurj3uh63Q9dav6e/U63Trje/vfW+uve+t9e9+&#10;691737r3Xvfuvdcl+o96PDrR4dc/deqde9+691737r3Xvfuvde9+691737r3Xvfuvde9+691737r&#10;3Xvfuvde9+691737r3Xvfuvde9+691737r3Xvfuvde9+691737r3Xvfuvde9+691xJ/p72B1YDrj&#10;7t1brr37r3Xvfuvde9+69178j/XH+9+6Hy60eHWX37qnXvfuvde9+691737r3Xvfuvde9+691737&#10;r3Xvfuvde9+691737r3Xvfuvde9+691737r3Xvfuvde9+691737r3Xvfuvde9+691737r3Xvfuvd&#10;e9+691737r3Xvfuvde9+691//9lQSwMECgAAAAAAAAAhANb8i6YALQEAAC0BABUAAABkcnMvbWVk&#10;aWEvaW1hZ2UxLmpwZWf/2P/gABBKRklGAAECAQCWAJYAAP/tACxQaG90b3Nob3AgMy4wADhCSU0D&#10;7QAAAAAAEACWAAAAAQABAJYAAAABAAH/4UZVaHR0cDovL25zLmFkb2JlLmNvbS94YXAvMS4wLwA8&#10;P3hwYWNrZXQgYmVnaW49Iu+7vyIgaWQ9Ilc1TTBNcENlaGlIenJlU3pOVGN6a2M5ZCI/Pgo8eDp4&#10;bXBtZXRhIHhtbG5zOng9ImFkb2JlOm5zOm1ldGEvIiB4OnhtcHRrPSJBZG9iZSBYTVAgQ29yZSA1&#10;LjYtYzAxNCA3OS4xNTY4MjEsIDIwMTQvMDgvMjktMDM6MDc6NTAgICAgICAgICI+CiAgIDxyZGY6&#10;UkRGIHhtbG5zOnJkZj0iaHR0cDovL3d3dy53My5vcmcvMTk5OS8wMi8yMi1yZGYtc3ludGF4LW5z&#10;IyI+CiAgICAgIDxyZGY6RGVzY3JpcHRpb24gcmRmOmFib3V0PSIiCiAgICAgICAgICAgIHhtbG5z&#10;OnhtcD0iaHR0cDovL25zLmFkb2JlLmNvbS94YXAvMS4wLyIKICAgICAgICAgICAgeG1sbnM6eG1w&#10;R0ltZz0iaHR0cDovL25zLmFkb2JlLmNvbS94YXAvMS4wL2cvaW1nLy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gogICAgICAgICAgICB4bWxuczpkYz0iaHR0cDovL3B1cmwub3Jn&#10;L2RjL2VsZW1lbnRzLzEuMS8iCiAgICAgICAgICAgIHhtbG5zOnBkZj0iaHR0cDovL25zLmFkb2Jl&#10;LmNvbS9wZGYvMS4zLyI+CiAgICAgICAgIDx4bXA6TW9kaWZ5RGF0ZT4yMDE1LTA2LTAxVDExOjQ0&#10;OjQwWjwveG1wOk1vZGlmeURhdGU+CiAgICAgICAgIDx4bXA6Q3JlYXRlRGF0ZT4yMDE1LTA2LTAx&#10;VDEzOjQ0OjM4KzAyOjAwPC94bXA6Q3JlYXRlRGF0ZT4KICAgICAgICAgPHhtcDpNZXRhZGF0YURh&#10;dGU+MjAxNS0wNi0wMVQxMzo0NDozOCswMjowMDwveG1wOk1ldGFkYXRhRGF0ZT4KICAgICAgICAg&#10;PHhtcDpDcmVhdG9yVG9vbD5BZG9iZSBJbGx1c3RyYXRvciBDQyAyMDE0IChXaW5kb3dzKTwveG1w&#10;OkNyZWF0b3JUb29sPgogICAgICAgICA8eG1wOlRodW1ibmFpbHM+CiAgICAgICAgICAgIDxyZGY6&#10;QWx0PgogICAgICAgICAgICAgICA8cmRmOmxpIHJkZjpwYXJzZVR5cGU9IlJlc291cmNlIj4KICAg&#10;ICAgICAgICAgICAgICAgPHhtcEdJbWc6d2lkdGg+MjU2PC94bXBHSW1nOndpZHRoPgogICAgICAg&#10;ICAgICAgICAgICA8eG1wR0ltZzpoZWlnaHQ+MTgwPC94bXBHSW1nOmhlaWdodD4KICAgICAgICAg&#10;ICAgICAgICAgPHhtcEdJbWc6Zm9ybWF0PkpQRUc8L3htcEdJbWc6Zm9ybWF0PgogICAgICAgICAg&#10;ICAgICAgICA8eG1wR0ltZzppbWFnZT4vOWovNEFBUVNrWkpSZ0FCQWdFQWxnQ1dBQUQvN1FBc1VH&#10;aHZkRzl6YUc5d0lETXVNQUE0UWtsTkErMEFBQUFBQUJBQWxnQUFBQUVBJiN4QTtBUUNXQUFBQUFR&#10;QUIvK0lNV0VsRFExOVFVazlHU1V4RkFBRUJBQUFNU0V4cGJtOENFQUFBYlc1MGNsSkhRaUJZV1Zv&#10;Z0I4NEFBZ0FKJiN4QTtBQVlBTVFBQVlXTnpjRTFUUmxRQUFBQUFTVVZESUhOU1IwSUFBQUFBQUFB&#10;QUFBQUFBQUFBQVBiV0FBRUFBQUFBMHkxSVVDQWdBQUFBJiN4QTtBQUFBQUFBQUFBQUFBQUFBQUFB&#10;QUFBQUFBQUFBQUFBQUFBQUFBQUFBQUFBQUFBQUFBQUFBQUFBQUFBQVJZM0J5ZEFBQUFWQUFBQUF6&#10;JiN4QTtaR1Z6WXdBQUFZUUFBQUJzZDNSd2RBQUFBZkFBQUFBVVltdHdkQUFBQWdRQUFBQVVjbGha&#10;V2dBQUFoZ0FBQUFVWjFoWldnQUFBaXdBJiN4QTtBQUFVWWxoWldnQUFBa0FBQUFBVVpHMXVaQUFB&#10;QWxRQUFBQndaRzFrWkFBQUFzUUFBQUNJZG5WbFpBQUFBMHdBQUFDR2RtbGxkd0FBJiN4QTtBOVFB&#10;QUFBa2JIVnRhUUFBQS9nQUFBQVViV1ZoY3dBQUJBd0FBQUFrZEdWamFBQUFCREFBQUFBTWNsUlNR&#10;d0FBQkR3QUFBZ01aMVJTJiN4QTtRd0FBQkR3QUFBZ01ZbFJTUXdBQUJEd0FBQWdNZEdWNGRBQUFB&#10;QUJEYjNCNWNtbG5hSFFnS0dNcElERTVPVGdnU0dWM2JHVjBkQzFRJiN4QTtZV05yWVhKa0lFTnZi&#10;WEJoYm5rQUFHUmxjMk1BQUFBQUFBQUFFbk5TUjBJZ1NVVkROakU1TmpZdE1pNHhBQUFBQUFBQUFB&#10;QUFBQUFTJiN4QTtjMUpIUWlCSlJVTTJNVGsyTmkweUxqRUFBQUFBQUFBQUFBQUFBQUFBQUFBQUFB&#10;QUFBQUFBQUFBQUFBQUFBQUFBQUFBQUFBQUFBQUFBJiN4QTtBQUFBQUFBQUFBQUFBRmhaV2lBQUFB&#10;QUFBQUR6VVFBQkFBQUFBUmJNV0ZsYUlBQUFBQUFBQUFBQUFBQUFBQUFBQUFCWVdWb2dBQUFBJiN4&#10;QTtBQUFBYjZJQUFEajFBQUFEa0ZoWldpQUFBQUFBQUFCaW1RQUF0NFVBQUJqYVdGbGFJQUFBQUFB&#10;QUFDU2dBQUFQaEFBQXRzOWtaWE5qJiN4QTtBQUFBQUFBQUFCWkpSVU1nYUhSMGNEb3ZMM2QzZHk1&#10;cFpXTXVZMmdBQUFBQUFBQUFBQUFBQUJaSlJVTWdhSFIwY0RvdkwzZDNkeTVwJiN4QTtaV011WTJn&#10;QUFBQUFBQUFBQUFBQUFBQUFBQUFBQUFBQUFBQUFBQUFBQUFBQUFBQUFBQUFBQUFBQUFBQUFBQUFB&#10;QUFBQVpHVnpZd0FBJiN4QTtBQUFBQUFBdVNVVkRJRFl4T1RZMkxUSXVNU0JFWldaaGRXeDBJRkpI&#10;UWlCamIyeHZkWElnYzNCaFkyVWdMU0J6VWtkQ0FBQUFBQUFBJiN4QTtBQUFBQUFBdVNVVkRJRFl4&#10;T1RZMkxUSXVNU0JFWldaaGRXeDBJRkpIUWlCamIyeHZkWElnYzNCaFkyVWdMU0J6VWtkQ0FBQUFB&#10;QUFBJiN4QTtBQUFBQUFBQUFBQUFBQUFBQUFBQUFHUmxjMk1BQUFBQUFBQUFMRkpsWm1WeVpXNWpa&#10;U0JXYVdWM2FXNW5JRU52Ym1ScGRHbHZiaUJwJiN4QTtiaUJKUlVNMk1UazJOaTB5TGpFQUFBQUFB&#10;QUFBQUFBQUFDeFNaV1psY21WdVkyVWdWbWxsZDJsdVp5QkRiMjVrYVhScGIyNGdhVzRnJiN4QTtT&#10;VVZETmpFNU5qWXRNaTR4QUFBQUFBQUFBQUFBQUFBQUFBQUFBQUFBQUFBQUFBQUFBQUIyYVdWM0FB&#10;QUFBQUFUcFA0QUZGOHVBQkRQJiN4QTtGQUFEN2N3QUJCTUxBQU5jbmdBQUFBRllXVm9nQUFBQUFB&#10;Qk1DVllBVUFBQUFGY2Y1MjFsWVhNQUFBQUFBQUFBQVFBQUFBQUFBQUFBJiN4QTtBQUFBQUFBQUFB&#10;QUFBQUtQQUFBQUFuTnBaeUFBQUFBQVExSlVJR04xY25ZQUFBQUFBQUFFQUFBQUFBVUFDZ0FQQUJR&#10;QUdRQWVBQ01BJiN4QTtLQUF0QURJQU53QTdBRUFBUlFCS0FFOEFWQUJaQUY0QVl3Qm9BRzBBY2dC&#10;M0FId0FnUUNHQUlzQWtBQ1ZBSm9BbndDa0FLa0FyZ0N5JiN4QTtBTGNBdkFEQkFNWUF5d0RRQU5V&#10;QTJ3RGdBT1VBNndEd0FQWUErd0VCQVFjQkRRRVRBUmtCSHdFbEFTc0JNZ0U0QVQ0QlJRRk1BVklC&#10;JiN4QTtXUUZnQVdjQmJnRjFBWHdCZ3dHTEFaSUJtZ0doQWFrQnNRRzVBY0VCeVFIUkFka0I0UUhw&#10;QWZJQitnSURBZ3dDRkFJZEFpWUNMd0k0JiN4QTtBa0VDU3dKVUFsMENad0p4QW5vQ2hBS09BcGdD&#10;b2dLc0FyWUN3UUxMQXRVQzRBTHJBdlVEQUFNTEF4WURJUU10QXpnRFF3TlBBMW9EJiN4QTtaZ055&#10;QTM0RGlnT1dBNklEcmdPNkE4Y0Qwd1BnQSt3RCtRUUdCQk1FSUFRdEJEc0VTQVJWQkdNRWNRUitC&#10;SXdFbWdTb0JMWUV4QVRUJiN4QTtCT0VFOEFUK0JRMEZIQVVyQlRvRlNRVllCV2NGZHdXR0JaWUZw&#10;Z1cxQmNVRjFRWGxCZllHQmdZV0JpY0dOd1pJQmxrR2FnWjdCb3dHJiN4QTtuUWF2QnNBRzBRYmpC&#10;dlVIQndjWkJ5c0hQUWRQQjJFSGRBZUdCNWtIckFlL0I5SUg1UWY0Q0FzSUh3Z3lDRVlJV2dodUNJ&#10;SUlsZ2lxJiN4QTtDTDRJMGdqbkNQc0pFQWtsQ1RvSlR3bGtDWGtKandta0Nib0p6d25sQ2ZzS0VR&#10;b25DajBLVkFwcUNvRUttQXF1Q3NVSzNBcnpDd3NMJiN4QTtJZ3M1QzFFTGFRdUFDNWdMc0F2SUMr&#10;RUwrUXdTRENvTVF3eGNESFVNamd5bkRNQU0yUXp6RFEwTkpnMUFEVm9OZEEyT0Rha053dzNlJiN4&#10;QTtEZmdPRXc0dURra09aQTUvRHBzT3RnN1NEdTRQQ1E4bEQwRVBYZzk2RDVZUHN3L1BEK3dRQ1JB&#10;bUVFTVFZUkIrRUpzUXVSRFhFUFVSJiN4QTtFeEV4RVU4UmJSR01FYW9SeVJIb0VnY1NKaEpGRW1R&#10;U2hCS2pFc01TNHhNREV5TVRReE5qRTRNVHBCUEZFK1VVQmhRbkZFa1VhaFNMJiN4QTtGSzBVemhU&#10;d0ZSSVZOQlZXRlhnVm14VzlGZUFXQXhZbUZra1diQmFQRnJJVzFoYjZGeDBYUVJkbEY0a1hyaGZT&#10;Ri9jWUd4aEFHR1VZJiN4QTtpaGl2R05VWStoa2dHVVVaYXhtUkdiY1ozUm9FR2lvYVVScDNHcDRh&#10;eFJyc0d4UWJPeHRqRzRvYnNodmFIQUljS2h4U0hIc2NveHpNJiN4QTtIUFVkSGgxSEhYQWRtUjNE&#10;SGV3ZUZoNUFIbW9lbEI2K0h1a2ZFeDgrSDJrZmxCKy9IK29nRlNCQklHd2dtQ0RFSVBBaEhDRklJ&#10;WFVoJiN4QTtvU0hPSWZzaUp5SlZJb0lpcnlMZEl3b2pPQ05tSTVRandpUHdKQjhrVFNSOEpLc2sy&#10;aVVKSlRnbGFDV1hKY2NsOXlZbkpsY21oeWEzJiN4QTtKdWduR0NkSkozb25xeWZjS0Ewb1B5aHhL&#10;S0lvMUNrR0tUZ3BheW1kS2RBcUFpbzFLbWdxbXlyUEt3SXJOaXRwSzUwcjBTd0ZMRGtzJiN4QTti&#10;aXlpTE5jdERDMUJMWFl0cXkzaExoWXVUQzZDTHJjdTdpOGtMMW92a1MvSEwvNHdOVEJzTUtRdzJ6&#10;RVNNVW94Z2pHNk1mSXlLakpqJiN4QTtNcHN5MURNTk0wWXpmek80TS9FMEt6UmxOSjQwMkRVVE5V&#10;MDFoelhDTmYwMk56WnlOcTQyNlRja04yQTNuRGZYT0JRNFVEaU1PTWc1JiN4QTtCVGxDT1g4NXZE&#10;bjVPalk2ZERxeU91ODdMVHRyTzZvNzZEd25QR1U4cER6alBTSTlZVDJoUGVBK0lENWdQcUErNEQ4&#10;aFAyRS9vai9pJiN4QTtRQ05BWkVDbVFPZEJLVUZxUWF4QjdrSXdRbkpDdFVMM1F6cERmVVBBUkFO&#10;RVIwU0tSTTVGRWtWVlJacEYza1lpUm1kR3EwYndSelZIJiN4QTtlMGZBU0FWSVMwaVJTTmRKSFVs&#10;alNhbEo4RW8zU24xS3hFc01TMU5MbWt2aVRDcE1ja3k2VFFKTlNrMlRUZHhPSlU1dVRyZFBBRTlK&#10;JiN4QTtUNU5QM1ZBblVIRlF1MUVHVVZCUm0xSG1VakZTZkZMSFV4TlRYMU9xVS9aVVFsU1BWTnRW&#10;S0ZWMVZjSldEMVpjVnFsVzkxZEVWNUpYJiN4QTs0Rmd2V0gxWXkxa2FXV2xadUZvSFdsWmFwbHIx&#10;VzBWYmxWdmxYRFZjaGx6V1hTZGRlRjNKWGhwZWJGNjlYdzlmWVYrellBVmdWMkNxJiN4QTtZUHho&#10;VDJHaVlmVmlTV0tjWXZCalEyT1hZK3RrUUdTVVpPbGxQV1dTWmVkbVBXYVNadWhuUFdlVForbG9Q&#10;MmlXYU94cFEybWFhZkZxJiN4QTtTR3FmYXZkclQydW5hLzlzVjJ5dmJRaHRZRzI1YmhKdWEyN0Vi&#10;eDV2ZUcvUmNDdHdobkRnY1RweGxYSHdja3R5cG5NQmMxMXp1SFFVJiN4QTtkSEIwekhVb2RZVjE0&#10;WFkrZHB0MitIZFdkN040RVhodWVNeDVLbm1KZWVkNlJucWxld1I3WTN2Q2ZDRjhnWHpoZlVGOW9Y&#10;NEJmbUorJiN4QTt3bjhqZjRSLzVZQkhnS2lCQ29GcmdjMkNNSUtTZ3ZTRFY0TzZoQjJFZ0lUamhV&#10;ZUZxNFlPaG5LRzE0YzdoNStJQklocGlNNkpNNG1aJiN4QTtpZjZLWklyS2l6Q0xsb3Y4akdPTXlv&#10;MHhqWmlOLzQ1bWpzNlBObytla0FhUWJwRFdrVCtScUpJUmtucVM0NU5OazdhVUlKU0tsUFNWJiN4&#10;QTtYNVhKbGpTV241Y0tsM1dYNEpoTW1MaVpKSm1RbWZ5YWFKclZtMEticjV3Y25JbWM5NTFrbmRL&#10;ZVFKNnVueDJmaTUvNm9HbWcyS0ZIJiN4QTtvYmFpSnFLV293YWpkcVBtcEZha3g2VTRwYW1tR3Fh&#10;THB2Mm5icWZncUZLb3hLazNxYW1xSEtxUHF3S3JkYXZwckZ5czBLMUVyYml1JiN4QTtMYTZocnhh&#10;dmk3QUFzSFd3NnJGZ3NkYXlTN0xDc3ppenJyUWx0SnkxRTdXS3RnRzJlYmJ3dDJpMzRMaFp1Tkc1&#10;U3JuQ3VqdTZ0YnN1JiN4QTt1NmU4SWJ5YnZSVzlqNzRLdm9TKy83OTZ2L1hBY01Ec3dXZkI0OEpm&#10;d3R2RFdNUFV4RkhFenNWTHhjakdSc2JEeDBISHY4Zzl5THpKJiN4QTtPc201eWpqS3Q4czJ5N2JN&#10;TmN5MXpUWE50YzQyenJiUE44KzQwRG5RdXRFODBiN1NQOUxCMDBUVHh0UkoxTXZWVHRYUjFsWFcy&#10;TmRjJiN4QTsxK0RZWk5qbzJXelo4ZHAyMnZ2YmdOd0YzSXJkRU4yVzNoemVvdDhwMzYvZ051Qzk0&#10;VVRoek9KVDR0dmpZK1ByNUhQay9PV0U1ZzNtJiN4QTtsdWNmNTZub011aTg2VWJwME9wYjZ1WHJj&#10;T3Y3N0lidEVlMmM3aWp1dE85QTc4endXUERsOFhMeC8vS004eG56cC9RMDlNTDFVUFhlJiN4QTs5&#10;bTMyKy9lSytCbjRxUGs0K2NmNlYvcm4rM2Y4Qi95WS9Tbjl1djVML3R6L2JmLy8vKzRBRGtGa2Iy&#10;SmxBR1RBQUFBQUFmL2JBSVFBJiN4QTtCZ1FFQkFVRUJnVUZCZ2tHQlFZSkN3Z0dCZ2dMREFvS0N3&#10;b0tEQkFNREF3TURBd1FEQTRQRUE4T0RCTVRGQlFURXh3Ykd4c2NIeDhmJiN4QTtIeDhmSHg4Zkh3&#10;RUhCd2NOREEwWUVCQVlHaFVSRlJvZkh4OGZIeDhmSHg4Zkh4OGZIeDhmSHg4Zkh4OGZIeDhmSHg4&#10;Zkh4OGZIeDhmJiN4QTtIeDhmSHg4Zkh4OGZIeDhmSHg4Zi84QUFFUWdBdEFFQUF3RVJBQUlSQVFN&#10;UkFmL0VBYUlBQUFBSEFRRUJBUUVBQUFBQUFBQUFBQVFGJiN4QTtBd0lHQVFBSENBa0tDd0VBQWdJ&#10;REFRRUJBUUVBQUFBQUFBQUFBUUFDQXdRRkJnY0lDUW9MRUFBQ0FRTURBZ1FDQmdjREJBSUdBbk1C&#10;JiN4QTtBZ01SQkFBRklSSXhRVkVHRTJFaWNZRVVNcEdoQnhXeFFpUEJVdEhoTXhaaThDUnlndkVs&#10;UXpSVGtxS3lZM1BDTlVRbms2T3pOaGRVJiN4QTtaSFREMHVJSUpvTUpDaGdaaEpSRlJxUzBWdE5W&#10;S0JyeTQvUEUxT1QwWlhXRmxhVzF4ZFhsOVdaMmhwYW10c2JXNXZZM1IxZG5kNGVYJiN4QTtwN2ZI&#10;MStmM09FaFlhSGlJbUtpNHlOam8rQ2s1U1ZscGVZbVpxYm5KMmVuNUtqcEtXbXA2aXBxcXVzcmE2&#10;dm9SQUFJQ0FRSURCUVVFJiN4QTtCUVlFQ0FNRGJRRUFBaEVEQkNFU01VRUZVUk5oSWdaeGdaRXlv&#10;Ykh3Rk1IUjRTTkNGVkppY3ZFekpEUkRnaGFTVXlXaVk3TENCM1BTJiN4QTtOZUpFZ3hkVWt3Z0pD&#10;aGdaSmpaRkdpZGtkRlUzOHFPend5Z3AwK1B6aEpTa3RNVFU1UFJsZFlXVnBiWEYxZVgxUmxabWRv&#10;YVdwcmJHJiN4QTsxdWIyUjFkbmQ0ZVhwN2ZIMStmM09FaFlhSGlJbUtpNHlOam8rRGxKV1dsNWla&#10;bXB1Y25aNmZrcU9rcGFhbnFLbXFxNnl0cnErdi9hJiN4QTtBQXdEQVFBQ0VRTVJBRDhBOVU0cTdG&#10;WFlxN0ZYWXE3RlhZcTdGWFlxN0ZYWXE3RlhZcThhL05melg1cFRYcnJTOUwxTmRQdGJPRkhkJiN4&#10;QTtZMldLVnl5QjZscEdSV0lKSEZFYXJDbzR0bTUwT0RId0NVaFpMcHRkbnljWmpFMEF4Znk3cjNt&#10;Wi9NR20yTnZyMXplWFdvQXpTV3FDJiN4QTs0WDRZeTZVYm9hK25FckRrMncrRTlNeXMyS0hBU1ln&#10;QWU1eE1PV2ZHQUpFays5N0w1dDFUVnJTemxrc3JwYmVSYnNRcVc5QVZVMnZxJiN4QTtCUVo2S1R6&#10;K242TTV4NlJqMGZtWHpGSkxCQ21yVWxjOFplUXNTQVRJRTZMOFhSd2RxK0FyaFZrM2x6VVBOQlpM&#10;WFZyQ1ZxdS9LL1pvJiN4QTtWQVVMeVdzY1lIVTdiWUZaSGlyc1ZkaXJzVmRpcnNWZGlyc1ZkaXJz&#10;VmRpcnNWZGlyc1ZkaXJzVmRpcnNWZGlyc1ZkaXJzVmRpcnNWJiN4QTtkaXJzVmRpckV2UDM1ZjJm&#10;bW0xVmtrK3I2akVLUlMxSVIxcUR3bEE2amJZME5NeTlMcXppUGVIRDFXa0dVZHhZZHB2NVNhN0xy&#10;TFBxJiN4QTtqUUpwa2t5WGt2b3lmdlRPcUJWSzBqSEVyME8vRTcrT1prOWZBUjlOOFhKdzRhQ1ps&#10;NnE0ZWIwaldQTHNHcHhORkpOSkdyeW1WdUZQJiN4QTt0R0gwZTQ3RGY5ZWFoM0NTTitXZW1tUm1X&#10;OXVFREZpQVBUSkJhdGFNVko3NHF5YlM3Q1d4dGZRa3U1cjA4aXdsdUNDNERiOGFnRFlIJiN4QTtw&#10;aXFMeFYyS3V4VjJLdXhWMkt1eFYyS3V4VjJLdXhWMkt1eFYyS3V4VjJLdXhWMkt1eFYyS3V4VjJL&#10;dXhWMkt1eFYyS3V4VjJLdXhWJiN4QTsyS3V4VjJLdXhWMkt1eFYyS3V4VjJLdXhWMkt1eFYyS3V4&#10;VjJLdXhWMkt1eFYyS3V4VjJLdXhWMkt1eFYyS3V4VjJLdXhWMkt1eFYyJiN4QTtLdEk2dXZKVFVi&#10;aXZ5Tk1qQ1lrTEhKSkZONUpEc1ZkaXJzVmRpcnNWZGlyc1ZkaXJzVmRpcnNWZGlyc1ZkaXJzVmRp&#10;cnNWZGlyc1ZkJiN4QTtpcnNWZGlyc1ZkaXJzVmRpcnNWZGlyc1ZVZzBZa2Ywd0drNUtKUUNLamJZ&#10;bjZNeHhLSWtlRGVWamkzNWUvd0NET2pXL0xvMHR5cHFWJiN4QTtaWlFhTkdrZjJ1T3dKM08veFpD&#10;T3BCc2dpZDd4RWVkYkR2MzN2ZmJielNjZnc5N0ZQTzRtYXdtOU5HbGRiMEJCU1JnditoMXJTTmtw&#10;JiN4QTs4WDdSNlZ6TGEySUxQSTg5dEY2RkVSdUUweWk4N1NVSnJ6cjloMjIzcDhzS3M5OHQ2YjVq&#10;MC9oRExOWnk2YnpkbUVabmVVQXJSUWp5JiN4QTtNMzdRM0IrakFySThWZGlyc1ZkaXJzVmRpcnNW&#10;ZGlyc1ZkaXJzVmRpcnNWZGlyc1ZkaXJzVmRpcnNWZGlyc1ZkaXJzVmRpcnNWZGlyJiN4QTtzVmRp&#10;cXdySXlGV2JnMWRtVHJRSGJxRDI2NVVZeWxFZ21qZlR1dmJuNWMyVmdGQ2Fob21sYWduQzh0eE1w&#10;Y3lFRXNLc1U5TTlDUDJkJiN4QTtzdFlvQ1R5TDVUa2thUnRPajVOWGxSbkFOZXZ3aGdNVlRQVGRM&#10;c05NdHpiV01Yb3dGaS9BRm1ISnVwK0luRlVWaXJzVmRpcnNWZGlyJiN4QTtzVmRpcnNWZGlyc1Zk&#10;aXJzVmRpcnNWZGlyc1ZkaXJzVmRpcnNWZGlyc1ZkaXJzVmRpcnNWZGlyc1ZkaXJzVmRpcnNWZGly&#10;c1ZkaXJzJiN4QTtWZGlyc1ZkaXJzVmRpcnNWZGlyc1ZkaXJzVlFlcGF6cGVteG1TK3VVZ0FGYU1h&#10;dFR4Q2lySDdzVmJzdFkwcStXTnJPN2huOVZlY1lSJiN4QTsxTEVDbGZoclhhdS9oaXFMeFYyS3V4&#10;VjJLdXhWSk5RODcrVXRPdTQ3UzkxYTNnbmtmMHdyT0tLd0xDanNQaFRlTmg4Ukc0eXdZcGswJiN4&#10;QTtBZHhmeXI5WWF6bWdPWkg0L3NUVzF2cks4UjN0TGlPNFNOdUR0RTZ1RmNBSGlTcE5EUWcweUJp&#10;UnpaaVFQSld3SmRpcnNWZGlxbGMzJiN4QTtWdGF3bWE1bFNDRmFBeVNNRlVFbWdGVDRuQ0lrN0JF&#10;cEFDeWdyVHpMNWZ1eXd0OVFnY3FRcEhOUlVrQWlsYVYyUFVZWXdrUmRHdmQzJiN4QTtiTWZGamRX&#10;RXl5TE4yS3V4VjJLdXhWWlBQQkJFMDA4aXhRb0t2STVDcUI3azdERlVrc3ZQdmsyOXVibTJ0dFl0&#10;bWxzelNjTTRRRGVsJiN4QTtRejhWWVYycXBPS3A2cks2aDBJWldBS3NEVUVIb1FjVmJ4VjJLdXhW&#10;Mkt1eFYyS3V4VjJLdXhWOC93QjVDN1NTZW9yTk9HY3pWclVVJiN4QTtIMmkyL3Yyd29Ucjhxd0Y4&#10;MnFuSGdxd1NsS2sxWVBRaW5ZMEZNVXBqNWhpUjcrRU9ueFN3MnltUjBuNEJERWc1bDQ1UWFjdXRF&#10;MnAzJiN4QTtOY1ZVclBUclhXSmJsREdsZ3NrWm1WcFJQRkVHOU5PQVp1ZkQ3TG50NG52UXF2U3RJ&#10;aTF5TkpQMHJjUXpzU1BTOUJDZ0FGYThxazFKJiN4QTt3S21HS3NBL081YjgrU0hOcDZud3pxYm4w&#10;eVIrNTlPUVB5cCt6NDVsNkx3dkVIaVZWaXIvQUozRU9Hdk8rVHJ1MU9Qd3ZSZm5YZFJ2JiN4QTs0&#10;UG5XV3pXU0VpR0o1bGw5T09CaFZQM3Jna0w5bHg4TGN2Q3RPMmJyTHFPSDZ6R0JIRkk5ZlJFOCtu&#10;TVYzMWRidW4wOE9MNlFaWFFIJiN4QTtUMUVmSHo5OVBjUHlISS93Vkk2dUNaTllabVVjcXIrNGhI&#10;RnVYZWc3YlpxTzBKRTVhSUlyM2IrWXJwNzkzZTZFQVk5amQvWjVJTUNPJiN4QTtPNUNmVlMvQmxL&#10;SThWd0NYY3hxd0NDWnczRTlhL2RYcGhPWW5ubHJSN2lkNHRRMHVXRzBuZ1prdG9ibjF5ZVBwdDBS&#10;blBKUjZsS2ltJiN4QTs5VDdGVjZIWnJkTGF4TGR1c2wwRkhyUEdDcUZ1L0VHcHA0WUZWc1ZlQi9u&#10;TENaZk5sNTljYVJMY1d5TGFBMVpYSlJlYW9vS2ZhNkVoJiN4QTt0alRZNXR1enBSQVBoaUpueERq&#10;NkVkeFBmUTVEN1hTZG94Sm42eVJIaDlQN0dMYVZCTEZybW5LTGRyV0JaVlMrdVptbTRSekhrNGpG&#10;JiN4QTtZMGFwUXFLN2pwOU54MVlNSkdKOFM5NFJqVjhPMFNkNVVmVlo2ZDI3alF3a1RpQ09HdHBF&#10;M1Y3bXVYZDczdVhubU5KTlBtRFJ0SzMxJiN4QTs0S2lxcnZ1MW50c2trWGYzK2pORzlJdytKN0tT&#10;ZTNUNm1SRWg0U3pJdHp2KzlHL0wxUDVYWURyVC9LN2xXZStWOUkxclQxampGN2F6JiN4QTthWHpk&#10;akhHSGRxRmFEakl6SG80M0cvOEFRS3liRlhZcStjditjaFpERitaR255Q015c05KajREc0c5ZTRJ&#10;TktmYTIyK05UVGw3NFV2JiN4QTtISHZyV0dGUmFXMGwwbnB4d2lMOThCQ2lQMVo1RlNwVlIwVnFM&#10;VTdrZlpWZlcycUVIeW5ia3FYakZscHpFS0dsSDdkT2p4bWxhYms0JiN4QTtFTVNNa2JXc1VIMU9z&#10;a0xzUzRpdWFpc1lVSVNKZVZheFZBclRldFJ2aFZuSGxyUk5Uc2JpU1RUTDIyYlNacGxkNGlKSlpl&#10;UFVnc3hIJiN4QTtGNkhmYjZNQ3N2eFYyS3V4VjJLdXhWMkt1eFZqbm1ieVRwMnRCNWxKdHI1Z0Fa&#10;a29BNEIvM1lLR3UyMWV2M1lxcGVWL0lHbjZEZVBlJiN4QTtyTzl4ZE1DcXNWVkVWVFRvb3FhLzdM&#10;Nk1WVGlYeS9vc3NxeXkya2J1aFJsTEFrQXhEaWhwMHFCdDc3ZUF4VkNEeVY1VkJYL2NiRWVPJiN4&#10;QTt5aHVUQUFpbEtFbmIyeFZPbFVLb1VkQUtENk1WYnhWcDBSMFpIVU1qQXF5c0tnZzdFRUhFRlNM&#10;ZVhlWS95RTBIVXI4VDZkZFBwbHN3JiN4QTtQTzFWUkpHckd1NktTRFExNmN0dTNobXh4OXFaWTBE&#10;UkhYdjhuV1pPeXNaTmc4UDNNMDhvZVROSzhyNk1tbDJSZVZCSjY4a3N2SGswJiN4QTtwVUtXK0VE&#10;c29BOXN3c3VTVTVHUlBQN1BJT2ZpeGlFUkVkUHRWMjhwZVczUUk5aEd3QTRpdFNhQWdnVkpyUWNS&#10;VHdwbGJZcVdmbGpRJiN4QTtMTzdXN3RyS09LNVFVV1lWNWZaS1ZxVHVlSk5UaXFaNHE3RlVwOHll&#10;V05JOHhXQnM5UmlKQTNoblNnbGlhb1BKR0lQZFJVRUVIdURsJiN4QTt1SFBMR2JpMVpzRWNncVRF&#10;OUsvSnpTclRWUmYzTjdKY3F2MmJjSWthbHR0MklCSkJwOW44ZHN0eWEzSlBHWUgwbStjZTY5dmpY&#10;UDR1JiN4QTtOajBFSXo0dWZrV2IzdWthYmVxVnVyZFpWTEZ5RFhjc25wbXRQRk5xWml1Y2daUEoz&#10;bGlTUnBIMDZKbWF2TFkwTmV1MWFZcW1HbjZaJiN4QTtZYWRBWUxLRllJU3hjb3RhY2lBQ2QvR21L&#10;b25GWFlxbDJ1K1g5SDE2d2F4MVcyVzRnYXBXdXpveEJIT054OFNOUTlWeFY1WkYvd0E0JiN4QTsy&#10;NlJMZGhyL0FGaTVrdG9MbDVyYjBsU09ka2FKVVFTU0FjT1NrR3RFNHNPd3JodFhxNDBYVHZxY05v&#10;MFhLR0JJbzQ2a2c4WVA3dmRhJiN4QTtkTUNvTi9Kdmxkd2diVG9xUmppb0ZSdFVtaG9kL3RkOFZS&#10;Mm5hUnBtbXE2MkZ1bHVzbEM0VFlFam9UaXFMeFYyS3V4VjJLdXhWMkt1JiN4QTt4VjJLdXhWMkt1&#10;eFYyS3V4VjJLdXhWMkt1eFYyS3V4VjJLdXhWMkt1eFYyS3V4VjJLdXhWMkt1eFYyS3V4VjJLdXhW&#10;Mkt1eFYyS3V4JiN4QTtWMkt1eFYyS3V4VjJLdXhWMkt1eFYyS3V4VjJLdXhWMkt1eFYyS3V4VjJL&#10;dXhWMkt1eFYyS3V4VjJLdXhWMkt1eFYyS3V4VjJLdXhWJiN4QTsyS3V4VjJLdXhWZytxZm10cGR1&#10;SFcwdHBKNUZOT1RsVVFuZm9RV3IweFZHK1YvekQwN1hybUt5UzJtZ3ZKRWQzRGNER09GSzBia0dO&#10;JiN4QTthN2ZEaXJLOFZkaXJzVmRpcVZlWnZNMmwrWE5MZlU5U2RsdDFZSUFnQlptSUpDcUNWRmFL&#10;ZStUaGpsTWdSRm5iNzZ2M0RxMVpzMGNjJiN4QTtlS1JvUE1iL0FQNXlKdFVuUnJMU3ZVdFZZK29K&#10;cGxTUmxQSUtSUUZVT3dQN1hjYmRUc2Y1S25lNTJyN2R2MjkzUndCMnBFOGc5RzhuJiN4QTsrY3RM&#10;ODE2ZmNYMm14elJ3MjF3MW80bkNLeGRFUnlSd2VRVXBJTytZT2ZCTEdhTG40Y295Q3dudVV0cnNW&#10;ZGlyc1ZZZDV5L05EUlBMJiN4QTtGdzFuTkROZFhxcUg5S0lDZzViZ0ZxazFLMUlISHRtVHBkTExN&#10;VFd3SFU5ZmM0bXAxa2NXeDNLVTZQOEFuVnBON2NKRkxZVG9reElqJiN4QTtsVGdWWHBzNWRrWHhO&#10;VkorV1hmeWRrRWJrWTMrSyt5dmkxUjdTaEkwQWFlajVnT3dkaXJzVmRpcnNWZWVmbUorY0duK1R0&#10;YnQ5RWUxJiN4QTtXZSt1cmRicUpwWmxoVGkwclJjUlVNek5WZWkvcXJpckJ0Sy81eVMxSXlYTXQ5&#10;cDlwTkNQaWpnamxhQjQ5d3ZBczZ1SEtsaHlJRk54JiN4QTtUWTF3MGw3cHA5NHQ3cDl0ZUtwUmJt&#10;SkpsUTlRSkZEVVAzNEVJakZYWXE3RlhZcTdGWFlxN0ZYWXE3RlhoMnVhUmY2VlBKYlhvYUlxJiN4&#10;QTtwTWNnTlBVVTlBUGlJNDdkQjBPRkNQOEF5dU0zK0xTckZwQjZFakVqWlZMVUpyVFk3bmJGTDJM&#10;QXJzVmRpcnNWWXArWm5sYTg4eStWJiN4QTszc0xNcjlaamtFOFNOMGNvckFKVXNnRmVYVW5NalM2&#10;ZzRwaVFGOUR2VzFpenlQSWRPdmVIRDEybU9iSHdqbU4vMmN3K1o5VHQyc0xwJiN4QTs3UzlFMm4z&#10;UUFndWJVUWtGWStKVmlRenFhdFFOVG9lVmE1dkpRa1kra0RJQmNnWlMvaXU0ajZUdHVSZk1VQlJk&#10;RGlud3lxUk1Ec0RRJiN4QTs2VnYxK3pyZk43dC96ajZqRHlUZE8xdjZCbDFDVnlRT0lrckREKzhD&#10;OUFEU20yMjJhYlhTQnlrQ1hGWCt4L28vcDMzM2VnMFlQaGk0JiN4QTs4Ti9iNS9qdWVtNWlPVTdG&#10;WFlxN0ZYakg1eWVXTlJodnJ6ekdpQ2F6bmhqZ2RqNm5HQXJSZlVjSzZyL3F0eCtFOWE3WnRPejhw&#10;bis3JiN4QTtQcDRaV0tQMWVSdVAyWHY1T283UXc4Sk14dllyM2VmTmd1Z1EzTW12MkVVeGEvOEFx&#10;ajhJYmJaR2tqWW1Vemt4eXlsV1ZwRHNCMDc5JiN4QTtGeTNPVERIS1I0Y1BIUmxLN3FXMGVIMVJB&#10;SU1SVjdiOU9yaTRSeFRpTjU4UElWVzI1dllua1R5KzNvK29jMHowTHNWZGlyc1ZkaXJ4JiN4QTsz&#10;ODcvQU1zZFM4d2Fpbm1TemlXNE5qWS9WekRHb2U0QVZwWFo0MVpYRGJTYktvcTNjSFlZVmZOc2NP&#10;b2tRbzBGeTl2SzNJUlF4Y1JXJiN4QTtNY21FaUxSNkNvL1oyMi8xY1V2dVhRSTVJOUMwNk9SREhJ&#10;bHJDcnhrY1NwRWFnZ3IycDRZRUkvRlhZcTdGWFlxN0ZYWXE3RlhZcTdGJiN4QTtVUGY2ZFkzOEJn&#10;dklWbmlQN0xEcHZYWTlSMDdZcXRzdEwweXhyOVN0SWJZdHN4aWpWQ2ZtVkFyaXFLeFYyS3V4VjJL&#10;dXhWTHRTOHVhJiN4QTtGcWR6RmM2aFlRM1UwQTR4dktnZmJyUWc3TUFkd0Qwd2lSQkJCSXJ6WVN4&#10;eGx6QUtNdGJTMHRJRmd0SVk3ZUJhbFlvbENJS21wb3FnJiN4QTtEYzR5a1NiTElSQUZCVndKZGly&#10;c1ZkaXEyU09PUkdqa1VPakNqS3dCQkh1RGlEU2tXZ2JUeTdvTnBNWjdiVDdlS2RpQ1pWaVRudFNu&#10;JiN4QTt4VXJRVUZCMndna0NyTldUdVNlWnZxeDhPTjNRdjNKaGdaT3hWMkt1eFYyS3V4VlF0dFBz&#10;TFdXNG10cmFLQ1c4azlXN2tqUlVhV1FLJiN4QTtFNXlFQUZtNHFCVTloaXF2aXJzVmRpcnNWZGly&#10;c1ZkaXJzVmRpcnNWZGlyc1ZkaXJzVmRpcnNWZGlyc1ZkaXJzVmRpcnNWZGlyc1ZkJiN4QTtpcnNW&#10;ZGlyc1ZkaXJzVmRpcnNWZGlyc1ZkaXJzVmRpcnNWZGlyc1ZkaXJzVmRpcnNWZGlyc1ZkaXJzVmRp&#10;cnNWZGlyc1ZkaXJzVmRpJiN4QTtyUWVyTXRDT05OeU5qWGZiSVJuWklvN2ZqWkpEazU4ZmpBRGIx&#10;Q21vNjdkUU1ZY1ZlcXI4dndGTmRHOG1oMkt1eFYyS3V4VjJLdXhWJiN4QTsyS3V4VjJLdXhWMkt1&#10;eFYyS3V4VjJLdXhWMkt1eFYyS3V4VjJLdXhWMkt1eFYyS3V4VjJLdXhWMktyQ0haaU4wVlNDckFq&#10;NGgzQkJHJiN4QTtWRVNrYStrQWpsMSt4bHNGSWxsVm5JV0F2Um5rSkJvMVF0TjZkUm1PU1lnazFq&#10;NHFKTjN2c0srV3pQWTdjMFJtYTFPeFYyS3V4VjJLJiN4QTt1eFYyS3V4VjJLdXhWMkt1eFYyS3V4&#10;VjJLdXhWMkt1eFYyS3V4VjJLdXhWMkt1eFYyS3V4VjJLdXhWMkt1eFYyS3JWUlZCQXJRa3R1JiN4&#10;QTtTZHlhOThoSEdJaWgzMzM4OSt2NEhSSk5yc21oMkt1eFYyS3V4VjJLdXhWMkt1eFYyS3V4VjJL&#10;dXhWMkt1eFYyS3V4VjJLdXhWMkt1JiN4QTt4VjJLdXhWMkt1eFYyS3V4VjJLdXhWMkt1eFYyS3V4&#10;VjJLdXhWMkt1eFYyS3V4VjJLdXhWMkt1eFYyS3V4VjJLdXhWMkt1eFYyS3V4JiN4QTtWMkt1eFYy&#10;S3V4VjJLdXhWMkt1eFYyS3V4VjJLb2U4MUN3c28vVXZMbUsyVGI0cFhWQnVhRGRpT3BOTWxHQmx5&#10;RnNaVEVlWnBCeGVhJiN4QTtmTFVybEk5VXRHYW9BSHJJS2tnSDRhbmZyMnlad1RIUXNCbmdlb1RU&#10;S20xMkt1eFYyS3V4VjJLdXhWMkt1eFYyS3V4VjJLdXhWMkt1JiN4QTt4VjJLdXhWMkt1eFYyS3V4&#10;VjJLdXhWMkt1eFYyS3V4VjJLdXhWMkt2Q1B6bXRaWlBOVXozOTFlVzlyOVhBc0kxS3ZESWZUQWRV&#10;UXZFJiN4QTt3cXhQTXEzV253bk45MmRLc2V3Qk43dWg3UmplVGNrQ3R2eCtQY3hiU2JGSTlZc1k1&#10;b1pOUHQ3YVgwZFV1NXBuZEJkTVdhSmFlbnpZJiN4QTt0R3lKc045ajF6S3lTOUpyY25sN25GeHg5&#10;UXZZRG43MzFCbkx2VU94VjJLdXhWMkt1eFYyS3V4VjJLdXhWMkt1eFYyS3V4VjJLdXhWJiN4QTsy&#10;S3V4VjJLdXhWMkt1eFYyS3V4VjJLdXhWMkt1eFYyS3V4Vmkvd0NZZitFdjBESi9pT25wVVAxZmh4&#10;K3NjcXIvQUhQTGJyeHJYNGY1JiN4QTt0c3l0SjRuSDZQMmZGeGRYNGZCNi93QnZ3ZVgrVnY4QWxX&#10;ditNRnI2M3JWU3ZxL1ZQUTVjUlhuVGZoWDdOZCtsTjgybWZ4L0QvdGRYJiN4QTtnOER4UDdIdkdh&#10;RjN6c1ZkaXJzVmRpcnNWZGlyc1ZkaXJzVmRpcnNWZGlyc1ZkaXJzVmRpci8vWjwveG1wR0ltZzpp&#10;bWFnZT4KICAgICAgICAgICAgICAgPC9yZGY6bGk+CiAgICAgICAgICAgIDwvcmRmOkFsdD4KICAg&#10;ICAgICAgPC94bXA6VGh1bWJuYWlscz4KICAgICAgICAgPHhtcE1NOkRvY3VtZW50SUQ+eG1wLmRp&#10;ZDpkMGRkYjQ3ZS0yNWZhLWNkNDctYWU2Ny03NWU1NmM1NjgyNTY8L3htcE1NOkRvY3VtZW50SUQ+&#10;CiAgICAgICAgIDx4bXBNTTpJbnN0YW5jZUlEPnhtcC5paWQ6ZDBkZGI0N2UtMjVmYS1jZDQ3LWFl&#10;NjctNzVlNTZjNTY4MjU2PC94bXBNTTpJbnN0YW5jZUlEPgogICAgICAgICA8eG1wTU06T3JpZ2lu&#10;YWxEb2N1bWVudElEPnV1aWQ6ZjdlYWI0MzAtYTMwZC00YTg1LWFkOGUtMWIzMzg5OTRhODM4PC94&#10;bXBNTTpPcmlnaW5hbERvY3VtZW50SUQ+CiAgICAgICAgIDx4bXBNTTpSZW5kaXRpb25DbGFzcz5w&#10;cm9vZjpwZGY8L3htcE1NOlJlbmRpdGlvbkNsYXNzPgogICAgICAgICA8eG1wTU06RGVyaXZlZEZy&#10;b20gcmRmOnBhcnNlVHlwZT0iUmVzb3VyY2UiPgogICAgICAgICAgICA8c3RSZWY6aW5zdGFuY2VJ&#10;RD54bXAuaWlkOjMzOGVhN2I3LWU5ODYtM2U0YS1iNWQwLTFjM2NhZWM4MDkyNzwvc3RSZWY6aW5z&#10;dGFuY2VJRD4KICAgICAgICAgICAgPHN0UmVmOmRvY3VtZW50SUQ+eG1wLmRpZDozMzhlYTdiNy1l&#10;OTg2LTNlNGEtYjVkMC0xYzNjYWVjODA5Mjc8L3N0UmVmOmRvY3VtZW50SUQ+CiAgICAgICAgICAg&#10;IDxzdFJlZjpvcmlnaW5hbERvY3VtZW50SUQ+dXVpZDpmN2VhYjQzMC1hMzBkLTRhODUtYWQ4ZS0x&#10;YjMzODk5NGE4Mzg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pkYmZmZTUxNS00Y2U0&#10;LTQ0NGEtYWNhNy02ZDFhZThjMTMwN2I8L3N0RXZ0Omluc3RhbmNlSUQ+CiAgICAgICAgICAgICAg&#10;ICAgIDxzdEV2dDp3aGVuPjIwMTUtMDUtMjhUMTc6NTA6NTQrMDI6MDA8L3N0RXZ0OndoZW4+CiAg&#10;ICAgICAgICAgICAgICAgIDxzdEV2dDpzb2Z0d2FyZUFnZW50PkFkb2JlIElsbHVzdHJhdG9yIEND&#10;IDIwMTQgKFdpbmRvd3M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kMGRkYjQ3ZS0yNWZhLWNkNDctYWU2Ny03&#10;NWU1NmM1NjgyNTY8L3N0RXZ0Omluc3RhbmNlSUQ+CiAgICAgICAgICAgICAgICAgIDxzdEV2dDp3&#10;aGVuPjIwMTUtMDYtMDFUMTM6NDQ6MzgrMDI6MDA8L3N0RXZ0OndoZW4+CiAgICAgICAgICAgICAg&#10;ICAgIDxzdEV2dDpzb2Z0d2FyZUFnZW50PkFkb2JlIElsbHVzdHJhdG9yIENDIDIwMTQgKFdpbmRv&#10;d3MpPC9zdEV2dDpzb2Z0d2FyZUFnZW50PgogICAgICAgICAgICAgICAgICA8c3RFdnQ6Y2hhbmdl&#10;ZD4vPC9zdEV2dDpjaGFuZ2VkPgogICAgICAgICAgICAgICA8L3JkZjpsaT4KICAgICAgICAgICAg&#10;PC9yZGY6U2VxPgogICAgICAgICA8L3htcE1NOkhpc3Rvcnk+CiAgICAgICAgIDxkYzpmb3JtYXQ+&#10;aW1hZ2UvanBlZzwvZGM6Zm9ybWF0PgogICAgICAgICA8ZGM6dGl0bGU+CiAgICAgICAgICAgIDxy&#10;ZGY6QWx0PgogICAgICAgICAgICAgICA8cmRmOmxpIHhtbDpsYW5nPSJ4LWRlZmF1bHQiPkNQUENf&#10;YWtjZXB0PC9yZGY6bGk+CiAgICAgICAgICAgIDwvcmRmOkFsdD4KICAgICAgICAgPC9kYzp0aXRs&#10;ZT4KICAgICAgICAgPHBkZjpQcm9kdWNlcj5BZG9iZSBQREYgbGlicmFyeSAxMS4wM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TA&#10;AAAAAf/bAIQAAQEBAQEBAQEBAQEBAQEBAQEBAQEBAQEBAQEBAQEBAQEBAQEBAQEBAQEBAQICAgIC&#10;AgICAgICAwMDAwMDAwMDAwEBAQEBAQECAQECAgIBAgIDAwMDAwMDAwMDAwMDAwMDAwMDAwMDAwMD&#10;AwMDAwMDAwMDAwMDAwMDAwMDAwMDAwMD/8AAEQgBLAIoAwERAAIRAQMRAf/EAQUAAQACAgMBAQEA&#10;AAAAAAAAAAAICQcKAwUGBAECAQEAAQQDAQEAAAAAAAAAAAAAAgEGBwgDBAUJChAAAAYCAQMCAwIF&#10;CQ4NDg8BAQIDBAUGAAcIERIJExQhFRYXCjEidxh4QYEyI7O2N7fXUZG1ltZHlzhImLgZKSphcaHB&#10;JDR0JmcoaKg5M5QllTbGJ1eHx1iI6FmxQkO0NUV11VZ2p+fI2Ek6EQABAwMDAwEDBAkLDwkFCQAB&#10;AAIDEQQFEgYHITETCEEiFFFhMhVxI9N0lLTUdRaBQrIzk7OkRSg4CZHSw0RUZITkNVVllTYXN1Ji&#10;ckNzoyTEtZKFRlYnoVNjg+M0JSYY/9oADAMBAAIRAxEAPwDf4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wmzNgQ2rKJ&#10;Y77PEcKxteZprGbNUzqOHr147bRkVHo9hFASPIyr1FD1TgCSPqd6glIUxgs/f+98Fxts3I753K5z&#10;cLjbcyyaQC95qGxxRglrTJNI5kUYc5rS97Q5zRUj2dv4LIbmzdtgMU0Ov7qUMbWukV6ue4gEhjGg&#10;veQCQ1pNDSiqwHyKbbTmwcmpWuVK4D71jwpULMlNHjPUE3y8toGfWYpvxR/E94MQZMDfj+26fiZ8&#10;v4v6Sncj882STbFiNsa+sYuZTdaK9xMWCLUG/rTBQnpqANRty30pY440t+t5/rfT0d4WiHVTsWai&#10;+lf13krTrp9i7TyG755gn4ma45C+O8bRPWVe4NWVu19B6kY7TtErWJROThpRVCvmgrJKBKUG6Q5G&#10;jgY9NRsqg4cLiqdFFJQfsv6dtxcXcpWFruLMOb+jGVxzbi2mmmNt431GqKUiRrA/q9jwXODZItLS&#10;a1OgXM2N39suV+Pwgf8AXNleGGeKKJs+thBpI2rHO0ghpbpaKsk1OppospeLDa/LrcfGR7a+atVt&#10;lQ3E32fa4VvG3PVzrUU04prSKrLqEfDVHUJXhUaqPX7xNN2RsBFvSEvcYxDDnvcoYraeH3MLTZks&#10;U2HNsx1Y5hO0SEvDh5A5/WgaS2vSvzrqbByG4sngfidzxyR5PzPFHxGF2gBuk6C1vynrTr+orJMx&#10;0r2TCJhEwiYRMImETCJhEwiYRMImETCJhEwiYRMImETCJhEwiYRMImETCJhEwiYRMImETCJhEwiY&#10;RMImETCJhEwiYRMImETCJhEwiYRMImETCJhEwiYRMImETCJhEwiYRMImEWMdkbs0zppOIV2/tzWO&#10;qkrAd8nAq7IvtVoyc2eMBoaSJEHs8rFlkjx5X6ArgiJxSBZPv6d5evq4vBZzNl4wtld3hipr8EMk&#10;ujVXTq8bXadVDStK0NOxXlZPO4PCaDmby0tBLXR5po4temmrT5HN1aaitK0qK9wun13yO49bfm3V&#10;Z1NvjTO0LGxil517X9d7QpF2m2cI2dsWDmYdRVanJN+3im76TbIHcHTBEizhIgmAyhQHmyW2tx4a&#10;AXOYx97aWznhofNBLE0uIJDQ57WguIaSBWtAT2BXHjtx7ezExt8Rf2V1cNaXFsM8Urg0EAuLWOcQ&#10;0EgE0pUge0LmpHIXQOzbbM0HW+8dP7BvVcbSL2w0qkbMpdstsCziJJpCyzuZrkDNP5iLbRcw/QaO&#10;FF0SEQcrJpHEpzlKNL/be4sVZsyGUsL22sJCAyWWCWON5c0uaGve0NcXNBcACatBI6ApYbj29lbt&#10;9hjL+yub6MEvjinikkaGkNcXMY4uaGuIaSQACQD1IVVXle8n0bxf0w1ccWt3aAtW+ovd0dr+8a/+&#10;qqfsG1VWCZwN9G2Fm6JE2QJ2BfwdqgWLJ0o7RJ7RdQUFClVUKAZY4k4sl3Tm3N3XY5CLb7rAzRS+&#10;OSGOR5fF49MrmaXh0b3OaGn3gNQqAVi/lPkyPbWIadr31hLnW3wili1xyvjaGS69UTX6mFsjGtcX&#10;D3SdJoSvM8HeXtk8oHB3YMBZ5CqLcodeWVULFWolRKtpTEahNt7FT7BHwfzArdrGT0As4gklHSot&#10;CyzE6ywpAKZwwD65vTpd57j3M8fbYL47bKWcMtk+RxLfibWaK4+HkkNAPJJAAXEEMjmDwCWLJvph&#10;5kZJmLHc+aDJMnj7p7LljAAfDMx8fmYyv62OVwaK0dJEQSA5YMPrPYp54KsWg3QbKYpDhXxq04WZ&#10;BFQBORyeMMxB4m0FMO/1TEBMEwE4m7QEc/OFB6fecTn/ANGv0Uzwy3l8dDZzCKurTq+ILRb+KoJ8&#10;/l8On3vJp6r60s5P48GO+tDmsd8Jo1/t7PJSlaeGvm10/wCr0eSvTTXos0c9+Z1y8XfCDT9NqcvT&#10;1eTV2sK7evQEuw+fNoSsKWCYuV2nHcc3eFYvG8ASTZwXrC47HDx96zcqhElBS/ST6JvTxLg+P8Ts&#10;DcjnS2WHsZHXUkTqMN3dTy3DoY3kAuayWeTS7SC6OIFwaXgH5O+pjmBsm4bzcuFDWX+RumNgZIKu&#10;EEEbIvK5taAlkbARU0dIdOrSSPD6T8mPJm9eIDkLzUn1qEpu3WV4lq3WnDWpnbVcWDea1gxQUkYA&#10;soYrp0k3uLvoYFSFESpiJR7Td2wua4021Y8u4/ZkAn+pbmAPeDJV9dM56P09BWNvsPt6/JifFb9z&#10;13xne7pmMP1rBPoaQyjaaoR1bXqaSO9vydPlk14gudGzeXXETam/uTVgokM615ua8Vh/Y2LFlR6n&#10;A0Gpay1ndHUtPuH0gowYt4tSyv13T1dZNJJsUBOJSpibLX5b2Rjdp7ttcDtqOd7bizieGEmWR8sk&#10;00Ya0AVJdoaGtAJLu3Uq5OOd2Xu4dt3GYz0kTTBcyNL6CNjY2RRPLnEmgA1OJcSAB37Kbg86eEgf&#10;h5i8Vw/0+QmpA/77sso7H3qO+Hyn4JP9zV0t3btV/wBHJ48/YuIf69ZV1lvLSe6k5lXTe4dWbaSr&#10;h2CdhU1lsGpXxOCUlSvDRhJk9Wl5UsWeRLHuBQBfsFYEFOzr2G6eVksLmcOWNy9pc2rpK6fNE+LV&#10;ppXTra2tKitK0qK916dnksdkQ52PuIJw2mrxva+la0rpJpWhpXvQrKeeYu6mETCJhEwiYRMImETC&#10;JhEwiYRMImETCJhEwiYRMImETCJhEwiYRMImETCJhEwiYRMImETCJhEwiYRMImETCJhEwiYRMImE&#10;TCJhEwiYRMImETCJhEwiYRMIo7TvL7iZV5qXrdl5Q8dq7Yq/JvoWegJ3dmtYmahJmLdKspOJl4t/&#10;Zm76Nk456gdFdBZMiqKpDEOUDAIZdFvsfet3bsu7XD5SW1lYHsey0ncx7XCrXNcIyHNcCCCCQR1B&#10;orSuN/bEs7mSzu81iYruJ7mPY+8t2vY9pLXMe10gc1zSCHNIBBBBFV1P57vC8Pw8vOMAf+X3VP8A&#10;VZnL+gG+x3wmX/A7j7moDkLYB7ZzDn/Dbb7osn623hpbcvzr7INv6v2t9N/LvqL7Nr/U7z8h+ce/&#10;+U/OvpiWlPlfzT5W69t6/p+v7ZXs7vTP08jKYDO4Px/XVld2fl1aPPDJFr001afI1urTqbqpWmoV&#10;7hezis/gc7rOEvbS88WnX4Jo5dGqunV43O06tLtNaV0mnYqpbyUaB4e+QxHUTKw87dMalcaddX8U&#10;QY3XV9nNLjdy1BJ4g8Qe7AgFI9SMPTidvQx+71jAYAEoDmZOL9xb240N6+329fXjb4Q11RXEenxe&#10;ShBEL66vKfk7D5Vhvk/b2x+TRZMm3FYWjrF01NM1vJq8vjqCDM2mnxD5e5VNn3ddihG8+d0x7Z0R&#10;82YcZNjMm71Ps7HiDXc+kUEXRPTOon2OEyAcO0xg6D8BH8OZs9Sz3S8d2Erxpe7Kwkj5Cba6NP1O&#10;ywv6a2Nh5Ev4GO1Rsxc4B+UC6tRX9XurT+IvHrgzwh5ebw5EG8i2grHYNixWy6ZM65sew9QVVzUX&#10;lu2bWbxIou5Adlu3qsjAPqn7FRBVk3OYyhjGBMxOwcQ703Jv3fmzrDbg21kIra2fBK2ZkNxIJBHA&#10;+IEDwAaXiTWCHO7ACoNVmDZe2ti7E3bfbg/SSwmubhk0ToXy28Zj8kzJCCfMSXMMekgtb7TQUooN&#10;7z8Yfj13ZurcG5XXll0FXnW29pbA2c4gULbpGRQg3F9tktalohB+puVmo+RjVJUUSrGSSMqBAMJC&#10;iPQL6wXKnIeDwdlhW7QyMjbO0hg1lly3WIo2x6iPhjQu01pU0rSpVm5njDYuazd5mXbsx7Dd3Us+&#10;gOtzp8sjpNOr4oV06qVoK0rQLA/Ijgg88WWnaJz54fc3ZG/zTy+wlHrc/T6xUlahPQVmj7M4k1Dy&#10;zC2XSr3GCF1VgRWYuGzpmqqUDG6KIl6ezt7fzOVszPx/vHBtt4Bbule2R8nkY9hYG+6Y43xvo+oc&#10;C1wHTs4roZzY7+MMRDvramZdcTGZsbXMYzxva8O1VIkkZI2rKFpBbXr3AVrto8m/ImG8MlC50tov&#10;Wpt6W6YfU54ZSuTA05mZvuG7awJZGdd+pfV+e/Jqyi87FHSkf8yOc3tvbdGoYlteMNuzc0XGxHvu&#10;fqKFgkHvt8hrbxT6C/R9HU8tqGh+gD3tXvrKVxyNno+JbfejW2/1zM8xn3HeMUnlh1huv6Wlgd1J&#10;bqJOnT7q06tybO5D8qr7L7l23LXjatxnhK1c2VeIcLskGjM6nt4aEYQse3gYCGjjrH9JiwQbtUTK&#10;HEqYGMYR3BxGK29tWwZhsQyC0s4+oYHAGp7ucXEue406ucS40FStYMhlM3uO9dlco+W5u393kdBT&#10;9a0NAa1o9jWgNHsHVbAHHWFmIT7ulzDazUVJRDlbaM05RQlGLpgss2Na9FoFcpJO0kjqIGWQOQDg&#10;AlExDB16gOa/bimhn9RGHdC9r2i0aCWkEV8d106e2hH9VZxwccsXB+SErXNd8VUVBHTyW3y/qhZC&#10;8UAf5CnyWf6P55H8/wDM81yGeVyr/wAcNt/+7/x+Zezx0a8T5s/fn4nGqevHPwL0DzKg9qym6eXd&#10;Q4xOqFK1RhAMbQelkPb0J9pOuJB2z+rLvUFBLDqRSRD+gVcOrgO4Sj0A2WuQ9753aEtrHhsTNk2z&#10;tkLyzyfaywsAB0RSfS1EitO3Sqx9svbWK3EJzksjDYmEs0h+ismrXWmuRn0dI7A9+tFs58AOKunP&#10;HBojm3srj3yhpHK+WU1w0vb9GKNVlYesSmoqbtKfrUbNkpF4szkW1nczC4HA67RQUmpvSHr3GLrR&#10;vrc+X5CzuGx2fxs2Li+IMQ1a9T2zyQteW+SNgqwNFOjhU9Vnna2Ex+z8RkrzE3sd8/w+Q006WmJk&#10;jmg6Hu6OqfaOg6L4PFN5VN9c6aJzGtW2KRqKtvOO9Rodhp7fXkPcotrLurRDbekpBGyBZLxa1XCC&#10;SuvmhUfamaGKVVbuE4iQST5M4wwey8hiLTGTXckeQmkZIZXRuLQx0DQWaI2AH7a6tdXYdutYbO3x&#10;k9w4/I3d5FA2Szha9oYHgElspIdqe40+1jsR3K4vDn5WN9eQ7YO66juKjaiqbHXFOrFjg3GtIm5R&#10;jt06mZp/GPEJU1ou9tRXbkRbkMn6JEDFN3dwmAQAseWeM8HsOxs7rETXcj7iV7HCZ0bgA1oI06I4&#10;6Hr1rX9RdjYW8cpuee4hyLLdviY0gxte2tSQa6pH/J0pRU7O/vMPOIJB81Y6T4urEbOnKZChUtvO&#10;FgRSWMmQyoo7jIAj0AOpgKUBEfwB+DMrn08bMA63eTr/ANpB+TqyIeVdxPja98diNQB/a5fb/wDn&#10;q0nxC+Xzkxz+5K3fTe5tb6ap9XrWjrLsxhJa8rl/iJteehr9rSrNWLpzatgWuPUilY65ulDkI2Is&#10;KySYgoBQOU+MuUuLdv7IwEOVxM93LcSXjIiJXRuaGujleSAyJh1VjA70oT07EX1s7eGS3DkX2d5H&#10;A2JsBeCxrwahzG0957hSjj7P1Vsa5gVZHTCJhEwiYRMImETCJhEwiYRMImETCJhEwiYRMImETCJh&#10;EwiYRMImETCJhEwiYRMImETCJhEwiYRMImETCJhEwiYRMImETCJhEwiYRMImEUEOWdmlnFgiqGK5&#10;CVsK8xsTxgmYf+ysg/lJpgkWWTETFcso5OGKdsmIAmKypznA500RS+M/9Kbzjv7a+WwXEe1ry7xu&#10;Avca+/vJIHviddl08lvFbulZpd4oRDI+SJr9MhmjMrTojWeeF9s4rJG6zOSjinlhexkbHgODDQuc&#10;8tNRU+6GOI93S+hqekc9cWeTot1hJyEUdIepJxbaaZMSnH57Dg4BB1GOGaazdCQWFi4VKz9bvK2c&#10;nKqQO4oZob6M+bt/cX84bdxmCvrp22szmrSyvbEyOdbzx3s7LcyGEkt+IhMvmhkaGv1s0FxjfI12&#10;XeQtsYjN7YvLi5ijF9bWz5Y5Q0B7TE0v06h1LHBulzTUUNQNQaRGvnj4atI8kuSlh3Ejyhq/Hif2&#10;PHwT+foDyk16aPN2dFNSEc3CMKvsmjLJDZyR6PuCFZrGcSablwZZRVc5Sfsl45533BtXacWCdh5s&#10;pbWjntZMJXs0Rn3xE6kEwPj1HSdQ0xljA0NaCfj9yZ6fNt7t3jNuBubgxNzeMY58BhjfrkHuGVtb&#10;iEjy6RqGgl0ge8uLnECE20vu+lB1XWbBOWLnjBR8jEVidscbBTmoIWAdzvyaPdOytGfvt4iuJXa7&#10;cEfUTRV7TG/YmEO0b6xXqYyWYuo4LXbsjonysY57bl7wzUQKmlpToDWhIqrGynpaxeFtJJ7rcrGy&#10;she9rHWrGF+kE0FbuvUilQCu7+7d3Wm04eZn1bbazVvmP5u3y/6jnoqE997T7dPdez+Zu2vuva+6&#10;T9Ts7uz1C9encHXreqexvbz6i+Dhll0/G10Mc6lfhKV0g0rQ0+Wh+Rd30mX1naDP/FzRRavgaa3N&#10;bWnxlaVIrSorTtULihvu6tFu79+Wp+Qup2Vyl3vHbSvaRh51dogusIEUcpxvIZwokkKhu0DmKUoj&#10;8Pw5C49Tl9ZMabvbU0TT0BfduaCR8mqzC7Vt6W7O5cRa7lilcOpDLRrqfZpeminz4w/FrR+EW/rn&#10;tSs8u6pv2RmdRz2uHdMgqNEVl7Dt5a6UOxnsTl9H7Zvi5kma9PK1FAzNIDHdgb1iiQCKY45Y5bv9&#10;+begw93hZsbHHeMmEj5XPDi2KVmgA28I6iTVXUfo00mtRkribiSw2HuCfMWmahyT5LN8BjZE1hbq&#10;lifrLm3E3Yx6aaR9KuoUoddfjBwTS8g3PDk5plbaCmpi1lxujZv1GnTC3kz00LuSv1UIX5Sa1VAG&#10;4OQunr+49yfs9t2ekb1O8myO7N/Hjnj3FZttoLwyi1g0eTxU1Wz5NWrxyVp4qU0j6Va9KHXbaexG&#10;8icg5XCuujaCJ11PrEflrpuWR6dOuOlfLWtT2pTrUWHP/u9GmY167jZLyS0WPkY90uyfsHurKq0e&#10;snrRU6Dpo7ar8gk12zlsumYiiZygchwEBABDpmMmeo7NysEke2Z3RuAIInkIIPUEEWlCD3BCyp//&#10;AJ4w0LzHJuOISNJBBgjBBHQgg3VQR2IWavKromG4z+GHQ+ja9f2m0oag7qpzJjf2Me1imdmJKl2/&#10;YVHrWPYzViatkU1pcyJSkeuQEE+on6iIBb/E+em3PzXf525tzazXFlKTESXFmn4dlCS1hJ92vVo7&#10;9lcfJ+Eh23w7ZYSCcXMNvdxNEoAaH18zqgBzgPpU+ke3dR7vwf5s9pb8psr/AIVW2suKw/nN31f7&#10;lb+I268G7P8AJ1sT/fLvxy4UlvH/AMkrNxC8Ett5E02AgbRZdc7Dsi0XBWY0gWDfKWbc1Rpi/wAw&#10;GKdMn4katLGosQE1SCKiZQEegjlr8gbatd4c8Q7cvpJIrW4tm6nMprHjtpJRTUCOpYB1B6Eq5dk7&#10;hutrcLS56yZHJdQXJ0tfXSfJcRxGuktPQPJFCOoCbU5/u+cnhS5W7D2YlrOh7IUmS0xnRqtOqpKy&#10;MZB3nVkm0k2cLPzEhPKKrpyawHEplExBuJi9OhgCmM4+j2NzTisfi/ip8Z4zIZZG10udFO0tLmNa&#10;zppFOx6rkvd8ybw4oyV5kvhockJmxiNjqamtkgcHBj3ud+uIPUjpVeS8IzHX2wvFZy90HbNr07WE&#10;jufZ+/tdoy9hlIT3sGy2Lxy1PS07QlXJKer6801jF3qipUQctiOTtzJAsmPUxeXmx9/j+UsRnrW1&#10;muY7O1tZS1jXUcYbueTRrDXhpIAFaGlQdJ7Hn4nbZ33H2SxE9xFA+6uLiMFxbVoktoWa9Jc0uAqT&#10;SorSlQsUxH3amlWKMkJqA8ilXnIaJ9b5rLQ+hYmTjIz27cHa4yD9lyNWasvQaiCp/UOXtT/GHoHx&#10;z0JvUbeQytgn29KyZ9NLXXTg51TQUBtKmp6Cnt6Lhi4UtnRmaPMxuiaDqcIAQKCpqfiKCg69fYpj&#10;8bODuo/HJxR8g8Yz5ia53m93joSeRaNm0VWaC6hnVH1vt5ug0bNktqX1WfcTq14ApClBsZIzcAAF&#10;RV/EtDce8svyDurAyyYe5sWWV8ypJfKHCSaAkkmCLSGiP5619lOty4Xb2L2jt7LRR5O3u3XNq6lN&#10;DCCyOWgAEsmrVr+alPbVQN+7qh/4HPKF/o6y1B+9bkzl7c+f5b2z99T/AL5Zq2+LjXC5372Z+wuV&#10;833X4Om6uVX5LqF/O+rJTOL1If5Jxn3zL+wau/w8a3t7/wBkz9k5U7cAOfFo8d297/uKp68gdkyF&#10;soU/rReFsMzIQjNmzk7lVbQeUScxrZ0so5SXqSaQJiUCiVYw9epQAcsb92Tbb7xEWJup5LeOO4bM&#10;HMaHElrJGaaHpQiQmvzKx9o7gn25cjIW8bJHPtvHR1QKOLHV6e0FgH6q2tvFR5ldheQ/kPctK2zS&#10;dN1vHVfTNi2ijOV2zzc09dPYW8a7qaUUq1kmLZBNquhdlFjKAInA6BQAOhh6awcl8T2OxMFDl7W7&#10;muHyXbYdL2NaAHRyvrUE9ftYFPnKzdtHetzuPIPsp4I42sgL6tJPZzG0of8Apf8A2LYBzCCyGmET&#10;CJhFF7j9vSw7dvHI6rzcRDRrPTO2Xuv4JxFg+BzKRrZNwcj2W927cpC+MKIdfRKkn8f2OVIoB86o&#10;DUqUOUVUwi+KSkY+Hjn8vLPmkZFRTJ1Iyck/cJNGMfHsUFHL189dLmIg2aNGyRlFFDmAhCFEREAD&#10;CKo9bn3yD5AXawVPhFo2MttcrZlm8lsfY/vGsUuKifRq7RRCbq0VXzuTpLHZN3j107dolBQzZLtV&#10;SLyaABVxUak9l6iJ5BeRzXFnq7TcnFqvbCqE7MpRLmQ0yZR7YGHulE0SvXJ2lrskZGsmXqgoKki1&#10;j2ihQEp3aPxUJSjD2PVKuUyOW23rLobjzsbbNPZQUjY6g2ry0aysrWQeQi5pW3QEC5B82i5OGfqA&#10;RlKqGT9Nyl0VAoj3FASmi0VNFUmgUB9Zcj/J7t6i17Y9F0jxwk6naG7l1DPnDuYjVnCLR+7jVzKM&#10;X+5G7tuJXbJQvQ5CiIB1D4CA5MhgNDVUq4qdnG2wcqZ+PtavKGj63pEg3eRSdPb68duHab9mdB6a&#10;YWljLXC3kIdFcG5UQKoiIgJ+pTfAQgdPsVRX2qIO0PIu60jzOndGbKhK2hplmnU2hLlGs5gtsrr2&#10;zVWvzfzmeOeXeRktAspCSVIum2YtnKTUQUKKx0hTXkGVbUd1TVQ09itQaumr5q2esnKDxk8QRdNH&#10;bVZNw1dNXCZVm7ls4RMdJdBdI4GIcoiUxRAQEQHIKSgTwR5VbC5QM9vuL9DUyIPr+3x8BDBT4+bj&#10;yuWbtKUOorJhNWKwCs5KLEnaZIUSAAj1KPw6Sc0ClFEGq8xsvY/krrc/sF/UdTccXut4CZtjusSs&#10;0/nRnnlHinz9aFkZZu22ayIMs5gUElVyJt0Q9YxgBMn7EKgM+eqe8sBaM5beRvkXTnd71fqjjVJ1&#10;1lPva04cSQWyHcElo9lGyDlEGr7aqap0ytZZAQOACURMIfhAcqWsBoaoC4qyJlc9vVvjjOX7aUHT&#10;4rcFa19eLRMwVf8AeuqajMQDOdkYZsgAzki/Xj12TJqLgCvxOYxzgU6fwAsOlenZV60691W/pLlp&#10;5HeQVKV2FrLUHG+drbeaewKvuVLLBP1JKORZOHbdJGX2uiUoAhIJCVQ34g9f5oCGTLWDoaqgLipO&#10;cVuZlq2zsu5cfd4ayDVO86JGuJV/Hsnp3FfnWbV41TdGjUXSrlwyVSZSzNw39N3JN5Boc7pFYqQA&#10;UaObQVHZVBr0K+nmnym2FxytnHWDpEPTJRlty5Stcsp7VHTb50yZspKks0FoNSIsUGk1cilY3AnF&#10;wm6IJipiBQApgPRoBrVCaKfWRVVAvV3KPYF25x7t4zysPTm9E1tR1bNBS0fHzSVtdv03GtkgSln7&#10;mwO4ZdoJbi66lRYIH6ppfjfin75EDSHe1Ur1ovN+Qnl7sjiZE6skNdwVInFLtKWlnLp3OOnn5EUY&#10;NtBLtflvyOx14yCqppNQFBV9cBAC9ADoPWrGh3dUJopaaB3VV+QeqKltSqHImzsLHpJxXuSOXVds&#10;DMfbzdffGKRI/uI18QwEOdNIXDcya5SgmqTrEihoqg1FVj7l/wAmIfi1pyWvq6TCUtj9UsDQK0+W&#10;WIlOWZ2Qxk1HabUSujQ0K1Id48Ehke9NIECqpKrpGyrW6jT2ITQLyvBLkVd+T2k3myb/ABlViZxC&#10;8ztaSaU9hLx8V8vi42CdoKnRmp2wuzPDrSSneYFykEoFACAICJjgAaBAahTPyKqmETCJhEwiYRMI&#10;mETCJhEwiYRMImETCJhEwiYRMImETCKAu2to8Ydm70keOsluOta75F09OqNkIGzpIxzm2RlzasZi&#10;DiK2Es8hGt3eqllOiDSPenfM3CxzGQMmce/AXqk9Cll6o+PMduTLsvbGexNybPKWjBcfDtJDbiK8&#10;t9Tddu50TJPfdC5rmAxTsDpmScezOd8BsvfF1tGG8tRnaQCW0nPiM4eA+H4eR1A+SkhaGsLyNR1R&#10;H3SMYbKl+N3DNNPZnJPe1Ti16q3GzwetY9Vp9a2eVj3x/kBoCvjKHs9m6uioKlSbsmzdu7IBnLr2&#10;aa4n1+9JP9FLb7H5Fs983V/dbqzdjPqs6WPwWPtJhXTc3DnT3XkliH2yGskYjkAc2OWRsZF4cueq&#10;DBYfb01pmZbbFwPiq+LzCa7nbX9rhjDY3kPPuuowildb2R61p5crOWdm5q8xT7zsEeaBjZGz0+vU&#10;Wpi6UekqNEr8m3Qgob3KhjAq+cqLLyD86faipJvnJ0iJpGImT9JGzdk2nH+xRt21d5ZWQyvmkpTy&#10;zPaS91PYBQMYD1EbGBxJBJ+MO9d/XvJHIJ3Nds8UL5oo4Yql3igY4BjK+1xqZHkUBke8tAaQBZp9&#10;5AD/AI02jf0f0P4xbxmHvSx/sfkfzl/YIlnX1bmm9MZ+bP7PKs+D92Y6/wB2x0/9W/8A/frLYPqw&#10;r/EH8O/xNXc30hlv/wAQ/wAA/wAcVh/jd8R3+L42veNn/nA/a59Z69WofyP7KPoH5b6tkgbD81+Z&#10;/aTdPedvyP0fQ9ul19Xv9T8XtNi7lPmf/eXibbF/VvwXw9x5dXxHm1e45mnT4IqfSrWp7Up7Vlvi&#10;jhb/AHYZO6yX1n8d8TbiLT8P4dNHh2qvnlr2pSg+WqpS+7oB05y7o/Rou/8AO+1/TmZ29T3+wlj+&#10;dY/xe4WCPS06u9b8f6Lf+MQLI3hED/KwcxR/4MuQf+EjqfPI55/4P4T76s/xK4XucDn/AOr+bH97&#10;Xn47brDvmY8X/wCbSTYfND7cPrX7fOVFmU+zb7NPpz6U+1hfZmz+n1j9oE989+QfJvY9flTP3Xqe&#10;t+09vpG9XhPlX9KDbbH+A8H1fiWDzefX5PhxBB+1+FmjXq1ftjtNNPvd10+ZeLf0Y+J3t8f5/j8q&#10;8+HwaPH8QZpv2zzO1aNOn9rbqrq93srO9DcJPz+/CtxK0b9pv2T+zmXt8+qPoz679T5Be9tRvyr5&#10;J9WU3s938+7/AF/dj6fpdPTN3dS4o3Bvj/d9zhmM98L8XVoi8fk8X04oDq1eOTtp7aete4oss4DZ&#10;n6d8L4nB/E/C0Pl1+Py/QkmGnTrj76u+rpTsV4jyP8YPzNPCDCcbPrj7R/s42bX/APfn9NfR/wA5&#10;+sNy22+/9zv1BaPl3y76o9p/t9f1fQ9X8Tv9Mne423T+mvOUm5vB8N8Tav8AtevyafHbxxfT0MrX&#10;Rq+gKVp1pU9TkLbf6HcMxbd8/wAT8NdN+2aPHq8k8kv0Nb6U16fpGtK9K0HJ42uMn543hDnuN31t&#10;9nP2lbHtKP1n9N/V/wAl+l9u1a7d3078/q/zH33037bp75D0vW9T8fs9M0OS9z/oZzjHuUwfE/DW&#10;rPtevx6vJbyRfT0PpTXq+ia0p0rUcnHu3P0u4bft/wA3w/xF077Zo8mnxzxy/R1MrXRp+kKVr1pQ&#10;4QH7r11/u4v+bR/7QGeufVBX+I/4Z/ii6jfTyW/xx/BP8ZXEP3Xbr/dyf82f/wBoHIn1PV/iP+Gf&#10;4qudvABb/G/8F/xhWh8O/E3+abxS5W8Yvt9+vvzna7b4H63+yz6V+iPqvW8nr73f019o9j+pfYfM&#10;fd+n8wj/AFez0u4nX1Axhu7lb9Kt14rc/wAB4PqySN/i8+vyeOYS01+FmitNNdD6d6Hsshbe47+o&#10;ds5Hbvxnl+Pjkb5PFp8fkiMVdHldqpXVTU2vbp3VWo/db+v93N/zZf8A2gsyUfUzX+JP4Z/iqsxv&#10;Bpb/ABp/Bv8AGFaD46/En+YLTeUNS/OA+1j85Ks1Cu/MPsq+hPoz6UitmRnvPafaTcvqL3/2i9/p&#10;+ow9L2fb3H9XqljTf3Kv6cXuMvPgPhfq6V76efyeTW6F1K+GPRTxUrR1dXYU63xtXYH6M2V/Z/F+&#10;f46JrK+LRo0tkbWnkfqr5O1W9u/Xpx+L/wAR/wDi3brtW4fnA/bN9ptXga18u+yn7O/knySWdSnv&#10;fd/aTevmXuvc9np+k37O3u7jdegQ5J5T/wB4Vpa2vwHwfw0jn183l1amgUp4o6Up3qa/Iuxs3Y/6&#10;JTzzfFfEeZjW08fjppJNf2x9a1+ZY98V/l5vHkL3btLVFp0xVNbsqFr1e8MJiv2mXnHT5RC2wlb+&#10;XO20jGtEikOlM+r6pDAIGS6dogbqXv8AJnFVlsPD22TtbuW4fNceMtcxrQPcc+oIJ/5NKfP36Lq7&#10;L3zc7ov5bOeCOJrIdYLXE/rmtoaj/nd/m7L4/Gf5gb5zz5V7T492TTFR15C0DWt3vrKwwlnmZuUf&#10;r1XY9CpLWOdNn7Bm0Ii6aXBRdRQnQwKIFAC9DD0ch8V2WyttW2dt7uWeWe4jjLXMa0DXFJISCCT0&#10;MdAPkK5tq70uNxZWXHSwMiZHE54IcSTpextOoH/Kr+or5MwqshJhEwiYRV48Jv4X+d/6S0r+4vcm&#10;7sPsKI7lWHZBSTCKF3kQkZGL4Zb0dRbly0dKQMDHqKtVFElTR8tdKzFSzcxkhKYW7yKerIql/YmS&#10;OYDdSiIZJn0gqO7Lp/G1B12G4b6kXr7Rm3PPIWKcsDlqmQq0lYlbNLRz53IKF6ncPG7eNRaAY4iY&#10;qDZMgdCkKAH/AEkb2U6ciqqD3ki/tKd4f7gpf8ZFNyTfpBUd2UGOJOx/IFC8ddYxeoOPerbhrhpF&#10;ShKvZJ65xsbLyjU9jmVXir1kvf4dVudKTUXSKAtkupCAPQevcMnBtep6qIrTorh9VyexJjX1Yk9s&#10;1yKqWxHbFRS01yDepSMTFPweOSJt2T1CRl0nCRmZEj9wOVfxjCHUOnQIGlenZTHzqomwaSo3IPyV&#10;cr9ZbAjwdw8tx2gHDF8kVMJOuTrVpoksXY4NwoU3tJWNMucAMH4qqKiiCgGRVUIaYNGAj5VGlXLv&#10;OJ+8r3xM2r+ZHybcmCIM5SLo7ZLo5yRTqLfrKow8QLxycSK1ebWRMnHqCb1YuRKqxW6kEgNDhqGo&#10;IDToVy+IL/6L5M/lLhf/AJvYcP8AYjVbDsn+Dq/f/kq1f0Cf5Ad1JVt+Hn+1as35abX+9Gg5KT6S&#10;i3sp/wC/f4Cd1fkl2P8AvOmciO6qeyoX4e8wtkcZeLVgcxHG2y7DpDK8zck82gnY14ipQstMNq7F&#10;oxkum2qs0dIrVyRv3HM4RBU7pNIBIYxTDyOaC7uog0CmzwR1ZcttbQs3Pras9T5Gb2ZEO4ek1qnn&#10;Fy0rTFD2deXGRVAQKxkIiGgCRqbYx3DkxFFVHJwWHoNHEAaQqjr1K8t5V1UkL/wnXXUTRRR2dY1V&#10;llTlTSSSTmtVnUUUUOIEImQgCIiIgAAHUcM9v2Ed3CuSzjUlTrx5VSW8tPLA6SiapQ1Q9SEyZynK&#10;CqEjoxFZMRKIgCiKyZiGD8JTFEB+IZyH9rH2VEfSXN5VEEXNq4aNnKKThu425JILoLpkVRXRVkqC&#10;mqiskoBiKJKEMJTFMAgID0HDPb9hHdwvMa7eK+O3l5I6knXijLjByJd/N6BLyThZGHpNlFUjZFs5&#10;fPTrt0AiHLgkXIKHWKJmCzB64OUqYkwffbX2hPon5l5QybryBchdmbfkUnDjjVxnrdnjNdNXCTws&#10;XcLg3i3bxnI+g6FsQ6si/apyzwopd6bBvHM3KY+qJhr9AU9pT6R+ZSM8Qn9qlI/lat/9BalkZPpI&#10;3srSsgpJhEwiYRMImETCJhEwiYRMImETCJhEwiYRMImETCJhEwi08OcYf5fHTH5fOE39EdXZvnxz&#10;/NkyH5sy37G4Xzh5RP8AK3xo/wBL4X9laroPLy3QdeXPVbZyik4bOEuODdw3XTIsgugtaxTVRWSU&#10;KZNVJUhhKYpgEDAPQc5eDHObwdevYSHg3xBHQgiPuD8qp6gw1/qDsY3gFjhjgQeoIMvUEe0H5FaL&#10;5CvERdeV3I/Vu39O2bT2rahTKRVaxO119Dy0S+fScFe7VZ3kuyaVavLxbozmLnkUCisokoJ2/aYQ&#10;J2iGGeMOcMfsval5g87DfXl9PcSSMeHNcA18McYaTI8OFHMJ6AijunWqz1yxwDkt87xsdwbdmx1j&#10;jra2ijfGWOY5zmTyyOeBFGWmrXtaKkGrevSi+/yr+KncHPXb+udka32Nranx9P1sFIkY68DaE3jh&#10;4naJ2eTeslIGBmUDtjoTIJiBxTOUyY/hAfh1+G+ZMJxvg7rFZW1up5Z7vytdF46AeNjKHW9prVte&#10;le67/NvCOd5Pz1nl8TeWlvFb2nhc2USVJ8j31GhrhSjqdadQu+8sPi+21z9u+oLVrXYOuqa315Vb&#10;JX5VreBspFni0xLsZFq4jzwMHMkMkRNA5VAU9MQHt6d3Ue3q8NcuYXjbH31nlbW6nddTMe0xeOgD&#10;WlpDtb2/KKUr7ey7vNnDmc5OyVhe4i6tbdlpDIxwm8lSXua4FuhjvkNa0/VVSn3bwOnKnef6Py/T&#10;+yNR8zN6pv8AZHHfnL+wyrCnpONd4ZL82f2eJdL93SD/AI8m6P0abv8AxvadyfqfH/8ARLD86x/i&#10;9wuT0rmu97/81P8AxiBZJ2n93b5OXnZuxbpFbu0O2jLfe7faI5vIKbBTft2FgsEhLM0Xqbemum6b&#10;tJu7KVQE1FCAcB7TGDoI+LifUttWwxVrYTWGQMsFvHGSPDQljA0kVkBpUdKgGnsVx5X007ov8tdX&#10;8WQsBFPcySNB81QHvc4A0jpWh60JFVj833bDlYP9fXj3/wBcbH/qFzun1P7SP8X5H/ufuq67PTJu&#10;pvfI4/8AqTfc1DfnB4ed48FdNNN17E2bqi3QDy7QdHTiqWrbzzBZGdj5uRbOzhOVmIZeyRSglCn6&#10;KifuOXoUQ6iF47F5owW/s2cFjrS7huBA+XVJ49NGFoI917jX3hTpRWxvXhzNbDwgzl/d2s0HmZHp&#10;j8mqrw4g+80Cg0n2qe9+D/NodLflMlf8KjbWY9sP5zt8D/crfxG3WQbw/wAm+xP99O/Hbhc+uA/z&#10;aTd/5QkR/wCc3q3OHKfzmrEH+5j+JTrt4k/ydr0/3x/5uFV48HvDjvLnfph1u3XWz9T1CvtLtOUY&#10;8TdVLeWYNIQUfCSDl2UIKsy7L2SyU4mUnVXv7iG6lAOgjf8AvrmPBbEzQweRtbua4MDZdUfj00cX&#10;AD3ntNfdPsp1Cs/ZXFeY3niDmLG5tooBM6PTJr1VaGkn3WEU94e35VMA33Z7lgP4N88eP119k/1C&#10;jlln1LbUP9oZD/ufuivVnAm42972y/73+sXCb7s1yyH+vzx3/wCuNlf1B5A+pTap/tDIf9z90XaZ&#10;wTn2972z/qSf1itC4c+N3aHju4XeQ2I2fe6Ddnm1dMW6RijUP6hO2jW1S1Rspq4CQVsMPCqmXeKz&#10;5ewqaZylKkIibqboGMt18iYzkHe23psbBPAy1vYmu8uipL54SKaHO6DT7T7VfmH2Ze7N2ZnIb2aK&#10;Z09nM4aNVAGwSDrqA71Wsj49fGPtfyM/a/8AZhf9eUb7HPoD539eDZA+aDsH62+W/Kvp6EmP9pfQ&#10;7j1/W9P/AKsn2d343bsdv7kfE8ffCfWkFxN8X5dPiDDTxeOurW9vfyClK9jWiw5tDZuT3d5/q6SC&#10;MW+jV5C8V8mumnSx/bQa1p7KV60shN92P5YD+Df3Hj9dTZIf9445jg+o3ah/tHIf1IfuqvuPh7cT&#10;fpXFl/7Uv3JWv+IvxFbm8em59m7O2bs3WN1jrrrD6DjI2ifVR3rZ6e1wFgO+fKWCBhkCNSIQopgC&#10;YqHMdTr8AD44s5U5Uw+/MRb47G29zDJDc+UmXRQjQ5tBoc41q6vWnZX/ALG2RkdsX8t5eywyNfDo&#10;AZqJrqa6p1Nb091VLfd1g/yl3JAf+TpuD+P3SOZN566ce4/7/g/FrhWnxga7nufvWT9+iW7Xmnyz&#10;0mETCJhFXjwm/hf53/pLSv7i9ybuw+wojuVYdkFJMIvL3em17YlPs1FtjAknW7dCSNfmmR+hRWj5&#10;Nqo1XFFXoJm7pEqneiqXodFUpTlEDFAQA06oqaaNqfndwJlbJA6eqcPyM0XKyi0uziCuG7aZj3bx&#10;RJAHZIkkg0sUZOnZMU03XtSScYcogp0BT9hyEtd36FR6j7CzPD7G8mW8rFX2sHrCn8XKU1nEXM/Z&#10;7chH2iYdRjY3c5iTQU0stKPknSHUCC1jo8yqvaHvm5e4wUowfOnvH5lKLnTRbdsvintqkUSCeWW1&#10;zrOrEiYRgKAPHxmN6q8m7Kj7hVBHqgwZKqiAmDqUg9Oo9AGjejlU9lX5obafPfRGo6XqWL4WvLAw&#10;pjJ8ybzD+e9o7elezEjLmOs2buVEUjJqSIkACiPUCgP4RyRDSa1VBUClFYzxm2jvrZsbbHO9NI/Y&#10;u8iH0UhXW3zb5l9QNnaDxSRX7DGOo3+XKopF6iPRT1vh8SjkCAOxqqivtWB9ean2NFeSve235GpS&#10;jTWll0nD1yBuCvtvlUpNoIabBaObdrgzn10zQD0B7kyh1bm+P4OsqjRT21SnvVWauXnFir8qdZOK&#10;u/FrEXeCB1J66uCiQitX506afe1dLIpndGr02LdJJ8kQDD0ImsUplUU8o12k/MhFQou+L7Qu3tDV&#10;/dkRt2pPavIy9xgVIxV09jpBGaTjWEog9fsXcc9eJumorOCCVURAFO7qHXoPSryD2VGgjurJb0wd&#10;ylJuMZHomcv5Gq2FgybkEhTOHbyJdt2yJTKGIQplVlClATCAAI/EQyA7qSgl4xNT7G05x7n6rs+p&#10;SlNsLnatjmm8VLe29ytFO61TGjZ8T2rhwn6KrlgsQOpgN3Jj8OnQRm8gmoVGigU0Nxw0nYtRbUr8&#10;K0UfzM7ri8Q0SwSMmRV7JydYlGTBomdY6aRVHLpchAExilATfEQD45Ed1U9lCnx0aRttB4uWLWe6&#10;qIvCr2C8XMZOqWVFk6SlazOwVfjVSu2yS7pBZjIkRXSMQ49TFAeodBARk4+9UKLR06rFGmNJ8guE&#10;/IqUrGvKzP7R4j7RmE3hkY5/HupPW8g9Om3Rk3Uc/kEH6b2vEArd44RKdGWiiJKGEXaBEUakhw6/&#10;SQAg/MpNc5+KB+U+so1hXpBtC7LocmtPUGVfuHTaOOq7I3SmISRVbJuDN28skzQUIuVI6iLlql8Q&#10;TMr3Ra7SfmVSKhRIi+QXlFqcSz17LcWYe3XFk0ZxTXYCinu4x+f2/opSs0+h7WSquHqo9p1lSu2S&#10;JTgPqJlERAJUZ3r0VKu+RZy4K8Sr/p6a2LvPfMozlt67bXdfNkY94k8QgYmRkkZ2WbvHMeCUO5lp&#10;mbQSUVI1Ko1apNUiIKCB1ChRzgeg7KoHtPddZ5C9NbO2xZ+K73XdPk7U1pW0XMtalo47MpYSNXkK&#10;aqm9eA6dNze3FONXETFA3b6Y9enUOphArVUI7KUvJ/jPR+U2t1KBcFnMS6Zv0pqrWuNQQWlqzNop&#10;qI+5QTX7U3jB62VMi7amMQq6YgIGIqRJVOjXaTVVIqv7oOhKvo/j2/01rdku5Qa1GzNiunINSy9n&#10;skxGOyupeVXSI2QVkZN4oUgCPQiKJU0i9E0ygFCSTUoBQKP/AIztVbD09x0fVPZtUkqdYldk2aXT&#10;iZUW3ujxjyKraDZ4ANXDkgJLLM1Sh1EDdSD8OnQRq8gnojRQKwrIqqYRMImETCJhEwiYRMImETCJ&#10;hEwiYRMImETCJhEwiYRMItPLnEH+Xw0yP8zfnCb+d8x1dm+nHP8ANjyH5sy/7G4Xzc5TP8rnGj/S&#10;+E/ZWqxb5v6w/u3kuiKbFLtWspbaPpmsRrl8dZJk3fzz9/FM13irZBy4TaouXZTKGTTUOBAESlMP&#10;QB9X07XceP4ifkJg4wwXN1I4ChJawBxAqQKkDpUgfKQvN9T1nLkubmY2AtbPcWtnG0uqGhzy5oJI&#10;BNAT1oCadgV7Qfu7vNkf68vG3+Z/3Zba/kizyz6pePfZYZb9ytvyle630h8mN/jHDfu11+SLhN93&#10;a5tD/Xm42f057b/khyB9UfH39wZb9ytvyldlnpJ5Jb3yOG/drr8kXCP3dbm4P4Ny8av6c9t/yP5A&#10;+qHj8/2hlf3K2/KV22elDkdvfI4j91uvyVWj+JnxV754Gbl2TsfbN31FZoi4ayNSYtlrqXuUnIoS&#10;Klqr88Z0/LZaPVGyLIraHOQBTUVUE5w/FAAEcw9zPzDtzkbB2mLw1vewzwXflcZ2xNaW+N7KDxyy&#10;Emrq9QBQd1m3hDhfcvGedu8pnLmxmhuLTxNEDpXODvIx9XeSKMUo32Emp7L4PFV4oN+cFeRuw9wb&#10;TvWoLNXLXqWw6/i2Gv5e5yE2lJy96otobvH7exUassEWCbGqrEOKblZQFlCABRL3GCXMXMe3OQ9t&#10;W2Gw9vexXMN42ZxmbE1pa2KVhALJZDWsgPUAUB616KXC3DG5ON9xXWYzVzYzW89m6FrYHSucHGWN&#10;9T5IowBRhHQk1I9nVa6OquGu3uefNPkjqLVFvptasldntw7JfSGxZmzxsMvCxO146sumjZxW67an&#10;55VR/cGxyFO3IkKSaoioBgKU+y2Y3thePNh4rNZiCaW1litoAIWxucHOt3SAkPfGNNI3A0JNSOnc&#10;jWvC7LzfIe/sthMPcQw3MUt1OTM6QNLW3LYyBoY86qytPYCgPWtAZwm+7kc4R/rz8Zv6dNu/yOZj&#10;w+pnYR/tDKfuVv8AlCyYz01b9b/GGN/dLj7gvnV+7f8AN5YvaruPjCoXr17VLltw5eodQAehtNiH&#10;XoORHqY2I01bY5QH/s7f8oXYHpu3yRR9/jSP+0uD/YFNLnRxsu3ETwPVLjvsWXq07cte7MjPnErS&#10;ncs/rLv6s3rd7xH/AC13OwtelVfQi7Kgmt6rNHtcEUAveQCnNY2wtz2O8efZtyY5ksdlc2rtLZQ0&#10;PHjtYojqDXPb1cwkUcehFaHoL43xtu82hwXBt3IPiku7e6Gp0ZcWHyXMsooXNa7o14Bq0dQadOq1&#10;StW6v2du6813VGpKnYr7eba9FlA1Kut1Hbt8qmmo7dOFCd6bNjGxzRBRy8eOTpNGTVI666iaSZzl&#10;2wy+TxeDsJctmJo7ewhbV8jzQAdh85cSQ1rWguc4hrQSQFrLiMfkszex4zFRST3srqNjYKk+0n5A&#10;ABqc40a0AucQAStybjx41+TlM8P+8OHliGj1jeu2rNOW2DjVLcu6hoNu7lNeOk4SxWWvxcoxRmHb&#10;WluS/wCwRfMv9kogdwUDLelpfuDkza95zHY7yt/PLgbSJsbnCOjnHTMNbGPc06QZWn3tLvddRp92&#10;u3mF463JbcTXm0rjwR5q6m8jWl9Wga4XaHvaHDURE4e7qb7zauArTUD5D8fOQPFXYTnV2/KbZteX&#10;FFkjKNmUk8Sex03CuVVkG03XJ+Jev4KxQyrlsqj7lk5WSI4RVROJVklEy7eYDcOB3VjhlcBPHc2R&#10;cWktqC1woS17HAPY6hB0uaDQh1NJBOsuWwWW25fnG5q3fb3oaDpdQgtNaOa5pLXtJBGpjnN1Bza1&#10;aQJe8FPFvyM8gtMvN31DsbVlVi6DZ2dUl22yLHeox+6fvopKXRXjk6xSLa3UaFbqgUxlVUjgf4AU&#10;Q+OWXvvlDb2wLyCyzFvdyy3ERe0wsicAA7SQdcsZrX5ART2q9Nm8fZredtNdYqS1jjgeGu8rpGkk&#10;ivTRE8U+yR9hbHHDLx3bu8ffCvyGQm6Lxrq5Otm6bt8rABruZt0wzjUKzqfY7SQGSPa6pVFEHLxS&#10;YS7AQTVKJUhExgHoGa6bu5Cwm/8Ae23ZsNBcwttr6Nr/ADNjaXF88JFNEklQNJrUjv0CzjgNlZXZ&#10;mzs9HlJLeQ3FjIW+Jz3AaIJga62M6nUOwPbuoM/drYF5aaP5GazHOUmcjY6poeBYu3BlSINXsvD8&#10;jo9q5WOgRRciSC7gpjCQpjgAfABH4ZePqKnZaZDbt1KC6OKa5eQO5DXWhIFenUD2rw+GYH3ePzdp&#10;GQ2SSGFgJ7AubcgE069CfYsGG+7W87R/r6cZf17tuL8P9h3PZPqL2Qf7Uyn7nb/lK6EfDG52d5Mb&#10;+pJL+Tr5zfdqOd5v6+XGEf8ATu+4/wCRoc4neojZJ/tPJ/ucH5Qu/HxFuVneexH2Hy/cQrQvEJ4f&#10;eRvj95LXjc23r9pS1VqzaOsusmTDXE7epSdSnJq/a0tTZ67Qs+vamwJFJsKY5Iocjk6wLKJACYlE&#10;5iYz5V5WwG+tvQ4nFQXkVxHeMmJlbGG6WxTMIGiV51VkHsAoD17VvvZGyMptrKSX19LbvifbujAY&#10;Xk1L43V95jRSjT7a1p0WxvmAVlFMImETCKvHhN/C/wA7/wBJaV/cXuTd2H2FEdyrDsgpJhEwiYRM&#10;ImETCJhEwiYRMImETCJhEwiYRMImETCJhEwi+R+9bxjF7JOxVK0j2jl66Mg2cvFwbtETrrCizZou&#10;HjpUE0x7U0kzqHH8UpRMIAJFCPWm/wDkduraL5CoaJDXOhYV6k3cX/c7Ky1632lui5KR2rUqd0j3&#10;IqPkhN7cVimaolTEy64LCDXJENA79VSpP2FOfIqqYRMImETCJhEwiYRMImETCJhEwiYRMImETCJh&#10;EwiYRMItPTnCH+Xu0z/ob84T/wBEdXZvtxz/ADY8h+bMv+xuV82OVDT1eYz874T9laqcPkt8SHJv&#10;mHynV3tqK/aVq0CWmUyBZJXW1bAhLQ1l6z746r1JOsa2s7NBIqzghkFCPPVASiIlIIB1xrxFzjs/&#10;YeyxtrO2uQmuviJXkxRwPjLZKUB8lxGSaA6gWU+crLvNnp63zyNv47r27d4yC0+GhY0TS3DJQ+LV&#10;VwEVtK0CpBaQ+vzBRJHwq+VL9Tl9rf8As/8AIz+SrL0PqC4YP8RXf4FY/lKsZvpp53HfcNl+H5D8&#10;lXEPhR8qg/3X+tv74Dkb/JVkT6gOGf8AMV3+BWP5Suw30386t77hsvw/Ifkq4h8J/lVH8HMDWof+&#10;sByO/kpyB5/4a/zHd/gVj+ULst9OnOIPXcFn+HZD8mXEPhM8rA/g5g60/vgeR38lOQPPvDf+Y7v8&#10;Csfyhdlnp55ub3z9p+HX/wCTLp/u+GztoXHmNtqDuux73b4tpxvtL5KMs1vsM/GpSTbaWpmiT9Fl&#10;LSDpuR4i3drJkVAgKFTVOUBADGAeT1LYjEWOyLK4x9rbwSuykY1RxMY4tNvcGhLWg0qASK0qB8ir&#10;6X8zmchvm+tsld3NxCzFyHTJK97Q4XFuNQDnEVoSK0rQke1ff4Rv+lb5hfky5Bf6vJDU+dfnv/g7&#10;g/vqz/Ebhd7gE15mzv3re/j1usu8hfD75NNm783hsihcrtfVyjbB2/su70uvvd6cgIh5BVO2XOan&#10;q7DO4qF1m/h4xzFw79FBRu0XWbIGIJElDkAph8PbfNfFmK25j8XkMRcy5C2soIpXi1tHB8kcTWPc&#10;HOnDnBzgSC4BxrUgHorg3Hwlylldx5DK4/LWsdhc3s8sTDdXbSyOSVz2NLWwFrS1pAIaS0EUBI6r&#10;DZvCH5Yh/uyNaf3wvJP+SfPYPPPEP+Zbv8DsvyheczgjltvfM2n4Xe/k683ZfAt5PLlFqQlu5S6V&#10;tUKqqiurEWTd3IOci1F25u9usowk9POmh1UD/EhhJ1KPxAQzltvUFxXZy+ezxN9FOARqZa2jXUPc&#10;Vbcg9fsqs3AnJ91F4LzKWMsNa6X3N25tR26OtyOnsVpnj34HPPFNx53rtbapNc3nkBZHrdihZqS5&#10;mZqEj6UZaDi6ZT2cpZa1T59i0krzJKPZwjdJIjxNJn19VRmgJdV/Vb6h7OLZt/vWyiuP0cwWMluG&#10;28xZEZ7oBwYHFj5WDWTHDG73nM1yFrSXlp2I9P8AwzdYfKRYS/fbu3BlL2OEzRB0jYoCWjprZE73&#10;SXyyAaQ8NZU+4CMZynI/fUhYQsyu2bw3kSrpOE2sfOO46vEOj2+kQakxO3qyzcoEADJqMzkV+PqA&#10;cTGEfzm3vrH9RWRzhzzdxTW7i8ubBDDbttWNJqIxA6J7XtaAGh0xkkpXVI4lxP1xseB+LLbHDHPx&#10;jZvdAdLJLKZnECmova9uknuRGGMr2aAABIPktx5a+WPgkvX1Y+nx3Iai2YG9CvU+g7ioms3Vg8gl&#10;5wx5SKYSsuhVbvQX6ISrVBsuh770lStlVGLUS/eP0W+oy93NszFclZSN0LLyOa3yNvBUsfLbvkj1&#10;xNkcAKva2aIOeXRtkfCZSC9zvmn6lOGre3y17s+xcx9zbvjlsppejmMlDHObI5jSaaC6N9G0e5jJ&#10;NFQ0Ch+2eEDyM8YtSbU2dF8kdOVmn67pFv2fbofW+4d6w0lMxtFrMhYJIrGPb6mgIuQnFYuLOk2B&#10;y4QTMoJSnVTJ1MG/9pzfx3ufL2uLkx17JeXM8cMbpre2c1rpXhjakzvcG6nAu0gmnYE9FqHccR73&#10;29jLnJC+tGW1vC+Z4imnBc2NhcaDwtBdQECpAr3IUkPDPsTYN/4NeUw18vVyuxorVD4sWa3Websh&#10;o0r3UG3xeAwGZfPRZg7Fql6oJ9vqemXu69odLc5gx1hYb72r8DBDDqvG6vGxrK0uLeldIFaVNK9q&#10;le5xve3l5svcvxUssobZOprc51KwXFaVJpWgrTvQKo/xu8GOXPNH7Z/zV901nUH2bfZ39efUextm&#10;0D6h+sfrr6Y9n9nNStPzf5T9LSPqe89D0Pcl9Lv9RXsyhyNvfamzfg/0ns5bv4ny+LRFDLo8fi11&#10;8sjNOrWymmtaGtKCtnbJ2pnt0fEnCXEUHw/j165JGatevTTxsfWmh1a0pUUrU0s9N4L/AC6D1/46&#10;Wsf74zk1/JHmMTzbxUf4nuvwSz+7rIbOLN+N/jC3/d7j7kuE3gr8ug/3aWr/AO+M5NfyRZA818VH&#10;+J7n8Es/u67TONN9N75CD93uPuSss8VfjY508OuQty2byc5B03bFCndM2GiRFdru2Nw3t6yt8pd9&#10;d2BhNKxGwaLWIZu1bw1YfoGcpODuiHclIVMSKKGJjjk3kLZe7MFFjtuWE1rfMu2SOe+CCMFgjlaW&#10;6opHuJLntNCKdCa1Are2zNqbkwWSfdZi6jntnQOYGtklfRxewg0exo7NcKg160pQlX+5g1ZLTCJh&#10;Ewirx4Tfwv8AO/8ASWlf3F7k3dh9hRHcqw7IKSYRY23Mc6en9rKJmMQ5NbXo5DkMJTkOWryhimKY&#10;ogJTFEOoCHxAcqO6oeyo54C8KtT8m9Dy962PO7KRsKGwJ6sIr1y4DHNiRsdEVp+3N7N7GyiB3PrS&#10;ioGMYBKJegdvUOucj3EGgUWgFZl44S+weMvPJ7w8Q2XZNl6hn64/lIBlbXqsnI04/wBJvr4w9MxT&#10;C3i36YtlmzkG5UGj4jkjgUE1TJlToaObq9qqOhouw8u5FHR+LkWDt61bS97tUY9Fi6WaLKNXg0pu&#10;sUFUTFEDemqPaI9eg/HEftVHLm5BePTV+ltV3fc+qNwbZ1ldtaV2RtcPNSN7FWPcrxLZRdGE9w1Z&#10;Rcy0kJ1x2tGiiDvr7lchfSV7uwQcSaFVLQAptcFNrXLdHF3Wl8vwrubS6RnYaRmFkU0AsRa3YpWB&#10;azpSpmEDrO2seQrk4gT1HiaxgKBRLkXCjqBVHUKtxrL7h8nW777WofYM9rHinrGSIwdo1tUzV9bW&#10;6kgsnFneoCo2GUsNmSiFHaXvCOGMGgQvRFRYw+6n0YK/rlH6R+ZZytHiY1vEQ6krovam1NebQjOy&#10;Qr1lk7Ig9j1pdmKjhoMoMFDwcwwMu5EpfeM1u9r1FQqCwh6Zoh59vZV0/IvaePPlBsTZhtg6A3t3&#10;jufSi5mjqTddPmtig2EipASPzsWyQsl5ury6aLdd4CgGkEnaKglOqRddU9oHUdigPsPdWb5BSVMn&#10;iGevHYcoAdu3LkEb1VCIg4XVWBIo/WnUqYKHN6ZR7Q+AdA+Gcj/YotXiuflQY7J5/wDGfWs3IzbG&#10;uXakVWDmhgpI8Y/9o8vl9TUUauPTXSTckL+xMdM4B+qAhhho0lUd3UnP8VHxv/8AxXvD+yCx/qYy&#10;nkcq6Qpa7vh21X4s7er8Yq7M0rugL/Dx67pf1Xxm0RrqWZNVXDkpU/Vdik3KJzgBe4/UegZEd1U9&#10;lW54/wDflJ0NwTtGzdozyyUdHbWt7WOaGX93OWSYUgawpH1yvtV1QO9k3xkzCUvcVJBIp1ljJopq&#10;KFm4EuoFRvQLsuPunNmc2diMuV3J5F3E6wYqmNpbSYLPEod7ElWI4aS001UBD31cUOQihjKkBSfc&#10;EA6pSRyaSDgSGjSO6Dr1KmtyM4Yaw5OWCv2O92TZMG+rcOtCMkqRY42FZrtFnqj8yj1B/ATJlnJV&#10;lRADlMQOzoAgPTrkQ4t7KpAKpzX4e68S8gTLi2W37SHXTmnHnjyA2pkNtB6Wku7IBSyQQQRYIe+Q&#10;AvaLIR9LqHXu/Gzk1HRX2qFPeore9F8RtP8AEV1dNgVy37EeNnVWXSsTm/WSPmoyLg4dT528foIx&#10;teiVEVUE2gmOcRU/ayiAF6jnGXF3QqYACrj13B7n8o19utxuewLVrDi5T7GlEQNKqq6jVSccIAVw&#10;3jSd3dEvLG1hnJXMjKvk3otVnqaLVt6CglQmaMFPao9XfYWar94q67UYFe08X9pbUoW1oBJWSgTP&#10;bU3MxnHbZosIRfzCLaVp/BSEouUhCvfcqNkgESqICQ3cSgf8vZV0/J3Wb/HfyotXIvXtqruzEu3a&#10;2pZVjCWt97VswGcYyYSJYmVdR7cqCbKZTcw7ts9TTRIj3okUL0FUyZKPbQ9OxRpqom8cXLzjH5KN&#10;taGdvHadF2+0fyFNaLP3CcS2UXan2BTwR+ZiJnYw8crKQSYEN3HdHEpTG6dBq73mV9qoOjqLInlO&#10;ututg6a4pawK7fXfak+NqlY2NVeN3ikLBi4Z19q4UT7GykXIy4PHioiJhQNDFUN2l6CJg7uKq75A&#10;s++NbdCu3eMNZYTDxVzbdWu3GuLCDtZIz5RrEESXq7xVAoFcJomrbpu1A6odyq7NYREwgYco8Ucj&#10;T0UVOJDt9yY8gW/ORJnzh1RdWFeVikGbulkY9ZV+3eUarOCR7sx1DIv6fFSr1cCFJ6bt2Uxu3v7T&#10;Vd0YB7UHV1VdVnGpJhEwiYRMImETCJhEwiYRMImETCJhEwiYRaevOD/p7tNfl74T/wBENXZvtxx/&#10;NjyH5ry/7G5XzX5V/neYz874T9laqfHko4y+VHafJVzbOIex9p1zUC1HqjFGKp3JN7q2ISsbIJAk&#10;4oNVJdq8kR2sJkjHcFQEFgEv44iAgGLuI948LYXaAsd9WllNnhcyOLpbBtw4xnTo+2GJ5oOtG6un&#10;yLM3NmxefM/vg5Hjq+voNtm0iaGRZJ1qwSt1az4hNGKnpV2nr069FX6bg959P1Nyb/8A1ubb7/X2&#10;oGZMPI3pm9mPxn+qW/k6xWziv1ZfrsrlP9dP/KF0s/w3889bg5mxS26eQSEVARUjNSa6fNeRXOjH&#10;RbNZ89WIgltQyqx02yBhApSiYwh0ABHJQb/9Nl1cMtoMdjTNI9rWj6qYOriABUwfKe65JuNPVPaW&#10;77q4y2TEMbHOd/8AzEh6NBJ6Cfr0CqaNzn5t/wDpi8p/74Tbf9V2ZpPHXHw/iLDfgVt9zWCo+T+S&#10;T0/SHOH/AA+6+6rZk8J9P8iat6u21eWM9yKktN2XVykbQEd77NtU2d3albPWZFvLROv7rZ31jjEl&#10;q8i5FCUUjkG7hBUSorKFOIZqHz9f8X/BW2H2VHi25qG7JmNnBGwCPQ4aXTRRhjqPpVge4tI6gELd&#10;z06Y7ldt1dZjfsmVdhp7VogF7cSSHXrBLmwyyOkZVnZ7mN1A9CQqteFFutfhr5a3q282tJ7irMXe&#10;NQWmhVRSmQlYtDOwSrq7a3tZ3sFZXFvhqZPxcfGQwleCwk3Lhm4cIprIkMY3Zl3f1lZc57LtrLYF&#10;/YzTW17HNJ5XyRljRFNHR7PG6Vji53u62Na4NcWuIArhzjy+vuBN73V7yJj7+GC5spIYjEyORr3G&#10;aGSrJPK2J7Q1vvaJHOaS0OaCelUD3f8AsSo7p2htrRmxtl6kkL5Zrq5Sm6Pbp2g2pep2i2GspIGY&#10;kajMtXB2qi7Zos4a+4Wbi5bJm/GFMhgzCzbWMvMBZ4XcNraXsdtDENMsbJoxJHH49bRI0itC4B2k&#10;O0uI6VIWIXboydpuK9ze3bq7sn3U8xD4pHwyGOSXyBjjG4GlQ0ubqLdTQetAVbFqXjV50t4a1pu2&#10;9cb55Fy9GvsK3sNYk3XNKdiXD2KdGUKiutGye0Gr9mcxkh/EVTIcOnxDMK5rdXp/wGVnw2Tx2NZk&#10;LaQskaMYxwDh3Ac2Ag/ZBWdsFtL1BZ/E2+ax2TyT7C5jEkZOTkaS09iWmao+wVkA3BT7wV+pujkJ&#10;/fyP/wCVjPIPIPpy/uDHf6rb9wXus499RX67I3/+tH/dlgPkfqXzZcUdYvdwbs5D8kq1Q46WiIR3&#10;KMOZNnsThORnHItY1IIyC2Y/kDlWXDoJwTEpPwmEAz3ttZrgvd2WbhcFjMZJkHsc4NdjY2CjBV3v&#10;OhA7f1V5O4sJzftHEuzWcyeRZYMe1pLcjK81edI91spPf+orLfDFzdjuU+pdocI+UW2bTatwTcnL&#10;WTV9r2VcJm0We51p1HMpBxBws1ZHLx1J2PWFggjTCLJd4od0wdD6LczZg7EuvXqy4LxW4NvXlvb2&#10;bYdl5XHSWV421YyLwOka6NszQ1ulhcHt0P0FrZoxrqZGg5x9N3LV4y7issjdvl3TY3jbq2fcPfIZ&#10;msLZPGS52p/jc0lzNYJid7vRjiJiynA7fyFkGEYR1ak4k6okRuIWNmygionATJLPmDjutLcxQEAW&#10;IjHuuw/UEzKlADm/PLef0dfMMGedY4/I4Obb/mIZdPlnjf4q9HSW4geWyaepjY+RmroJSPeX1xs/&#10;VJsk44T3lnkWZPxjVE1sTma6dQ2UytqyvQOcxrqddFeixh5LuTNX8b/CRzx41tsdRryn3Mkc0dIU&#10;6YWh7hWWMvIti27aSoxrtOWqrFvBRgwMA6Kds7XdkIsgKh2T06f3D9GPpxstlbfxe1o2G72rhmvf&#10;cTzRgMvLuUuke3QdTSDK/WY6vEcDWRvcS5rnfNv1N80zZW7vMiyT4fcmSLWwxxP9+2t2UaHlwo4e&#10;40sa/wBwvlc97BRjg2KfjM3TuPdXiz8okvuXbOzNtSsNrHc0dDyezb5ab5IRMctx1sjlVhGvbVKy&#10;rliyVcmFQySRiEMce4Q6/HNkeTcJhsJyltaHDWlraRPurcubDEyIOIu2CrgxrQTTpU9aLDHHuYyu&#10;Y463HLlbq4upGWs4aZZHyFo+GkJALyaA96BeC8AlPmtg8TfJZQK0kgvY7xUYSnwCLlwRo2WmrLrX&#10;bcLFJOHSv7U2QUfPSAdQ34pCiIj8Azu89XkGO3dtnIXRItoJ3SPIFSGsmt3OIHtNAaD2rr8P2k+R&#10;2vuLH2oBuZ7cRsBNAXPina0E+wVI6+xRK1f4ifNRo7579ijq1ag+qPln1N9lvKaF1/8AUPyT5h8m&#10;+efSd9iPm/yj5s79r7j1Pb+5V7O31D9bnynK/DGb0fXJhvPFq0eayfLo1U1afJC7Tq0trSldIr2C&#10;8nGcf8p4rV9Wxz23kpq8V3FHq01pq0TCtKmla0qadysqG4DfeIf1N58hv1ud0r/r7YDPFO+fT97L&#10;PH/6sH3Be4za/MX66e9/Dv8A9dcBuAv3iX9TePIn9bnhJ/ytB+HIHfPAH9xY/wD1aPuC7jNr8t/r&#10;rm7/AA0/dVk77v1yO5P7U5xbdoO8eQe8dqwle42X6QJWNl7dvewK/HWiJ27piFLMMouzWGXi0pVo&#10;0kXbdN0kQFSoOVSFP2KHA3lc7be23jNmWl9hbCytZpMjENcMEcTix0Fw7SSxrTpJDSWnpUA0qAvU&#10;4uy+YvtxT2uSurmdjLR50ySve0OEsQqA5xFaEivehPyrcSzU1Z6TCJhEwirx4Tfwv87/ANJaV/cX&#10;uTd2H2FEdyrDsgpJhFjTdH8Du2PyaXv960rlR3VD2VEvAfVnMS+6GlVdGcia9qfXi2wZxjJQLypR&#10;UnODPIxVaWkJZlNKVp/KoJuWSjVMqab5AoCkYOgAYwm5HFoPUdVFtfYrOuMfB2A0TcJrbt3vk/un&#10;d9iQcNn9+s6IokjUHqaBHpYZk6ezD8ki6TS9BV6s8UVO0/akyIJmVKpAur0HZSAp9lRH8wDRV+PF&#10;li3eLRy72+2tojINuoOGKrkaSim8biBiCCzY5wOT4h+MUPiGSj9qi5Rw5e6N2joW16tk+Qm3t08l&#10;OL8nYWSVqBa0TkfIw0wQyvrsVo+QmZ6MI4XjiiuyV9VAzwE12wKNjgVcatII6dHIRTv2V9GrG2tl&#10;NV01rqE0YjrBarMUqUpWVVkWacAs16NVWa5x98m96HEyyi4+8B13mXH1u/OM1r17qY+ZVC+KW5RW&#10;qbbvLjDflWtZ2Q0uZpKLYSardotOuoJM9dn4iPWVVKV++Y+0QdIIIioddqqssmAppnME3itCOyg3&#10;5FdbP2CDqsNJWOzS8bAQMO1UeyszLvG8fGx7RLp3uHbx0okggkAiAdTGDqIgAfEQzjU1S746V3W2&#10;OYfLLkVXo5031xPGsEPEvnzcrJd05tV1jbBDJegUx0zPSwdcMu9IQxxQO4TA4/thRNyP6NA9qg3u&#10;Srr3z5jFsXknJvGsdGxzVw+kJB84RaMWLFoidw7ePHbg6aDVq1QTMdRQ5ikIQoiIgACOcamqZvDq&#10;mu5h+Sc6RBUIqVvtYTYvBKPt3C7drZnjlBJUOpDqtm8q3OcAH8UqxB/+MGcknsUWrxHkCokTs/yB&#10;8Y9ezryWj4e30iqwci9gXibCZatnl8vpFF416s3dpNnaf4SHMkoUB/CUcNNGkqju6mjrvxt6X1ne&#10;qpsCB2BvR5MU+cYT8czmr1DvIh25j1yrkaybRCotFXTBx29iqZVUxOQRDuDr1yOon5FXSFKDkl/a&#10;7b8/IttP9407lB3VT2WvPx84LPeRHEqW2vr+flh27U9hTreBp8u7jF6PYo6FjoJ+rFoMn7L042xS&#10;J33VNw4XUYrmSIgumQihnCXKXUdQ9lACo+dXDcIOYbPf8C813fGCdM33rhE0Vc6e4ZDCnkk4hQsY&#10;5nYmHVTQNHmbOyejIMAKBmDjoAFKkdMAg5tOo7KYNfsqfeQVVTS8/wCmTivyaKfxUyWcn/V/qqP6&#10;5WtbTrD27ax2NTI1VNCRt1Dt9YYLqqHRSRez9fkYpqqosmBjpJpruyiJigIlAOoZAd1JVW+JHZ1e&#10;iKJfeOtjOWt7TqWw56aNW5YEo6RlWDthHsJFNm2cKEePJauSNfckfogmBm6BkTfEBP2TkHWvsUW/&#10;IrYL3e6lrOpTl5vM4wrtXrrBeRlJSRXTRSTSRTMcrduU5gO8kHhwBJs2SA67lc5U0ymOYpRgASaB&#10;SVR3itZy192Lyx5GLRi0NX9kXxVKEalSArFV/L2Gx3ScZNzioJ/97zeaYJB+KJRBz07upRDJv6AB&#10;Rb7Subyr1eXoNj48csqkiQs7rW4R9clXJ1AUA5Wcia5UtM7I5RTOyTfspZJcwj0P7whDAICHRH1q&#10;1HfKuXhvIBys5qbz5aqN3I0qhx7bX2qivSPEFEiv2Ropu8QRUE6SK5qyzeOXrYTj6LidAQD4gIHe&#10;60N9qDqaqOGzNhyvADkdy6qkM2kWdV3vraRtWsQjiIRTaKttkVcGgJZj6AKHbsKZLys8ySKiJDH9&#10;skIgQOhiVHvAfMqdiVY94y9Pm1VxWqci/bGQsO1HbnZcsKzdJNyRhNItmtVb+4KJll2Z6wwavEyn&#10;EPTVeq9CgIj1i81cpNFArBcgqphEwiYRMImETCJhEwiYRMImETCJhEwiYRaevOD/AKe7TX5e+E/9&#10;ENXZvtxx/NjyH5ry/wCxuV81+Vf53mM/O+E/ZWqnZ5L+P/lg2RyYc2Th7aNwRemzUWpsW7OjcjYb&#10;V0KSyNfmXz0xqw+2RU1/eqGUSFRz7UQWL2gChu3oXGXEO6OEMTs8Wm/YbF+4PiZSTNYPuH+M6dH2&#10;wQSCnejdXTr0FeuX+cNoeoTNb6N9xtcZCPbPwkTQ2HIstWeUa/IfE64iOrqKu09enU06VnXrjn55&#10;Nc0u4bDuGyOSsTUKHV7Bc7VKl5lxD8Yyt1eJdzk5IAwjN0PJJ8LKMYqqei3RVXV7e1MhjiBRy3j9&#10;1+mjLZCDF2FniX31zMyKNv1W9uqSRwYxtXWoaKuIFSQB3JAWGchs31Z4bG3GXyV9mI7C1gkmld9b&#10;sdpjiYXvdpbdlxo1pNGgk9gCVHDjqv5aearDYDDRG8OSOzoymt4WPvzGQ5RSFcZt2l2Qn0Ytm5a3&#10;vZkAlLtpZvAPiKERKuQpUxBUCgcndc+7Y+EOPpbZ+5MbirSa4LnQluPDyTEWaiDDA/SWl7KE0PXp&#10;2NLZ2PP6guTILsbWyuWvLe20NnD8iYwPKH6QRNOzUHBj60qOnXuK2VeLLw47m15yMDbXM7UkZB1X&#10;W0KWZ1xXH1v17dWVj2Uu/QSipSTjqpPWtE0bTo9Jw7Im69sIyZ2SqZlCoKkHEHMvO+By+1vqPYV6&#10;+S6u5NM7xHNEWQBp1NaZGRmsriGkt1faw9pA1ArOPBfp53Dgt2ncHIllEy2s4w62jMsMwfcF3R7h&#10;G+QUhaC5odT7YWObXQVbLf8AlPsidsj9zTbCFfqKTkhIFnHx0csq/ZMX4O2E1JPpOOXkheSpUyGW&#10;akOkzBuYG50leiqq35WfUV/SEcyO5Nym2+Jb6DDbQxV/JaxyNtba4nunW0hjkmkfdR3DBHJKxzom&#10;RMj+06BLqcXhfZfYHDW2J9v22U3JG+6vruBsunySRsjbINTGgRmNxeGEB+pzhqqGigBP67gKx5AN&#10;NbN4s8hG0VLv5GuuLHSrsnCtfn1cmWRzRzG8MWrMkdHMbJSZeca+kdodoSSj3arJwmKJnRnX0K/o&#10;6/WrvTk6W7G5RC3f2A8D5JIW+GLI2Uxc14liaSxsgfHSbQxkVZIZIY2PZ7uBvUdwZt12I+qqF+By&#10;LXiPX78lrcMFWSRuND7ofVlXaiBJHI5zXHVqvL+EDyZJrKpp8eWTgiahyEXS3Fo4qSxSmEpVUyr7&#10;IRWKmoAdwAchTAA/EAHqGfe0eoDihwBOScDTt8NddPm6Qnt9lfJoenjltji36tYW17/FWvX5+s1e&#10;vziquG58O+RnCvw6cQKjE3G7aP3DU9ha1od2X11fHENMtkT0Db8pI1xW0UaZFCRjzPWDVVUqDpZs&#10;oqgQ3U3aA5g3jpm2N983Zu9mggyGEmtp5ohNCHNP262a1/jlbVrqFwFWhwBPaqz7yPLujYXB2Dso&#10;Z58fnILi3hlMEpa4faLguZ5InUc2rWk0cWkgd6Klm03fy3U3jpTuWNi5Fcno/Ql/l0oKp3cvKWdd&#10;qSko4cz7NJsNXZbJc29iBnFXfF73DBJMPR6ibocgmzja2HDV9uefZ1rjMU7cVswuki+AaNLQGEny&#10;GERno9vZ5PX5jTCU+Q5nsdrwbyusnlG7duXBscvxziXOJeAPGJjIOrHd2AdPnFbO99X69bQ+7qao&#10;vOy7ladgXWc2c4+dW66T8pZ7NL/LOSO0IeO+ZTk06eyb72ETHoNkfVVN6TdEiZehCFAMSYHG4/E+&#10;pa7x+LgitrCO1GmOJjWMbqsYHO0taA0Vc4uNB1JJPUrMOayeQy3prtsjlJ5bi/kuPekkc573ab+V&#10;o1OcSTRrQ0VPQADsFq1tnTuPdtnzB04ZPmThF2zetFlGzto7bKFWbOmrhExFm7hBUgHIcggYpgAQ&#10;EBza2SNkrDHK0OjcCCCKgg9CCD0II7grV63mkhkbLE4tlaQWkGhBBqCCOoIPUH5VtpcbeVXJCT8F&#10;HKDdUtuzY0zt+lXqw1mrbOnLNITV8hoZaW1G0Fu2tMqq7mTOEW9nfFRcqLHdNxX6pKEEiYk093Ht&#10;LbMXPuMwcVjbMw00DXvgawNic4MuHVMbaNpVjSWgaTShBBNdvMJurcUvBF/m5b24dl4pjG2cvJla&#10;0zQM6SH3q6XuAdXUK1BBAIoY0lwJ54c+4W3b61hTJbdbdW9ylYuN+t22KMzscleWkPAWCUJLOdj3&#10;eKskw7+VWViqZ2YqqagrdoKCchylz3nd+7C2BPDgMrOyxcLdr44o4JSwRFz2N0iGJzGjUxw01BFO&#10;1CK4VwWyd772hlzeLt5L1nncySV88Qe6XS17tRmla9xo9pLjUGvckGmwvwf4b8iOG3jE8l1W5FUR&#10;ChT1x1LuywV+PRtlOtgvYdnx8sccu8O6pk9YGLUAelMQE1VSKj2iPb29BHXTfO8tuby5P2xdbcuD&#10;cQQ3lsx58ckdHG7YQKSMYT061AI+dbAbN2pn9qcd7it8/B8PPLaTuaNcb6tFs8E1je8Dr06kH5lF&#10;nwSzUvWeGHlFsdek3sLP1/XTabg5mMcqs5KJl4rVO4X8ZJx7xAxF2r5g9QIqkoQwHIoQDAICGXLz&#10;tBDc7z2vbXDWvgkuS1zXCoc109uHAg9CCDQj2heHw5PLBtbcU8DiyeO3DmuBoWuENwQQR2IIqCsu&#10;eCrknyG2/qjyKyu2d57c2fJ0LXmr5CkPtg7DtdydVF8/rfINy+d1taxSsieFcPl4NkdYzcUxVM0R&#10;E3UUydPF5z23t/D5Xb0WJsbS1jnuJxIIomRiQB9oAHhjRqADnUrWmo07le9xDnc1k8dmpMjd3Nw+&#10;GGIxmSR7ywltwSWlxOmpa2tO9B8gWuYbyDc8v/TR5VfzB6b/ANph+uH++nNgjsDY3+ZsX+Cwf1ix&#10;HHvLdn+c7/8Ad5f65bLXgJnuf+wNjbH2XyUtXJq46Gn9RJk11Yt2Wu+zlOnLUtba44aSdGTvEm4L&#10;KApBJPS/MI9M7YSAdMyvd0LmtnOsGxLCwt8dtyLGw5uO6PmZbsibI1mhwIk8YFPe0+64g9jT2rO/&#10;FE27Ly4mvc2+8kxj4B4nTOeWudqBqzWevu194CnsqsIeELjhvjjt5Ot7xm79S3rWS9g417ge11za&#10;oB4wiLKzJvXRC6zqsz3YpB2Ju2TfI+qdk4XKiZQpTiUw9M9fmbcODz/HFjJhbqC5EeRgDwxwLmH4&#10;a5AD2/SYTQ01AVp0XT44xGUxW8rpuSglhL7SUtLmkBw80P0XfRd39hNPatvjNUlnhMImETCKvHhN&#10;/C/zv/SWlf3F7k3dh9hRHcqw7IKSYReetteRttUs1UcuFWjezV6arzh2gUh1mqM1GuY1VwiRT8Q6&#10;qJHImKBvgIh8cIsD8UeNUVxW1k81rD2mQt7V5bJW1mlZKObRbgi0pHw8edmVs1cOUxSRJDlMBu7q&#10;InH4fAMk52o1VAKKTORVVEjlJxNheUDrVjmYuMpU/svsb6wtSRsW0kfm53ykKodq4M6ct/akJ8mK&#10;AGKBx/HH4fDJB1FQiqkRfqJVNnU2xUC8Q7aeqtqjFoqZi3ZepFm6olOmsioH7Y1fsXKZF2zhMSrN&#10;nKRFUzFOQpgoDQ1CqsD8WuMp+LkBZqTD7NtF4ocjMfNqnXbSxjir0kyyrw8i3YyjAUveIywKonXJ&#10;6CCAOUTLJpJnXW76udq6qgFF5XknwS0jyXlErbYEZqm7EbNkkEr5SXLSOln3skRSiwsDZ0zeMpok&#10;b0ICaglRegimRIrgqZCFKa4j7CEAqOK3i3LbVIlhuHlXvnaFRh0x9rWJGVVTSbrkKYjczBewS1vZ&#10;xzZIogUxEmgHEvUCqE6/CWv5AFTSrHtYasoOmqbGUHWtbY1erRXqHQYM/VUUcOlxKLmQkXzlRZ9J&#10;yTsxQ9VwuooqcClDu7SlAIEkmpUqUUJt3cCLRu66W+YluVu6IegXSWaSEnqlk7duKm3bN0WSIxzB&#10;ipYUoNNIpWRRSMpHK+mcAMYqhg6jIPA9nVUIqph6V0rQNAa+iNa62ilI2vRRlnKqztYHctNSzsE/&#10;fzs4/BNH30s/FIvecCJpppkIkkRNFNNMkSSTUqoFFGHk5wab8jdrVDbjTcFv1bZaVWGFehXNQYEC&#10;RaLsJucmkplnNJy0a/j3wKTYkKKQlEgJ9QN1HoFWuoKKhFVjn/F/7i/94Hyl/pttP9XWV1D5AqUP&#10;yqeth16Wy6jnNUyc/KOiz+uZPXshaXgg9mnBZWsrVt3PuhcKCDuUVBczg/ecfUVEeo/ERyPtqpey&#10;ixjxV43RHFnWCus4azyNtbL2eWs6ktJsG0av7iVbRrQzUjVqs4TKiilGEEBE5jGMYR+AdAA46jVU&#10;Aosbbw4Q1Hae1KtvSkXKd0tt+tvUHTi40+Oj3gWL2iYJNDzsS9Oi0eu0kS+3UUOJiOmRjN3KayfY&#10;BKhxAp7EI619qmu2Ium3QTdLEcOSIpEcOE0fbkXXKQoKrEb+ot6BFVAEwE7zdoD06j065FVUTluJ&#10;sKry2a8sfrGULMtq4avfR3ytoMYchqy5rPuvmnuQdFOCDj1e30hDvDp16DktXu6VSnWqlvkVVQR5&#10;E+PjSe/7EpsBNxYNY7PMJVz3aiOUGhpN+l6ANZCeiHCR27541IkIA4bKMXagm/bFjgUgFkHkdPYq&#10;EArC4eLmMt0vGO96cmN57phodFErCBnpt0imRRNTuURGQmJa1Om0YsURKKLQGqxevUFwHK66dgFT&#10;T8qsro9HqWtqpCUeiwLCs1SuMiMIeFjUzEbNG5TGUOYx1DquHTtyuoZVdwsdRdwuc6qpzqHMYYkk&#10;9SpLxG/dNQXIHUdx1JYnriLjra0ZJBLM26Dp5FPoyUYzMbINkHAlTUO3fx6YmL3E70xMXuDr1wDQ&#10;1VCKii83xg461ni9qllq+sybydIWZmLDMWCQbps3c1LyyqZBdKs0Vl0GoNYpm1aEKQwgJGwGH8Yx&#10;hw46jVAKBYr5b8IKLy2kaFL2GxydRlKT8yZqyELGsnjqeg5Ndi5NDvFnSqJkU2ThqodscO/0jOVh&#10;7R7xyrXFqEVUy4uMj4SMjoaIZoR0VEMGkZGR7VMEmrGPYN02jJm2SL+Kmg2bJFIQofAClAMiqr78&#10;ImETCJhEwiYRMImETCJhEwiYRMImETCJhFqu+Sbx98+tr8/J/khxp1U5lomLHUs7Q72y2PqGuvGN&#10;qoVarYIyDSKuF5h5ZBzC2KI7kzLtATOZIDF7yCAjurxFylxhhOL4to7vvQyd/wAUyaEwXUgMc0kl&#10;Wl0UL2kPjd1o6orQ0K+f/N/DnL+4OYJt8bGx7pLeP4OS3nFzZxlstvFFRwZNOx4LJGdNTKEioqF4&#10;gdUfeNR/+tNlfrbn4zB/8F6DO/8AXPpL/wCRafguR+4rzxhPW0Oz7z8LxJ/synLpKr+Q2scF/I2h&#10;z8c2J1IuuPOxldYDYbfrS3LFYk0/s8lsK2ca7mpoGaYrjH9SPDE7h+KQD+2DmM9x3XFl3yVtV3F4&#10;iFsMnb/EaI7iMavioPHUXDWk9NXVtR8vsWYtqWvMVpxNu9vMBkN+cXdfDa5LWQ+P4ObXQ2rnAe9T&#10;o+h+TpVQu+79Sb+C1X5D5qKcnZykPTtUSka8IVM52r+Prm/HbNyQipDpGOg4SKYAMUxREPiAhmQf&#10;VBDFcZ3a1vMNUMk1w1w+UOkswR0+UFYx9IlxNbbZ3fdW7tM8cNu9p+RzYr0g9enQgHqup8SHlc2t&#10;Ncj3Wp+Xm65m11Xa8K3hKBYLgeDbx1Y2SwfAvDMHUiRCKLGx1xj3TpkB+qvqSZWKXYBTmUT5OceF&#10;sLbbUbm9jY+OC7spC+dkWsukgcKOcG1dqMTg11OlIzI6vShj6fOec9ebwdt/kHJyXFnfxBlvJNoD&#10;Y7hrqsaXUbpEzS5gPWsgibT3qi5a98UtkRdokGlHgULDU1lVXUI9bS8LGHjmChxFvCyTScl2bsX8&#10;cX9qBVH10HCRCKiZI5zN0fyoeo3+jz5ik5Lym6eIra3zW1stfTXbYvibW1uLR9xI6WSB7bqW3ifF&#10;G9xEL45HOMekSMDgXO+1fH/M227bA22I3I59rd2kLIg8MfJHIyNoYx3uB7w/SBrBbpJ95rqO0t+C&#10;QtdO8fOnNhcn+RD2NhZhKCd1ii0FOWbK2GyzDkAlGVKYOo5WVYPrFcpaEb9oNU3SETHtFHrlcEfc&#10;lafQr+jr9Em9eMZLwbgfFLvvO+BszID5YMdZQOeS6SX3WySOdJql0nRVkMULnvcS7AfqR5623Dhx&#10;lpax4SxD/E150y3dy9vuxxt94iuijehLWl8smljTp1GHnli8iTp05c/nUbDbi5XWceg1TriDZEVV&#10;DKCi3QJB9qKCfd0IQPgUoAAfgz7/ALeGeMWMDPqe1OkAVOsk/OTr6n5SvkAObuVJHl5zV0Kkmg8Y&#10;Ar8g0dB8gWD94c2+VvJCpMqLvHd1w2RUY2faWljBT4xYsm1gYMJSLaSifso5mr7lvHzTpIvUwl7V&#10;jfDr0EPawOwNnbWvHZDb+Pgtb10ZjL2aqlhLXFvVxFCWtPbuF5uc5E3nuuybjtxZCe7sWyCQMfpo&#10;HtDmh3RoNQHOHf2lXScmQ/zePh//AKG2Yr982+cwFtb+ctmh/ej/AN7tVsVug/yZsKf76Z++XS+j&#10;iZzx8Zv+Ld1Bwy5ms71aQq0pc5m1VWGgdgNI35k83HfrzV3La0UWdr0mt6MZYW6hyJuCp+oYxDlN&#10;2iGce8+PeU/96F7vjZBgi8rYmxyOfCXaRbQxSAxyte36THDq2tOoXZ2TyFxYeL7LZG9jPIY3Sukj&#10;aycCpupZoyJIS09nNPR1K9CuI18+7Ufq6S2d/wBtuUf8rmQOP9UPtvbX/wBmw/J12mX/AKYv1tpc&#10;f1ch92VizXWPHTkr4k+Ruq/FrrqZPWbxZnEZDUidnp+KfyOxo6x60l7MY03um4ugZpGrUe1VKKkm&#10;mzH0+1MAVExTYz+tdybX5hx2W5XuWC7giq+VrGOAhdHM2P3baMV99xHRhd1qenVZKlxW39y8R32K&#10;4tt3Os5pQGRuc9pMjZoXye9cyVHutr1eB0oOvRU+aN4P+fbjRUpGiaIqNv1pUZaxO7bIwVf3Txi9&#10;m7sj+MiId5LK+/2O9W9y4jIFmiboYC9iBegdeojmPPb79P25rtt/npobq8ZGIw99te1DA5zg3pCO&#10;gc9x+ySsUYPZPOm3bV1lhop7a1dIXlrLm0ALyGtLv249SGtH6gXc7n1f94cY6f2u+3FJ7DPqJnrW&#10;9O9pkebd40SLM+uG9XlFbwR3Hwl1dTT9sasEdAdFmko6VL1KkUyglAerhsr6d5MxaR4Ztt9cOuYh&#10;BS3vGnzF7fFQuiDQdemhcQ0dyaLv5TF87R4q6fmHXP1ULeQzVuLVw8QY7yVDZS4jRWoaCT2AqqR9&#10;Tcm+QGkarsHX+odnWKkVPbrEIXYcBDjHAyt0erHScJ7KTF6zcKAkaNm3SP7WdMexc3x69BDNOY2x&#10;gM3dW+Qy9rHPd2btUL3VrGatdVtCP1zWnqD2WLcTuHM4m3ns8ZcSQ2103TK1tKPFHNoaj5HOHSnc&#10;q1zTHjX85XHaLv8ACaS1hY9dRW0mEdFbAZQO7OM4JWmPiG880jWsl73Zzs3ps29nfkL6YkHo6P1E&#10;fh0xHm+SOD9xS28+auo7iW1cXRF1tee4XFpJFIR3LG96/RCyvh9i8t4OOaLF274I7gASBs9r74aH&#10;AA1lPYOd2+UqQfjS8F+92PJmIuXO/RzGv6ZoMK7tEbWJK86xvEVsa+tn0c2rVZsETRLxY3Q1liRy&#10;4lHabsgM3pmCTJcizdysmNt8k834KTbb7PY166TMTvDHPEU0booiCXvY6WNg1mgY0tOpuovaWua0&#10;q5NicVZePNtut22gZjYWFwYZIpBJJUBrXCN7vdHVxr0dQNIIJCt53n5CNlqXGUg9LuoeqUqvyK0b&#10;GSwQkbLyljQj1TNTPjlmmz6OYw730u9qik2ScEREBOp3D2E/PHzB64N+R72vMNxt8Ha7dsLp8Imk&#10;ibPLdmNxY+Ql5LGRPcCY2saHltHOkq7Q37Icbel/ac+2LfJ71NzPmLuBkhjZIYmW4eA5rAGgOdI1&#10;pAeXHSHVaGdNRl3ws5dTG/VJ6kXtjHNr1XIlOdayUM2XasbBAJOWcW/cumZzLoMJVhIvW/qemoVJ&#10;wV0AppJgkfrsr6WvUtfc0/GbZ3XBBBvCxg84fAHNiuLfW2Nz9DnPMckT3xh9HFr/ACNLQ2hasM89&#10;8H2vGIts7t+aWXbd1L4S2Uh0kM2lz2t1NDQ9kjWvLfdDm6CHF1QVP3NxFramETCJhFXjwm/hf53/&#10;AKS0r+4vcm7sPsKI7lWHZBSTCLpbJOsatXZ6zyYLjG1yFlJ2QBqmVVyLGIYryDsG6RjpFUXFBubs&#10;KJigJugdQ/DhFWwl5beLy5PUQg9yLJgIgKiVIilCAIfEQ7yWoS9QAfjk9BUdQUuNCcqtIclGTxbV&#10;dvJJSsW1ReTVWlGbmGtEM3WVFAqzqLeEKDpoVbtIZyzUctSnOQoqAYwAMS0juqggrMF0u1S11WJi&#10;6XmwxdWq0C1M8lpuXckas2qQCBEyAJuqjh25WMVJBBIp13CxyppEOoYpRoBXoFVV2Sflr4sMpB80&#10;jY/bVmYsVjpfPoKksAiHSZAMPukAmrJDSqbcxSiIeu1RP0+IlDJ+NyjqClnoTlXo/koxcr6suCUj&#10;LRzRJ7NVKVbLQ1shUFDppCs8iHgALpokusRM7pmd0zKqcpPW7jAAxLSO6qCCvd7k2zV9Ga1s21Lo&#10;lLLVmppRqsonBtEH0oYkrNR0E29q1cu2KKwleyiYn6qk6JgYQ6iAAICpoqk0XNqLadZ3Xrmr7Rpx&#10;JNOtW5o6eRRJlqkxkypM5J7FrA7aoOXiSJ/dMFOgFVOAl6D1+PTBFDRAarJGURV2bD8oPF2g2uUq&#10;LV1edhvIVRdvKSmuq2ymYBs9auFWzlolKyk5BpSPoqJdfcNAXZnKICRY3x6TDHKlQpMaA5L6j5MV&#10;t9Y9VWBaRCGWatrFBybJaLsNccviuTsUpaPVE6YJvk2apkF0FV2yvpnKVQTpqFLEtI7oDVfFM8m9&#10;dQfImp8YnjazG2NcoFxY4lyhGMj1kkc1h7NNqg9kzyibxFx7SqOQApWpwFQyYdehjCVQ0r7Er1os&#10;j7S2lR9M0ia2FsScbwFZg0PUcOVvx3DtycBBrGRjQo+tISr9QOxFBMBMcfiPQoGMAAk0CqTReV0N&#10;vSu8hqQXYdPrd3gqs6fLsod9dYZlBnsJGoFK5kYRu2lpNV3EouRMh7gwJpnXTUIQTdh+ginQqgNV&#10;7DZ2x6tqKgWvZV1eKMqxTohxLyiqJCKulipiRJqwYIqKoJuJKUerJNmyZjkBRwsQomL16gAqaBV7&#10;LGvHPk3q/lDV5q16ycSxW1fnBgZeLsLRnGzjNwZk2ftXasc1kZLtjZBJcxW6wnAqqiCxQ+KZugtL&#10;e6oDVSFyiqmETCJhEwiYRMImETCJhEwiYRMImETCJhEwiYRMImETCJhEwiYRMImEWul5Dty+YSlc&#10;pbnBcR4fazzRaMJTHFYXqWh9eX6GF+5q8apZCpWOc13Y5Vdctg9x6iSro3pG/FKUpO0M2w4q2/wJ&#10;kNl29zvqSxbuUySiQS3s8L9Ikd4/tbJ42gaNNCG9faSarSzmbc3qUxm/7q045jyDtpiKAxGKwtrh&#10;moxN8tJJLeR5Pk1VBf07AAUVS+zPKZ5etMWc9K2xtm0a7tyTFpJqVy36F0dBzBI9+CgsnpmL7U6S&#10;4NnQJG7D9Ohu0emZxw3C3A+4bL6xwdjDd2JcW+SK9vHt1N7iouaVFeoWu2e599SG17/6r3FkZ7LI&#10;hgf45rCwY/S6ul2k2laGhofmVlXCPmLyO5d8DvJ7Ichti/aE8o2gLozqy30jRKn8rbT2m9uLyyfp&#10;0esVpJ77tWKbj1cFWMn6fQglAxuuHuSNg7S2JyZs+Hatp8LHc5KF0g8s0uosurYNP26SQigcfo0r&#10;XrXos9cS8lb15G4l3xcbzvfjJrXFztiPhgh0tfZ3JcKQRRB1S0dXAkU6U6rDHgSDppfyQ/k/1r+9&#10;TkBnv+pr/aPaf3zP++2atr0kmu0d5/e0H7zeqgnUnHTe+/PqD7E9R7A2p9J/Kfqb6FrMpY/kXz75&#10;n8l+afLUF/Z/M/kzv0O/p6nt1On7Ec2Wz26ttbY8X6Q31tZefV4/M9rNejTr01PXTrbWnbUPlWrG&#10;2Nnbr3f5v0Yx91ffD6PL4WF/j16tGqnbVofpr30n5FtVeFY3kUrFvu+seVcLvKL0jW9Zoq68R3LX&#10;ZBL5XaG0/Xo2OhK7aLIx+pTxrSsFdESjCu1GDRFIvppJdC9dKOfjxZeWttltkyY9+eluj5/hXj3m&#10;FjnFz42HxhxkoS/SHuJOolfQH04t5fsZ7rD8gR5FmAhtWfDfFNqWvDwNDJHAyloZ0DC4saANIatV&#10;3kRyW31ybuKlq3vtK1bIlWDiQSiEpt2khB15F2oiV2hWKtFIR9Yq7d77JEV049m2IsdMpjgYwdc3&#10;J2ztLbe0bH4LblnDaQuALtAq99K0Mkji6SQipoXucRWgoFo5ubem6N53/wAfui+nvLhpOnWQGMBp&#10;URxtDY4gaCojY0EipFVNrw8cRdM8zuTV51fvKMnJSpwOirNfY5vAT7yuvCWKL2BrGvNFlXrHqqq2&#10;LG2l2UyQ/imOYpvwlDMdc571zuw9p2+X28+Nl7JkY4SXsDxodDcPIofbqjb1+SvyrKvAGyNv8gbw&#10;ucNuNkj7KLGyTNDHmM62z27AajqRpkd0+x8isnvWgfu8GtrrcNdXbbGwYO5UG02Cl22GFbkI/NEW&#10;aqyzuCnosX0Xrl9GPRYSrFVIVWyyyCnZ3JnOQQMOJbDcXqbythBlLCztpLG5hZLG7/wQ1RyND2Oo&#10;6cOFWkGjgCK0IB6LM9/t70tYjI3GJv726jyFrM+GVn/j3aZI3Fj26mwFp0uaRVpLTSoJHVSMuHJP&#10;wWXfi1R+HU9vycU0nruXaz1XjG1X5GNp5rKNXlhfFcuLAXWhnjwFHFoeiYinVPoqAAUOwnbalntT&#10;1B4/d1xve3x0Yz1ywtkcZLIsLSGCgZ56DoxvUdenzlXnd7w9PGQ2jb7HnyUh2/bPDo2iO+Dw4F5B&#10;L/BU9Xu79OvzBRANrT7tn+ru7YX6yPJT8H9i0cvE5P1Re2xt/wCA/d1abMf6W+zb2f8Ah/3FcJta&#10;/dsP1d37E/WQ5Kj/AOascgcl6oP7ht/4D93XaZYemH9beTfw77krDvtH488YfEnyI2n4uNjShK1T&#10;LMeWhLvMRMvPP43YcnatawVoIrC7iqaRXBQrb1ukUi0adsBVAOn1U6nDGZxm5N0cwY7FcrWzTdzx&#10;hr4muawOhEczme9bSdPfBNQ8O6UPTosnjJ7d23xLf5Ti64Is4HOcyQhzy2UviD/duGdfdI6Fhb16&#10;dVrnm84HlED8HJ7/APRbjz+H+xNmyZ4K4rH8V/wm8/KFruzm3k098n/B7T7grr+DPMLkZzE8ZXkw&#10;tHI3Yn2iztQ1HuaArr76RotR+XRLzj/aJFw09tRaxWGbv1HhhP6i6aqofgAwF+GYL33s3bezeUts&#10;2e3Lb4a3mu7Z7x5JZKuF2xoNZXvI6dKAgfMs4bK3Zn928Z7ivNwXHxFxFbXLGnRGyjfhHOpSNjAe&#10;pJqQT8607WQf7PZf7rbfuxM3DlH2t32CtWoHe+PshblfnV5+8t+G+zNB1/jdtn7OYi60W2zNmZ/Q&#10;es7f8zkoywMGLFz7i+Uy0OmfoNVzF7G50kzdepiiIAOaYcGbB2lvHGX9xuO0+Jmgnjaw+WaPSHMJ&#10;IpFIwGpHtBK245f3puXa2RsoMFc+CKaF7nDxxPqQ4AGsjHkdPkosE+HHy/793jyge6P5kbsjrTHb&#10;IqijLT7uSpetqOijtCNkWrltWSv6NT6okq5uEAq8I1I+VUBZ+0btW4C4dEIp7fMPEWBwe2W5vZ9k&#10;6KS2lrcASTSVhcCNdJZH9I36dWkCjXOc73WkjzuMOS8xmM87FbmuhI2eP7SSyKP7aDXRWNjOr21p&#10;qPVzQ1vvOAMmN4cRtva3vcxFwVCtVtqTyVdKVKdq8NI2VF3EOXQjGNZH5Q1cLR0yimqVBVFdNIyi&#10;xDGR9RISqG/MdzT6aOUNl76vfqjEX+U23eXkklpPZwS3ILJZC5kUrYhJJFKzUIyJAPI4aoy8Gq+5&#10;nF3NmxtxbWtW5HIWthmra2YyeK5lZD70bA10jHSFjHsdp11YToBo8Np1m/4+eNN+15OWLbGw4R1V&#10;VZOuqVesV2YbghOKN30hGycpNSMesUHcH6RolJu3SWBNyqCi4nTImCZldvPRfwHvDYWSv+Qd82jr&#10;C8uLP4W1t5aecMfIySaWRnUw1MUbI2upIQZNTWtLdeAPUzy7tzdthabP2rcC7t4bn4i4mZXxFzWO&#10;ZHGx3/WdJHueR7gIZQudXTajn0IWniYRMImEVePCb+F/nf8ApLSv7i9ybuw+wojuVYdkFJMIsabo&#10;/gd2x+TS9/vWlcqO6oeyqu8WO5tQa64xT0df9p67pMkXalqk/llrulcgJM8erXqeki9SjpSRavVm&#10;y6zZQiZiJmBQ5DFL1MAhk3gl3T5FRpFFj7QktUtr+Uic2Rx3iw+yWJq8ord52CjDwVclHb6jrxC8&#10;maPO1jQTGauijcwFMl6z1y3VedDAJ1AqahlD3VB1d07L1PP9OX35zI42cS15p/H0B+0i7bZmbFcz&#10;Qzh5JyNlCYedVCqtXMnGU2sKEjlFElAbqvVgDr6hwyjOjS5VPU0VwtHoFK1rWI+mUKrw1Tq8WgVB&#10;pDQrJJo0DtSTRO4c9oCq/fuSJAK7lcyrhwfqdU5ziJhgST1KkqS+e9Cr/EjkJx95K6WjmtOkrBZn&#10;ze11eCRGKgZdeEXiTyR/aMl0EWze3wM0uxkEECIoqFICvQFlFDm5GnUCCoHoahWBeSL+0p3h/uCl&#10;/wAZFNyDfpBSd2X3+O7+0x0X/wDYM/8Av1s2HfSKN7KVF7g5Cz0i5VqJkRiJWw1WwwcZLAdVMYuQ&#10;loh4wZSIHQ/byCycuCq9Sfjh2/D45Qd1VUK8SeSTHx/N7bpbkjpK51GYk7U7mR2DCwzF65mUfRZx&#10;zNk4O6NGhO1xgLJyuzeMnrxMfcKAREBE5x5HDV1BUAadCrndBW7j5sCtS1449fQisJYZlVezvqbX&#10;WlZfPbGRMplVLbGli4iYLOCgsU4GfogudI5TlESGKYeMgjoVIU9iqg5W7bquivKBqna11Sl1qxU9&#10;QrKSiUCxTkZU4S9X2xANAaM1XLNJUffyqXeJlSFIn3GEehcm0VYR86oTRy/nVUbPeUncktsPaEw3&#10;guOWn5lBvA6ZjZ5IZ6bePCGcMfqBsxcEfsGsq3QEz+VOVIy5SmYxxgEjhw1qfcHTuqD3jU9leZHx&#10;7CIYMYqKYs4yLjGbaPjY2PbIsmEewZIkbM2LFm2Ik3aM2jdIqaSSZSkTIUClAAAAziU1UX5LbhO7&#10;TuukOFFAdqFndoWWJsd4UblXWLHwBHqzOCCRBm5MY8ayFs/mHyKqAimnHNlimAOucjOlXFRd16Lx&#10;NBhWfA/yCs9bxgu2GjeTNehYyupuXDpw3YWgphYwhXCibZNF1Ks7kmuyIA9QbsZ8iihg+I4PvMr7&#10;QnY/Mrts41JMImETCJhEwiYRMImETCJhEwiYRMImETCJhEwiYRMImETCJhEwiYRMIocWKj8jUeQ7&#10;/Y1j5bRmtuMTJzTkqzpeIoerxlbRJN41safj7bsy9VZ/LQ8dPTrZUntYs6r5disYGzuPWIU4e9nd&#10;+cV7M48debntbKzyMQk+Jyl/fOtbWBrnkRFoM8UGprSKOmLWB4GqOVpIVhxba5DyW/HXsWZczaRM&#10;Igx1vawSTSuawGUSzyQvla17w73IqvLD7kkTgCq4fIj4wKNz8tElvLSm60IrejOlMo0KLYTMXFSs&#10;kZXFXTSHSWbpN2Fwojt04XWTNIOE5JouIJAVukUTLGvT00+sXjufGOwe1MnhdxbYiuC6WXG3kNxc&#10;WzpT1MrIpJGkHSCxjxC4irg94LQsR+oL0u32/cgd02811j91/DNY2G5iLbedsVdABLWyROJcQ6Ss&#10;rfojQ3q5avVZ3xym4fR/ILjbDzTvWTfYqcvrfe9FlapTpd/IEaRk/U5OIUk5yDmZCJ/7GWB6kRxF&#10;ukPUIsVZNQ3RJQPojebY2Vv+XF7vuIxeOtdM9nM2WVjRVzJWu0se1rveY0lsjTQgtI7hfO/H7x5B&#10;4xhzGxraQ2LbzXb30D4oXuNGPic3U9j3N9x7gHRuAIIc0n3SrmvAp8NL+SD8n+tv3qb/AM199TX+&#10;0m0/vmf99s1s96RjXaO9PvaD95vl7z7tSHQeaX/q5f8An3zyvVz/APD/APh3/k17XolNRub/AN3f&#10;+eXlfGv5nL9L7Tvrbn3yPhmmuE6AK9NXe60rkQH1sWxQyZUk1tX0FtKKieBUdiJXPc3/ABeodD9O&#10;vZ5b4CxlvhrZ/GeJkOVNzSUC4kd9q0P9lxMW/T0/R97r8i4eFfUhlrrOXTOV8zG3Di0rCXW0bPt3&#10;kZ0rbQBx9zX0d7vT5aLImjPG74XuVNynKdojfG39gWyLhHlwlYGKtTuMVY19KVjotzIkUsmpYxJV&#10;q3kppqiIFVUVAVi9QEOo54+4+VufNm2Md/uTG2NrZPkETXujDgX6XODfcuXUJaxx7AdCri2tw96d&#10;d7X8mP2tlchd3scZlcxsuktj1NaXfbLVvQOe0dyeoUbvBFWY6l+S3k1T4czk0TVNKbnrUWZ4qVZ4&#10;aOgt+agi2JnSxE0SLOTNWpe8xSEAxuogAdemXR6jLqW/4nxF9PTzTZC1kdToNT7O5caDrQVPQVPR&#10;Wv6ZLSHH8wZnHwV8EGOu421NTpZe2rRU9Kmg6mg6+xU2c50FXHOLmE3bpKLrr8reQSSCKJDKKrLK&#10;betxE0kkyAY6iihzABSgAiIj0DM3cfEN4+wbnEBow1mST2p8NGsIciVdyPnmtqXHN31B/hUquc4x&#10;+Bmsjr+B2Xzw3XJaXUtMc5kYnUVOd1mGu8e3KxK/QSnbLbGNhZDZiIiJ3EGwhnq6Be0hnILmOijq&#10;zy/6xto8dslmgucVa4aGTQb/ACVw2C2e+tC2IOkh117Md5QXn6MZGku2h4x9J2X3NBFPuR16L+Zh&#10;c2ys49dw1tKgyOLJQ1w7vjbE7QPpSB1Wt/eUHgXqJtc2DZnA3dkxuZ5U45nIy2nrg6q07cpRuq0c&#10;SDssFaKmzrLZtZfaAmZrAyEK3cOQBQpXXrgm3V4eIvWNtPkQRzTXOIvMLLJo+Oxtw2e3jf0oyZrZ&#10;JtNK++7y1Z01RAanN73JHpQyu1reSbb5vxfxMDjZ3keiaRvUl0TwyIE9tDDF7/WklaNdr/aJgdYT&#10;G8dYV3fMzJVDUj++wEXtKdZe4bStfqCsmkhY3zf0ouYdIvWDL1BAAZuDlMX/AKmYfhm2u458tBgL&#10;u628xs2ZbbvdA00LXyaasB95oIJp+uA+daxbZhxM+4LS13C90OHdcNbO4VDmMrR5+i4ggf8ANJ+Z&#10;bH+/N8+MDTPi/wCRHEbiPyId3eVu7plZoKCszK5vrFM2J9dNfupZMks5oFYhW7dvC1cDkIcEgAEh&#10;/GMc3x1d2/t7lXN8q43eO8caIIoAWPewxhjWCOUN90SvcSXP6nr3+QLarObg4twnF2R2jtDJCd8w&#10;1sY/yOe57pIy4ajExtNLOnbt8q12OLfFjcPMXcUBpPSkCnLWeYTVkZWVkVF2dXpVXZLtUJe6XOWQ&#10;bPDxNaiDPUSHORJZw4cLItWqK7tw3QV2Q3buzDbLwsmczkmi2YdLWihfK8glscbSRqe6hPUhrQHO&#10;cWsa5w162htfL7xzEeFwzA6dw1OcahkbAQHSSEA0a2oHQElxDWguIB3PeKXCDjVwm427y4jXjlBH&#10;2Se5GxVtrm0p33lXqClXCy0B1UXSUHEOXFkLU1mMDLiqivOOVyOl+xQEilEUc+afKXqm2HLyFj7z&#10;cGW2/iMzj3RPgtLq/gZMQ2USsMzXyRO0vc2goxgIq1rnHqvoRx9wHn7HZF9icVa5XI2F82Vk1xDa&#10;yFjS6LxPEZayRoLGmtHOeQepAHRazfkQ8TmzOCf05tCt2lPdvG+yu4wI/asNEAwXrDySMivFx11j&#10;WMhNMWrKYTWKWNlmzlRjIHACiDZZRFBTeTjXmDC8jQG00ttc4I9Qi1h7JmUrrhfRuoAdXNpVoNQX&#10;tBcNSN/cWZbYUrbsPNzhS8NMugsdG6v0JWVdpqejXVo4ih0uIabzObG3fB/z2sFFs28eW86zlNeQ&#10;0vBQRqIhfIFBWPmnrWQdBIoyWpJ4HCqThqHpmIKXQDGA3d8OmDdlYfm/YVvPa4TEMMVw9rneXxPN&#10;WggU0ztp0PXus1bqy3EO9J4bnLZNwkgaWt8fkb0cQTUGF1eo6dlCRvxq+7qsnLd4z5obkZvGiyTp&#10;o7azlsQctnKByqoOG7hHQZVUV0FSAYhyiBimABAQHLyfuT1DyMLJMNaFhBBBZGQQe4I+K6g/Ireh&#10;wfCLHB8WUuA8GoOt4II7EHwChUrvA15DuUHJzYexuP8AvS7tdm1jXOqfq+qXKwxoH2UCrC1VmsNo&#10;6btbVdqFoZqsJhRVZzJNnUss4KU53hg7imtLnTj7bO2bC2z2DhNtc3N143xtP2nqx7yWsIOg1bQN&#10;Y4MA6BiufiTeec3BdXGJysongghDmPcPtn0g2jnCmoUNauBeT1LiufxP+R7lJzZ8iW5qnuK1xLXW&#10;9L0Ds+RqmsKZCpQVOiZeN3FpyBaTqwLrSU/OTacU9cIkcSD90KBXKxUCokWUKaHKnHe2dl8f2d1i&#10;InnIzX8IfNI7VI5rre4cWilGtbqANGtbWg1VIC5dgb1zu5933NtkXtFlFaSlkbG6WAiaFod1q4mh&#10;Iq5xpU0pVbNea2rNyYRMImEVePCb+F/nf+ktK/uL3Ju7D7CiO5Vh2QUkwixpuj+B3bH5NL3+9aVy&#10;o7qh7KnHxpcUOPW7OPkpcdpazirfZWuzbHCISj2SsDRQkUyhKq8asxQi5di1Omk4kFjdTJiYe/oI&#10;iAAAcj3EHootAI6q6Sh63oGroMla11Tq5SoIhwWNG1uJZxSDhwCZERePRapJqP3x0kylOuuZRY4F&#10;DuMOcZJPdTVY3kY0rtZlftS8xNLRjizWbSyUezstbatVn7sYCEnX1ijJZGNZlK+k4gi0w/bSyaRh&#10;VTaLlVKUEiLqJzYRTSVFw9oWTqJ5UOJlmqyUxbbTNa2sSKIBKU6eq9mmXzd4miBl042UrELKxcoz&#10;M4AyaKhztlzgUDKoI9wFyhY5NQULrLPWryici9atqhTbHXuMmn5JV7O2idboM1ZQy72OeWEBdIkd&#10;M0ZywNI5owYRyarxRsmCjtXtIZUiUujB/wA5U+kfmViHki/tKd4f7gpf8ZFNyDfpBSd2UUuGfPDi&#10;lqjjLqjXt/2p8guFaiZdrNxH0PsiU9ku6tE5IoE9/C0+Ri3PezeJn6orqAHd0EQMAgEnNcTUKgIA&#10;Vg0Rya1zedL3Hdunxndt1+pozaScVWa3Y2E7NzkKyavFYSPip+GjJU6hivkRMsVsoQqZjGL3iQS5&#10;DSa0KrXpVRKh/Jnwz2Xr1+G0juK87Fqck9q270aSt3v3TZAq52jFRhCy9amGyrwpkkDOjtFO8ncs&#10;igUQHJaHA9FTUFivxX0h8a18k9y1itzdE0hsKzt2WrK1J9CJPo1hOWWSQUSIo4XXWTqMXJIMU3BT&#10;KoKKOV0iLKHQU7av7Ae1G/L7F9ex/wDpi9Bfklmf4vd1YH7WfsofpLqeTvGm+cUdiq8y+ILIzZkw&#10;M6d7f1OxQVUhFq+6UK8n5BpDtTpmc0t4ZAq0gxRDvh1iEftPTRREWRpDhpchFOoVhmj+UurN5adX&#10;3JCS6MPDwMQ8kb/EyK5FpOhOIlgtIzLaZTakMoo2bNGyiyDgiYFdtwA5CgbuTJAtINFUGqqC436U&#10;2Nzn21ujlr9qtz0kYborX6FN1JJFebIwCKOzVgW0kR3DLtG1cqCkazUWTTKLwXCnd0EFANyOIaAF&#10;EAnqvecw+BG0o/T07tJ5yW2ruqd1GzcWuIgLqmd2LGKI4YK2t/Dv1Z14vGOWESxB8oKZR9YjEC9B&#10;MBBA14rSlEI6K0HiVvJtyI0FQNlCugpPu4wIa6t0RbEMyusF2x9gKo1a9E2Kck4TB+2R6FErJ2iP&#10;ToIZxuFDRSBqFJDKKqYRMImETCJhEwiYRMImETCJhEwiYRMImETCJhEwiYRMImETCJhEwigtyWeO&#10;Vr9HsFlzC3YVVg5ZMhUIomj8yk5gjuQIUEinQVkFI0iJyiYwGKyIb4demfAr+l53Tu2Tk7bGyppJ&#10;mbGiwXxsUYJEUt9LdXME73gUa+SGCKBrNQJibNJoIE7wdg+FbSx+EvMgNJyflEZ7Eti0hzadKtEj&#10;y7UAaOMTa/RFMKUx66jb1SnjJwZs8Lb622QORQiJlxkphpFqxornSXBBKabvTs1TdoiCTg3TNK/R&#10;junde1vU1sy42jJK27vM5a2VwxhIbNZXczIryOVo6OjbAXTe8HBj4mTAa42kZH31Z2V5tG/bfBui&#10;O3fIwnu2RjSYy0+wl1G9O4cW9iVGfyJ8Q/FzsPkWvfeVPJGz6M2/aaTV3cnXa3d6bAN7DDxQyNag&#10;7Y9j7Jra6PfmC7KDCOE6blJEyEal0RAwHUU/bJxRvvmfE7TGM2ViIclgYbmQNkkhleWPdpkfEHR3&#10;EQ0gv8lC0msjvepQD4+c08ccCZvehy3IGcnxO5J7SIujjngjEjGl8cczmy20ztRDPHUOALY2+6DU&#10;u+DiO88RnDGsbsqer+bHz6O3xDwcJb1r7eKtKvY5pAR9wjWalbUrutqugzcKIXV0Kouk3hROmkJS&#10;lApwUnvpnOnIN7jr/M7dMU2Me98QgglaHF7onHyB88hIrE2mks6F3U1FI8cv9OvGWOymMwG6WzQZ&#10;aNjJjcXMDnNDGysHjMdvEAaTOrqD+obQChB7XhBafEpwE+0/7HuaqFk+1j6L+ovtKulcmfZfQn1b&#10;8o+SfS2u6d7f3H1k69z6/ue/00uz0+0/f1uRrXnDk34P6/266H4Hy6Ph4JW183i1a/JNLWnibp06&#10;aVdWtRTvcV3Hp84l+OG2t0Rz/WHh8nxNzA/T4PLo0eKCGlfM7Vq1Vo2lKGsZdMeJDxHciZyWrWke&#10;XO7tlT8HEhOS0RWtj6ocvmMP7xuwGSWQV0UiYWhXrtJIxy9QKdQoD07g63Zn+cub9r27LrcODx9n&#10;byP0sdJb3LQ51K6Qfi+9ATT5ArQ236eOAd2TyW22Nw5K+uImBz2w3Vm8taTQOIFl0FelVE77uwkV&#10;HmtuBEoiJUuNFwTKJugmEpNs6fKUREAABHoHx+AZenqmJdsCwcfbloj/AAa5Vi+kGjeRsiwdhh5R&#10;/UurVZJ8KIdPKtzA/JryA/wjtU543P8A/wAGsH992X4jcK4fTga84bg+877/ANQtlNSu8PPE++8g&#10;bzZDXlLaLJyfNyYt+wV9LyV9oaldT3QheZq0ylW+QI6vYzxm9bt6SoN2hpcy/c1ImossPd6mPrre&#10;/M0fGjcW/DwxbR+qY4RdNhm1/CmFkbZNZuCyr4iKu8VPeJDW+zJlpsThCXlJ2VjzU828/riWc2jp&#10;ofH8WJnyOi0C2a+kctdLfKT7oBc7rXO3LqTkJDfN0aPXqjpCFSrcZGNjmAyUYxWqsLLizbj6SQgR&#10;d9KLOjAPcIKuDABhAAz8sv8ASFbj3LlfUdfYPMPl+o8XZWbLCMk+MRT2sM88rG/R1yXL5WSSAanC&#10;FjHEiJlPsr6fMfi7XYTL6zDTkLq4lNw7pq1RvcyOMmldLYg17Wk0Ble4dXmvVcTZeVit/wBGbxay&#10;oFnDTsRJsSOUmqUlFDXZWTcouDqorCqnGqRhJAqZew6qrMhQMACOS/o+tx7nxPqJx+Ewr5ThMpaX&#10;cd/GC7xuhhtZp4ZXj6IdFcMjbHIRUCV8TSPM6vb59x2Mu+Op729DfjrWWJ0DjTUHvlZG9oPch0bn&#10;FzQaHQ15B0BRc3l45fELuXlzsKCs/K3YFS5B7P2jILzmoadsbWrBBrsW3uwk38LDRU1qCwvWruVl&#10;X5lfbKv1jFcLimXt/FTL+qDAcm8z4PZltcWuHtptt2loAy5lhnJMMY0hznNuWAhrRTUGDoK9e6+M&#10;me4y4Xze9Lm3usxcQ7ku7sl9tFPA0CaQ6i1rXWzyC5xrpLz1JHTsMLbU8V/hX0nd5fW22ebm5KJf&#10;IBONUmqtPbQ1I3l4wkxGM5qMF43T0Ir6IvYmQQcJgI9RSVKb8AhntYnlvnLPWDMpiMDZXGPkLtMj&#10;ILgtdpcWuofi+tHAg/OCF5mU4m4QwN+/GZbO3tvkI9OqN9xbhzdTQ5tR8J0q0gj5iFYNwE0Dwa42&#10;ac5YbB4C7wmN42NzSFQsdqsFip1zmqjJ1SrW6bqUVHJV2i0wY5hKPnqjlRNZBYj9VqmAmH24FLgT&#10;1Eb15VvNszXO4May0y9ljb2eyhZHJG2aYREtr5JJdR1sYwU+iHHp73XNPCu0+NsVevG1si+7sbm6&#10;gjuZnSRyOij1HoPHHFpGlzn0I94jv7vSDzxRZwss4cLLOHDhRRdw4cKqLuHC6xzKLLrrqmOquuso&#10;YTHOYRMYwiIiIj1z8mN5kr/LZCbK5SaS4yVzK6WWWRxe+SR7i573uNS5znElxJqSV927G0tcfaxW&#10;NjGyKzhjaxjGANaxjQGta0DoAAAAB7FYjx2qFR3dwx5Mac38qDPj64jbA1lLS6fs0j1Bk7r6lltc&#10;pDuJptKw1fda9eNGVlZOFGaqLeUcmdKEVHqGfcT+jb3lvU8bxzsfJPLidwOgx+vU6sZit5DagAtc&#10;6LXM9ukO+jM6JpDWgN+dfrC21tifcslrO1kUGQxIku9OkUcHytE9SC1sgbG11S0gOja8gkknWJ8w&#10;vj30x4/NgaZqumrNs+zR+xadZbDNrbNmqpMvWr2Gmmca2SilKrS6Ygg1UQcGFQqya5xOACBih8B+&#10;5HD3IWa5Bx97d5qK1iktpmMaIWyNBDmknV5JJCTUdKEfYXyq5S2Nidi31pbYmS5kjuInud5nMcQW&#10;uAFNEcYA69agq2nenhS8RvGf6W+3zlrv/VP1r87+lPq7ZeoI/wCffTfyj578v6aDV9b5X8+Z+r+D&#10;t9yT+bmI8FzRy3ufy/UGJx914NPk8cM5069Wmv8A4ofS0Op9grKeY4r4z254hmslfW/m1aNckXva&#10;NOqlLY9tTa/ZCyrwbjvDB4/th23ZenOeK1lnblTD0WUabM2HSpqJQiTzkRPi4YIVXVlNeJSPvIZI&#10;oHUXVS9Ixw9PuEDF8ffD+Zd/WEOOzOCEUEM3kaYYpGuLtLm0JfPIKUcewBrTqvY2geLtn3Ut5isu&#10;ZJJo9BEsjCAKh3TTDGa1HtJFPYq4Pu67ps/8jfIN8zWI4aPON+13TVdMeqa7ZxvXSKyCyY9A6kVS&#10;OBg/0BzIXqEY6PjzHseKPGRgBHyEW1zVWlwy9sm87xzTVpspSD8xngW7BmmK2eTCJhEwirx4Tfwv&#10;87/0lpX9xe5N3YfYUR3KsOyCkmEXEugg6QWbOUUnDZwkog4brpkWQXQWIKaqKySgGTVSVTMJTFMA&#10;gYB6D8MIupga1XKqyPG1evwlbjlHB3Z2EDFMIdkd0qRJJRydrHoN0DOFE0SFMcS9wlIUBHoAYRd3&#10;hEwixlOaU01ZpZeesmpNZWGccq+u5mZyhVWWlnCwFIUFl5F/FOHiqoFTKHcY4j0KH8zK1KLIMfHR&#10;8SxaxkUxZxkaxQI2ZR8e2RZMWbdIO1Ju1aNiJoN0Eyh0KQhQKAfgDKIuGXhoewRzmInoqNm4l4CQ&#10;O4uXYtZKOdAism5RByyepLNlwScIkUL3FHtOUDB8QAcIvDfYvp3/AMU+tP6RKt/91ZWpVKBeygq5&#10;XqsxGMrMDDV2NFdRyMfBRbGIYi5VAhVXAtI9BugK6hUygY/b3GAodR+AZRVXjJzS2nLNLrWCyam1&#10;nYZ5wcqribnKJVpaXXUKUpCqLST+KcPFTlIQAATHEQAAD9TK1KUCyOggg1QRbNkUm7Zukmg3boJk&#10;RQQQRICaSKKSYFTSSSTKBSlKAAUA6B8Moi6Rep1ZzYGlsc1qvuLVHoGasLKvDRytgZNjIu25m7SZ&#10;UbGkWyBkH65BIRQpRIsoHTocwCRegwi8bF6517CMZiLhaJTYiMsLUGU/HRdYhGDGcZFTdJFaTDRo&#10;xSbybUEnqxQTWKcnascOnQ5utalKBd5CQMHWo5GIrkNEwES3OsohFwkczio5BRysdw4OiyYooNkz&#10;ruFTHOJSgJjmEw9RERyiLslUkl0lEF001kVkzpLIqkKokqkoUSKJqJnASHTOQRAQEBAQHoOEXS16&#10;rVioslIyqVyBrEcq5M8Vj69ER8KyVdnRQbndKNY1u2QO5O3apJicSiYSJlL16FAAd0XfYRMImETC&#10;JhEwiYRMImETCJhEwiYRMImETCJhEwiYRMImETCJhEwiYRY+v+tK5sZk3bTRn7J2yE/sJiIWboSb&#10;IiyiB3KSXvWkgwWRdAgUpirIKgAfjE7T9DBg/nP07cU+orb8G3+T8ebltnI6S1uIpHQ3Vq94DZDD&#10;M3qGyBrfJFI2SGQsjc+Nz4o3M9rB7hy+3Lo3eImMb3ABwoHNeAagOa4EGnWjujm1cGuGo18zTdE0&#10;ulT31G0XnJaRRL0jQm3bFVtDnOiq3crsUI6NjAUcOklRAx3IuDJ//Jen1N1xfwF6HOB/Ttm/0q2h&#10;bX+Q3e1j2R32SmjuJ4GSAtkEDYYba3ic9jjG6VkAmMRdH5NL5A/2tx7+3FuaH4W+kZHYkgmKJpaw&#10;kdtRJc93XrRzi0GhAqBSqLlz4atV8kNubN5Kbg5ObDrp5lM0zKHcR1GjqpRadV4dJqzYEfPkGrWP&#10;gK1X4wBWdLmIJ+xVy4OZVRVQ31P2L6gM3tLBWe0MBhrSURnQ2jpnSzSyPJLtLSS58j3dGtrSoYwB&#10;oaBpByN6Zdvb23Hf743Nnb2EyjW+rYGRQQxMAa3U4ANjijb7znUrRz3kuLnGvQfE74vw/D5P9fF/&#10;09sce/6pAzKR5x5m/wDk65/Bb7+sWH2+nXgR3bfVsfsXmO/r1knXPgx4Sbj+c/ZFznd7T+nPl31B&#10;9nE3qS8fIfm/vvlPzn6YkJP5WEp8rc+39f0/X9ur2d3pn6eLlvUjyNgtH15tyOy8urR52XUOvTTV&#10;p8mnVp1N1UrTUK9wrkwvpR4qz4k+oNzz3/h0+T4eWzm0atWnX4w7Tq0u01pXS6nYqN/3c0OnKrdn&#10;6Prz+MahZdPqv/2Rxv5yP7zIrT9F5ru3Mfm5n781dV93fD/jtbk/Rsuf8bWoM5fVN/w+x/52i/Fr&#10;lcPpANeSsl+Z5fxq1WRvCkH+VV5f/k15Af4Ruqs8f1Af8GsF992X4jcL3/Tcf/rluAf3nff+oWyp&#10;z5ZXWz628h/JnYdJll4G40bmZuq21aabkRVWirBXt2WaViH5EXKazZf2z5qQ4pqkOkoAdpymKIgO&#10;cNmY+0yvF+Ixl+wSWNxgbWORhrRzH2kbXNqKEVBIqCCO4IKwZvfJXmI5XzOVxzzFf224byWN4pVr&#10;47yRzXUNQaOANCCD2IIWyZp3ye8C+a1RqS/Je3KcZd/xLBlE2cx1F4umT6jYzky7ir3GTi7RXkaq&#10;7XV9wRtNC0lI9RY7dNZ0kmZ24+WPqi/o5dtctX7LvM425yTbaN0drf2UrYchDA52sQTMoWTaHFxZ&#10;qgnjaS+SNsLppGL6PcI+tGxxVg2Oe+ixWVkLTcW1wxzrOWQChkikNfG1wpUOkilHRjnStjbIePcf&#10;k74D8J6jcn3Ge4jya5By7F5EVVMFHcpTYAXYtzpOLHcoqHrFbWqTBdv7hRtDqO5eRVTI2Ou2RUB2&#10;24/S9/Rzbd4jvnXOHx11j23MbWXWQvpWS5CWFpDjBEwNayHW8Nc/TBBGXBr5BKYo4x2+avWfZZrH&#10;uihvYcnkY3EwW1sxzbSORwoJJZP+sawE0AklkPVjTGJHSDXN4N3W0bK8lnG7Yd3ll5643nlNTbfa&#10;ZtyRFJaVsFivCMtMP1EWySDVAXT92c4JpEIkmAgUhSlAAD6dcg4+0xXFmUxlgwR2NviJI42itGsZ&#10;FpaKmpNAAKkknuTVaEcdZG8y3KuLyeQeZL64y0ckjjSrnvk1ONBQCpJ6AADsAAstecMP8pxyN/3L&#10;pr+d9hGs88DgX/hVjP8ApXP43Orp55dTlXJf9G2/FYV4Pxg+Qyc8fW7ZGyyEM+t+nNksouu7eqEY&#10;qmlNGj4t4u4grpVAcumce4t1ONIO/btnihGj5o9dNTKNlFknrXucr8bwci4JttE9sObtXOfbyO+j&#10;VwAfFJQEiOSjauaC5rmteA4Asdw8Ucjzce5t08zHTYW6a1lxG36VGklsjKkAvjq6jXENc1zm1aSH&#10;t2dYq3eJDdcYvsys8w6HreHmxVdDTZLa+vdXPoJwkYovkkKFtiERuUUkq5MIJpemZj8exkAIgmUP&#10;i1v7+jO2Tmt4SZe62/n7K7lmdJNFjnF1nM95LnH3YbhsYJq7RbSwtb20tHRfVHaPrPu7PbzLWzzu&#10;IntWxhsbrwsZcRNbQAUfJC9x7CszJCfYSqq/Jn5W9JyGnVuFHBE6rzW9kOk22xtxNCwRRJqPPJtH&#10;8jUqmpMlj7BL/P3Lb0JmTdpg1XjgFk1Is1W9RP6OenX0y4zizFWmuxixuKxkZFlYsIfpcdRM87y5&#10;5dIXOMlXPdK6UmWVweKHTfmvn+bfN9NZ4+6ffXl9I34q7ILQW1aPDC2jQG0AYdLRGI/tcYLTVv1/&#10;ebA67l4ufkxvf8/6qi8u30x/5Fyv31F+9uXheog0y+M+95f2bVkr70L+Dg6P8z85f/8Aj/1zyfS/&#10;/Hn+Bf8Am17HqGNDh/8AC/8Ayyj7q7xPeMG5ax1zbrd5OKHUrXaqHULJZqq52zx8ZOK1YJyvx8nN&#10;V9dnJ2BKSaLQ0i6UbGTcFKumZMSqABgEM9/L8q8m2WUubO02zcS2kNxIxkgguyHsa8ta8FrNJDgA&#10;6o6GvTovHxHHuwbzGW93dbggjupYI3vZ5rYFj3MDnMIL6gtJIIIqKdeqtd8W3AvhHxc5BXDYHGzm&#10;1VOSN6mNOWCnS1Ggr7qS0vIqpyF117NvrYpH0KXfzCLdjL19gzFZQgNimflKYwHOmA4l5P33vXc+&#10;BhsNx4WXHWLLxkjZHRTsDniOVoZWVoaSWvc6g6+78gKyjsHaO1cBlpLzB5Rl9dutnMLGyQvowvjc&#10;XUjJPRzWip6e98pCvszBSy2mETCJhFXjwm/hf53/AKS0r+4vcm7sPsKI7lWHZBSTCLq5ybiq1CzF&#10;jnnyEXBwEXITczJuhEraOiopos+kXzgxQMYqDRmgdQ4gAiBSjhFT/G8weYPLu2TETw3odcomsoCV&#10;CPd7Y2Q2TcGUWSAyhSvRcpScYzM8auEVTxrGOlZBuQxFDqlIfoHJpa0e93Uak9uy983tPlF09b6+&#10;FzqesuSVMnpiKh330ILWvvob37o6PuBfGiqo5hCJk/GcPXkc/jG6YB3qJ9RNlPcI+Qp7wWcOdt45&#10;Hal1zFbd0HJMF46iSCj3Z9RkK5GzhZeqKnaGLNJrrJhLtGkGqgcj8rRQigM3RnHekVqc+UaATQqp&#10;qOoWeNG75pO9NPV/ccC/ZR8K/i1nNjbPJBt/vPl4pIRscPNulBbkaDDKkMf1Viogq0FNyAAkqQRo&#10;QQaIDUVUKuOnJjeHK3kxdpOgvmVd4l61XXixXUr0etJ32SK3XbRJUpiTaGlGjiZdCaTUTbgkDGNS&#10;RQVAF1wVUkWho6/SVAan5l5znFyO5H6/5IaP0fom21urn2pDwbRNWx1+LlGAWOxXORrTN1IPncNN&#10;vmkagVFLvBugoYC9xgIcegYaAQSUJNaBd59nHlr/APH7xp/7TPP5FcVZ86e8pwXCbvtG46WmxzUn&#10;FONoU/Ss3Ny0zFtyLQi99r9FdP38nHNHbFmmrFKWFodVFNVskBkRApki/EgRFCfmqq+z51Vdx42F&#10;5L+SGsj7WoW49MoxiMzLQpIC11NhGyb19DEbKLpFPFUOQZESdEdFBIxnKX4/wOJC/jZMhjTQhRGo&#10;9VKniDy72TtDZuxeOvIChxtJ3XrON+bula+YxIOaimbiIj3yijVxJSRkXx1Jtk7bLNFl2b5o6FQg&#10;IlTL61HNAFR2UgfYe6yPzJ5iVjibT4pweJNb9i3JV2zo1MRXO2TcmZgiV7OTbtJFdVrCxqztEnpp&#10;lFw9XUKkkBSgsuhRrdX2EJoovQSHls2LDuLsWxaT1ESSRB/E66noVAsw3bqIEWQbGTVrF2cxi6yZ&#10;unpSMkDlJYRIsRHoPbU6B8qp7y9Fx65y7KS3C14zcvaCw1vtWQM3Z1WyRYC1gLS8WJ6Uc2cIi/k4&#10;47iwrt1QZvo90Zk6dCDciKR+gCLRSreyAmtCvUeRXfO9uNte1Xs3VMnEp1M9ucVu/wALLw0VKIyb&#10;h22Sl66kVVwgEsybO2kNJoLqNl0hKJkuhinEo4YAehRxI7KekHea1PUOI2U2kCNafM1GPvLeUkRI&#10;0TbVqRhkp9KQfCY5iNSIxawKK9TCBAAfj8OuRp1p7VL51VBwr8hN233yXuetrx8raU64NbHLadYN&#10;4hJtIxQVx0u9ShXEmgKR5T3lTbunDlZcqg+6ZdEhSIYUxm5gAqFEGpUm/IVycsfGbTEbK0F1GIbG&#10;utqZVusjINUZIzFkg3cSc/NoRThNRs/Fmi3RadFAEhFX6ZhA3QCjFjdR69lVxoFKzUAXz7LaAptF&#10;6EhsVzU4V7dVixrOJKlY3zFJ5KMCx8eBWaARTpczUBIBQU9Hv6AJhAKGlenZVHZU9covIztjXfJm&#10;Zr2rytJLTenZmrwW0GpIaOdqT0p80/32MRnXses9gFgVOpEImSHtK6aGVDvA3TORrAR17qJca/Mr&#10;tYGcibPBw1lgHyMnBWGJjpyFkm/eCEhEyzNF/HPkAUImp6Ltm4IoXuKBu0wdQAc4lJdthEwiYRMI&#10;mETCJhEwiYRMImETCJhEwiYRMImETCJhEwiYRMImEWOdw67bbe1JtLU7yTXhGmz9c3fXbqZbNk3j&#10;mIbXWsydaXk27RVVFJ0uwSkxVImY5CnMQCiYAHrnrYDKvwOdss5GwSSWV3DOGE0DjDI2QNJFaB2m&#10;hNDSq8TcuFZuTbmQ27LIYo7+ynti8DUWCeJ0RcASAS0OqASK0pVa291+7r1Kq062Whtyls0ivW6z&#10;OzyEeOpY1P360PFupBNn6qd9VOn7o7cE+4CGEO7qAD+DNtrH1X5C8vobR2FgY2WVjC74lxoHODa/&#10;tI7Vr3WlF96K8RZWE959fXL3RQveGi1YKlrS6n7ce9KL+/u2KSif55/qJnT6/m6dO8hi9en27den&#10;cAdenXHq5ex/6P6CDT47sa/3Go+iKCaH9J/MxzK/V1KgitPj60qo7/dzw6cqt2fzPzfXv8Y1Cy5f&#10;Vj/sjjPzkf3mRW56KzXduZ/NrP35q6r7vCHTm1uT9G25/wAbWoc5vVN/w+x/52i/FrlcPo+NeS8n&#10;+Z5fxq1Xa+IjYNB1r5P+W87sW8VCgwjqi76iWszdbLC1WKcyjjkJrR4hGoSE69YNFpBZowXVIiU4&#10;qGTRUMAdpDCHV5yxeSyvD+Dt8Vbz3NwLmzcWxRvkcGiynBcWsBIaCQCaUqQPaF6Hp9y2LxHNu4Lj&#10;LXNva2zra+aHzSMjaXG/tyGhzy0FxDSQK1IBPYFZt3d4peFG6Nzbd3E68mepa+42xs6/bKcQSEnq&#10;aQQhF71apa0KxKMgptpoo+SjVJQUSrGSSFUpAMJCiPQLZ2/zPv3A4GxwTNpXsrbK0hgDyLhpeIY2&#10;x6i34Y01aa0qaVpUq8dw8Gcfbh3Hf7gdvKxjffXs9wWA2zgwzyuk0B3xQ1adVK0FaVoOyxUbws8H&#10;/wBXym6oD/TX1F/LHnqnnzf3/wAn3n8J/JV57PTtx+Og3nZn9S2/Kl3dX8FXEi9z7Cq0nyVUe4We&#10;V918srdWjNZ2GekfYsnEi99hERO23cg89pHs1l1fTTN6aKRzm6FKIh07z1D7ysLd13fbVngtWU1P&#10;kdOxjakNFXOtwBUkAVPUkDuV6dj6bdm307bSw3XDPdPrpZGyB7jQEmjW3JJoASaDoASeir9htB1f&#10;gv5htS6UktjNZuqah3toORkdjWhvHUtiEfZK7RL++fS6a8s9jYZnEfUp0DKndiQU0AUMJe4SlyLc&#10;7iu+QeEbzPxWpjvL3H3YbDGXSmrJJYQG0aHOLvGDQNrU0FVjuz25acec5We3pLoSWdjkLQunkDYh&#10;SSOKYl1XFrQ3yFtS6lBXpVXA81vHdwq5kckb/wAipDyRadoD6/IVFJzVmlg1PYmkeap0qvUtM6Eq&#10;vtOGWXK9b14i5imQDsOoYoCIAA5g/YvJe+tkbXt9sxbYvbiO3MhEhZcMJ8kr5TVogcBQvI79QFnv&#10;fHGexd77ouNzS7mtLeS4EYMbX27wPHEyIUcZmk1DAe3cqKI+E7g7/wC9X1IHw/VV1F/q/wDhoDLr&#10;PO2/e36JXf8AUuPyZW0zgrYg7bqtz+rb/d1+t/CFwkfOG7Jn5UtVOnjtdJq0atg1K4cuXK6hUkG7&#10;dBLdBlV11lTgUhCgJjGEAAOucT+d99MaXv2pctY0VJPxAAA7kn4foPnXbi4L2Q5wYzc8Lnk0ABt6&#10;kn2D7cVVv5LeCMX4+t/UXT8Tsh/tBvadXwGylJ6RrLeqrMl5W6XWrjEkj203OkWSRJUCresKpRMK&#10;4l7A7QMbKXGe/puRNuXOYntm2r4bl8Olry8ENijfqqWt6/bKUp7O/VY75B2Nb8f7jtMVb3D7lk0L&#10;JS5zQwgmV7KUBPT3K1r7VaR95qDruTi5+TK9/vqi8xT6Yv8AIuV++ov2DllD1FmmXxn3vL+zarPP&#10;Jbx+4Y+R37FvnnP3SGqfsb+0b2vyu9aptfz77Q/oP1/ce82LBew+V/QxO3t9X1fcD17ewO7FnGe4&#10;t48b/G+LAX138Z4a6o549Hi8vyQvrq8vzUp7a9Mmcg4DbW/jZ1zdnai08vZ0Umvy+L/8ZmnT4/nr&#10;X2U61z0b7vjxe2m9fRusfI3XtiSMY1K+ko+i1rXlvexzJRUqCbt80r+1367RqdcwEBRQpSCcQKA9&#10;cyHf+oLc2MY2TJbckt43GgMskrAT3oC6BtTT2BWXY8I4S9cWWedZO9oqRHHG4gfKdM7qLAP3cmLL&#10;B+QnecMRYXBYjjHs2LK4MQEzLlYbu0c1KsZMDHBMVAS6iACPQR6dRz3PUVIZ+P7GYihfk4XU+Stt&#10;clebwgzxbzu4gahthKP6k8AW7Rmli2qTCJhEwirx4Tfwv87/ANJaV/cXuTd2H2FEdyrDsgpJhFCn&#10;yKqvUeF+8zx5lyLjC1tJQW/d6gsl7zVkZIpu34+geOUVKr+p6Ym6/DJN+kFR3Zdd43G9cQ4bagNX&#10;U2BDOGtjcTx2ZWwOF7Ga1TScipKGbgCij8qaSRCit1UBsREv7ApAA/6RRvZTnyKqvmesmckzdx0i&#10;0bP49+2XZPmL1BJ0zes3SR0HLR22XIog5bOUFDEUTOUSnKIgICA4Ra2W9NYbi42bmt3DvSdpIy1l&#10;y3e1ZzWYtw9WSNDR81YV4daHXkVzLvY0iKjdeOfKpnUNKQ5EgWA5x9MnMCCNR7hQNQaDsr8tBaSq&#10;XHnVdX1bT0iGZQTQFJWXFsVs8stidFIeaskiQFXBgdybovUpDKqg3QKmgQwppEAOImpqpgUVQvkd&#10;d25jzm4oPaBFxs3eWkZSnNPh5lf2sTKWVHZ8wpCx8k5B0y9Bi7kSppqn9ZHtIYR7y/sgmymk17KD&#10;u6l/A7H8m7idhELBx70QxgF5eMRnXzO3+q7ZQyr1Ako7apfaMuKjlsxMocgemoImKH4hv2I0oz51&#10;X3lL3kR/a/7z/I7s395U3kW/SH2VU9lQdxi5K8peOXEp9bdf6Xp1t0/GXiaF/fJh+8euomakjRjV&#10;dKUr0PYY+WRiUFwQIDoUSIeouUoqgYwBnK5oLu/VRBIHzKwbx56kkLFLXHmtedlQOw9hbyjVI4ra&#10;qJPE4anxajuJeStekglWjR+lPRTuDZx5WhEyt2LViHprO01yKkg8/rR2VR8qw1yPJHOfLDxpb7IB&#10;P6RCsVf6TKoVL0VJgHGwFamU4AU3esrtArcg94dwl7A/Y9uVH0DTuh+krss41JUi+XII5C7cVHld&#10;FBPaJbNNhGKRwlLP/LkJeoKwQqnZiEoCCNiOcWH6gLGcel+P35yR9ioO7/OrLeW2oS7y47bT10i1&#10;91MyVacylWIRBBZx9WV05J6uotTL9AbnkZOPI0UUKJTAg4UDr0MIDBpoaqRFQqTq3y5VjvGTIamZ&#10;yPTZ57k80TGx6LtUJ41Msii1ncyh2qxTnUYngnTyvlKkJfS/a/2I9O7l0+/X2KNfdp7Vk3lHx/ke&#10;ImpOGG7qcxT+ruP0hAwWwu1wu4JJyE7JuL08ScKsRQRPXxt7uZYHN6pDqN5RJLuMHQQo06iR8qEU&#10;AK9XuSejOaHkA4865rzg8zqrWVTrm0ZsF0Acxb1pNRsVsp6o5boftiLeww6tfiFQXMUUl1jF7QEe&#10;hw91pPtVT1KtG5R7rZcfNFbA2guo3+Zw0OdnVWjgUzBI2+XMEbXGnt1FEzOkU5JwRdyQgicGiKpw&#10;DoUc42ipoqk0CpI4wWbiO34k7jo+59zQUbtbkOvKyNmWkou5yTyvPIZy5V18tJOI2HdtXrqNsYKT&#10;aooqCKvvPRUERIIBynVq6DoFEUp17qbfia3v9f6TldPTcgRzZ9MSINIwx1yqKSFCnl3bqFVQOq6U&#10;cPCwcom7ZmEiREWzP2ROvU4ZB4oa/KqtPSitcyCkmETCJhEwiYRMImETCJhEwiYRMImETCJhEwiY&#10;RMImETCJhEwiYRMImEWnd93RD/jU7r/R+efxjULN8vVj/sjjPzkf3mRfOT0UGu7cyP8ARrP35q8d&#10;4AbPWqnzO29IWmwwdaYL8dbg0RfT8swh2izs+1dTLkapOZFw3RUcmRQUOBAMJhKQw9OgD073qes7&#10;u82BYR2cUksgysRIY1ziB8NcitGgmlSOvzhdD0i31nZck5OW9mihiOIlAL3NYCfirU0BcQK0BNO/&#10;Q/IpG7C8G2nb3fbtd/8AGOa0ivrG32W1fLB1tVn3y4LDMvZf2HvfzhGfvPae89P1fRS9Tt7uwvXt&#10;Cz8Z6jM3jcZb479Fbt/w8Ecer4iQatDA3VT4I0rStKmnapV/ZX0uYPKZa6yg3faM+JuJJdPw0btP&#10;ke5+nV8eK0rStBXvQdl4s3gK02P/APpdrMP/ACW1b/8AsdnbPqYzf/yndfhMn5CuBnpRwo7bvtT/&#10;AIJH+XrsIb7vVrayyKMRXfIxR56WcFVOhFwunIGVkVyIJGXXOiyY8iV3KpUUSCc4lKIFKAiPQAzr&#10;3HqeydtGZrna88cI7uddPaBXp1JsgOpXetvSdjp5BFbbqgklPYNs2uJp36C+J7KMfj60R+bH5wde&#10;6F+qfrf7MbNuiu/VfyP6a+diXjdsl77z5F83n/lvX3nb6fvHH7Hr3fHoF18l7j/S70/XO5PD8P8A&#10;FxWr/Hr8mj/x0Daa9LNXatdLfsK1OL9s/oZ6i7Xa/n+J+DlumeXR49dcfO6ujW/T9KlNbu3def8A&#10;JPp784Hza3rSH1F9JfatsHjlRPqf5R8++Q/UekNQxvzT5L8zhfmns/X7/Q9229Tp09Qv4c5OLc3+&#10;jfAdvn/F5vg7a9l8erRr0XdydOrS7TWlK6XU+QqfKmE/Sb1B3O3vL4PjLmyh8mnXo12dsNWjUzVT&#10;5NTa/KFLKb+7ua5rsgtE2HyM0qAlUCpHXjZnS8FFyCBF0yrImVZvuRSDlMqyJwOURKAGKICHwHLK&#10;g9S2UuohNa7YuJIT2c25e5pp0NCLIjp2V9TemfFWcpt7rdNvHOKVa+2Y1wr1FQb0HqOo6dl1zP7v&#10;TqiSetI6O8lOvX0g/coMmLBlqCtunj147VIg1ZtGqHI867ly5XUKRNMhTHOcwAACI5WT1I5iJjpZ&#10;drXLY2gkk3LwAB1JJNlQADqSey54fTjh5Htji3TbPkcQABbsJJPQAAXpJJPQAKrPnZwT/wAXzyl1&#10;Lpn7U/tc+pqjQ9nfUn0R9A+yCa2Lb6p8j+T/AFfdPc+2+i/X9z7pPv8Ac9npF9PvPlLYm/8A/ePs&#10;+9znwnwfilmg0eXzV0wRyatXjipXy006TTTWvWgxxvPYf+7reVhhPi/jPLHBPr8Xipqnkj06fJLW&#10;nirq1D6VKdKmdH3kAOvOPTX6MNK/je3NmPPTX/sFf/nOX8Xt1kv1DGm+scP7wj/GJlkz7zR8dy8X&#10;fyZXr99UZnlemH/IuV++ov3ty9T1HmmXxf3vL+zatZuFgpqzzURW63ESdgsVhlGEJAwMKxdSkxNT&#10;Uq6SYRcTExjFJd5Iyck9XIiggiQ6qypylKUTCAZszcTwWsD7m5e2O2jYXPe4hrWsaKuc5xoA1oBJ&#10;JoAKkrX20imup2W1sx0lxI4Na1oJc5zjQNaB1JJNAB1J6Lc68IfjE5G8OLjdd778Gp1ZbZOrCU6J&#10;1kxlVpq6wKjm1QlgM8t67JoNZjFQbQZAI2aPn6oe46LCgomZLNKeb+TtubytYMHgPNK22ujI6YtD&#10;Y3+45lIwTrIq76TmsHTpqBBW4XEPH2d2nLNls2Yo5LiAMEQOp7feDqvIGkHp2a53fqQei+/xj+LP&#10;kTwW57bc2he31JuuoL5o7Y8DXL7T5oU1m9gntwaxscNW7JUpxGNsMbNO6/W3joyjNOSikipemZ96&#10;xiJm4uTOUdvb52HaYuxbPBl7e+hc+KRvQsbbzMc9kjasLQ97W0doea10UBK59g8e5vaG8bnIXbop&#10;cZNaStbIx3UOdNE5rXMdRwcWtcat1MFKaqkA7E+a8rNqYRMImEUVuO+jrZqS98lbRY5CuvWG5NvP&#10;b/WEYR3JOXjCGcpuCEbTyb+JjUWsmArB1I3UdJfh/bByRNQFQChUqciqphF0VorMHc63PVGzR6Mt&#10;XbPDyMDORi4nKk+ipVoqyfNTnSOmsn6zZYwAchinII9xRAwAIB06oqeanxg5w8MLZPt+K8nUdx6e&#10;sso6k06JepNjGOo9cWyTdu8lkJCRq6DaYRQMVEXkTIkJIFakM5bEAqSROQua4de6jQjt2WUE4Xyf&#10;7rtFcZ26Q11xapcDLtJmUkqQ6jbPOz5WjxFVJiLQLBcyyhSkAQM0XXjY9wQTg4BYOxLKe4PnKe8V&#10;ankFJVlcmuOe3di81OMG4qhWUJTX+uBqoXCZNPQDBaKCMu8pMvTEi5GTayj8Eo52RQPbIqib4lDq&#10;YOmTBAaR7VEg1qrNcgpKsDlPxu3Dsvmfxd2/TKwhK0HW7yjKXGYPP1+PVik4XYrufkTki5KTaSkg&#10;CMUuVQAbIqicfxSgJvhkwQGke1RINaqz/IKSxtuWvy1t1BtWqwDUH07ZtbXmvwrIV27UHktM1iUj&#10;o5qLl2qg0bg4eOSE9RU5EydepjAACOVHQhD2UUuA+gbpqDjM+1TuqqxzORl7RclZetuX8JZI5/Xb&#10;CzYMTtnx4t3JxbptItk1U1UTHN1TEQOXoPTKuNTUKjRQdVhzR/G3kHxC5HTUdqaJTv8AxM2VJt3c&#10;tEOLTDMZfXKrtX0UpVFlYJNk9ev6wAimqdp7kZWJAgKFM8SRBKRcHDr9JUAIPTspAc0eG8Jytq0M&#10;vHzCdO2nRzunVHt4pKGbiDgUl1oGfFoHvTRDh22TVSXS712C4CqkQ4HWSWi12n7CqRVRzrlo8tNF&#10;h0qk81Rpna60P6jJrf5izRDZ/NN0lRI2dP0219ppnYggUABQ8e0cqF7TLdyveY1fcKp7y+zQXCbc&#10;Fk3ZHcoeZNzjrZsODFo6pdFhFU3MRWHseoqpDrPl2zdtENUa64UO5aMI0qiIvTg6VcnU9QilS4U0&#10;t7IB1qVaznGpKjqr+OW8RPPFS/Oa2xR45RexHmz4Z61mK+RE74Go2aCraVWO+eSqbSJuLgjI/qNS&#10;JqMmpxIYoHJnJrGmntUadfmVsu/9VMt36X2Tqp76JRuVWfx8au4VXRbsrA3AklWJJc7cp1vQi7Gy&#10;auDlApgOVISiUwCJRgDQ1VSKhV+eM3hzsXjupsy77krrOAutiTiKpWmiM7EzrlrVmYBKTDg7iAkJ&#10;KMIhMSgM0ykMr65RjhESlIYonk9wPZUaKd17PnVx+3hyf2Bo/WlfiCstBQ0y2tOzraFig2qoyDh8&#10;vGrNkK84fkmXshX6wi4Foom2OgotL9omAEziQ0gAn2oQT9hTfb6Q0w1QQbIak1omg3RTQRJ9C1g3&#10;YkiQqaZO48YY5u0hQDqIiI/q5GpVaBQJf8Xtpag531fe+habFL6gvsQzrm3YCKlavVWldbv/AEIi&#10;ZeNYR0uwO9j2ikfHT4JsklV13jZdLtL6hO+WoFtD3VKUNR2Vo+QUkwiYRMImETCJhEwiYRMImETC&#10;JhEwiYRMImETCJhEwiYRMImETCJhEwiYRalLv7uFt1Zy4VT5Ma49NRdZRPvpFnKfsOoYxe4pZM5S&#10;m6CHUAEQAf1RzeBvqywYYGnD3dQB/wBdH/Wr58u9FufMjn/XtnQuJ/8A28ntP/TVVvEPx+2vl5yV&#10;2nxsr+w69TpnVtevFhfWeYh5KRjJZGkX6s0Jy2asmS6TpBR87spHCYnMIETSMUeoiA5mTffJ9nsf&#10;aFlu25tJbiC9lhYI2va1zTNDJMCXEEHSIy00HUkFYP454kveQN8ZDZNtexW1xj4p3uldG5zX+C4j&#10;tyA0OBGoyBwqTQCitBH7tvuMf7pjWf8ASXaf53+38wufVhhP8z3X7tH/AFiz+z0b5tvfOWv4PJ90&#10;UTfFvrJ7pbzK0jT0lKNZuR1VsDkzrl/MsUFWzKWeUrVm3625k2jZwYy7ds+WjRVIQ4iYpTAAj1DL&#10;w5izEe4OCJs7EwxRXsFjOGE1LRLPbvDSRQEitKhWlwjg37Z9Qce3JZBNJYzX8BeAWh5ignYXAEkg&#10;GlQKlSq1MH+cjyg/8Jm6v8GC+ZZeY/mqs+9bb/1CJX3hz/K6eP76uf8A02VeG5MB/nF1b/SB4mf6&#10;mpNNZ3dq/wA1+X825H8ZuV1t1H+VVGP9JY78VtVgLyo6ue7u8zdx01GyrWCkNr3vjPrphNvm6ztl&#10;EO7pq/UtdbyTtqgdNdy2YqyIKHIQwGMUogAgI5cPEWVjwPBdvnJWGSKztr6ctBALhFcXLy0E9ASG&#10;0BK8Dl7FSZ7nm5wUTxHLeXVhAHEVDTLbWrA4gdSAXVICxqhw+n+DvlX4faLslzh75JtuQPFa1jPw&#10;cY9iWBkLFtutmSZg0frLrgq29oPcbu6G6h0zvv3rbb+4hzW4LSB9vEcbfx6HuDjVlu+pqAB1quCL&#10;Zdzx/wAv4Xb13PHcSjI4+TWxpaKPuGUFHVNRRS2+8Gh/lFuPg/zOPWp/53257oyxvTr/AMMcn+cb&#10;n8UtlkX1AmnKWK+8Lb8buV0X3j4OvOLTX6MVK/je3LkvTV/sFf8A5zk/F7dc/qJNN9Y37wj/ABiZ&#10;ZL+8zB13Lxd/Jjev31RmeX6YP8i5X76i/e3L1PUkaZjF/e0v7Nqnj45PBy74b8jmHIDau0qdthao&#10;1mca6+g4SsTUSMHdJsG0Z9XOnElJLNnIxlZWkWyCAon6OHpHBTJqN0xHH3JPOjd6bbdt/FWk1o2W&#10;Vplc57Xa421d4wGtBFXhjia9mltCHFX/AMe8MO2fnxnMldRXboo3CJrWObpkdQayS41ozU0Cnd2q&#10;oLQsU8gtzXbcGxrFM2OXkRjWc5Io1qvC7WCMrka0dKt2DZkyKYrZN6VsmX13BSAqur3HMPxAA/Ll&#10;zNyvu3lDfV9lc7cz/ARXkrbW21u8VrEx5bGyNgIYJAwDySBodI+rnHrQfe7jHYW39jbWtbDFQRfF&#10;vt2GefSPJPI5oc9z3fSLdROhhJaxtGjtUz18be7LvOWWz6hsktJWCBaVde215eTcuJBxX1I6ViYt&#10;7GtnK4qrJRUgSaTUBIxvSRWR/awKZY/dul6E+WN2ZfO5DjTO3M97h48e68tnSudI63MU0MMkTXuq&#10;4QyCdrgwnQx7PcDTK/Vrb6r+PtvY7E2e+MVBFa5J94LacRtaxswfHJIyRzRQGRhiILgNT2v94kRt&#10;pb3n0yWjiYRMImETCJhEwiYRMImETCJhEwiYRMImETCJhEwiYRMImETCJhEwiYRMImETCJhEwiYR&#10;MImETCJhEwiYRMImETCJhEwiYRMImETCJhEwiYRMImETCJhEwiYRUiePrxj7i4l8wt1ckb9etaT1&#10;d2jTtjwMfXqg7tLuai5C77Qpd8ameKzVZg2KrNkxrayChyH7zKnIIE7RMJdh+T+YMFvfYeO2ljLa&#10;7iurKeB7pJRGGuENvLCaBj3kFxkDgD0oD1rRax8ScH7g4/5Gym9srd2c1rkLe5Y2KLyF7HT3UNwK&#10;l7GAhojLSRQkkGlO2uVb+NV45g+Uvk1oOiWaBrFjtHJblM/Yy1rcS6UE2QrF5v1hdJORhmEo+A67&#10;SNMmkBEDB6gh16B1ENprXdeM2Jw3h9zZG3fPbRYnHNLYwzWTJDCwEaiB0Jqeq1Im2jmOROc87tTG&#10;XYtriTMZNwfIX6AIriZxFGVPUCgoFdB4/PCvv3iRy31fyEve1dQ2St0RG9g/hqotdF55+ra9eWym&#10;NPa/OKtEsClbvLERZUx1gH00zAACYQzX3k3n3bu99lXW2MdY3kNzcOhLXSeLQ0RzRyGul5PUMoKD&#10;uVszxR6dNxbA3zbbsyWRs7mCBswcxjZdbjLE+MGrgB0Lqmp7BRi1MH+ciSg/8Jm6v8GG+Zd+Y/mq&#10;M+9bb/1CJWZhz/K9eP76uf8A0yVeG5MB/nFlbH/lA8TP5/2Saa/1s7m1v5r0v5tyH4zcrrbqP8q6&#10;Mf6Sx34parqOYof5wzQh/wCUpwm/e1pDObZH82e4/NWV/fLtQ3yf5UEA/wBMYn97s1kTyLB/l6OJ&#10;X5S+Fgh+ttiJ6543Gf8AN3zP3rlPxdyuHk0/yi8MP77xf4w1T38rPiP3Zz25DUzcGttkasp0HW9M&#10;17WzqMu61tTll5aHvGxLQu+bhA1qZZjHqtLigmQTKlV9RJTqUC9omxtxHzJg+PNtT4TJ2t3PPLfP&#10;nDovHpDXRQxgHW9prWMk9KUI+dZS5Z4czPIO5YM3jru2t4YrJkBbIH6i5ss0moaWkUpIAOtag/Mq&#10;0Evu23K4ztss63zoA6aayIqH91shZYqJFQOf0yKUchTmAOogUTFAR/VD8OZMf6m9p+NzI8bfgkH/&#10;AO5AqR80ix7D6bN0NmZLNk7N2lwPaYmgNadWr1P3mQOu5eL35Mbz++qNzqel/wDyJlfvqL97cu56&#10;lTTMYr72l/ZtVunkl5vMuCvKngVsO2pPnWqLxA8odcbWQj0V3r2Orks/43ycfbI2ORVKDyRqs9Et&#10;lzlAiq6scZ4ggX1VijmHeM9jP35tPcGNtC0ZaCSxmgJIAL2i8aY3H2CRjnDuAH6HO6NWW+Rt5M2T&#10;unA5K6BOMmjvYZwASRG42bg9or1LHta7sSWa2t6uX9W/hdUeRa5N3cWdva7suvNiO159M4Sa8hAt&#10;nL9cXEmEHN1xrNAcCO1lO6OcIN1mCoCgcwCHan8g+cPQDn7zfd7ltl3ltjTd3L5biyv2TReCSR2u&#10;QwSRRyl8b3Fzo43RsDBRrZHMI0/STir1c4aHadrZbhgmvo4IGshurR0UnlYwaWCVsj4w17QA17w9&#10;xcalzGuBrNDilxMi+ODSclH04S03azIt2T+UQaGZRsZEtVTLkiopFVRVyqDlz2quFlBL6opJAVMg&#10;EET519OXpux/Bdrd395eDI7sv2tZJK1njiihYdQhhaSXnU+j5HuI1lsYDGaCX4w5o5rvOVp7azt7&#10;c2e3rRznsjLtckkjhQySEANGltWsY2ukOeS52oBsws2eWC0wiYRMImETCJhEwiYRMImETCJhEwiY&#10;RMImETCJhEwiYRMImETCJhEwiYRMImETCJhEwiYRMImETCJhEwiYRMImETCJhEwiYRMImETCJhEw&#10;iYRMImETCJhEwiYRYjg+P+hqxe3+0q1pLUde2bKPZqSk9iwetqbE3uRkbIo4WsL9/bmEM3sDt7PL&#10;O1TPVVHBlHRlTiqJhMPX27ncu47zHNw93kL2XEsa1rYHzyuha1lAwNjc4sAYAA0BtG0FKUXhWu19&#10;tWWSfmbPHWMOYkc9zp2QRMmc6Qkvc6VrA8l5JLyXEuJJNVqd+Qbxg8z4felv3FFbEpdhr/JflrJV&#10;TV9PrV82Ga2Ry24LXaJ2opWNlJU2JrUJFQMM2EJJVGScIMSJiYgqIkE4bocZ8vcfTbbgwVxaTx3e&#10;JwrZLiWSGDxu+GjjbJocJXSPc9x+1gxtLyetHGi0X5U4X5Nh3Tc7htL6CSxzGdMdtDHcXPlb8VK9&#10;0fkaYWxsbGwVkLZHBgBpUCqtb4+cSeHXjbkK5NSEVM7y5bsoZy8sG1HzhZ05gJCwwR4x6yhmkhKJ&#10;wlKi5Ng5cooik3f2A0e8MLtYzZwgUfmt6t/6RLZ3HF23a+7Jrvx3TWyRYfGxRPlbAHuMc13JJJBG&#10;AXsFGulBLmh8VuQ1zlvJwF6SWMYMziYo7ncEILZcndveB5XMDXxwNAkLPccR7rHOEbtMsvvNBzS1&#10;0xwi5c8jKFvxzR56gcnteWql7DZ2uPkEYV/fF9fs2SaEHMFTXmq3cYZg2ZNUFDuGTGf9ixJ7ZVFs&#10;ksAeP6c/XltfmjAZDYOyby6h/wDByiTF5GKNkzIZXASXFq6KWVrmtkedXjmIa54dNA0vYTcvJ/pi&#10;g27uOy3zn7SP61iuopGXtpI7TI+JvuQ3Aextasa0AvjDy1gbFLRrgqIOYn//AEL0Mf8AlKcJv3ta&#10;Qz6h7IH8ma4/NWV/fLtfP7fR/lRwD/TGI/e7NT78nfiB5PczuVa+99RX/SFXrv0RS68zb3m1bChL&#10;Q3l6z78y7wiVY1naWKKHqOSGQUK89XqUREpRAOuM+KOa9pbG2eNu5q2v5rr4iV5MUcLoy2SlBWSe&#10;Mk9DUaafOVlflnhLd2+t5ncmEucfDa/DxMAlkmZIHR1qftcEgAqRQh1fmCgab7vx5Fh6/wDGE4+f&#10;r7Y3n/Ixl/n1G8Yn+LMj+D2n5SrGZ6dOUW/xpjvwm7/Jkb/d+fIu3ctnBeQvH0pkHCSxTJ7Z3oVQ&#10;opKFOBiGDTACByiXqA9Q+OcEvqI4xkjcz6syHUEdba09o++V37XgDlCCZkjspYUa4E0ubv2H73W2&#10;xsjQeityOot9t/S2pdqvYNu5awrvZGuadeXUO1eKJrO20W4s8NKKx7d0qiQyhEhIU5iAJgEQDNPc&#10;ZuDPYVr2Ye+vLRkhBcIZpIg4joC4Mc2pFTQnstu8jgsJl3NflrO1unsBDTNFHIWg9w0va6gNBWnd&#10;fTsrR2ldzfJfth0/q7a/038x+nftK1/U718h+cew+bfJfqiJlPlfzT5W29z6Hp+v7ZLv7vTJ0pi8&#10;9nMJ5PqW9u7Py6dfgmki16a6dXjc3Vp1O01rTUadymSwWEzRjOYs7W7MWrR5oo5dGqmrTra7Tq0t&#10;1UpXSK9gv3W2kNLaaJKJag1Dq/VSc4dupNJ62oFUoxJhRoU5Wp5QlYiYssgdsVUwJir3iQDD06dR&#10;yOSzmazRa7MXl1duZXT5pZJdNe+nW51K+2ndcmPw+IxDXNxVrbWrX01CKJkYdTtXQ0Vp7KrKGeWv&#10;RTCJhEwiYRMImETCJhEwiYRMImETCJhEwiYRMImETCJhEwiYRMImETCJhEwiYRMImETCJhEwiYRM&#10;ImETCJhEwiYRMImETCJhEwiYRMImETCJhEwiYRMImETCJhEwiYRfA8i4yQcRbt/HMHzqDfqSkI5e&#10;M27lxDya0ZIwisjFrLJnUj36sNMO2hlkhIoZq6WSEexU5TcjJpY2vZG5zWSN0uAJAc0Oa7S4DuNT&#10;WuoajU1p7gLjfDDK5j5GNc+N2phIBLXFrmFzSfonS5zaih0ucOxIVKPImJnYnc+wkbCZZR4+n3cy&#10;wXVIoUrmvSihl66ZqqommVy2ZRQJs+8ncQizVRLu70jgH5zvXdgNxYb1NZ++zscgtcj8NcWkrh7k&#10;tsLWGFvjPYiJ8T4HDoQ+MkjqCd9+Cb+xueO7S2tXtNxbSTMlaO7HumkkGr/pMe1wIqKGlatIHz8c&#10;oqdld566SrqyrZ6wnCzL50mgssVtXI1E57IVyoiU3tG8pEKKRwKqCVMVnqaQiJlClN3fQdg9xZf1&#10;KYK+wTJPhMey6nu5APcitjaTQnydR0lkljhaOp1yNdpIaSO7zhfY+143vYL5zfNcGJkTT3dIJWP9&#10;3ofota557dGkVqQrXpnjhx4sWw0Nu2DQ2mJ3a7WThJprs6Z1dR5PYbaYrKTFCtyyF0ewa9kRk6+j&#10;GNiMVyuQVaFbpAkYgJk6fo+g3Tue1xhwltkr+PDFj2G3bcSthLZKl7TEHhha8ucXjTR2o1rUr5vz&#10;7T2rdZUZ25xmPkzYex4uHW8Lpw+MNEbhKWGTUwNaGO1VaGt0kUCzPngq4EwiYRMImETCJhEwiYRM&#10;ImETCJhEwiYRMImETCJhEwiYRMImETCJhEwiYRMImETCJhEwiYRMImETCJhEwiYRMImETCJhEwiY&#10;RMImETCJhEwiYRMImETCJhEwiYRMImETCJhEwiYRMImETCLH9+1Xr/aDNqyvNaaThGJjmZOvcP4y&#10;UZFVFMy6LOah3cfLtWzoyJBWSTXKksKZBOUwkL0sXfnGPH3J+OZiuQMRY5ayiJMYuIg50RcAHOhk&#10;6SRFwADjG9pcAASaBevhs/m9vXBusJdT2s7gA4xvLdQHUB4HR4B60cCK+xflB1Xr7WDRyzotYZQR&#10;Xvpg9dgq8kZZ8RE6yjdF9Ny7l/MvWzU7hQUUlVzpoiofsKXuN1lsXjXYPGWNdidgYixxNjIQZBbx&#10;NY6VzRRrppOskzgKgOle9wBIBVczuHObiuBdZy7nupmghpkeXBoPUhgPusBPsaAPmWQcvheO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v//ZUEsDBAoAAAAAAAAAIQD0QhSCXh8AAF4fAAAVAAAAZHJzL21lZGlhL2ltYWdlMy5qcGVn&#10;/9j/4AAQSkZJRgABAQEA3ADcAAD/2wBDAAIBAQEBAQIBAQECAgICAgQDAgICAgUEBAMEBgUGBgYF&#10;BgYGBwkIBgcJBwYGCAsICQoKCgoKBggLDAsKDAkKCgr/2wBDAQICAgICAgUDAwUKBwYHCgoKCgoK&#10;CgoKCgoKCgoKCgoKCgoKCgoKCgoKCgoKCgoKCgoKCgoKCgoKCgoKCgoKCgr/wAARCAB1AV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Cvq2raVoGlXWu67qdvZWNlbvPeXl3MscU&#10;ESKWeR3YgKqqCSxIAAya4n/hq79lz/o5PwD/AOFjY/8Ax2j9qv8A5Ne+JH/Yg6x/6RTV31AHA/8A&#10;DV37Ln/RyfgH/wALGx/+O0f8NXfsuf8ARyfgH/wsbH/47XfUUAcD/wANXfsuf9HJ+Af/AAsbH/47&#10;R/w1d+y5/wBHJ+Af/Cxsf/jtd9RQBwP/AA1d+y5/0cn4B/8ACxsf/jtH/DV37Ln/AEcn4B/8LGx/&#10;+O131FAHA/8ADV37Ln/RyfgH/wALGx/+O0f8NXfsuf8ARyfgH/wsbH/47XfUUAcD/wANXfsuf9HJ&#10;+Af/AAsbH/47R/w1d+y5/wBHJ+Af/Cxsf/jtd9RQBwP/AA1d+y5/0cn4B/8ACxsf/jtH/DV37Ln/&#10;AEcn4B/8LGx/+O131FAFfSdW0vXtLttc0PUre8sby3SezvLSZZIp4nUMkiOpIZWUghgSCDkVYrgv&#10;2Vv+TYPhv/2IWj/+kUNd7QAUUUUAFFFFABRRRQAUUUUAFFFFABRRRQAUUUUAFFFFABRRRQAUUUUA&#10;FFFFABRRRQAUUUUAFFFFAHA/tV/8mvfEj/sQdY/9Ipq76uB/ar/5Ne+JH/Yg6x/6RTV31ABRRRQA&#10;UUUUAFFFFABRRRQAUUUUAFFFFAHBfsrf8mwfDf8A7ELR/wD0ihrva4L9lb/k2D4b/wDYhaP/AOkU&#10;Nd7QAV8G6z/wc3/8ENtC1648N3v7dtlJcW1wYJJLPwJ4guLcsDjKTxae0Ui/7asVI5BxzX3lX86/&#10;/Bs5rP8AwRT8Of8ABOnx34h/4KTw/s1yeL7H4q6pcWMfxcsNCutcbR00jS2QW0N6r3U0JmF1sjhV&#10;g0vmhFLlgQD99vgX+0V8A/2nvA//AAsv9nH40+FvHfh/7UbaTWPCOvQahbxXARJGgd4HYRyqkkbN&#10;G2HUOuQMiuyr8FP+DVfw5Gn/AAVE/av8ZfsSaRq0P7J9wtxZ6BeXysIri8j1QPoqI12BePssJNSY&#10;K2Xjjni+0/vXiLes/wDBSr/gqV/wXv8A+CVXwj034q/tN+If2GLi48Qaoth4V8HeF7Xxfda1rswK&#10;ecba3kkiUxwq6vLK7pGm+NNxkmhjkAP2Sor8x/22v+Cu/wDwUC/YS/YZ/Z90D4kfs/fD3WP2xP2g&#10;vEy6PoPw7003seg2Mj3SfK5ef55o0u9MtJIjeRp9pu5JUlkhgIby3xl/wUd/4Ldf8Eh/j98MZf8A&#10;grtrnwZ8ffBn4wfEeTTNS8aeBdPvbf8A4QJZdgS3Nz9lto1hiV3uESeK5nnis7keeCm4AH7FUV+c&#10;P/BWH/grT+1p8If23/hf/wAEn/8Agmh8JvCev/Gz4maW+rX3iLx9df8AEn0LTDHe8qkU6ObmNLO4&#10;u3LhgkMEaxwXb3IWLsv2WPAn/BxH8N/2aPiN4R/aS+NX7N/j/wCKcf8AZc3wl8UXVnqMOmzM90/9&#10;ow6stjZ2ZCx2yp9n+z24YySHzHYDgA+7KK/FT9s3/grT/wAHE/7Gv7UPw1/Ysm+Fv7JPxK+KfxTh&#10;kn8O+C/hjpPia7ure3V9i3F2by8tY7eBtlw3nFjHGlncSStGkZY+w/8ABZ7/AIKn/wDBRz9jn4/f&#10;s3/sUfsuWPwlt/G/x8gh0XUPEfibSr+4tdK1ue7tLJJrZlm+S2Wa5Zv3sE7bVBKMcqQD9SqK/I3w&#10;F/wVF/4K+/8ABOD9ub4I/sSf8Fh/Bfww8deF/jdqbaB4R+Kvwr3w3j6tLd2sKNPHJ9njaGCS8top&#10;UFpbny7hZo5J2heKX0T/AIKg/wDBXH9rGw/bj8M/8EgP+CTXw98O698cNfsReeNfGXi9S+k+B7Ga&#10;2aRZXRW/18cLRXjPKskaxmCJILuW6EcYB+l1FflF+x5/wVe/4KGfsef8FEfC/wDwSb/4LZWfgXVt&#10;a8faPbTfC/41+BWS3tNZu5nn2QXaFYEJlmQ2UYjtraVLiGJTDPHdJcryXx8/4Kd/8Fcf+Cg3/BTD&#10;4o/8E2/+CTni/wCGXwXi+DEjNrPij4rRIdX8RTW032e5W3tpbe8/0N3lVo2jtGPlQxyvcxfaorcg&#10;H7FUV8M/tyftrf8ABQH/AIJ2/wDBFfxR+2F8dPD3wm1T47eC/sSapZ+H7XUZ/C1z9p8RwWEUkaST&#10;Q3RzY3Echy6Yn3cBBsr4r8U/8FIv+DjX9jr9j7Qf+Ct3x3h/Z7+KPwR8YWPhrxDqXgXQ47uw1Pw1&#10;ouq/Z3iWKRooSkjG5gti7SaiYpJlfy5I0kYAH7dUV+ev/BRP/gv58FP2WP8AglF4P/4KM/s/eH4f&#10;GF98XIbez+F+g6lfQKttqE1vNJK2prBOzbLFoJYrmK3d2+0qlv5kXmGeP5f+P3/BQv8A4OSv+CUH&#10;hnT/ANtz/goD8L/hL8SvhL4q1eyHivwP4Ggkju/hssq/LaG7hiAi3yyiD7RNJqUJmiSMTKZ4mlAP&#10;12+KX7R/7PXwO8QeHfCXxp+O3g7wjq3jC8az8I6V4m8TWtjda5cK8SGGzimkV7qQPPCuyIM26aMY&#10;y6g+Q/tvf8FR/wBn/wDYH+OvwN/Z9+MXg/xlqWs/H7xa/h7wdc+F9Ltri3s7pbrT7YveebcRSJHv&#10;1GAjyUmchZPlyFDfm9/wcO/FHwL8cP2xP+CXfxq+F2u/2p4Z8YfEv+2/Dup/ZpYftdhdah4Unt5v&#10;LlVZE3xSI211VhnDAEEV9U/8Fjf29/Hn7JH7dX7EHwX8J/Bj4b+JrT4ufGCTStQ1jxt4bkvtQ8Pf&#10;6bo9gbrSZVnjFpcm31W6UyFZMgqMbd6uAfbGu/tF/s/+F/jRov7OHiP43+ErH4heI7Jr3QPAt14i&#10;to9Y1G1VJ3a4hsy/nSRBbW5JkVCg8iTnKnHZV+H/APwVvH7VB/4OrP2ax+xQfAI+J3/DP9x/wjP/&#10;AAtD7b/YXTxZ9o+0/Yf9I/49vP2bP+Wvl7vl3V+jPhd/+C1MP7Fni3/hPIf2Z5v2hm8SQJ4F/sH+&#10;3/8AhD00lpbFZXvvPIvPtCodRYeVlMrb8N86kA+p6K/F/wAbf8FDf+C53/BGj48/Cy9/4K6fE/4N&#10;fFD4OfFzx8NG1nxT4T064tZPBMPyhnE8Wn2ihUSY3IjlhunnjsJ4xJCx8wftBQAUUUUAFFFFAHA/&#10;tV/8mvfEj/sQdY/9Ipq76uA/avYr+y38SmHbwBrP/pDNX4bf8RF3/BSr/oaPCH/hJx//ABVYV8RT&#10;w9ubqfdcFeHmf8ee3/s1wXseTm55OPx81rWi7/C77dD+giiv59/+Ii7/AIKVf9DR4Q/8JOP/AOKo&#10;/wCIi7/gpV/0NHhD/wAJOP8A+Krn/tLD+Z93/wAS88ffzUf/AAOX/wAgf0EUV/Pv/wARF3/BSr/o&#10;aPCH/hJx/wDxVH/ERd/wUq/6Gjwh/wCEnH/8VR/aWH8w/wCJeePv5qP/AIHL/wCQP6CKK/n3/wCI&#10;i7/gpV/0NHhD/wAJOP8A+Ko/4iLv+ClX/Q0eEP8Awk4//iqP7Sw/mH/EvPH381H/AMDl/wDIH9BF&#10;Ffz7/wDERd/wUq/6Gjwh/wCEnH/8VR/xEXf8FKv+ho8If+EnH/8AFUf2lh/MP+JeePv5qP8A4HL/&#10;AOQP6CKK/n3/AOIi7/gpV/0NHhD/AMJOP/4qj/iIu/4KVf8AQ0eEP/CTj/8AiqP7Sw/mH/EvPH38&#10;1H/wOX/yB/QRRX8+/wDxEXf8FKv+ho8If+EnH/8AFUf8RF3/AAUr/wCho8If+EnH/wDFUf2lh/MP&#10;+JeePv5qP/gcv/kD9y/2Vv8Ak2D4b/8AYhaP/wCkUNd7XAfsosX/AGW/hqzdT4A0Y/8AkjDXf13n&#10;4UFfz6/8G0//AASv/Yq/4KPf8EcPi94a/aI+B/h298S6r8VtW0XR/iGNHi/tzQVXR9Gmt5LW7AEq&#10;CG4kaUQ7/Kk3SJIrxyyI39BVfAH/ABFG/wDBCj/o+X/zGfif/wCVlAHyZ/wb6/8ABQO6/wCCcs/x&#10;c/4Iqf8ABRfU7Xw3rn7PcfiDxN4b8RIwNpe6DADqN/Baw+THd3Z8uSbVYCscs09pcTEpEtqqv8Z/&#10;st/8Fr/2Gfj7/wAFWvFX/BV3/grF4Z1S4v8Aw7bWunfAD4c+H9BfVbXwrDBK8kV3K0skaSXEO4yR&#10;uQwN1dXNwsVs0VqE/o2/ZV/a/wD2Zv23vhNb/HH9lH4zaN428MXE5gbUNJmbfa3ARXNvcQyBZrWc&#10;JJGxhmRJAsiMVAYE+kUAfhD/AMHB2saJ/wAFRf2M/wBln/grr+zx8Bte+KHwO+H/AIs8Q3PxE8Ey&#10;i707VbzRftttHdvK1qkrWVpjQ7yGW7D7oBcwSBSN5j434Sx/8GYPxz8VfC/4a/C79lnxlqfjL4pe&#10;MNJ8N2fg86x4vhutCur+Tyo3vppdTW08pJmjjc209wwMqlVdA7r+/wB4z8Z+EPhz4R1T4gfEDxTp&#10;+h6FomnzX2sazq14lva2NrEheWeaWQhY40QFmZiAACSa4/8AZc/aM/Z+/a8+DGl/tLfsxeLrbxD4&#10;P8UTXX9m+ILfS57T7c1rdTWcxKXEccvyzQSoGZQGC7lJUqSAfjf/AMFX7zUP+COf/Bwv4N/4LK+P&#10;PhX408RfBv4g+Ezp3jTV9B020u2tNZTSJtMWwt/MkiW3fybbTrlfOdDMDeCJ3EUiR/XXjz/g6B/4&#10;JiN8Ffi78U/2b/GusfEq9+FPgGz8SSaVa6Dd6THqrXepx6XFbpJfQxyII7u6sPtEvksscV7G8YuH&#10;WSJP0YrzLw7+1j+y3fftN3/7D3hD4saHcfE7RfDL+IdY8D6XmSfS9PElqvm3PlqY7ZmN9assUjLJ&#10;Ik4kVWTLAA/nv/4Iy/8ABZn/AIJu/su/FH4gf8FDv+ChnxD+J3jf9pv4qX11DrWrWvh37Rp+haSZ&#10;YylnaAzqCXEEPONkEENvbQpEkcpm9Z/4OLf2z/hLp/7bv/BPP/goZb2GtXngSK10z4hx2tvZxjUZ&#10;tJGo6XqQRYpJFQTmDgI0irvOC4HzV/QJX56/8FUP+CTf7Rf7cP8AwUd/ZT/a/wDhP408Faf4Z+Bn&#10;jGy1bxbY+ItSvIb67hh1ayvGW0SG1ljkcx27gCSSIbioJAJYAH58/wDBTj9qb9nr/g4//wCClX7M&#10;H7Hv7BWi+NPG3hXwB4nvNR+KHjKy0E6XBDoF1No7Xl5by3irPbi3it54y08MSvcPbxxLO0kQb2X9&#10;uPx34g/4Ip/8HFX/AA9O+OfhXVtR+An7RHgq18H+JvGmm6G06+FL6O1sovs5WKYu8inRrS7JZFaW&#10;2nu1t4p5bRxX7UpGkY2xoq5Yk7R3JyTRLFHPE0M0aujqVZWXIYHqCKAPwy+Jv7Rmm/8ABw1/wXN/&#10;Z0h/YZtdU1P4I/sq6pB4y8W/FS48Kz2sRvnure++zbbqWJ/LuH0uxs4VaKO4EhvpxFNBb7xg/wDB&#10;Zz43f8Gz37ZXxQ+MF/8AHr4keOPhf+0Z8NdZv/Df/CVeD/B+oPf6/qOkQSRQgRRq2n3sQuSLYS3M&#10;lncv9hjj+0wWyxSn96LKystNtY7HTrOK3giXbHDDGFVB6ADgCkudO0+8nhuruwhlkt2LW8kkQZoi&#10;e6k9D9KAPwE8VfFT9ub4yf8ABm38VPHf7d11r2oardeI9FbwH4i8VXDzanrnhpvEehSW17cSSu0s&#10;pad7xI5JQrSQRwuAyMkskXjn/g4U/ZW8U/8ABBHwX/wTx/ZW07xR4s+P3i34N6R8I/8AhAW8E3c7&#10;W872cGj3koeJ1SczweebMW7zymaa182Bf3sa/rN/wWY/Yq+Kf/BRL/gmz8SP2Ovgpr/h/S/E3jD+&#10;x/7NvvFN1PBYRfZNYsr6TzXghmkGYrZ1XbG2WKg4BLD079iL4IeJf2a/2M/hD+zz45u9Nute8A/C&#10;7w/4a1m80mR5Laa6sdOgtpWheREdojJExUsiMVIJVTkAA/D/AP4Kk/8ABHD9p79m7/ggt+yr4l8N&#10;eGtV8RfEb9mK91HXPG2h6fYWt1Fo9nrVy2rahJNCskwu10+7itLd3haSNofPuHUQqzR9v/wVr/4L&#10;p/s2f8FhP2F9L/4Jwf8ABNj4Z+OPiD8Wvj1rGn2kvhO40N7G48LRWN/b6izXMj7reZ3+yjmGV4IY&#10;FuJ554RCqS/u3UNvp2n2lzNeWthDHNcsrXE0cQVpSBgFiOWwOBntQB+Ev/BfP9nX42fsPfsy/wDB&#10;Of45eJvBLeKvD/7J8mkaT8TtS8LymSFLqCLw+IjGZFR1gnk0m5jSaREUO8KPteVFPff8F2fiv4I+&#10;PH7eP/BJ344/DLVJL7w34z+Llrrvh+9ktnha4sbvVPCNxBIY5AHQtHIp2sAwzggEYr9oqKAPxZ/4&#10;LO/FPTv2Av8Ag4z/AGVv+CmH7RfhfW7T4L2Xw4ufCeoeMNJsReJaahIuvwyLJFG3mAQpq1rcMApe&#10;SJZvISd4mjEf/BeP/gqO37ev/BFLxh8Xv+CW3jTxxqPgmw+Ndv4J+KHiXR/D9zZrf6CdCe8vCwdB&#10;cQae015YW0rypB5jCSFg0Mv779qJYo54mhmjV0dSrKy5DA9QRSoiRIsUSBVUYVVGAB6UAfyNf8FZ&#10;v+Ief/hjP4bf8Ol/7c/4Wh/bFj/wnH/CTf8ACQ/2l/Z/9nTed9r+1/8AEt+0favJ8z7F8m/d5X7q&#10;v65qbHDDCWaKFVLtucquNx9TTqACiiigAooooA8//aw/5NZ+JX/ZP9Z/9IZq/lLr+rT9rD/k1n4l&#10;f9k/1n/0hmr+UuvJzT7Hz/Q/qr6Mv/M1/wC4H/uYKKKK8k/qoKKKKACiiigAooooAKKKKACiiigD&#10;+rT9k/8A5NZ+Gv8A2T/Rv/SGGvQK8/8A2T/+TWfhr/2T/Rv/AEhhr0CvrD/KsK/nT/4No/EH/BFD&#10;wp/wTl8eeJv+Cldv+zbL4u0/4ranPYx/FjTdEvddbR10nSigtoLtHu5ofOFzsSFGDSeaFBYsK/os&#10;r8Gf+DST/gnX+wr+1P8AsDeLfjZ+0p+yj4H8eeJtJ+NOpaXYal4u0GLUPLs00jSJVg8uYNGyCSeZ&#10;gGU4MhPpQBzP/BED49fs/wDw4/4Kq/t0ftzfsa+FfFGn/sk+C/hTqmv32k6TGttbTXME0N5A9vpz&#10;vCq747TXnso3RDb283kt5BdlPpfwa/aS/wCDpf8A4Ko/B6+/4KJ/sR/FH4R/C34Z6hean/wgPwlv&#10;YbG61DW7axnljCLc3enThpZZY5LQyzXFijSwPIIraJkc/qj+0N+xv4O8Qf8ABPn4ofsR/sueAvB/&#10;gGz8XfDLxJ4d8M6TpOkx6Zo+n3epWVzEJGhtIsRRme4MkhjjLHc7bWY8/jT/AME9v+DgPwL/AMEQ&#10;v2H/APh2H+21+xZ8UdN+NPwfvNdtdP0S1Fl/Z+tPdX1xqFs0l08oa3ieW7aPzoIruJ4EjuYXmEoi&#10;UA+uPh7/AMFUIv8Agrj/AMG5P7Rf7Q2s/D+Pwx4s0H4VeLvDfjjSrSTdZPqUOhee1zZbnaQWssdz&#10;EypL88b+bFulEQnl8t/YH/bp+IP/AATd/wCDRHwX+198KfBGn6/4i8NnVINJsdagmksEku/HF7ae&#10;bciGSN/LUTE4V1LPsXI3ZFX/AIJQ/wDBMH9qP9lr/g3L/aW8HfFv4SatY/Er4yeCvFeq6J4Fhs55&#10;dXS2bQDbWNlNZiPfHfSypMwt1DvtuIEcLKHiTm/+CPv/AAU//Y7/AGef+DfTXvhl+2b+yj8QvEnh&#10;34D+IH8NfE7QdR+G9tqFhq97q/iG/uorWKO6mELG2EsJuFu/I8qRolG95YQ4B7x/wRim/wCC937Q&#10;+r/CD9tD9or/AIKTfCH4mfAXxf4fuNS8S+E/Duj2EepwtNYTC3tfNs9HhVbq2vTElzF9oXyngnjP&#10;mFcH538Qft0/s4/8E6P+Dpb9sr9qD9qDxn/ZXh/Sv2f9Mhs7O1VZL/Wr97LweYdPsYSy+fcy7Gwu&#10;VVFSSWR44opJE+c/2ONf/ZM1z/gtd8CvEP8AwbieFvjnoOn6hrsD/Hzw/rbJJoen+ERPp8d4gNzL&#10;NMYTELySY3ksgF1LZ/Y2WYQqvrn7Rf8AwTP+Df8AwVe/4Obf2wv2Wvi/reoaLJH8D9K1jwj4m00l&#10;pND1mHTvCcUF2YN6pdRbJ5o5IHIDxzPseKURzRgH6If8EUfj7/wVI/bqbxR+3x+2W9n4B+EfjhA3&#10;wR+DFto1t58OmsUMeqz3jQrdSq8aARs7ItwZpp1higa1B+cv2/Lb/g6I/ZV1b4pftXeDP+Cg3wP1&#10;T4aeC7rV/Fuj/DVdDsV1K48L2c0lwYGSbR0kJSzT96FvjJ8riOZ5NhZ3/BNb/gpr+35/Yfx6/wCC&#10;Jv7U3jLSl/a/+E/gXWbT4I+N77UomfxtcxadK9g7m/jVLueMNaXaTyrvurNzNcQh7e5mm/Kr4beK&#10;v+CNPhX9h74weCv+CknwA+Ms37bb2/iWdvEHjq61dHPiS5Sc2DGOO6iwY5TBNcf2hC8jzSzMWlRl&#10;jQA/pY/4JSfts3//AAUV/wCCevww/bH1vwvDo2qeMNFmGuadaxlbePUbS7nsbtoFaSRlga4tpXiV&#10;3ZxGyBiWBNfQ1fA3/BsBp2oaX/wQv+BdrqdhNbyND4ilWO4iKMY5PEmqOj4P8LIysD0KsCOCK++a&#10;ACiiigAooooAKKKKACiiigAooooAKKKKACiiigAooooA8/8A2sP+TWfiV/2T/Wf/AEhmr+Uuv6xP&#10;2hPC2u+OfgH448FeFrH7VqeseD9TsdOtvMVPOnltZI403OQq5ZgMsQBnkgV+DH/EPT/wU7/6Jb4f&#10;/wDCws//AIuvOzCjUq8vIr2v+h/RXgFxVw7wz/aP9qYmNH2nseXmvry+1vaye3MvvPiKivt3/iHo&#10;/wCCnf8A0S7w/wD+FhZ//F0f8Q9H/BTv/ol3h/8A8LCz/wDi6836nif5Wf0V/wARU8PP+hlT+9/5&#10;HxFRX27/AMQ9H/BTv/ol3h//AMLCz/8Ai6P+Iej/AIKd/wDRLvD/AP4WFn/8XR9TxP8AKw/4ip4e&#10;f9DKn97/AMj4ior7d/4h6P8Agp3/ANEu8P8A/hYWf/xdH/EPR/wU7/6Jd4f/APCws/8A4uj6nif5&#10;WH/EVPDz/oZU/vf+R8RUV9u/8Q9H/BTv/ol3h/8A8LCz/wDi6P8AiHo/4Kd/9Eu8P/8AhYWf/wAX&#10;R9TxP8rD/iKnh5/0Mqf3v/I+IqK+3f8AiHo/4Kd/9Eu8P/8AhYWf/wAXR/xD0f8ABTv/AKJd4f8A&#10;/Cws/wD4uj6nif5WH/EVPDz/AKGVP73/AJHxFRX27/xD0f8ABTv/AKJd4f8A/Cws/wD4uj/iHp/4&#10;Kd/9Et8P/wDhYWf/AMXR9TxP8rD/AIip4ef9DKn97/yP3X/ZP/5NZ+Gv/ZP9G/8ASGGvQK4/9nvw&#10;tr3gb4B+B/BXimx+y6no/g/TLHUrXzVfyZ4rWOORNyEq2GUjKkg44JFdhX0Z/n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AfJ85z8QMAANsNAAAOAAAAAAAAAAAAAAAAADwCAABkcnMvZTJvRG9j&#10;LnhtbFBLAQItABQABgAIAAAAIQDaSYmW1AAAALECAAAZAAAAAAAAAAAAAAAAAFkGAABkcnMvX3Jl&#10;bHMvZTJvRG9jLnhtbC5yZWxzUEsBAi0AFAAGAAgAAAAhABJtdDXiAAAACgEAAA8AAAAAAAAAAAAA&#10;AAAAZAcAAGRycy9kb3ducmV2LnhtbFBLAQItAAoAAAAAAAAAIQCUv4M4zxsCAM8bAgAVAAAAAAAA&#10;AAAAAAAAAHMIAABkcnMvbWVkaWEvaW1hZ2U0LmpwZWdQSwECLQAKAAAAAAAAACEAQDK10PV9AgD1&#10;fQIAFQAAAAAAAAAAAAAAAAB1JAIAZHJzL21lZGlhL2ltYWdlMi5qcGVnUEsBAi0ACgAAAAAAAAAh&#10;ANb8i6YALQEAAC0BABUAAAAAAAAAAAAAAAAAnaIEAGRycy9tZWRpYS9pbWFnZTEuanBlZ1BLAQIt&#10;AAoAAAAAAAAAIQD0QhSCXh8AAF4fAAAVAAAAAAAAAAAAAAAAANDPBQBkcnMvbWVkaWEvaW1hZ2Uz&#10;LmpwZWdQSwUGAAAAAAkACQBGAgAAYe8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JYLxAAAANoAAAAPAAAAZHJzL2Rvd25yZXYueG1sRI9Ba8JA&#10;FITvhf6H5Qm91Y0htCW6CdJWFMnBquj1kX0mwezbkF1j+u+7hUKPw8x8wyzy0bRioN41lhXMphEI&#10;4tLqhisFx8Pq+Q2E88gaW8uk4Jsc5NnjwwJTbe/8RcPeVyJA2KWooPa+S6V0ZU0G3dR2xMG72N6g&#10;D7KvpO7xHuCmlXEUvUiDDYeFGjt6r6m87m9GARW3YrWJdq/bz7OMT0my/ii2a6WeJuNyDsLT6P/D&#10;f+2NVpDA75VwA2T2AwAA//8DAFBLAQItABQABgAIAAAAIQDb4fbL7gAAAIUBAAATAAAAAAAAAAAA&#10;AAAAAAAAAABbQ29udGVudF9UeXBlc10ueG1sUEsBAi0AFAAGAAgAAAAhAFr0LFu/AAAAFQEAAAsA&#10;AAAAAAAAAAAAAAAAHwEAAF9yZWxzLy5yZWxzUEsBAi0AFAAGAAgAAAAhAJm0lgvEAAAA2gAAAA8A&#10;AAAAAAAAAAAAAAAABwIAAGRycy9kb3ducmV2LnhtbFBLBQYAAAAAAwADALcAAAD4AgAAAAA=&#10;">
                <v:imagedata r:id="rId5" o:title="CPPC_A"/>
                <v:path arrowok="t"/>
              </v:shape>
              <v:shape id="Obraz 5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+rhxAAAANoAAAAPAAAAZHJzL2Rvd25yZXYueG1sRI9Ba8JA&#10;FITvBf/D8oTe6sZA1U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F3j6uHEAAAA2gAAAA8A&#10;AAAAAAAAAAAAAAAABwIAAGRycy9kb3ducmV2LnhtbFBLBQYAAAAAAwADALcAAAD4AgAAAAA=&#10;">
                <v:imagedata r:id="rId6" o:title="UE_EFRR_rgb-1"/>
                <v:path arrowok="t"/>
              </v:shape>
              <v:shape id="Obraz 8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eRKwQAAANoAAAAPAAAAZHJzL2Rvd25yZXYueG1sRE/Pa8Iw&#10;FL4L+x/CG+ymabchszaVTTYY6GFWEY+P5q0pa15Kk9X635uD4PHj+52vRtuKgXrfOFaQzhIQxJXT&#10;DdcKDvuv6RsIH5A1to5JwYU8rIqHSY6Zdmfe0VCGWsQQ9hkqMCF0mZS+MmTRz1xHHLlf11sMEfa1&#10;1D2eY7ht5XOSzKXFhmODwY7Whqq/8t8q0Lj5NKf1zyY9LnZDl5bbj5dXr9TT4/i+BBFoDHfxzf2t&#10;FcSt8Uq8AbK4AgAA//8DAFBLAQItABQABgAIAAAAIQDb4fbL7gAAAIUBAAATAAAAAAAAAAAAAAAA&#10;AAAAAABbQ29udGVudF9UeXBlc10ueG1sUEsBAi0AFAAGAAgAAAAhAFr0LFu/AAAAFQEAAAsAAAAA&#10;AAAAAAAAAAAAHwEAAF9yZWxzLy5yZWxzUEsBAi0AFAAGAAgAAAAhAK1F5ErBAAAA2gAAAA8AAAAA&#10;AAAAAAAAAAAABwIAAGRycy9kb3ducmV2LnhtbFBLBQYAAAAAAwADALcAAAD1AgAAAAA=&#10;">
                <v:imagedata r:id="rId7" o:title="znak_barw_rp_poziom_szara_ramka_rgb"/>
                <v:path arrowok="t"/>
              </v:shape>
              <v:shape id="Obraz 9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1CmxAAAANoAAAAPAAAAZHJzL2Rvd25yZXYueG1sRI9Ba8JA&#10;FITvhf6H5RV6kbppEWmim1AqBeMpTXPw+Mw+k9Ds25Ddavz3riD0OMzMN8w6m0wvTjS6zrKC13kE&#10;gri2uuNGQfXz9fIOwnlkjb1lUnAhB1n6+LDGRNszf9Op9I0IEHYJKmi9HxIpXd2SQTe3A3HwjnY0&#10;6IMcG6lHPAe46eVbFC2lwY7DQosDfbZU/5Z/RsFsc/CLsmLbXGS8yV1X7PNdodTz0/SxAuFp8v/h&#10;e3urFcRwuxJugEyvAAAA//8DAFBLAQItABQABgAIAAAAIQDb4fbL7gAAAIUBAAATAAAAAAAAAAAA&#10;AAAAAAAAAABbQ29udGVudF9UeXBlc10ueG1sUEsBAi0AFAAGAAgAAAAhAFr0LFu/AAAAFQEAAAsA&#10;AAAAAAAAAAAAAAAAHwEAAF9yZWxzLy5yZWxzUEsBAi0AFAAGAAgAAAAhANgLUKbEAAAA2gAAAA8A&#10;AAAAAAAAAAAAAAAABwIAAGRycy9kb3ducmV2LnhtbFBLBQYAAAAAAwADALcAAAD4AgAAAAA=&#10;">
                <v:imagedata r:id="rId8" o:title="logo_FE_Polska_Cyfrowa_rgb-1"/>
                <v:path arrowok="t"/>
              </v:shape>
              <w10:wrap anchorx="margin"/>
            </v:group>
          </w:pict>
        </mc:Fallback>
      </mc:AlternateContent>
    </w:r>
    <w:r w:rsidR="0085723B">
      <w:tab/>
    </w:r>
    <w:r w:rsidR="0085723B">
      <w:tab/>
    </w:r>
    <w:r w:rsidR="0085723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C56C33FA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  <w:rPr>
        <w:rFonts w:hint="default"/>
      </w:rPr>
    </w:lvl>
  </w:abstractNum>
  <w:abstractNum w:abstractNumId="1" w15:restartNumberingAfterBreak="0">
    <w:nsid w:val="00043E93"/>
    <w:multiLevelType w:val="hybridMultilevel"/>
    <w:tmpl w:val="327884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F64E2"/>
    <w:multiLevelType w:val="hybridMultilevel"/>
    <w:tmpl w:val="0EFEA170"/>
    <w:lvl w:ilvl="0" w:tplc="9D96332E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18A09F9"/>
    <w:multiLevelType w:val="hybridMultilevel"/>
    <w:tmpl w:val="A50C4CC8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42108"/>
    <w:multiLevelType w:val="hybridMultilevel"/>
    <w:tmpl w:val="59629954"/>
    <w:lvl w:ilvl="0" w:tplc="450A07E0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D7A1A7E"/>
    <w:multiLevelType w:val="hybridMultilevel"/>
    <w:tmpl w:val="159082E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EFB41F7"/>
    <w:multiLevelType w:val="hybridMultilevel"/>
    <w:tmpl w:val="68D051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D96497"/>
    <w:multiLevelType w:val="hybridMultilevel"/>
    <w:tmpl w:val="55CCF4FE"/>
    <w:lvl w:ilvl="0" w:tplc="8D6CF1F0">
      <w:start w:val="14"/>
      <w:numFmt w:val="decimal"/>
      <w:lvlText w:val="%1)"/>
      <w:lvlJc w:val="left"/>
      <w:pPr>
        <w:ind w:left="1211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22CE7973"/>
    <w:multiLevelType w:val="hybridMultilevel"/>
    <w:tmpl w:val="4B6499D6"/>
    <w:lvl w:ilvl="0" w:tplc="77FA54D0">
      <w:start w:val="14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24254FF6"/>
    <w:multiLevelType w:val="hybridMultilevel"/>
    <w:tmpl w:val="A6FA6D34"/>
    <w:lvl w:ilvl="0" w:tplc="3352241A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BE8275D"/>
    <w:multiLevelType w:val="hybridMultilevel"/>
    <w:tmpl w:val="1EF030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4E7196"/>
    <w:multiLevelType w:val="hybridMultilevel"/>
    <w:tmpl w:val="DE921C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E8144C"/>
    <w:multiLevelType w:val="hybridMultilevel"/>
    <w:tmpl w:val="74B6FC6E"/>
    <w:lvl w:ilvl="0" w:tplc="0415000F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F675F3"/>
    <w:multiLevelType w:val="hybridMultilevel"/>
    <w:tmpl w:val="EEC49696"/>
    <w:lvl w:ilvl="0" w:tplc="2180A27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43F5BFE"/>
    <w:multiLevelType w:val="hybridMultilevel"/>
    <w:tmpl w:val="EDF2259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4A06023A"/>
    <w:multiLevelType w:val="hybridMultilevel"/>
    <w:tmpl w:val="36D03152"/>
    <w:lvl w:ilvl="0" w:tplc="A2FAF066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4"/>
        <w:szCs w:val="24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F611043"/>
    <w:multiLevelType w:val="hybridMultilevel"/>
    <w:tmpl w:val="BB0E9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E92651"/>
    <w:multiLevelType w:val="hybridMultilevel"/>
    <w:tmpl w:val="4270584C"/>
    <w:lvl w:ilvl="0" w:tplc="A074F8D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54520767"/>
    <w:multiLevelType w:val="hybridMultilevel"/>
    <w:tmpl w:val="978A085C"/>
    <w:lvl w:ilvl="0" w:tplc="9D96332E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9" w15:restartNumberingAfterBreak="0">
    <w:nsid w:val="5E4B2545"/>
    <w:multiLevelType w:val="hybridMultilevel"/>
    <w:tmpl w:val="77EE5646"/>
    <w:lvl w:ilvl="0" w:tplc="04150011">
      <w:start w:val="1"/>
      <w:numFmt w:val="decimal"/>
      <w:lvlText w:val="%1)"/>
      <w:lvlJc w:val="left"/>
      <w:pPr>
        <w:ind w:left="1353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C14D33"/>
    <w:multiLevelType w:val="hybridMultilevel"/>
    <w:tmpl w:val="159082E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321379F"/>
    <w:multiLevelType w:val="hybridMultilevel"/>
    <w:tmpl w:val="F950F970"/>
    <w:lvl w:ilvl="0" w:tplc="9D9633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E956FF"/>
    <w:multiLevelType w:val="hybridMultilevel"/>
    <w:tmpl w:val="1034ED48"/>
    <w:lvl w:ilvl="0" w:tplc="C2523BCA">
      <w:start w:val="1"/>
      <w:numFmt w:val="decimal"/>
      <w:lvlText w:val="%1."/>
      <w:lvlJc w:val="left"/>
      <w:pPr>
        <w:ind w:left="717" w:hanging="360"/>
      </w:pPr>
      <w:rPr>
        <w:rFonts w:ascii="Trebuchet MS" w:eastAsiaTheme="minorHAnsi" w:hAnsi="Trebuchet MS" w:cstheme="minorBid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 w15:restartNumberingAfterBreak="0">
    <w:nsid w:val="662912D4"/>
    <w:multiLevelType w:val="hybridMultilevel"/>
    <w:tmpl w:val="F288F2DA"/>
    <w:lvl w:ilvl="0" w:tplc="04150013">
      <w:start w:val="1"/>
      <w:numFmt w:val="upperRoman"/>
      <w:lvlText w:val="%1."/>
      <w:lvlJc w:val="righ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" w15:restartNumberingAfterBreak="0">
    <w:nsid w:val="790A44E0"/>
    <w:multiLevelType w:val="hybridMultilevel"/>
    <w:tmpl w:val="9F3EA3AE"/>
    <w:lvl w:ilvl="0" w:tplc="E034BE72">
      <w:start w:val="1"/>
      <w:numFmt w:val="decimal"/>
      <w:lvlText w:val="%1."/>
      <w:lvlJc w:val="left"/>
      <w:pPr>
        <w:ind w:left="717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0"/>
  </w:num>
  <w:num w:numId="2">
    <w:abstractNumId w:val="2"/>
  </w:num>
  <w:num w:numId="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21"/>
  </w:num>
  <w:num w:numId="7">
    <w:abstractNumId w:val="6"/>
  </w:num>
  <w:num w:numId="8">
    <w:abstractNumId w:val="11"/>
  </w:num>
  <w:num w:numId="9">
    <w:abstractNumId w:val="1"/>
  </w:num>
  <w:num w:numId="10">
    <w:abstractNumId w:val="16"/>
  </w:num>
  <w:num w:numId="11">
    <w:abstractNumId w:val="22"/>
  </w:num>
  <w:num w:numId="12">
    <w:abstractNumId w:val="3"/>
  </w:num>
  <w:num w:numId="13">
    <w:abstractNumId w:val="5"/>
  </w:num>
  <w:num w:numId="14">
    <w:abstractNumId w:val="13"/>
  </w:num>
  <w:num w:numId="15">
    <w:abstractNumId w:val="9"/>
  </w:num>
  <w:num w:numId="16">
    <w:abstractNumId w:val="20"/>
  </w:num>
  <w:num w:numId="17">
    <w:abstractNumId w:val="17"/>
  </w:num>
  <w:num w:numId="18">
    <w:abstractNumId w:val="4"/>
  </w:num>
  <w:num w:numId="19">
    <w:abstractNumId w:val="19"/>
  </w:num>
  <w:num w:numId="20">
    <w:abstractNumId w:val="8"/>
  </w:num>
  <w:num w:numId="21">
    <w:abstractNumId w:val="7"/>
  </w:num>
  <w:num w:numId="22">
    <w:abstractNumId w:val="0"/>
  </w:num>
  <w:num w:numId="23">
    <w:abstractNumId w:val="23"/>
  </w:num>
  <w:num w:numId="24">
    <w:abstractNumId w:val="14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40D"/>
    <w:rsid w:val="0000088A"/>
    <w:rsid w:val="000010FF"/>
    <w:rsid w:val="00001743"/>
    <w:rsid w:val="00001A84"/>
    <w:rsid w:val="00002324"/>
    <w:rsid w:val="0000277C"/>
    <w:rsid w:val="0000304D"/>
    <w:rsid w:val="00003282"/>
    <w:rsid w:val="00005003"/>
    <w:rsid w:val="00005032"/>
    <w:rsid w:val="0000578C"/>
    <w:rsid w:val="00005A9E"/>
    <w:rsid w:val="00005C20"/>
    <w:rsid w:val="00006661"/>
    <w:rsid w:val="00006A04"/>
    <w:rsid w:val="0000765F"/>
    <w:rsid w:val="00007B45"/>
    <w:rsid w:val="00007F11"/>
    <w:rsid w:val="0001048F"/>
    <w:rsid w:val="00010515"/>
    <w:rsid w:val="00012C4E"/>
    <w:rsid w:val="00013D7D"/>
    <w:rsid w:val="00013E48"/>
    <w:rsid w:val="00014310"/>
    <w:rsid w:val="00015261"/>
    <w:rsid w:val="00015891"/>
    <w:rsid w:val="00015FE6"/>
    <w:rsid w:val="0001603B"/>
    <w:rsid w:val="0001623E"/>
    <w:rsid w:val="000166D0"/>
    <w:rsid w:val="00016AEE"/>
    <w:rsid w:val="000174C8"/>
    <w:rsid w:val="000175F3"/>
    <w:rsid w:val="000178E3"/>
    <w:rsid w:val="00017A4C"/>
    <w:rsid w:val="00020612"/>
    <w:rsid w:val="00021274"/>
    <w:rsid w:val="0002150A"/>
    <w:rsid w:val="00021F64"/>
    <w:rsid w:val="000225CE"/>
    <w:rsid w:val="00022895"/>
    <w:rsid w:val="00023985"/>
    <w:rsid w:val="00024259"/>
    <w:rsid w:val="0002434B"/>
    <w:rsid w:val="0002452C"/>
    <w:rsid w:val="00024608"/>
    <w:rsid w:val="00024756"/>
    <w:rsid w:val="00024BA1"/>
    <w:rsid w:val="0002532C"/>
    <w:rsid w:val="00025439"/>
    <w:rsid w:val="00026099"/>
    <w:rsid w:val="00031071"/>
    <w:rsid w:val="000320B1"/>
    <w:rsid w:val="000324D1"/>
    <w:rsid w:val="00032A95"/>
    <w:rsid w:val="00032DDF"/>
    <w:rsid w:val="00032ECA"/>
    <w:rsid w:val="00033C09"/>
    <w:rsid w:val="000346E6"/>
    <w:rsid w:val="00035E6D"/>
    <w:rsid w:val="00036541"/>
    <w:rsid w:val="000366B8"/>
    <w:rsid w:val="00036A76"/>
    <w:rsid w:val="000374C2"/>
    <w:rsid w:val="00037CFF"/>
    <w:rsid w:val="000407B4"/>
    <w:rsid w:val="000413EB"/>
    <w:rsid w:val="00041C03"/>
    <w:rsid w:val="00041FD0"/>
    <w:rsid w:val="00043AC3"/>
    <w:rsid w:val="00043AC4"/>
    <w:rsid w:val="000442F3"/>
    <w:rsid w:val="000445EA"/>
    <w:rsid w:val="00046540"/>
    <w:rsid w:val="00046664"/>
    <w:rsid w:val="00047FD3"/>
    <w:rsid w:val="000507D9"/>
    <w:rsid w:val="00050965"/>
    <w:rsid w:val="00050EF6"/>
    <w:rsid w:val="00051A1C"/>
    <w:rsid w:val="00052441"/>
    <w:rsid w:val="000524D3"/>
    <w:rsid w:val="000528F7"/>
    <w:rsid w:val="000536E6"/>
    <w:rsid w:val="00053A16"/>
    <w:rsid w:val="00054103"/>
    <w:rsid w:val="000551E5"/>
    <w:rsid w:val="0005545F"/>
    <w:rsid w:val="00055D0E"/>
    <w:rsid w:val="00056111"/>
    <w:rsid w:val="00056AAF"/>
    <w:rsid w:val="00056D09"/>
    <w:rsid w:val="00057420"/>
    <w:rsid w:val="000576FF"/>
    <w:rsid w:val="00057800"/>
    <w:rsid w:val="00057BCF"/>
    <w:rsid w:val="00061389"/>
    <w:rsid w:val="00061468"/>
    <w:rsid w:val="00061531"/>
    <w:rsid w:val="000617A5"/>
    <w:rsid w:val="000623D6"/>
    <w:rsid w:val="00062494"/>
    <w:rsid w:val="00063CC1"/>
    <w:rsid w:val="000642E1"/>
    <w:rsid w:val="0006455B"/>
    <w:rsid w:val="000647F1"/>
    <w:rsid w:val="0006515E"/>
    <w:rsid w:val="00065311"/>
    <w:rsid w:val="00065AB7"/>
    <w:rsid w:val="00065E8F"/>
    <w:rsid w:val="00066B5A"/>
    <w:rsid w:val="000671AD"/>
    <w:rsid w:val="00067998"/>
    <w:rsid w:val="00067D90"/>
    <w:rsid w:val="00067FC2"/>
    <w:rsid w:val="00070329"/>
    <w:rsid w:val="00070652"/>
    <w:rsid w:val="000709FA"/>
    <w:rsid w:val="00070F46"/>
    <w:rsid w:val="00071B8A"/>
    <w:rsid w:val="00072A81"/>
    <w:rsid w:val="00072AF3"/>
    <w:rsid w:val="000734FD"/>
    <w:rsid w:val="00073B02"/>
    <w:rsid w:val="00073DE1"/>
    <w:rsid w:val="00074273"/>
    <w:rsid w:val="00074325"/>
    <w:rsid w:val="00074D8C"/>
    <w:rsid w:val="00075F14"/>
    <w:rsid w:val="00075FC2"/>
    <w:rsid w:val="00076BE7"/>
    <w:rsid w:val="00076C20"/>
    <w:rsid w:val="000777FE"/>
    <w:rsid w:val="000778B5"/>
    <w:rsid w:val="0008032A"/>
    <w:rsid w:val="0008057A"/>
    <w:rsid w:val="00083124"/>
    <w:rsid w:val="000832EC"/>
    <w:rsid w:val="00083E19"/>
    <w:rsid w:val="0008473B"/>
    <w:rsid w:val="00084B5D"/>
    <w:rsid w:val="0008536D"/>
    <w:rsid w:val="00086A83"/>
    <w:rsid w:val="00086A87"/>
    <w:rsid w:val="00086E03"/>
    <w:rsid w:val="000870DF"/>
    <w:rsid w:val="0008725D"/>
    <w:rsid w:val="000876E6"/>
    <w:rsid w:val="00087A5F"/>
    <w:rsid w:val="00087F5C"/>
    <w:rsid w:val="00090053"/>
    <w:rsid w:val="00091210"/>
    <w:rsid w:val="00091392"/>
    <w:rsid w:val="00091734"/>
    <w:rsid w:val="00091DA9"/>
    <w:rsid w:val="00091FFA"/>
    <w:rsid w:val="000920D7"/>
    <w:rsid w:val="000922E1"/>
    <w:rsid w:val="0009257A"/>
    <w:rsid w:val="000929B7"/>
    <w:rsid w:val="00092AC7"/>
    <w:rsid w:val="0009320C"/>
    <w:rsid w:val="000948B8"/>
    <w:rsid w:val="00094DCC"/>
    <w:rsid w:val="00095F02"/>
    <w:rsid w:val="00096020"/>
    <w:rsid w:val="000971EA"/>
    <w:rsid w:val="000A0285"/>
    <w:rsid w:val="000A0F67"/>
    <w:rsid w:val="000A126A"/>
    <w:rsid w:val="000A140B"/>
    <w:rsid w:val="000A1A9E"/>
    <w:rsid w:val="000A1CEF"/>
    <w:rsid w:val="000A1F23"/>
    <w:rsid w:val="000A227B"/>
    <w:rsid w:val="000A238D"/>
    <w:rsid w:val="000A339B"/>
    <w:rsid w:val="000A403D"/>
    <w:rsid w:val="000A408A"/>
    <w:rsid w:val="000A48C3"/>
    <w:rsid w:val="000A490F"/>
    <w:rsid w:val="000A4924"/>
    <w:rsid w:val="000A5F89"/>
    <w:rsid w:val="000A5FDF"/>
    <w:rsid w:val="000A60F4"/>
    <w:rsid w:val="000A6C4F"/>
    <w:rsid w:val="000A6CC6"/>
    <w:rsid w:val="000A755B"/>
    <w:rsid w:val="000B0DBB"/>
    <w:rsid w:val="000B0F0A"/>
    <w:rsid w:val="000B1F37"/>
    <w:rsid w:val="000B1F92"/>
    <w:rsid w:val="000B2050"/>
    <w:rsid w:val="000B23EA"/>
    <w:rsid w:val="000B242C"/>
    <w:rsid w:val="000B2780"/>
    <w:rsid w:val="000B34AF"/>
    <w:rsid w:val="000B37B2"/>
    <w:rsid w:val="000B4118"/>
    <w:rsid w:val="000B4495"/>
    <w:rsid w:val="000B5C49"/>
    <w:rsid w:val="000B65A0"/>
    <w:rsid w:val="000B72DA"/>
    <w:rsid w:val="000B791A"/>
    <w:rsid w:val="000B79AB"/>
    <w:rsid w:val="000C0236"/>
    <w:rsid w:val="000C0D62"/>
    <w:rsid w:val="000C0ED6"/>
    <w:rsid w:val="000C13B1"/>
    <w:rsid w:val="000C273D"/>
    <w:rsid w:val="000C2A8E"/>
    <w:rsid w:val="000C2F7E"/>
    <w:rsid w:val="000C3EFC"/>
    <w:rsid w:val="000C4367"/>
    <w:rsid w:val="000C4773"/>
    <w:rsid w:val="000C4DEE"/>
    <w:rsid w:val="000C4F37"/>
    <w:rsid w:val="000C542C"/>
    <w:rsid w:val="000C5D1C"/>
    <w:rsid w:val="000C646F"/>
    <w:rsid w:val="000C6D15"/>
    <w:rsid w:val="000C7FF0"/>
    <w:rsid w:val="000D025A"/>
    <w:rsid w:val="000D030D"/>
    <w:rsid w:val="000D0BF7"/>
    <w:rsid w:val="000D13B7"/>
    <w:rsid w:val="000D1FA1"/>
    <w:rsid w:val="000D24DF"/>
    <w:rsid w:val="000D370F"/>
    <w:rsid w:val="000D3BAD"/>
    <w:rsid w:val="000D3C98"/>
    <w:rsid w:val="000D3F6C"/>
    <w:rsid w:val="000D4322"/>
    <w:rsid w:val="000D49D3"/>
    <w:rsid w:val="000D58DE"/>
    <w:rsid w:val="000D59EA"/>
    <w:rsid w:val="000D5DD8"/>
    <w:rsid w:val="000D5E33"/>
    <w:rsid w:val="000D63E1"/>
    <w:rsid w:val="000D6521"/>
    <w:rsid w:val="000D6722"/>
    <w:rsid w:val="000D6798"/>
    <w:rsid w:val="000D78BD"/>
    <w:rsid w:val="000E06BB"/>
    <w:rsid w:val="000E0CF3"/>
    <w:rsid w:val="000E0EBC"/>
    <w:rsid w:val="000E1EEF"/>
    <w:rsid w:val="000E2AB1"/>
    <w:rsid w:val="000E2FCC"/>
    <w:rsid w:val="000E3919"/>
    <w:rsid w:val="000E469D"/>
    <w:rsid w:val="000E4AC6"/>
    <w:rsid w:val="000E4BE9"/>
    <w:rsid w:val="000E57F3"/>
    <w:rsid w:val="000E5DA5"/>
    <w:rsid w:val="000E5EBA"/>
    <w:rsid w:val="000E5FFE"/>
    <w:rsid w:val="000E60A8"/>
    <w:rsid w:val="000E60AB"/>
    <w:rsid w:val="000E63D8"/>
    <w:rsid w:val="000E6772"/>
    <w:rsid w:val="000E7819"/>
    <w:rsid w:val="000E781E"/>
    <w:rsid w:val="000E7A3E"/>
    <w:rsid w:val="000E7D8B"/>
    <w:rsid w:val="000E7E99"/>
    <w:rsid w:val="000F054E"/>
    <w:rsid w:val="000F0E00"/>
    <w:rsid w:val="000F1937"/>
    <w:rsid w:val="000F1E62"/>
    <w:rsid w:val="000F217A"/>
    <w:rsid w:val="000F2321"/>
    <w:rsid w:val="000F3AFB"/>
    <w:rsid w:val="000F3E03"/>
    <w:rsid w:val="000F4030"/>
    <w:rsid w:val="000F4788"/>
    <w:rsid w:val="000F47C3"/>
    <w:rsid w:val="000F4A62"/>
    <w:rsid w:val="000F6041"/>
    <w:rsid w:val="000F605E"/>
    <w:rsid w:val="000F6427"/>
    <w:rsid w:val="000F6DD6"/>
    <w:rsid w:val="000F7191"/>
    <w:rsid w:val="00100248"/>
    <w:rsid w:val="00100A6A"/>
    <w:rsid w:val="00102450"/>
    <w:rsid w:val="001024CD"/>
    <w:rsid w:val="00102515"/>
    <w:rsid w:val="00102AA4"/>
    <w:rsid w:val="001031AE"/>
    <w:rsid w:val="00104F6E"/>
    <w:rsid w:val="00105780"/>
    <w:rsid w:val="00106241"/>
    <w:rsid w:val="0010639A"/>
    <w:rsid w:val="00107D7A"/>
    <w:rsid w:val="00110A49"/>
    <w:rsid w:val="00110DD1"/>
    <w:rsid w:val="00110E09"/>
    <w:rsid w:val="00110E2D"/>
    <w:rsid w:val="00111023"/>
    <w:rsid w:val="001115B1"/>
    <w:rsid w:val="0011197E"/>
    <w:rsid w:val="00111AC2"/>
    <w:rsid w:val="00111BA8"/>
    <w:rsid w:val="0011280F"/>
    <w:rsid w:val="00112A23"/>
    <w:rsid w:val="00112CBB"/>
    <w:rsid w:val="00112E50"/>
    <w:rsid w:val="00113B39"/>
    <w:rsid w:val="00113F51"/>
    <w:rsid w:val="00113FE8"/>
    <w:rsid w:val="001140E0"/>
    <w:rsid w:val="00114B68"/>
    <w:rsid w:val="001157CB"/>
    <w:rsid w:val="00115CA1"/>
    <w:rsid w:val="00115D3D"/>
    <w:rsid w:val="00116651"/>
    <w:rsid w:val="00116C40"/>
    <w:rsid w:val="00117505"/>
    <w:rsid w:val="00117C39"/>
    <w:rsid w:val="00117CF4"/>
    <w:rsid w:val="00120F48"/>
    <w:rsid w:val="00120FA0"/>
    <w:rsid w:val="001213FC"/>
    <w:rsid w:val="00121542"/>
    <w:rsid w:val="00121709"/>
    <w:rsid w:val="00122205"/>
    <w:rsid w:val="00122526"/>
    <w:rsid w:val="001226F6"/>
    <w:rsid w:val="00122A68"/>
    <w:rsid w:val="00123A2F"/>
    <w:rsid w:val="001245D5"/>
    <w:rsid w:val="001246F7"/>
    <w:rsid w:val="0012499E"/>
    <w:rsid w:val="00125C46"/>
    <w:rsid w:val="0012671B"/>
    <w:rsid w:val="00126788"/>
    <w:rsid w:val="00126BCC"/>
    <w:rsid w:val="00126CE7"/>
    <w:rsid w:val="00127319"/>
    <w:rsid w:val="001277D2"/>
    <w:rsid w:val="00127B2C"/>
    <w:rsid w:val="0013022A"/>
    <w:rsid w:val="00130911"/>
    <w:rsid w:val="001312A5"/>
    <w:rsid w:val="00131999"/>
    <w:rsid w:val="0013227B"/>
    <w:rsid w:val="00135112"/>
    <w:rsid w:val="0013534A"/>
    <w:rsid w:val="00135E46"/>
    <w:rsid w:val="00135E94"/>
    <w:rsid w:val="00135FAF"/>
    <w:rsid w:val="001372A4"/>
    <w:rsid w:val="00137CAC"/>
    <w:rsid w:val="0014086A"/>
    <w:rsid w:val="0014091C"/>
    <w:rsid w:val="001409C6"/>
    <w:rsid w:val="00140AB3"/>
    <w:rsid w:val="001414A8"/>
    <w:rsid w:val="00141A96"/>
    <w:rsid w:val="00141C68"/>
    <w:rsid w:val="00142D1B"/>
    <w:rsid w:val="00143695"/>
    <w:rsid w:val="001439C1"/>
    <w:rsid w:val="001439CD"/>
    <w:rsid w:val="001445C3"/>
    <w:rsid w:val="00145CC3"/>
    <w:rsid w:val="0014603D"/>
    <w:rsid w:val="00146381"/>
    <w:rsid w:val="00146CB6"/>
    <w:rsid w:val="00146D29"/>
    <w:rsid w:val="00146E68"/>
    <w:rsid w:val="00147E77"/>
    <w:rsid w:val="001501C7"/>
    <w:rsid w:val="001504D1"/>
    <w:rsid w:val="00150D22"/>
    <w:rsid w:val="00151A0A"/>
    <w:rsid w:val="00151E0F"/>
    <w:rsid w:val="001520D4"/>
    <w:rsid w:val="00153734"/>
    <w:rsid w:val="00153A11"/>
    <w:rsid w:val="001545C7"/>
    <w:rsid w:val="0015480A"/>
    <w:rsid w:val="00154C29"/>
    <w:rsid w:val="00154C32"/>
    <w:rsid w:val="001553D9"/>
    <w:rsid w:val="00155734"/>
    <w:rsid w:val="0015659B"/>
    <w:rsid w:val="0015773F"/>
    <w:rsid w:val="0016006F"/>
    <w:rsid w:val="001603E4"/>
    <w:rsid w:val="00160918"/>
    <w:rsid w:val="00160A5B"/>
    <w:rsid w:val="00160D5B"/>
    <w:rsid w:val="00160F0A"/>
    <w:rsid w:val="00161DD7"/>
    <w:rsid w:val="00161E8E"/>
    <w:rsid w:val="0016270B"/>
    <w:rsid w:val="001631C8"/>
    <w:rsid w:val="00163383"/>
    <w:rsid w:val="00163717"/>
    <w:rsid w:val="001638BA"/>
    <w:rsid w:val="00163A7D"/>
    <w:rsid w:val="00163B5A"/>
    <w:rsid w:val="001646ED"/>
    <w:rsid w:val="0016485F"/>
    <w:rsid w:val="001659C4"/>
    <w:rsid w:val="001661B8"/>
    <w:rsid w:val="001661CF"/>
    <w:rsid w:val="00166224"/>
    <w:rsid w:val="001671B2"/>
    <w:rsid w:val="00167228"/>
    <w:rsid w:val="00171D00"/>
    <w:rsid w:val="00171FF7"/>
    <w:rsid w:val="00172233"/>
    <w:rsid w:val="00172CA0"/>
    <w:rsid w:val="00173897"/>
    <w:rsid w:val="001748A0"/>
    <w:rsid w:val="00175081"/>
    <w:rsid w:val="001753CC"/>
    <w:rsid w:val="00175A1F"/>
    <w:rsid w:val="00176271"/>
    <w:rsid w:val="00176732"/>
    <w:rsid w:val="001767AE"/>
    <w:rsid w:val="00176BB6"/>
    <w:rsid w:val="00176F46"/>
    <w:rsid w:val="00180E90"/>
    <w:rsid w:val="001815ED"/>
    <w:rsid w:val="001815F4"/>
    <w:rsid w:val="001818B1"/>
    <w:rsid w:val="00181CA0"/>
    <w:rsid w:val="00181E49"/>
    <w:rsid w:val="00181F69"/>
    <w:rsid w:val="0018241B"/>
    <w:rsid w:val="00182917"/>
    <w:rsid w:val="0018438A"/>
    <w:rsid w:val="001845A3"/>
    <w:rsid w:val="00184E7C"/>
    <w:rsid w:val="00185E61"/>
    <w:rsid w:val="001865B0"/>
    <w:rsid w:val="00186AB2"/>
    <w:rsid w:val="00191247"/>
    <w:rsid w:val="0019142E"/>
    <w:rsid w:val="0019185E"/>
    <w:rsid w:val="00191EAA"/>
    <w:rsid w:val="00192187"/>
    <w:rsid w:val="001922D3"/>
    <w:rsid w:val="001927BB"/>
    <w:rsid w:val="001929DF"/>
    <w:rsid w:val="00193150"/>
    <w:rsid w:val="00193441"/>
    <w:rsid w:val="001934EA"/>
    <w:rsid w:val="001940EA"/>
    <w:rsid w:val="0019519B"/>
    <w:rsid w:val="00195264"/>
    <w:rsid w:val="00195D68"/>
    <w:rsid w:val="0019663E"/>
    <w:rsid w:val="00196E6F"/>
    <w:rsid w:val="00196EC7"/>
    <w:rsid w:val="0019754B"/>
    <w:rsid w:val="00197AAB"/>
    <w:rsid w:val="00197E1A"/>
    <w:rsid w:val="001A042D"/>
    <w:rsid w:val="001A0C91"/>
    <w:rsid w:val="001A0EB7"/>
    <w:rsid w:val="001A10F1"/>
    <w:rsid w:val="001A1C59"/>
    <w:rsid w:val="001A1F82"/>
    <w:rsid w:val="001A240E"/>
    <w:rsid w:val="001A26A4"/>
    <w:rsid w:val="001A3272"/>
    <w:rsid w:val="001A3814"/>
    <w:rsid w:val="001A40DB"/>
    <w:rsid w:val="001A45CE"/>
    <w:rsid w:val="001A461B"/>
    <w:rsid w:val="001A462C"/>
    <w:rsid w:val="001A4BA3"/>
    <w:rsid w:val="001A5282"/>
    <w:rsid w:val="001A54CE"/>
    <w:rsid w:val="001A63DA"/>
    <w:rsid w:val="001A683D"/>
    <w:rsid w:val="001A684A"/>
    <w:rsid w:val="001A7777"/>
    <w:rsid w:val="001A7F39"/>
    <w:rsid w:val="001B0009"/>
    <w:rsid w:val="001B00B3"/>
    <w:rsid w:val="001B0845"/>
    <w:rsid w:val="001B1192"/>
    <w:rsid w:val="001B123E"/>
    <w:rsid w:val="001B1BF4"/>
    <w:rsid w:val="001B2733"/>
    <w:rsid w:val="001B2A17"/>
    <w:rsid w:val="001B2A65"/>
    <w:rsid w:val="001B3B05"/>
    <w:rsid w:val="001B4615"/>
    <w:rsid w:val="001B4BD3"/>
    <w:rsid w:val="001B4C8C"/>
    <w:rsid w:val="001B5341"/>
    <w:rsid w:val="001B5689"/>
    <w:rsid w:val="001B60BC"/>
    <w:rsid w:val="001B762D"/>
    <w:rsid w:val="001C02B6"/>
    <w:rsid w:val="001C09C7"/>
    <w:rsid w:val="001C11A2"/>
    <w:rsid w:val="001C2044"/>
    <w:rsid w:val="001C2972"/>
    <w:rsid w:val="001C36D7"/>
    <w:rsid w:val="001C3706"/>
    <w:rsid w:val="001C3857"/>
    <w:rsid w:val="001C3CAE"/>
    <w:rsid w:val="001C42AD"/>
    <w:rsid w:val="001C4623"/>
    <w:rsid w:val="001C46D6"/>
    <w:rsid w:val="001C4DD8"/>
    <w:rsid w:val="001C547C"/>
    <w:rsid w:val="001C6854"/>
    <w:rsid w:val="001C6C10"/>
    <w:rsid w:val="001C6C46"/>
    <w:rsid w:val="001C6C89"/>
    <w:rsid w:val="001C7530"/>
    <w:rsid w:val="001D03E3"/>
    <w:rsid w:val="001D05DE"/>
    <w:rsid w:val="001D132A"/>
    <w:rsid w:val="001D146D"/>
    <w:rsid w:val="001D16AE"/>
    <w:rsid w:val="001D1CD1"/>
    <w:rsid w:val="001D1EFA"/>
    <w:rsid w:val="001D338A"/>
    <w:rsid w:val="001D3A00"/>
    <w:rsid w:val="001D466D"/>
    <w:rsid w:val="001D524C"/>
    <w:rsid w:val="001D73E4"/>
    <w:rsid w:val="001D7B62"/>
    <w:rsid w:val="001D7EFF"/>
    <w:rsid w:val="001E1C22"/>
    <w:rsid w:val="001E1CFF"/>
    <w:rsid w:val="001E28ED"/>
    <w:rsid w:val="001E2A5A"/>
    <w:rsid w:val="001E2DAC"/>
    <w:rsid w:val="001E34E8"/>
    <w:rsid w:val="001E3F12"/>
    <w:rsid w:val="001E6AAD"/>
    <w:rsid w:val="001E76D4"/>
    <w:rsid w:val="001F0001"/>
    <w:rsid w:val="001F0ABB"/>
    <w:rsid w:val="001F0F08"/>
    <w:rsid w:val="001F144B"/>
    <w:rsid w:val="001F18EE"/>
    <w:rsid w:val="001F23CA"/>
    <w:rsid w:val="001F355E"/>
    <w:rsid w:val="001F3D57"/>
    <w:rsid w:val="001F3F44"/>
    <w:rsid w:val="001F41F5"/>
    <w:rsid w:val="001F4C58"/>
    <w:rsid w:val="001F4E1A"/>
    <w:rsid w:val="001F5121"/>
    <w:rsid w:val="001F54E8"/>
    <w:rsid w:val="001F5925"/>
    <w:rsid w:val="001F5FAA"/>
    <w:rsid w:val="001F704C"/>
    <w:rsid w:val="001F7799"/>
    <w:rsid w:val="001F7BDC"/>
    <w:rsid w:val="001F7DED"/>
    <w:rsid w:val="002001C1"/>
    <w:rsid w:val="002014C7"/>
    <w:rsid w:val="00201B89"/>
    <w:rsid w:val="00202E6C"/>
    <w:rsid w:val="00202EA2"/>
    <w:rsid w:val="00202EE7"/>
    <w:rsid w:val="00203C7B"/>
    <w:rsid w:val="0020522E"/>
    <w:rsid w:val="0020587A"/>
    <w:rsid w:val="00205F17"/>
    <w:rsid w:val="0020628B"/>
    <w:rsid w:val="0020676E"/>
    <w:rsid w:val="00206D4B"/>
    <w:rsid w:val="00206D6A"/>
    <w:rsid w:val="00207406"/>
    <w:rsid w:val="002110BE"/>
    <w:rsid w:val="002112EE"/>
    <w:rsid w:val="0021179F"/>
    <w:rsid w:val="00211B61"/>
    <w:rsid w:val="00211B9B"/>
    <w:rsid w:val="00211BD9"/>
    <w:rsid w:val="00211BEB"/>
    <w:rsid w:val="00211BFB"/>
    <w:rsid w:val="00211DB3"/>
    <w:rsid w:val="0021257E"/>
    <w:rsid w:val="0021314D"/>
    <w:rsid w:val="00213793"/>
    <w:rsid w:val="002141E3"/>
    <w:rsid w:val="00214DF2"/>
    <w:rsid w:val="00214FBD"/>
    <w:rsid w:val="0021576F"/>
    <w:rsid w:val="00215AC9"/>
    <w:rsid w:val="00215ADF"/>
    <w:rsid w:val="002164BB"/>
    <w:rsid w:val="002165C0"/>
    <w:rsid w:val="00217255"/>
    <w:rsid w:val="0022002D"/>
    <w:rsid w:val="00220751"/>
    <w:rsid w:val="00220A42"/>
    <w:rsid w:val="00220D18"/>
    <w:rsid w:val="00220F78"/>
    <w:rsid w:val="002220CE"/>
    <w:rsid w:val="002227D4"/>
    <w:rsid w:val="00223471"/>
    <w:rsid w:val="0022360B"/>
    <w:rsid w:val="00223818"/>
    <w:rsid w:val="00224B6F"/>
    <w:rsid w:val="00225472"/>
    <w:rsid w:val="00225E96"/>
    <w:rsid w:val="002261A1"/>
    <w:rsid w:val="00226B3F"/>
    <w:rsid w:val="00226C1C"/>
    <w:rsid w:val="002270FE"/>
    <w:rsid w:val="002305B6"/>
    <w:rsid w:val="00231BC9"/>
    <w:rsid w:val="002323C1"/>
    <w:rsid w:val="00232406"/>
    <w:rsid w:val="002327D1"/>
    <w:rsid w:val="00233530"/>
    <w:rsid w:val="0023398A"/>
    <w:rsid w:val="00234A1E"/>
    <w:rsid w:val="00234C15"/>
    <w:rsid w:val="0023566D"/>
    <w:rsid w:val="002357DE"/>
    <w:rsid w:val="00235930"/>
    <w:rsid w:val="00236A53"/>
    <w:rsid w:val="002371A4"/>
    <w:rsid w:val="002402C1"/>
    <w:rsid w:val="00240582"/>
    <w:rsid w:val="00241511"/>
    <w:rsid w:val="00241943"/>
    <w:rsid w:val="00242754"/>
    <w:rsid w:val="00242793"/>
    <w:rsid w:val="0024320F"/>
    <w:rsid w:val="00244129"/>
    <w:rsid w:val="002442EA"/>
    <w:rsid w:val="00244D90"/>
    <w:rsid w:val="00245399"/>
    <w:rsid w:val="00245CDB"/>
    <w:rsid w:val="0024679D"/>
    <w:rsid w:val="00247323"/>
    <w:rsid w:val="0024782F"/>
    <w:rsid w:val="002478C4"/>
    <w:rsid w:val="0025018C"/>
    <w:rsid w:val="00250915"/>
    <w:rsid w:val="002510B5"/>
    <w:rsid w:val="0025111A"/>
    <w:rsid w:val="00251D36"/>
    <w:rsid w:val="00251E6C"/>
    <w:rsid w:val="002522D1"/>
    <w:rsid w:val="00253807"/>
    <w:rsid w:val="00253976"/>
    <w:rsid w:val="002554CB"/>
    <w:rsid w:val="00256735"/>
    <w:rsid w:val="00256AB7"/>
    <w:rsid w:val="00257093"/>
    <w:rsid w:val="00257A2E"/>
    <w:rsid w:val="00261415"/>
    <w:rsid w:val="00262420"/>
    <w:rsid w:val="0026358B"/>
    <w:rsid w:val="00263D58"/>
    <w:rsid w:val="00263EDB"/>
    <w:rsid w:val="0026428B"/>
    <w:rsid w:val="0026482E"/>
    <w:rsid w:val="00265E67"/>
    <w:rsid w:val="00265F19"/>
    <w:rsid w:val="002664BD"/>
    <w:rsid w:val="00266ACD"/>
    <w:rsid w:val="00267004"/>
    <w:rsid w:val="00267C6F"/>
    <w:rsid w:val="00270155"/>
    <w:rsid w:val="00270514"/>
    <w:rsid w:val="002708EA"/>
    <w:rsid w:val="00270A1F"/>
    <w:rsid w:val="0027115A"/>
    <w:rsid w:val="00271748"/>
    <w:rsid w:val="00271F96"/>
    <w:rsid w:val="00272BD5"/>
    <w:rsid w:val="00273080"/>
    <w:rsid w:val="00274380"/>
    <w:rsid w:val="002745E4"/>
    <w:rsid w:val="00274765"/>
    <w:rsid w:val="00274CF2"/>
    <w:rsid w:val="00274DCC"/>
    <w:rsid w:val="00275439"/>
    <w:rsid w:val="002756BC"/>
    <w:rsid w:val="002758AC"/>
    <w:rsid w:val="002760F4"/>
    <w:rsid w:val="00276936"/>
    <w:rsid w:val="002778CA"/>
    <w:rsid w:val="00277ECA"/>
    <w:rsid w:val="002801B1"/>
    <w:rsid w:val="002810AC"/>
    <w:rsid w:val="00281368"/>
    <w:rsid w:val="0028163C"/>
    <w:rsid w:val="0028183E"/>
    <w:rsid w:val="00281F1E"/>
    <w:rsid w:val="00282CF6"/>
    <w:rsid w:val="00283775"/>
    <w:rsid w:val="00283FE2"/>
    <w:rsid w:val="002842B7"/>
    <w:rsid w:val="0028505E"/>
    <w:rsid w:val="00285E31"/>
    <w:rsid w:val="002861C5"/>
    <w:rsid w:val="00286528"/>
    <w:rsid w:val="00286789"/>
    <w:rsid w:val="00287897"/>
    <w:rsid w:val="002905F9"/>
    <w:rsid w:val="002910E9"/>
    <w:rsid w:val="0029130F"/>
    <w:rsid w:val="00291E77"/>
    <w:rsid w:val="002935A8"/>
    <w:rsid w:val="00294370"/>
    <w:rsid w:val="00294CE8"/>
    <w:rsid w:val="0029501C"/>
    <w:rsid w:val="002957D1"/>
    <w:rsid w:val="002957ED"/>
    <w:rsid w:val="00295E89"/>
    <w:rsid w:val="00296B23"/>
    <w:rsid w:val="00296F1C"/>
    <w:rsid w:val="00296F6A"/>
    <w:rsid w:val="002976AE"/>
    <w:rsid w:val="00297E95"/>
    <w:rsid w:val="002A17E6"/>
    <w:rsid w:val="002A1914"/>
    <w:rsid w:val="002A23C2"/>
    <w:rsid w:val="002A261E"/>
    <w:rsid w:val="002A2DDB"/>
    <w:rsid w:val="002A3F9B"/>
    <w:rsid w:val="002A5486"/>
    <w:rsid w:val="002A64A2"/>
    <w:rsid w:val="002A7C2A"/>
    <w:rsid w:val="002B0945"/>
    <w:rsid w:val="002B271E"/>
    <w:rsid w:val="002B3951"/>
    <w:rsid w:val="002B3D24"/>
    <w:rsid w:val="002B3E7D"/>
    <w:rsid w:val="002B4255"/>
    <w:rsid w:val="002B48BC"/>
    <w:rsid w:val="002B4AF5"/>
    <w:rsid w:val="002B4E82"/>
    <w:rsid w:val="002B5444"/>
    <w:rsid w:val="002B64BA"/>
    <w:rsid w:val="002B65B3"/>
    <w:rsid w:val="002B6C2C"/>
    <w:rsid w:val="002B6D88"/>
    <w:rsid w:val="002B704B"/>
    <w:rsid w:val="002B71C5"/>
    <w:rsid w:val="002B76F1"/>
    <w:rsid w:val="002B7D2C"/>
    <w:rsid w:val="002B7D92"/>
    <w:rsid w:val="002B7FBF"/>
    <w:rsid w:val="002C00C8"/>
    <w:rsid w:val="002C2852"/>
    <w:rsid w:val="002C39C5"/>
    <w:rsid w:val="002C5228"/>
    <w:rsid w:val="002C5B94"/>
    <w:rsid w:val="002C62B0"/>
    <w:rsid w:val="002D0C5F"/>
    <w:rsid w:val="002D12BC"/>
    <w:rsid w:val="002D12F4"/>
    <w:rsid w:val="002D1D48"/>
    <w:rsid w:val="002D2B02"/>
    <w:rsid w:val="002D2CCF"/>
    <w:rsid w:val="002D3322"/>
    <w:rsid w:val="002D3CDB"/>
    <w:rsid w:val="002D4A25"/>
    <w:rsid w:val="002D51F3"/>
    <w:rsid w:val="002D5478"/>
    <w:rsid w:val="002D6BE1"/>
    <w:rsid w:val="002D6FBC"/>
    <w:rsid w:val="002D70BE"/>
    <w:rsid w:val="002D75FD"/>
    <w:rsid w:val="002D7F70"/>
    <w:rsid w:val="002E0D11"/>
    <w:rsid w:val="002E0DA3"/>
    <w:rsid w:val="002E13D6"/>
    <w:rsid w:val="002E1955"/>
    <w:rsid w:val="002E29CE"/>
    <w:rsid w:val="002E2ACA"/>
    <w:rsid w:val="002E2BC1"/>
    <w:rsid w:val="002E32A4"/>
    <w:rsid w:val="002E3734"/>
    <w:rsid w:val="002E3AAE"/>
    <w:rsid w:val="002E3B6D"/>
    <w:rsid w:val="002E3EE1"/>
    <w:rsid w:val="002E4E3A"/>
    <w:rsid w:val="002E5CDC"/>
    <w:rsid w:val="002E5E0A"/>
    <w:rsid w:val="002E6F3A"/>
    <w:rsid w:val="002E7078"/>
    <w:rsid w:val="002E7899"/>
    <w:rsid w:val="002E79DE"/>
    <w:rsid w:val="002E7CD9"/>
    <w:rsid w:val="002F0002"/>
    <w:rsid w:val="002F0120"/>
    <w:rsid w:val="002F04E0"/>
    <w:rsid w:val="002F0A38"/>
    <w:rsid w:val="002F0E5E"/>
    <w:rsid w:val="002F0EFC"/>
    <w:rsid w:val="002F1009"/>
    <w:rsid w:val="002F1CA4"/>
    <w:rsid w:val="002F26BD"/>
    <w:rsid w:val="002F27A1"/>
    <w:rsid w:val="002F3C4D"/>
    <w:rsid w:val="002F438D"/>
    <w:rsid w:val="002F4420"/>
    <w:rsid w:val="002F4549"/>
    <w:rsid w:val="002F4E49"/>
    <w:rsid w:val="002F574E"/>
    <w:rsid w:val="002F5A30"/>
    <w:rsid w:val="002F66E4"/>
    <w:rsid w:val="002F6B30"/>
    <w:rsid w:val="002F6CBB"/>
    <w:rsid w:val="002F7093"/>
    <w:rsid w:val="002F7AB5"/>
    <w:rsid w:val="002F7E41"/>
    <w:rsid w:val="00300432"/>
    <w:rsid w:val="00300712"/>
    <w:rsid w:val="0030080C"/>
    <w:rsid w:val="0030109E"/>
    <w:rsid w:val="00301855"/>
    <w:rsid w:val="00301DAE"/>
    <w:rsid w:val="00301EAA"/>
    <w:rsid w:val="00302237"/>
    <w:rsid w:val="003023CE"/>
    <w:rsid w:val="00302BB1"/>
    <w:rsid w:val="00302D8B"/>
    <w:rsid w:val="00303169"/>
    <w:rsid w:val="003033AB"/>
    <w:rsid w:val="0030371B"/>
    <w:rsid w:val="00304E08"/>
    <w:rsid w:val="00304E70"/>
    <w:rsid w:val="00305040"/>
    <w:rsid w:val="00306067"/>
    <w:rsid w:val="00306B4D"/>
    <w:rsid w:val="00306D46"/>
    <w:rsid w:val="003100FA"/>
    <w:rsid w:val="0031096C"/>
    <w:rsid w:val="00310B86"/>
    <w:rsid w:val="00310C7A"/>
    <w:rsid w:val="00310F02"/>
    <w:rsid w:val="00311952"/>
    <w:rsid w:val="003126F0"/>
    <w:rsid w:val="003127AF"/>
    <w:rsid w:val="003138C6"/>
    <w:rsid w:val="00313D43"/>
    <w:rsid w:val="0031448A"/>
    <w:rsid w:val="003144C0"/>
    <w:rsid w:val="00315061"/>
    <w:rsid w:val="0031526E"/>
    <w:rsid w:val="00315F7C"/>
    <w:rsid w:val="00316F6F"/>
    <w:rsid w:val="00316FC3"/>
    <w:rsid w:val="003170C9"/>
    <w:rsid w:val="0031771A"/>
    <w:rsid w:val="003202AA"/>
    <w:rsid w:val="003214FE"/>
    <w:rsid w:val="00321573"/>
    <w:rsid w:val="003221D7"/>
    <w:rsid w:val="003221F4"/>
    <w:rsid w:val="003227B4"/>
    <w:rsid w:val="00322C64"/>
    <w:rsid w:val="00322CFD"/>
    <w:rsid w:val="00322E1D"/>
    <w:rsid w:val="003236C5"/>
    <w:rsid w:val="00323BFE"/>
    <w:rsid w:val="00324A17"/>
    <w:rsid w:val="0032652B"/>
    <w:rsid w:val="00326BF7"/>
    <w:rsid w:val="00326F9A"/>
    <w:rsid w:val="00327795"/>
    <w:rsid w:val="003278C2"/>
    <w:rsid w:val="00327A5A"/>
    <w:rsid w:val="0033043E"/>
    <w:rsid w:val="003307BC"/>
    <w:rsid w:val="00330FB7"/>
    <w:rsid w:val="003314B8"/>
    <w:rsid w:val="0033159A"/>
    <w:rsid w:val="003318AB"/>
    <w:rsid w:val="00331C17"/>
    <w:rsid w:val="003320CF"/>
    <w:rsid w:val="00332C5D"/>
    <w:rsid w:val="003332FC"/>
    <w:rsid w:val="00335DD7"/>
    <w:rsid w:val="00335FE0"/>
    <w:rsid w:val="003364F2"/>
    <w:rsid w:val="00336D97"/>
    <w:rsid w:val="00340249"/>
    <w:rsid w:val="00340258"/>
    <w:rsid w:val="0034106C"/>
    <w:rsid w:val="00341209"/>
    <w:rsid w:val="00341EE6"/>
    <w:rsid w:val="0034270B"/>
    <w:rsid w:val="003436F6"/>
    <w:rsid w:val="00343CAC"/>
    <w:rsid w:val="003441D3"/>
    <w:rsid w:val="003444A3"/>
    <w:rsid w:val="00345027"/>
    <w:rsid w:val="00345162"/>
    <w:rsid w:val="00345F8A"/>
    <w:rsid w:val="003467AE"/>
    <w:rsid w:val="00346DAD"/>
    <w:rsid w:val="0035053A"/>
    <w:rsid w:val="003509EE"/>
    <w:rsid w:val="003519F4"/>
    <w:rsid w:val="00351A5B"/>
    <w:rsid w:val="00351C38"/>
    <w:rsid w:val="00351DFB"/>
    <w:rsid w:val="00352225"/>
    <w:rsid w:val="003523D2"/>
    <w:rsid w:val="0035270E"/>
    <w:rsid w:val="003531C6"/>
    <w:rsid w:val="00353255"/>
    <w:rsid w:val="003535DC"/>
    <w:rsid w:val="00353841"/>
    <w:rsid w:val="00354343"/>
    <w:rsid w:val="00354847"/>
    <w:rsid w:val="003550BA"/>
    <w:rsid w:val="0035515E"/>
    <w:rsid w:val="0035581B"/>
    <w:rsid w:val="003560FF"/>
    <w:rsid w:val="0035711F"/>
    <w:rsid w:val="003577D4"/>
    <w:rsid w:val="00360523"/>
    <w:rsid w:val="00361381"/>
    <w:rsid w:val="0036182D"/>
    <w:rsid w:val="00361AC3"/>
    <w:rsid w:val="00361F03"/>
    <w:rsid w:val="0036291D"/>
    <w:rsid w:val="00362F82"/>
    <w:rsid w:val="003631B4"/>
    <w:rsid w:val="00363326"/>
    <w:rsid w:val="003635AE"/>
    <w:rsid w:val="00363993"/>
    <w:rsid w:val="003642AE"/>
    <w:rsid w:val="0036497C"/>
    <w:rsid w:val="003649AC"/>
    <w:rsid w:val="00364BD5"/>
    <w:rsid w:val="003655BB"/>
    <w:rsid w:val="00365693"/>
    <w:rsid w:val="00365FF0"/>
    <w:rsid w:val="00366DB0"/>
    <w:rsid w:val="00367739"/>
    <w:rsid w:val="00370796"/>
    <w:rsid w:val="003708E7"/>
    <w:rsid w:val="00371354"/>
    <w:rsid w:val="003719CF"/>
    <w:rsid w:val="003728E8"/>
    <w:rsid w:val="003729ED"/>
    <w:rsid w:val="0037385C"/>
    <w:rsid w:val="00373B78"/>
    <w:rsid w:val="00373BC5"/>
    <w:rsid w:val="00374156"/>
    <w:rsid w:val="0037423B"/>
    <w:rsid w:val="003754EA"/>
    <w:rsid w:val="003755C4"/>
    <w:rsid w:val="003756A4"/>
    <w:rsid w:val="003766D3"/>
    <w:rsid w:val="0037670D"/>
    <w:rsid w:val="00376A69"/>
    <w:rsid w:val="00376E34"/>
    <w:rsid w:val="003772F2"/>
    <w:rsid w:val="003779D6"/>
    <w:rsid w:val="00377C00"/>
    <w:rsid w:val="00377CDE"/>
    <w:rsid w:val="00380EC3"/>
    <w:rsid w:val="0038144D"/>
    <w:rsid w:val="0038209C"/>
    <w:rsid w:val="00382AA8"/>
    <w:rsid w:val="00382AD8"/>
    <w:rsid w:val="00382FB6"/>
    <w:rsid w:val="00383418"/>
    <w:rsid w:val="003841C8"/>
    <w:rsid w:val="00384D5F"/>
    <w:rsid w:val="00385090"/>
    <w:rsid w:val="00386606"/>
    <w:rsid w:val="0038662A"/>
    <w:rsid w:val="00386A9E"/>
    <w:rsid w:val="003871DA"/>
    <w:rsid w:val="0038731F"/>
    <w:rsid w:val="003877B6"/>
    <w:rsid w:val="003878B4"/>
    <w:rsid w:val="003879C5"/>
    <w:rsid w:val="00387F46"/>
    <w:rsid w:val="003908D2"/>
    <w:rsid w:val="00390DBD"/>
    <w:rsid w:val="00391039"/>
    <w:rsid w:val="0039116F"/>
    <w:rsid w:val="00391269"/>
    <w:rsid w:val="003928BB"/>
    <w:rsid w:val="003928F2"/>
    <w:rsid w:val="00392C16"/>
    <w:rsid w:val="00392DC5"/>
    <w:rsid w:val="00394746"/>
    <w:rsid w:val="003949B3"/>
    <w:rsid w:val="00394D2E"/>
    <w:rsid w:val="00394F8C"/>
    <w:rsid w:val="003953C4"/>
    <w:rsid w:val="00395D87"/>
    <w:rsid w:val="0039640E"/>
    <w:rsid w:val="0039791C"/>
    <w:rsid w:val="003A0E50"/>
    <w:rsid w:val="003A115C"/>
    <w:rsid w:val="003A14AF"/>
    <w:rsid w:val="003A1956"/>
    <w:rsid w:val="003A19EE"/>
    <w:rsid w:val="003A1EB1"/>
    <w:rsid w:val="003A2909"/>
    <w:rsid w:val="003A3960"/>
    <w:rsid w:val="003A3FFE"/>
    <w:rsid w:val="003A488A"/>
    <w:rsid w:val="003A51D7"/>
    <w:rsid w:val="003A54C2"/>
    <w:rsid w:val="003A72D1"/>
    <w:rsid w:val="003A7373"/>
    <w:rsid w:val="003B02BF"/>
    <w:rsid w:val="003B0CCA"/>
    <w:rsid w:val="003B13BE"/>
    <w:rsid w:val="003B1D67"/>
    <w:rsid w:val="003B276F"/>
    <w:rsid w:val="003B29C0"/>
    <w:rsid w:val="003B30CB"/>
    <w:rsid w:val="003B334C"/>
    <w:rsid w:val="003B4041"/>
    <w:rsid w:val="003B4443"/>
    <w:rsid w:val="003B446A"/>
    <w:rsid w:val="003B482A"/>
    <w:rsid w:val="003B52C1"/>
    <w:rsid w:val="003B553D"/>
    <w:rsid w:val="003B55BA"/>
    <w:rsid w:val="003B5DEF"/>
    <w:rsid w:val="003B5E92"/>
    <w:rsid w:val="003B62C6"/>
    <w:rsid w:val="003B6819"/>
    <w:rsid w:val="003B7728"/>
    <w:rsid w:val="003B77B3"/>
    <w:rsid w:val="003C0B21"/>
    <w:rsid w:val="003C0B90"/>
    <w:rsid w:val="003C19BC"/>
    <w:rsid w:val="003C1A9F"/>
    <w:rsid w:val="003C1D0C"/>
    <w:rsid w:val="003C22CF"/>
    <w:rsid w:val="003C2734"/>
    <w:rsid w:val="003C2CEE"/>
    <w:rsid w:val="003C2E3D"/>
    <w:rsid w:val="003C42EF"/>
    <w:rsid w:val="003C4908"/>
    <w:rsid w:val="003C4C13"/>
    <w:rsid w:val="003C5493"/>
    <w:rsid w:val="003C5F88"/>
    <w:rsid w:val="003C63CF"/>
    <w:rsid w:val="003C640A"/>
    <w:rsid w:val="003C6677"/>
    <w:rsid w:val="003D0689"/>
    <w:rsid w:val="003D095F"/>
    <w:rsid w:val="003D0F1C"/>
    <w:rsid w:val="003D0F44"/>
    <w:rsid w:val="003D15EB"/>
    <w:rsid w:val="003D3643"/>
    <w:rsid w:val="003D3686"/>
    <w:rsid w:val="003D3880"/>
    <w:rsid w:val="003D3DA1"/>
    <w:rsid w:val="003D41D8"/>
    <w:rsid w:val="003D57BD"/>
    <w:rsid w:val="003D658B"/>
    <w:rsid w:val="003D6AD6"/>
    <w:rsid w:val="003D7356"/>
    <w:rsid w:val="003D7BC6"/>
    <w:rsid w:val="003D7DA6"/>
    <w:rsid w:val="003D7E7A"/>
    <w:rsid w:val="003D7F2A"/>
    <w:rsid w:val="003E09BF"/>
    <w:rsid w:val="003E0C48"/>
    <w:rsid w:val="003E1A95"/>
    <w:rsid w:val="003E1FED"/>
    <w:rsid w:val="003E2797"/>
    <w:rsid w:val="003E27CE"/>
    <w:rsid w:val="003E2FFC"/>
    <w:rsid w:val="003E34B0"/>
    <w:rsid w:val="003E39BE"/>
    <w:rsid w:val="003E4240"/>
    <w:rsid w:val="003E43B1"/>
    <w:rsid w:val="003E518F"/>
    <w:rsid w:val="003E5E52"/>
    <w:rsid w:val="003E6170"/>
    <w:rsid w:val="003E7375"/>
    <w:rsid w:val="003E7DF6"/>
    <w:rsid w:val="003F0938"/>
    <w:rsid w:val="003F0D2D"/>
    <w:rsid w:val="003F174F"/>
    <w:rsid w:val="003F212D"/>
    <w:rsid w:val="003F2B15"/>
    <w:rsid w:val="003F2B8E"/>
    <w:rsid w:val="003F3F07"/>
    <w:rsid w:val="003F4074"/>
    <w:rsid w:val="003F50DD"/>
    <w:rsid w:val="003F57CA"/>
    <w:rsid w:val="003F6578"/>
    <w:rsid w:val="003F6C6D"/>
    <w:rsid w:val="003F6E5C"/>
    <w:rsid w:val="003F6F7D"/>
    <w:rsid w:val="00400209"/>
    <w:rsid w:val="00400870"/>
    <w:rsid w:val="004023D7"/>
    <w:rsid w:val="004025A6"/>
    <w:rsid w:val="00402687"/>
    <w:rsid w:val="00403211"/>
    <w:rsid w:val="004044C0"/>
    <w:rsid w:val="004056BC"/>
    <w:rsid w:val="00405C51"/>
    <w:rsid w:val="00406378"/>
    <w:rsid w:val="00406D1C"/>
    <w:rsid w:val="00407567"/>
    <w:rsid w:val="0040795E"/>
    <w:rsid w:val="004079F5"/>
    <w:rsid w:val="00407F36"/>
    <w:rsid w:val="004101AA"/>
    <w:rsid w:val="004101AB"/>
    <w:rsid w:val="0041072E"/>
    <w:rsid w:val="0041241B"/>
    <w:rsid w:val="0041262C"/>
    <w:rsid w:val="00412B7B"/>
    <w:rsid w:val="00412BC2"/>
    <w:rsid w:val="00413514"/>
    <w:rsid w:val="00413FBB"/>
    <w:rsid w:val="0041461C"/>
    <w:rsid w:val="004146EF"/>
    <w:rsid w:val="004150A7"/>
    <w:rsid w:val="00415D9E"/>
    <w:rsid w:val="00415DD6"/>
    <w:rsid w:val="004161BF"/>
    <w:rsid w:val="0041668F"/>
    <w:rsid w:val="00416CA1"/>
    <w:rsid w:val="00417893"/>
    <w:rsid w:val="00417BA3"/>
    <w:rsid w:val="00420156"/>
    <w:rsid w:val="00420D72"/>
    <w:rsid w:val="0042116E"/>
    <w:rsid w:val="00421386"/>
    <w:rsid w:val="0042183A"/>
    <w:rsid w:val="0042188B"/>
    <w:rsid w:val="00421A83"/>
    <w:rsid w:val="0042294B"/>
    <w:rsid w:val="00422A57"/>
    <w:rsid w:val="004231A8"/>
    <w:rsid w:val="00424BD9"/>
    <w:rsid w:val="00426150"/>
    <w:rsid w:val="0042641A"/>
    <w:rsid w:val="00426CBE"/>
    <w:rsid w:val="004276D3"/>
    <w:rsid w:val="00430436"/>
    <w:rsid w:val="00430E08"/>
    <w:rsid w:val="004319D6"/>
    <w:rsid w:val="0043257C"/>
    <w:rsid w:val="00432661"/>
    <w:rsid w:val="0043270F"/>
    <w:rsid w:val="0043364B"/>
    <w:rsid w:val="00433712"/>
    <w:rsid w:val="0043379B"/>
    <w:rsid w:val="004337C3"/>
    <w:rsid w:val="00433CE5"/>
    <w:rsid w:val="00434291"/>
    <w:rsid w:val="00434EB6"/>
    <w:rsid w:val="00435789"/>
    <w:rsid w:val="004358FB"/>
    <w:rsid w:val="00435B45"/>
    <w:rsid w:val="004361E3"/>
    <w:rsid w:val="00436849"/>
    <w:rsid w:val="00436C22"/>
    <w:rsid w:val="00437116"/>
    <w:rsid w:val="00437B39"/>
    <w:rsid w:val="004403B1"/>
    <w:rsid w:val="00440CDE"/>
    <w:rsid w:val="0044156F"/>
    <w:rsid w:val="00441607"/>
    <w:rsid w:val="00441D2A"/>
    <w:rsid w:val="00441E77"/>
    <w:rsid w:val="00441FE7"/>
    <w:rsid w:val="0044266C"/>
    <w:rsid w:val="004430CD"/>
    <w:rsid w:val="00443D2B"/>
    <w:rsid w:val="00443D31"/>
    <w:rsid w:val="00443FF0"/>
    <w:rsid w:val="00444A42"/>
    <w:rsid w:val="00445C5A"/>
    <w:rsid w:val="00446253"/>
    <w:rsid w:val="00447EF3"/>
    <w:rsid w:val="004509B5"/>
    <w:rsid w:val="00450CB4"/>
    <w:rsid w:val="00450F53"/>
    <w:rsid w:val="004510DF"/>
    <w:rsid w:val="00451A7C"/>
    <w:rsid w:val="00451CFA"/>
    <w:rsid w:val="00452073"/>
    <w:rsid w:val="004523B0"/>
    <w:rsid w:val="0045256C"/>
    <w:rsid w:val="004528C9"/>
    <w:rsid w:val="00452A0C"/>
    <w:rsid w:val="0045354B"/>
    <w:rsid w:val="00453A26"/>
    <w:rsid w:val="00453ACC"/>
    <w:rsid w:val="004548BE"/>
    <w:rsid w:val="00454999"/>
    <w:rsid w:val="00454FD3"/>
    <w:rsid w:val="00455947"/>
    <w:rsid w:val="00456983"/>
    <w:rsid w:val="004575DF"/>
    <w:rsid w:val="00457A78"/>
    <w:rsid w:val="004604F3"/>
    <w:rsid w:val="0046065C"/>
    <w:rsid w:val="00460A67"/>
    <w:rsid w:val="00460C06"/>
    <w:rsid w:val="004611F0"/>
    <w:rsid w:val="004618EF"/>
    <w:rsid w:val="004620FA"/>
    <w:rsid w:val="00462504"/>
    <w:rsid w:val="00463690"/>
    <w:rsid w:val="004638E8"/>
    <w:rsid w:val="00463A7F"/>
    <w:rsid w:val="00463B63"/>
    <w:rsid w:val="00464BEB"/>
    <w:rsid w:val="00464D6D"/>
    <w:rsid w:val="00464EC8"/>
    <w:rsid w:val="004655A6"/>
    <w:rsid w:val="004655E2"/>
    <w:rsid w:val="0046572C"/>
    <w:rsid w:val="00465750"/>
    <w:rsid w:val="004657CF"/>
    <w:rsid w:val="0046617F"/>
    <w:rsid w:val="00466654"/>
    <w:rsid w:val="00466A24"/>
    <w:rsid w:val="00466DE0"/>
    <w:rsid w:val="00467607"/>
    <w:rsid w:val="00467931"/>
    <w:rsid w:val="00470957"/>
    <w:rsid w:val="00470BB0"/>
    <w:rsid w:val="00470BF8"/>
    <w:rsid w:val="00471041"/>
    <w:rsid w:val="00471564"/>
    <w:rsid w:val="004718B1"/>
    <w:rsid w:val="0047241B"/>
    <w:rsid w:val="00472BCA"/>
    <w:rsid w:val="00474A6F"/>
    <w:rsid w:val="00475085"/>
    <w:rsid w:val="004754CE"/>
    <w:rsid w:val="00475A3B"/>
    <w:rsid w:val="00475A86"/>
    <w:rsid w:val="00475D79"/>
    <w:rsid w:val="0047670B"/>
    <w:rsid w:val="004772F2"/>
    <w:rsid w:val="004800A4"/>
    <w:rsid w:val="00480374"/>
    <w:rsid w:val="00481353"/>
    <w:rsid w:val="00481C47"/>
    <w:rsid w:val="004828AF"/>
    <w:rsid w:val="00482C7F"/>
    <w:rsid w:val="00484099"/>
    <w:rsid w:val="00484190"/>
    <w:rsid w:val="00484F76"/>
    <w:rsid w:val="0048536B"/>
    <w:rsid w:val="00485BF1"/>
    <w:rsid w:val="00485CB9"/>
    <w:rsid w:val="00485D73"/>
    <w:rsid w:val="00485DCF"/>
    <w:rsid w:val="00487E78"/>
    <w:rsid w:val="004900A0"/>
    <w:rsid w:val="00490472"/>
    <w:rsid w:val="00490728"/>
    <w:rsid w:val="004907F2"/>
    <w:rsid w:val="00491EDA"/>
    <w:rsid w:val="00491FBB"/>
    <w:rsid w:val="004921F8"/>
    <w:rsid w:val="004923C2"/>
    <w:rsid w:val="00492732"/>
    <w:rsid w:val="00492DD4"/>
    <w:rsid w:val="00494C9F"/>
    <w:rsid w:val="004950C1"/>
    <w:rsid w:val="0049537C"/>
    <w:rsid w:val="0049546C"/>
    <w:rsid w:val="0049581F"/>
    <w:rsid w:val="004968B8"/>
    <w:rsid w:val="00496A85"/>
    <w:rsid w:val="00497176"/>
    <w:rsid w:val="00497206"/>
    <w:rsid w:val="00497850"/>
    <w:rsid w:val="004979E8"/>
    <w:rsid w:val="00497BD2"/>
    <w:rsid w:val="004A082D"/>
    <w:rsid w:val="004A1191"/>
    <w:rsid w:val="004A135B"/>
    <w:rsid w:val="004A137C"/>
    <w:rsid w:val="004A1876"/>
    <w:rsid w:val="004A27D7"/>
    <w:rsid w:val="004A29F2"/>
    <w:rsid w:val="004A2D73"/>
    <w:rsid w:val="004A346A"/>
    <w:rsid w:val="004A3BDD"/>
    <w:rsid w:val="004A5E08"/>
    <w:rsid w:val="004A6DC8"/>
    <w:rsid w:val="004A70DC"/>
    <w:rsid w:val="004A719D"/>
    <w:rsid w:val="004A739C"/>
    <w:rsid w:val="004A7877"/>
    <w:rsid w:val="004A7AF1"/>
    <w:rsid w:val="004B0912"/>
    <w:rsid w:val="004B0AAC"/>
    <w:rsid w:val="004B1FB5"/>
    <w:rsid w:val="004B2C59"/>
    <w:rsid w:val="004B3203"/>
    <w:rsid w:val="004B3813"/>
    <w:rsid w:val="004B38D6"/>
    <w:rsid w:val="004B3925"/>
    <w:rsid w:val="004B3972"/>
    <w:rsid w:val="004B3D58"/>
    <w:rsid w:val="004B4182"/>
    <w:rsid w:val="004B4447"/>
    <w:rsid w:val="004B5F81"/>
    <w:rsid w:val="004B6239"/>
    <w:rsid w:val="004B6275"/>
    <w:rsid w:val="004B66C1"/>
    <w:rsid w:val="004B73DC"/>
    <w:rsid w:val="004B757B"/>
    <w:rsid w:val="004B78D9"/>
    <w:rsid w:val="004B78F5"/>
    <w:rsid w:val="004C0B73"/>
    <w:rsid w:val="004C1064"/>
    <w:rsid w:val="004C15DE"/>
    <w:rsid w:val="004C1B1E"/>
    <w:rsid w:val="004C1C7E"/>
    <w:rsid w:val="004C232B"/>
    <w:rsid w:val="004C2A67"/>
    <w:rsid w:val="004C35B4"/>
    <w:rsid w:val="004C3C3F"/>
    <w:rsid w:val="004C4C5C"/>
    <w:rsid w:val="004C5175"/>
    <w:rsid w:val="004C57A5"/>
    <w:rsid w:val="004C62DC"/>
    <w:rsid w:val="004C666F"/>
    <w:rsid w:val="004C7028"/>
    <w:rsid w:val="004C7530"/>
    <w:rsid w:val="004D22C9"/>
    <w:rsid w:val="004D2983"/>
    <w:rsid w:val="004D33FD"/>
    <w:rsid w:val="004D428E"/>
    <w:rsid w:val="004D4555"/>
    <w:rsid w:val="004D482D"/>
    <w:rsid w:val="004D49D9"/>
    <w:rsid w:val="004D4BAD"/>
    <w:rsid w:val="004D568F"/>
    <w:rsid w:val="004D5A46"/>
    <w:rsid w:val="004D63BA"/>
    <w:rsid w:val="004D69AD"/>
    <w:rsid w:val="004D6CCC"/>
    <w:rsid w:val="004D7175"/>
    <w:rsid w:val="004E0331"/>
    <w:rsid w:val="004E0CC7"/>
    <w:rsid w:val="004E1139"/>
    <w:rsid w:val="004E1144"/>
    <w:rsid w:val="004E11D0"/>
    <w:rsid w:val="004E1938"/>
    <w:rsid w:val="004E2089"/>
    <w:rsid w:val="004E2F0E"/>
    <w:rsid w:val="004E3464"/>
    <w:rsid w:val="004E401A"/>
    <w:rsid w:val="004E5452"/>
    <w:rsid w:val="004E54CE"/>
    <w:rsid w:val="004E56A1"/>
    <w:rsid w:val="004E5944"/>
    <w:rsid w:val="004E5D1E"/>
    <w:rsid w:val="004E5D31"/>
    <w:rsid w:val="004E5F2A"/>
    <w:rsid w:val="004E6CD6"/>
    <w:rsid w:val="004E77B5"/>
    <w:rsid w:val="004F1481"/>
    <w:rsid w:val="004F25FD"/>
    <w:rsid w:val="004F37BA"/>
    <w:rsid w:val="004F47B8"/>
    <w:rsid w:val="004F4DEB"/>
    <w:rsid w:val="004F5258"/>
    <w:rsid w:val="004F55A3"/>
    <w:rsid w:val="004F5E6B"/>
    <w:rsid w:val="004F6136"/>
    <w:rsid w:val="004F6277"/>
    <w:rsid w:val="004F7268"/>
    <w:rsid w:val="004F7CB0"/>
    <w:rsid w:val="004F7EBA"/>
    <w:rsid w:val="005002ED"/>
    <w:rsid w:val="005004A1"/>
    <w:rsid w:val="00501002"/>
    <w:rsid w:val="00501431"/>
    <w:rsid w:val="00501B96"/>
    <w:rsid w:val="00502E3F"/>
    <w:rsid w:val="0050314A"/>
    <w:rsid w:val="00503488"/>
    <w:rsid w:val="00503637"/>
    <w:rsid w:val="005038D8"/>
    <w:rsid w:val="00503C90"/>
    <w:rsid w:val="00503F60"/>
    <w:rsid w:val="00505173"/>
    <w:rsid w:val="005052E7"/>
    <w:rsid w:val="00505572"/>
    <w:rsid w:val="00505599"/>
    <w:rsid w:val="00505B35"/>
    <w:rsid w:val="00506C41"/>
    <w:rsid w:val="005075AD"/>
    <w:rsid w:val="0050778F"/>
    <w:rsid w:val="00507B51"/>
    <w:rsid w:val="00507B65"/>
    <w:rsid w:val="00507E2F"/>
    <w:rsid w:val="00510992"/>
    <w:rsid w:val="00510BAE"/>
    <w:rsid w:val="00511BD7"/>
    <w:rsid w:val="0051225A"/>
    <w:rsid w:val="00512A6E"/>
    <w:rsid w:val="00512F19"/>
    <w:rsid w:val="0051325A"/>
    <w:rsid w:val="005135C7"/>
    <w:rsid w:val="00513BAF"/>
    <w:rsid w:val="00514EC1"/>
    <w:rsid w:val="005151AE"/>
    <w:rsid w:val="00515770"/>
    <w:rsid w:val="00515C72"/>
    <w:rsid w:val="00515CFD"/>
    <w:rsid w:val="0051687D"/>
    <w:rsid w:val="00516D08"/>
    <w:rsid w:val="005171A0"/>
    <w:rsid w:val="005171BF"/>
    <w:rsid w:val="00517DE0"/>
    <w:rsid w:val="0052065D"/>
    <w:rsid w:val="00520EA6"/>
    <w:rsid w:val="0052181D"/>
    <w:rsid w:val="00524029"/>
    <w:rsid w:val="00524753"/>
    <w:rsid w:val="00524F02"/>
    <w:rsid w:val="0052505F"/>
    <w:rsid w:val="00525AD1"/>
    <w:rsid w:val="00526BEB"/>
    <w:rsid w:val="00526FDA"/>
    <w:rsid w:val="005272AF"/>
    <w:rsid w:val="00527869"/>
    <w:rsid w:val="00527B76"/>
    <w:rsid w:val="00527F65"/>
    <w:rsid w:val="00530270"/>
    <w:rsid w:val="005304CC"/>
    <w:rsid w:val="00530BED"/>
    <w:rsid w:val="00530C92"/>
    <w:rsid w:val="00530DC8"/>
    <w:rsid w:val="00531187"/>
    <w:rsid w:val="0053147D"/>
    <w:rsid w:val="00531940"/>
    <w:rsid w:val="00531E1A"/>
    <w:rsid w:val="00532498"/>
    <w:rsid w:val="00532DCE"/>
    <w:rsid w:val="00532EFF"/>
    <w:rsid w:val="0053300B"/>
    <w:rsid w:val="005330E9"/>
    <w:rsid w:val="005336FC"/>
    <w:rsid w:val="00533869"/>
    <w:rsid w:val="005346E8"/>
    <w:rsid w:val="0053568C"/>
    <w:rsid w:val="00535B85"/>
    <w:rsid w:val="005361ED"/>
    <w:rsid w:val="00540FD3"/>
    <w:rsid w:val="005416BA"/>
    <w:rsid w:val="0054217B"/>
    <w:rsid w:val="00542491"/>
    <w:rsid w:val="00542568"/>
    <w:rsid w:val="00542DDC"/>
    <w:rsid w:val="00543098"/>
    <w:rsid w:val="00543118"/>
    <w:rsid w:val="005442FA"/>
    <w:rsid w:val="0054568C"/>
    <w:rsid w:val="0054591E"/>
    <w:rsid w:val="00545F11"/>
    <w:rsid w:val="0054615C"/>
    <w:rsid w:val="00546B82"/>
    <w:rsid w:val="00546EB4"/>
    <w:rsid w:val="00547A61"/>
    <w:rsid w:val="00547C03"/>
    <w:rsid w:val="00550CC7"/>
    <w:rsid w:val="0055164D"/>
    <w:rsid w:val="0055168B"/>
    <w:rsid w:val="005516A6"/>
    <w:rsid w:val="0055223C"/>
    <w:rsid w:val="005522C9"/>
    <w:rsid w:val="005529B7"/>
    <w:rsid w:val="00552CE9"/>
    <w:rsid w:val="00552EB0"/>
    <w:rsid w:val="00552F2B"/>
    <w:rsid w:val="005537B3"/>
    <w:rsid w:val="0055401A"/>
    <w:rsid w:val="0055403D"/>
    <w:rsid w:val="0055489F"/>
    <w:rsid w:val="00554A9D"/>
    <w:rsid w:val="00554B69"/>
    <w:rsid w:val="00555A2F"/>
    <w:rsid w:val="00556BC5"/>
    <w:rsid w:val="00557147"/>
    <w:rsid w:val="005576D4"/>
    <w:rsid w:val="00560817"/>
    <w:rsid w:val="00560CEB"/>
    <w:rsid w:val="00560F62"/>
    <w:rsid w:val="00561307"/>
    <w:rsid w:val="0056130D"/>
    <w:rsid w:val="005630B0"/>
    <w:rsid w:val="00564BB2"/>
    <w:rsid w:val="00564E92"/>
    <w:rsid w:val="00565225"/>
    <w:rsid w:val="00566FB8"/>
    <w:rsid w:val="00566FC5"/>
    <w:rsid w:val="0056726F"/>
    <w:rsid w:val="00567346"/>
    <w:rsid w:val="00567E93"/>
    <w:rsid w:val="0057086C"/>
    <w:rsid w:val="00570F5C"/>
    <w:rsid w:val="00571AFB"/>
    <w:rsid w:val="00571B99"/>
    <w:rsid w:val="00571CC2"/>
    <w:rsid w:val="00572552"/>
    <w:rsid w:val="0057259C"/>
    <w:rsid w:val="00572ED2"/>
    <w:rsid w:val="00573171"/>
    <w:rsid w:val="00573C24"/>
    <w:rsid w:val="00574132"/>
    <w:rsid w:val="0057476C"/>
    <w:rsid w:val="00574F08"/>
    <w:rsid w:val="00574FE4"/>
    <w:rsid w:val="00575955"/>
    <w:rsid w:val="00575E8F"/>
    <w:rsid w:val="00576546"/>
    <w:rsid w:val="00581B5C"/>
    <w:rsid w:val="00583093"/>
    <w:rsid w:val="00583843"/>
    <w:rsid w:val="00583C3D"/>
    <w:rsid w:val="00584010"/>
    <w:rsid w:val="00584102"/>
    <w:rsid w:val="00584FD2"/>
    <w:rsid w:val="00585B78"/>
    <w:rsid w:val="0058784C"/>
    <w:rsid w:val="005903E5"/>
    <w:rsid w:val="005910AF"/>
    <w:rsid w:val="005917D2"/>
    <w:rsid w:val="00591C1E"/>
    <w:rsid w:val="00591DFF"/>
    <w:rsid w:val="0059224C"/>
    <w:rsid w:val="005923CD"/>
    <w:rsid w:val="00592AD4"/>
    <w:rsid w:val="0059460D"/>
    <w:rsid w:val="0059499F"/>
    <w:rsid w:val="00594A15"/>
    <w:rsid w:val="00594E0C"/>
    <w:rsid w:val="00597492"/>
    <w:rsid w:val="00597806"/>
    <w:rsid w:val="0059781D"/>
    <w:rsid w:val="00597CBA"/>
    <w:rsid w:val="005A035E"/>
    <w:rsid w:val="005A1B38"/>
    <w:rsid w:val="005A1CA7"/>
    <w:rsid w:val="005A22CF"/>
    <w:rsid w:val="005A23D5"/>
    <w:rsid w:val="005A2508"/>
    <w:rsid w:val="005A302E"/>
    <w:rsid w:val="005A3312"/>
    <w:rsid w:val="005A37DA"/>
    <w:rsid w:val="005A4470"/>
    <w:rsid w:val="005A4A5E"/>
    <w:rsid w:val="005A4B9B"/>
    <w:rsid w:val="005A5228"/>
    <w:rsid w:val="005A7EAD"/>
    <w:rsid w:val="005B0FBE"/>
    <w:rsid w:val="005B1272"/>
    <w:rsid w:val="005B24D0"/>
    <w:rsid w:val="005B252C"/>
    <w:rsid w:val="005B27F7"/>
    <w:rsid w:val="005B2FA4"/>
    <w:rsid w:val="005B32DB"/>
    <w:rsid w:val="005B370D"/>
    <w:rsid w:val="005B3956"/>
    <w:rsid w:val="005B3A18"/>
    <w:rsid w:val="005B425A"/>
    <w:rsid w:val="005B4FAD"/>
    <w:rsid w:val="005B559C"/>
    <w:rsid w:val="005B56BB"/>
    <w:rsid w:val="005B5A1B"/>
    <w:rsid w:val="005B6506"/>
    <w:rsid w:val="005B6712"/>
    <w:rsid w:val="005B67C0"/>
    <w:rsid w:val="005B6A51"/>
    <w:rsid w:val="005B6AC5"/>
    <w:rsid w:val="005B7199"/>
    <w:rsid w:val="005B7223"/>
    <w:rsid w:val="005B7F98"/>
    <w:rsid w:val="005C12D6"/>
    <w:rsid w:val="005C1976"/>
    <w:rsid w:val="005C254C"/>
    <w:rsid w:val="005C33CD"/>
    <w:rsid w:val="005C3902"/>
    <w:rsid w:val="005C3EFE"/>
    <w:rsid w:val="005C5B4C"/>
    <w:rsid w:val="005C6A91"/>
    <w:rsid w:val="005C7657"/>
    <w:rsid w:val="005D06E0"/>
    <w:rsid w:val="005D0AF3"/>
    <w:rsid w:val="005D0CD5"/>
    <w:rsid w:val="005D2675"/>
    <w:rsid w:val="005D26D8"/>
    <w:rsid w:val="005D3A70"/>
    <w:rsid w:val="005D3BF9"/>
    <w:rsid w:val="005D47FD"/>
    <w:rsid w:val="005D4845"/>
    <w:rsid w:val="005D4965"/>
    <w:rsid w:val="005D51D5"/>
    <w:rsid w:val="005D5AA1"/>
    <w:rsid w:val="005D5B2F"/>
    <w:rsid w:val="005D5B32"/>
    <w:rsid w:val="005D67DB"/>
    <w:rsid w:val="005D7866"/>
    <w:rsid w:val="005D7B95"/>
    <w:rsid w:val="005E0458"/>
    <w:rsid w:val="005E08F7"/>
    <w:rsid w:val="005E1701"/>
    <w:rsid w:val="005E20F4"/>
    <w:rsid w:val="005E2CE8"/>
    <w:rsid w:val="005E3347"/>
    <w:rsid w:val="005E3C0B"/>
    <w:rsid w:val="005E47C3"/>
    <w:rsid w:val="005E4950"/>
    <w:rsid w:val="005E4F23"/>
    <w:rsid w:val="005E5A25"/>
    <w:rsid w:val="005E61BD"/>
    <w:rsid w:val="005E681E"/>
    <w:rsid w:val="005E781B"/>
    <w:rsid w:val="005F03B0"/>
    <w:rsid w:val="005F08F5"/>
    <w:rsid w:val="005F3A58"/>
    <w:rsid w:val="005F3CE7"/>
    <w:rsid w:val="005F501F"/>
    <w:rsid w:val="005F523D"/>
    <w:rsid w:val="005F5466"/>
    <w:rsid w:val="005F5536"/>
    <w:rsid w:val="005F63E2"/>
    <w:rsid w:val="005F6531"/>
    <w:rsid w:val="005F65F4"/>
    <w:rsid w:val="005F6EB1"/>
    <w:rsid w:val="005F7043"/>
    <w:rsid w:val="005F7927"/>
    <w:rsid w:val="00601567"/>
    <w:rsid w:val="0060167A"/>
    <w:rsid w:val="006016B9"/>
    <w:rsid w:val="00601B1A"/>
    <w:rsid w:val="00602F8E"/>
    <w:rsid w:val="006032A1"/>
    <w:rsid w:val="0060378B"/>
    <w:rsid w:val="00603B5C"/>
    <w:rsid w:val="00603C34"/>
    <w:rsid w:val="00605AFB"/>
    <w:rsid w:val="006072AD"/>
    <w:rsid w:val="0061066A"/>
    <w:rsid w:val="0061075F"/>
    <w:rsid w:val="00610CC0"/>
    <w:rsid w:val="00610CC7"/>
    <w:rsid w:val="00611290"/>
    <w:rsid w:val="006113A3"/>
    <w:rsid w:val="00611FFC"/>
    <w:rsid w:val="0061216A"/>
    <w:rsid w:val="00612A6F"/>
    <w:rsid w:val="00612DE6"/>
    <w:rsid w:val="006130CB"/>
    <w:rsid w:val="00613329"/>
    <w:rsid w:val="00613F09"/>
    <w:rsid w:val="006142F0"/>
    <w:rsid w:val="006145AB"/>
    <w:rsid w:val="00614C1C"/>
    <w:rsid w:val="0061535C"/>
    <w:rsid w:val="006154C1"/>
    <w:rsid w:val="00616040"/>
    <w:rsid w:val="00616917"/>
    <w:rsid w:val="00616CE7"/>
    <w:rsid w:val="00616F5F"/>
    <w:rsid w:val="006178E4"/>
    <w:rsid w:val="00617C60"/>
    <w:rsid w:val="00620359"/>
    <w:rsid w:val="00620C17"/>
    <w:rsid w:val="00621AF0"/>
    <w:rsid w:val="00622886"/>
    <w:rsid w:val="00623157"/>
    <w:rsid w:val="00623186"/>
    <w:rsid w:val="0062324E"/>
    <w:rsid w:val="00623341"/>
    <w:rsid w:val="0062350C"/>
    <w:rsid w:val="00623732"/>
    <w:rsid w:val="00624953"/>
    <w:rsid w:val="00624E17"/>
    <w:rsid w:val="00624F73"/>
    <w:rsid w:val="00626512"/>
    <w:rsid w:val="00626D7E"/>
    <w:rsid w:val="00627347"/>
    <w:rsid w:val="006276AB"/>
    <w:rsid w:val="00627A0B"/>
    <w:rsid w:val="00630261"/>
    <w:rsid w:val="0063089C"/>
    <w:rsid w:val="00630AA1"/>
    <w:rsid w:val="00631415"/>
    <w:rsid w:val="00632218"/>
    <w:rsid w:val="00632280"/>
    <w:rsid w:val="00632B12"/>
    <w:rsid w:val="00633216"/>
    <w:rsid w:val="00633C1D"/>
    <w:rsid w:val="00633ECA"/>
    <w:rsid w:val="00634330"/>
    <w:rsid w:val="00634597"/>
    <w:rsid w:val="00634941"/>
    <w:rsid w:val="00634944"/>
    <w:rsid w:val="00634EDA"/>
    <w:rsid w:val="00635020"/>
    <w:rsid w:val="00635C50"/>
    <w:rsid w:val="00635DD3"/>
    <w:rsid w:val="00636963"/>
    <w:rsid w:val="00637511"/>
    <w:rsid w:val="00637791"/>
    <w:rsid w:val="006378F5"/>
    <w:rsid w:val="00637D76"/>
    <w:rsid w:val="00637E88"/>
    <w:rsid w:val="0064066D"/>
    <w:rsid w:val="00642169"/>
    <w:rsid w:val="006432EA"/>
    <w:rsid w:val="0064532D"/>
    <w:rsid w:val="00645545"/>
    <w:rsid w:val="00645DA8"/>
    <w:rsid w:val="00646329"/>
    <w:rsid w:val="006465CB"/>
    <w:rsid w:val="00646AE7"/>
    <w:rsid w:val="00646E49"/>
    <w:rsid w:val="00647A92"/>
    <w:rsid w:val="00647E04"/>
    <w:rsid w:val="006500B5"/>
    <w:rsid w:val="006508C6"/>
    <w:rsid w:val="00651958"/>
    <w:rsid w:val="00651977"/>
    <w:rsid w:val="00652019"/>
    <w:rsid w:val="00652A93"/>
    <w:rsid w:val="00652C2D"/>
    <w:rsid w:val="006538D0"/>
    <w:rsid w:val="00653DC4"/>
    <w:rsid w:val="00653EF4"/>
    <w:rsid w:val="00654443"/>
    <w:rsid w:val="00655581"/>
    <w:rsid w:val="00655ADF"/>
    <w:rsid w:val="006563FC"/>
    <w:rsid w:val="00656584"/>
    <w:rsid w:val="006569E4"/>
    <w:rsid w:val="00656D27"/>
    <w:rsid w:val="00657E74"/>
    <w:rsid w:val="0066019E"/>
    <w:rsid w:val="00660263"/>
    <w:rsid w:val="00660696"/>
    <w:rsid w:val="00660AEE"/>
    <w:rsid w:val="0066103B"/>
    <w:rsid w:val="006616A0"/>
    <w:rsid w:val="006621ED"/>
    <w:rsid w:val="006622EF"/>
    <w:rsid w:val="006623CD"/>
    <w:rsid w:val="00662C9F"/>
    <w:rsid w:val="006632E4"/>
    <w:rsid w:val="0066363C"/>
    <w:rsid w:val="00663A2B"/>
    <w:rsid w:val="00663A60"/>
    <w:rsid w:val="00665308"/>
    <w:rsid w:val="00665CBC"/>
    <w:rsid w:val="0066629A"/>
    <w:rsid w:val="0066678F"/>
    <w:rsid w:val="006667A0"/>
    <w:rsid w:val="00666F69"/>
    <w:rsid w:val="00670BB6"/>
    <w:rsid w:val="00670E8F"/>
    <w:rsid w:val="0067226D"/>
    <w:rsid w:val="00672DDB"/>
    <w:rsid w:val="00672F72"/>
    <w:rsid w:val="00672FBA"/>
    <w:rsid w:val="00673973"/>
    <w:rsid w:val="006739F0"/>
    <w:rsid w:val="00673A57"/>
    <w:rsid w:val="00673C7F"/>
    <w:rsid w:val="00674775"/>
    <w:rsid w:val="00675896"/>
    <w:rsid w:val="00675B8C"/>
    <w:rsid w:val="00675CC0"/>
    <w:rsid w:val="00675DAC"/>
    <w:rsid w:val="00675DD5"/>
    <w:rsid w:val="00676A81"/>
    <w:rsid w:val="00676D49"/>
    <w:rsid w:val="006777BA"/>
    <w:rsid w:val="00677D4A"/>
    <w:rsid w:val="006802D0"/>
    <w:rsid w:val="0068186F"/>
    <w:rsid w:val="0068258F"/>
    <w:rsid w:val="00682B84"/>
    <w:rsid w:val="00682E1A"/>
    <w:rsid w:val="00682E59"/>
    <w:rsid w:val="00682FD5"/>
    <w:rsid w:val="00683EE5"/>
    <w:rsid w:val="00683EFA"/>
    <w:rsid w:val="00684391"/>
    <w:rsid w:val="00685A3A"/>
    <w:rsid w:val="00685B3C"/>
    <w:rsid w:val="00685FE6"/>
    <w:rsid w:val="00686395"/>
    <w:rsid w:val="00686EA3"/>
    <w:rsid w:val="0068721F"/>
    <w:rsid w:val="00687725"/>
    <w:rsid w:val="00690507"/>
    <w:rsid w:val="00690C71"/>
    <w:rsid w:val="00690C9B"/>
    <w:rsid w:val="00691510"/>
    <w:rsid w:val="006916F9"/>
    <w:rsid w:val="00691C54"/>
    <w:rsid w:val="00691D2C"/>
    <w:rsid w:val="00692C8B"/>
    <w:rsid w:val="006931C8"/>
    <w:rsid w:val="00693726"/>
    <w:rsid w:val="0069417A"/>
    <w:rsid w:val="006947D1"/>
    <w:rsid w:val="00694D6D"/>
    <w:rsid w:val="006957E6"/>
    <w:rsid w:val="00695D36"/>
    <w:rsid w:val="006962B9"/>
    <w:rsid w:val="00696705"/>
    <w:rsid w:val="00696920"/>
    <w:rsid w:val="00696E43"/>
    <w:rsid w:val="006975DA"/>
    <w:rsid w:val="006979C0"/>
    <w:rsid w:val="00697CEF"/>
    <w:rsid w:val="00697F65"/>
    <w:rsid w:val="006A0066"/>
    <w:rsid w:val="006A0713"/>
    <w:rsid w:val="006A0841"/>
    <w:rsid w:val="006A0D8F"/>
    <w:rsid w:val="006A4A4A"/>
    <w:rsid w:val="006A4EE7"/>
    <w:rsid w:val="006A5345"/>
    <w:rsid w:val="006A5472"/>
    <w:rsid w:val="006A57F7"/>
    <w:rsid w:val="006A5BCD"/>
    <w:rsid w:val="006A653B"/>
    <w:rsid w:val="006A6F37"/>
    <w:rsid w:val="006B063D"/>
    <w:rsid w:val="006B0FEA"/>
    <w:rsid w:val="006B16B2"/>
    <w:rsid w:val="006B18C7"/>
    <w:rsid w:val="006B1F8F"/>
    <w:rsid w:val="006B278E"/>
    <w:rsid w:val="006B28C7"/>
    <w:rsid w:val="006B29CB"/>
    <w:rsid w:val="006B2A5C"/>
    <w:rsid w:val="006B2C46"/>
    <w:rsid w:val="006B2CD9"/>
    <w:rsid w:val="006B3D32"/>
    <w:rsid w:val="006B4462"/>
    <w:rsid w:val="006B46BA"/>
    <w:rsid w:val="006B48AE"/>
    <w:rsid w:val="006B4DBF"/>
    <w:rsid w:val="006B6B2C"/>
    <w:rsid w:val="006B7254"/>
    <w:rsid w:val="006C1582"/>
    <w:rsid w:val="006C1978"/>
    <w:rsid w:val="006C1A33"/>
    <w:rsid w:val="006C1AB2"/>
    <w:rsid w:val="006C2979"/>
    <w:rsid w:val="006C4172"/>
    <w:rsid w:val="006C4E34"/>
    <w:rsid w:val="006C6685"/>
    <w:rsid w:val="006C740C"/>
    <w:rsid w:val="006C7A41"/>
    <w:rsid w:val="006C7C25"/>
    <w:rsid w:val="006C7ED2"/>
    <w:rsid w:val="006D0E60"/>
    <w:rsid w:val="006D12CD"/>
    <w:rsid w:val="006D1780"/>
    <w:rsid w:val="006D1797"/>
    <w:rsid w:val="006D37C2"/>
    <w:rsid w:val="006D43F8"/>
    <w:rsid w:val="006D489C"/>
    <w:rsid w:val="006D510C"/>
    <w:rsid w:val="006D5AA2"/>
    <w:rsid w:val="006D5B5A"/>
    <w:rsid w:val="006D7012"/>
    <w:rsid w:val="006D73DA"/>
    <w:rsid w:val="006E0C01"/>
    <w:rsid w:val="006E0F06"/>
    <w:rsid w:val="006E184B"/>
    <w:rsid w:val="006E324E"/>
    <w:rsid w:val="006E351D"/>
    <w:rsid w:val="006E352B"/>
    <w:rsid w:val="006E3D74"/>
    <w:rsid w:val="006E3DDB"/>
    <w:rsid w:val="006E3F24"/>
    <w:rsid w:val="006E4941"/>
    <w:rsid w:val="006E52D3"/>
    <w:rsid w:val="006E5F15"/>
    <w:rsid w:val="006E61B6"/>
    <w:rsid w:val="006E647A"/>
    <w:rsid w:val="006E65A0"/>
    <w:rsid w:val="006E65DD"/>
    <w:rsid w:val="006E68E4"/>
    <w:rsid w:val="006E7E76"/>
    <w:rsid w:val="006E7F4D"/>
    <w:rsid w:val="006F0767"/>
    <w:rsid w:val="006F07F1"/>
    <w:rsid w:val="006F08DA"/>
    <w:rsid w:val="006F0953"/>
    <w:rsid w:val="006F1370"/>
    <w:rsid w:val="006F14E1"/>
    <w:rsid w:val="006F1FB9"/>
    <w:rsid w:val="006F35E9"/>
    <w:rsid w:val="006F3818"/>
    <w:rsid w:val="006F3D2C"/>
    <w:rsid w:val="006F49A5"/>
    <w:rsid w:val="006F5131"/>
    <w:rsid w:val="006F627B"/>
    <w:rsid w:val="006F6578"/>
    <w:rsid w:val="006F6624"/>
    <w:rsid w:val="006F6F60"/>
    <w:rsid w:val="006F73FA"/>
    <w:rsid w:val="00701417"/>
    <w:rsid w:val="00701740"/>
    <w:rsid w:val="0070182C"/>
    <w:rsid w:val="00702AE0"/>
    <w:rsid w:val="00702C8B"/>
    <w:rsid w:val="00703F2D"/>
    <w:rsid w:val="007043C9"/>
    <w:rsid w:val="007053CB"/>
    <w:rsid w:val="00705405"/>
    <w:rsid w:val="00705834"/>
    <w:rsid w:val="007061D1"/>
    <w:rsid w:val="007063A1"/>
    <w:rsid w:val="00706838"/>
    <w:rsid w:val="00706E7D"/>
    <w:rsid w:val="00706FF1"/>
    <w:rsid w:val="007077F6"/>
    <w:rsid w:val="0071096D"/>
    <w:rsid w:val="00710A3D"/>
    <w:rsid w:val="00710A40"/>
    <w:rsid w:val="00711127"/>
    <w:rsid w:val="00711628"/>
    <w:rsid w:val="00712A01"/>
    <w:rsid w:val="00713C7F"/>
    <w:rsid w:val="0071487D"/>
    <w:rsid w:val="00714B7C"/>
    <w:rsid w:val="007167AC"/>
    <w:rsid w:val="00717311"/>
    <w:rsid w:val="00717537"/>
    <w:rsid w:val="007175D9"/>
    <w:rsid w:val="007208FC"/>
    <w:rsid w:val="00720E3D"/>
    <w:rsid w:val="00720F28"/>
    <w:rsid w:val="00721112"/>
    <w:rsid w:val="00721B17"/>
    <w:rsid w:val="0072245C"/>
    <w:rsid w:val="00722FC3"/>
    <w:rsid w:val="00723331"/>
    <w:rsid w:val="00723482"/>
    <w:rsid w:val="00723740"/>
    <w:rsid w:val="00723CFF"/>
    <w:rsid w:val="00724049"/>
    <w:rsid w:val="007241D6"/>
    <w:rsid w:val="007242AC"/>
    <w:rsid w:val="00724531"/>
    <w:rsid w:val="00724658"/>
    <w:rsid w:val="00724813"/>
    <w:rsid w:val="00724A7C"/>
    <w:rsid w:val="00724C2B"/>
    <w:rsid w:val="00725064"/>
    <w:rsid w:val="00725100"/>
    <w:rsid w:val="007251E3"/>
    <w:rsid w:val="0072549F"/>
    <w:rsid w:val="00725B95"/>
    <w:rsid w:val="00725C57"/>
    <w:rsid w:val="00726C56"/>
    <w:rsid w:val="00726DD0"/>
    <w:rsid w:val="0072718C"/>
    <w:rsid w:val="00727233"/>
    <w:rsid w:val="00730BE4"/>
    <w:rsid w:val="00731468"/>
    <w:rsid w:val="00731C1F"/>
    <w:rsid w:val="00731E99"/>
    <w:rsid w:val="0073254F"/>
    <w:rsid w:val="0073288D"/>
    <w:rsid w:val="00732B77"/>
    <w:rsid w:val="00733001"/>
    <w:rsid w:val="00734F27"/>
    <w:rsid w:val="00735C15"/>
    <w:rsid w:val="00735CE4"/>
    <w:rsid w:val="00735F3C"/>
    <w:rsid w:val="0073658D"/>
    <w:rsid w:val="00736AEE"/>
    <w:rsid w:val="00736FF5"/>
    <w:rsid w:val="00737ABC"/>
    <w:rsid w:val="007403AD"/>
    <w:rsid w:val="00741241"/>
    <w:rsid w:val="00741478"/>
    <w:rsid w:val="00741715"/>
    <w:rsid w:val="00741E61"/>
    <w:rsid w:val="0074277F"/>
    <w:rsid w:val="00742D6C"/>
    <w:rsid w:val="00744294"/>
    <w:rsid w:val="00744785"/>
    <w:rsid w:val="00744C52"/>
    <w:rsid w:val="00745102"/>
    <w:rsid w:val="007456FC"/>
    <w:rsid w:val="00745A90"/>
    <w:rsid w:val="00746535"/>
    <w:rsid w:val="00746F25"/>
    <w:rsid w:val="007475E3"/>
    <w:rsid w:val="00747A19"/>
    <w:rsid w:val="00750733"/>
    <w:rsid w:val="00750B0D"/>
    <w:rsid w:val="00750C34"/>
    <w:rsid w:val="00751243"/>
    <w:rsid w:val="00751EB7"/>
    <w:rsid w:val="00751FAA"/>
    <w:rsid w:val="00752279"/>
    <w:rsid w:val="007528CB"/>
    <w:rsid w:val="00752E03"/>
    <w:rsid w:val="00753369"/>
    <w:rsid w:val="00754B8F"/>
    <w:rsid w:val="00754F69"/>
    <w:rsid w:val="00756349"/>
    <w:rsid w:val="00756909"/>
    <w:rsid w:val="00757354"/>
    <w:rsid w:val="00757355"/>
    <w:rsid w:val="00757F45"/>
    <w:rsid w:val="00760843"/>
    <w:rsid w:val="007608C8"/>
    <w:rsid w:val="007609F1"/>
    <w:rsid w:val="00760E73"/>
    <w:rsid w:val="00761BC3"/>
    <w:rsid w:val="00761F37"/>
    <w:rsid w:val="007620F2"/>
    <w:rsid w:val="0076232D"/>
    <w:rsid w:val="00762A79"/>
    <w:rsid w:val="0076324D"/>
    <w:rsid w:val="0076326C"/>
    <w:rsid w:val="00763B75"/>
    <w:rsid w:val="00764E30"/>
    <w:rsid w:val="00764F87"/>
    <w:rsid w:val="0076502E"/>
    <w:rsid w:val="00765640"/>
    <w:rsid w:val="00765877"/>
    <w:rsid w:val="0076689D"/>
    <w:rsid w:val="007669CF"/>
    <w:rsid w:val="00767285"/>
    <w:rsid w:val="00767862"/>
    <w:rsid w:val="00773D87"/>
    <w:rsid w:val="007743DE"/>
    <w:rsid w:val="007745A9"/>
    <w:rsid w:val="00774854"/>
    <w:rsid w:val="00774F1A"/>
    <w:rsid w:val="00775103"/>
    <w:rsid w:val="0077561E"/>
    <w:rsid w:val="0077589A"/>
    <w:rsid w:val="00775B06"/>
    <w:rsid w:val="00777317"/>
    <w:rsid w:val="00777AE6"/>
    <w:rsid w:val="00777B50"/>
    <w:rsid w:val="007813CC"/>
    <w:rsid w:val="0078140D"/>
    <w:rsid w:val="00782793"/>
    <w:rsid w:val="00782B0E"/>
    <w:rsid w:val="00782B89"/>
    <w:rsid w:val="00782D4B"/>
    <w:rsid w:val="00783303"/>
    <w:rsid w:val="00783474"/>
    <w:rsid w:val="00783580"/>
    <w:rsid w:val="0078361A"/>
    <w:rsid w:val="00784879"/>
    <w:rsid w:val="0078510D"/>
    <w:rsid w:val="00785A60"/>
    <w:rsid w:val="00786355"/>
    <w:rsid w:val="007875FB"/>
    <w:rsid w:val="007877FC"/>
    <w:rsid w:val="007911BA"/>
    <w:rsid w:val="0079138B"/>
    <w:rsid w:val="00791939"/>
    <w:rsid w:val="00792149"/>
    <w:rsid w:val="00792F15"/>
    <w:rsid w:val="0079333F"/>
    <w:rsid w:val="007939FF"/>
    <w:rsid w:val="00793B64"/>
    <w:rsid w:val="00795219"/>
    <w:rsid w:val="007956AE"/>
    <w:rsid w:val="00796379"/>
    <w:rsid w:val="007A0224"/>
    <w:rsid w:val="007A0683"/>
    <w:rsid w:val="007A17A1"/>
    <w:rsid w:val="007A207D"/>
    <w:rsid w:val="007A3615"/>
    <w:rsid w:val="007A4123"/>
    <w:rsid w:val="007A414D"/>
    <w:rsid w:val="007A488A"/>
    <w:rsid w:val="007A4902"/>
    <w:rsid w:val="007A5470"/>
    <w:rsid w:val="007A6C09"/>
    <w:rsid w:val="007A6FD6"/>
    <w:rsid w:val="007A7FC2"/>
    <w:rsid w:val="007B03D8"/>
    <w:rsid w:val="007B0626"/>
    <w:rsid w:val="007B0758"/>
    <w:rsid w:val="007B0DC7"/>
    <w:rsid w:val="007B1DF5"/>
    <w:rsid w:val="007B21E0"/>
    <w:rsid w:val="007B27AA"/>
    <w:rsid w:val="007B2823"/>
    <w:rsid w:val="007B2D11"/>
    <w:rsid w:val="007B388F"/>
    <w:rsid w:val="007B40A1"/>
    <w:rsid w:val="007B4AF8"/>
    <w:rsid w:val="007B4B1D"/>
    <w:rsid w:val="007B4F08"/>
    <w:rsid w:val="007B530F"/>
    <w:rsid w:val="007B56F9"/>
    <w:rsid w:val="007B6279"/>
    <w:rsid w:val="007B7051"/>
    <w:rsid w:val="007B74FB"/>
    <w:rsid w:val="007B7A2B"/>
    <w:rsid w:val="007C0156"/>
    <w:rsid w:val="007C03EC"/>
    <w:rsid w:val="007C0EE2"/>
    <w:rsid w:val="007C100A"/>
    <w:rsid w:val="007C12BA"/>
    <w:rsid w:val="007C172A"/>
    <w:rsid w:val="007C1758"/>
    <w:rsid w:val="007C2978"/>
    <w:rsid w:val="007C2D6A"/>
    <w:rsid w:val="007C3228"/>
    <w:rsid w:val="007C3ACC"/>
    <w:rsid w:val="007C62F0"/>
    <w:rsid w:val="007C6715"/>
    <w:rsid w:val="007C68F6"/>
    <w:rsid w:val="007D0207"/>
    <w:rsid w:val="007D0760"/>
    <w:rsid w:val="007D0F25"/>
    <w:rsid w:val="007D25AA"/>
    <w:rsid w:val="007D280F"/>
    <w:rsid w:val="007D2866"/>
    <w:rsid w:val="007D29EF"/>
    <w:rsid w:val="007D37AD"/>
    <w:rsid w:val="007D386B"/>
    <w:rsid w:val="007D3930"/>
    <w:rsid w:val="007D3C70"/>
    <w:rsid w:val="007D3D86"/>
    <w:rsid w:val="007D4573"/>
    <w:rsid w:val="007D6AD2"/>
    <w:rsid w:val="007D6D10"/>
    <w:rsid w:val="007D7DD7"/>
    <w:rsid w:val="007E014A"/>
    <w:rsid w:val="007E0244"/>
    <w:rsid w:val="007E0850"/>
    <w:rsid w:val="007E14A7"/>
    <w:rsid w:val="007E1CD4"/>
    <w:rsid w:val="007E1D23"/>
    <w:rsid w:val="007E2228"/>
    <w:rsid w:val="007E2A7E"/>
    <w:rsid w:val="007E2C92"/>
    <w:rsid w:val="007E3B46"/>
    <w:rsid w:val="007E48EF"/>
    <w:rsid w:val="007E5473"/>
    <w:rsid w:val="007E5717"/>
    <w:rsid w:val="007E58EC"/>
    <w:rsid w:val="007E65D7"/>
    <w:rsid w:val="007E7352"/>
    <w:rsid w:val="007F092D"/>
    <w:rsid w:val="007F0A87"/>
    <w:rsid w:val="007F0C90"/>
    <w:rsid w:val="007F14CA"/>
    <w:rsid w:val="007F16B2"/>
    <w:rsid w:val="007F1B82"/>
    <w:rsid w:val="007F226B"/>
    <w:rsid w:val="007F2DB3"/>
    <w:rsid w:val="007F2E8A"/>
    <w:rsid w:val="007F325B"/>
    <w:rsid w:val="007F3F7C"/>
    <w:rsid w:val="007F4A88"/>
    <w:rsid w:val="007F4D56"/>
    <w:rsid w:val="007F4E74"/>
    <w:rsid w:val="007F5967"/>
    <w:rsid w:val="007F5FA6"/>
    <w:rsid w:val="007F6A16"/>
    <w:rsid w:val="007F6A85"/>
    <w:rsid w:val="007F7E37"/>
    <w:rsid w:val="00800583"/>
    <w:rsid w:val="00801294"/>
    <w:rsid w:val="00801E12"/>
    <w:rsid w:val="00802014"/>
    <w:rsid w:val="00802304"/>
    <w:rsid w:val="00804A75"/>
    <w:rsid w:val="008061EF"/>
    <w:rsid w:val="0080641F"/>
    <w:rsid w:val="00806A17"/>
    <w:rsid w:val="008076CF"/>
    <w:rsid w:val="0080794C"/>
    <w:rsid w:val="00807A4E"/>
    <w:rsid w:val="00811039"/>
    <w:rsid w:val="008111CC"/>
    <w:rsid w:val="008113D1"/>
    <w:rsid w:val="00811DE8"/>
    <w:rsid w:val="00811E25"/>
    <w:rsid w:val="00812167"/>
    <w:rsid w:val="008121ED"/>
    <w:rsid w:val="008123EB"/>
    <w:rsid w:val="00812AB4"/>
    <w:rsid w:val="008130E7"/>
    <w:rsid w:val="00814132"/>
    <w:rsid w:val="00814BBF"/>
    <w:rsid w:val="00815533"/>
    <w:rsid w:val="008160D8"/>
    <w:rsid w:val="008161E1"/>
    <w:rsid w:val="00816585"/>
    <w:rsid w:val="00817827"/>
    <w:rsid w:val="00820790"/>
    <w:rsid w:val="00820DC7"/>
    <w:rsid w:val="008211CC"/>
    <w:rsid w:val="0082125C"/>
    <w:rsid w:val="00821302"/>
    <w:rsid w:val="008214C2"/>
    <w:rsid w:val="008226E6"/>
    <w:rsid w:val="00822CFA"/>
    <w:rsid w:val="00824841"/>
    <w:rsid w:val="0082537A"/>
    <w:rsid w:val="008253BC"/>
    <w:rsid w:val="00825AF6"/>
    <w:rsid w:val="008266EA"/>
    <w:rsid w:val="008272E0"/>
    <w:rsid w:val="00827E13"/>
    <w:rsid w:val="0083040F"/>
    <w:rsid w:val="008316C3"/>
    <w:rsid w:val="00831F6C"/>
    <w:rsid w:val="0083203C"/>
    <w:rsid w:val="0083269B"/>
    <w:rsid w:val="00832EAE"/>
    <w:rsid w:val="00834148"/>
    <w:rsid w:val="00834204"/>
    <w:rsid w:val="00834266"/>
    <w:rsid w:val="00834435"/>
    <w:rsid w:val="00834C70"/>
    <w:rsid w:val="00834DA7"/>
    <w:rsid w:val="008362E3"/>
    <w:rsid w:val="008364D5"/>
    <w:rsid w:val="008367B7"/>
    <w:rsid w:val="008368CA"/>
    <w:rsid w:val="00836EC5"/>
    <w:rsid w:val="00837F80"/>
    <w:rsid w:val="00840AC6"/>
    <w:rsid w:val="00840B1B"/>
    <w:rsid w:val="0084141C"/>
    <w:rsid w:val="0084175A"/>
    <w:rsid w:val="0084227D"/>
    <w:rsid w:val="008422BE"/>
    <w:rsid w:val="00842304"/>
    <w:rsid w:val="00842508"/>
    <w:rsid w:val="00842A80"/>
    <w:rsid w:val="0084390E"/>
    <w:rsid w:val="00843BB4"/>
    <w:rsid w:val="00843E29"/>
    <w:rsid w:val="0084406C"/>
    <w:rsid w:val="008441E7"/>
    <w:rsid w:val="00844362"/>
    <w:rsid w:val="00844773"/>
    <w:rsid w:val="008449F6"/>
    <w:rsid w:val="00844F95"/>
    <w:rsid w:val="00846082"/>
    <w:rsid w:val="008469EC"/>
    <w:rsid w:val="008477DB"/>
    <w:rsid w:val="008477FC"/>
    <w:rsid w:val="008508BE"/>
    <w:rsid w:val="00850BE4"/>
    <w:rsid w:val="008511D4"/>
    <w:rsid w:val="00851641"/>
    <w:rsid w:val="0085198E"/>
    <w:rsid w:val="00852771"/>
    <w:rsid w:val="0085281D"/>
    <w:rsid w:val="00852B7A"/>
    <w:rsid w:val="0085372C"/>
    <w:rsid w:val="00853DB3"/>
    <w:rsid w:val="008543AD"/>
    <w:rsid w:val="008544C8"/>
    <w:rsid w:val="008545C4"/>
    <w:rsid w:val="008550B9"/>
    <w:rsid w:val="00855D7E"/>
    <w:rsid w:val="00856467"/>
    <w:rsid w:val="00856468"/>
    <w:rsid w:val="00856879"/>
    <w:rsid w:val="008568D9"/>
    <w:rsid w:val="0085723B"/>
    <w:rsid w:val="008576C2"/>
    <w:rsid w:val="0086068A"/>
    <w:rsid w:val="008612D8"/>
    <w:rsid w:val="008613B7"/>
    <w:rsid w:val="00861CE7"/>
    <w:rsid w:val="008620A9"/>
    <w:rsid w:val="008624A0"/>
    <w:rsid w:val="00862D80"/>
    <w:rsid w:val="008645A3"/>
    <w:rsid w:val="0086503D"/>
    <w:rsid w:val="008652CF"/>
    <w:rsid w:val="008656CB"/>
    <w:rsid w:val="00867477"/>
    <w:rsid w:val="0086785B"/>
    <w:rsid w:val="00867EDA"/>
    <w:rsid w:val="0087001A"/>
    <w:rsid w:val="00870527"/>
    <w:rsid w:val="008707D4"/>
    <w:rsid w:val="00871139"/>
    <w:rsid w:val="008712A6"/>
    <w:rsid w:val="0087165F"/>
    <w:rsid w:val="00871E7D"/>
    <w:rsid w:val="008722EF"/>
    <w:rsid w:val="008723CA"/>
    <w:rsid w:val="0087303A"/>
    <w:rsid w:val="00873232"/>
    <w:rsid w:val="00873C0F"/>
    <w:rsid w:val="00873D94"/>
    <w:rsid w:val="00873EDC"/>
    <w:rsid w:val="0087460C"/>
    <w:rsid w:val="00875479"/>
    <w:rsid w:val="008756C0"/>
    <w:rsid w:val="00876B9F"/>
    <w:rsid w:val="00877C7D"/>
    <w:rsid w:val="0088169A"/>
    <w:rsid w:val="008825CD"/>
    <w:rsid w:val="0088261F"/>
    <w:rsid w:val="00882D29"/>
    <w:rsid w:val="008831D4"/>
    <w:rsid w:val="00883762"/>
    <w:rsid w:val="0088388A"/>
    <w:rsid w:val="0088389E"/>
    <w:rsid w:val="0088403B"/>
    <w:rsid w:val="0088408C"/>
    <w:rsid w:val="00884544"/>
    <w:rsid w:val="00884F84"/>
    <w:rsid w:val="008850C2"/>
    <w:rsid w:val="00885BE7"/>
    <w:rsid w:val="00886A80"/>
    <w:rsid w:val="00886E71"/>
    <w:rsid w:val="00886FEE"/>
    <w:rsid w:val="00887C87"/>
    <w:rsid w:val="00887DFE"/>
    <w:rsid w:val="00890541"/>
    <w:rsid w:val="00890543"/>
    <w:rsid w:val="0089237F"/>
    <w:rsid w:val="0089319D"/>
    <w:rsid w:val="00893242"/>
    <w:rsid w:val="008952B6"/>
    <w:rsid w:val="00895F9C"/>
    <w:rsid w:val="00896174"/>
    <w:rsid w:val="008968B9"/>
    <w:rsid w:val="008972DF"/>
    <w:rsid w:val="00897706"/>
    <w:rsid w:val="008A062B"/>
    <w:rsid w:val="008A0F5C"/>
    <w:rsid w:val="008A0FF7"/>
    <w:rsid w:val="008A26C9"/>
    <w:rsid w:val="008A2C07"/>
    <w:rsid w:val="008A401F"/>
    <w:rsid w:val="008A47B4"/>
    <w:rsid w:val="008A4F6F"/>
    <w:rsid w:val="008A53B7"/>
    <w:rsid w:val="008A57FA"/>
    <w:rsid w:val="008A5801"/>
    <w:rsid w:val="008A597E"/>
    <w:rsid w:val="008A5EA7"/>
    <w:rsid w:val="008A684F"/>
    <w:rsid w:val="008A69DB"/>
    <w:rsid w:val="008A6BD9"/>
    <w:rsid w:val="008A6CA9"/>
    <w:rsid w:val="008A6D32"/>
    <w:rsid w:val="008A6D7A"/>
    <w:rsid w:val="008A72D2"/>
    <w:rsid w:val="008B1197"/>
    <w:rsid w:val="008B11A3"/>
    <w:rsid w:val="008B126A"/>
    <w:rsid w:val="008B2495"/>
    <w:rsid w:val="008B2E15"/>
    <w:rsid w:val="008B36B1"/>
    <w:rsid w:val="008B42CB"/>
    <w:rsid w:val="008B44F0"/>
    <w:rsid w:val="008B49F2"/>
    <w:rsid w:val="008B4A37"/>
    <w:rsid w:val="008B4B28"/>
    <w:rsid w:val="008B580C"/>
    <w:rsid w:val="008B5875"/>
    <w:rsid w:val="008B6D56"/>
    <w:rsid w:val="008B7515"/>
    <w:rsid w:val="008B766A"/>
    <w:rsid w:val="008B7797"/>
    <w:rsid w:val="008B7BA7"/>
    <w:rsid w:val="008C0E92"/>
    <w:rsid w:val="008C303A"/>
    <w:rsid w:val="008C3145"/>
    <w:rsid w:val="008C3CFE"/>
    <w:rsid w:val="008C4149"/>
    <w:rsid w:val="008C5AC8"/>
    <w:rsid w:val="008C6796"/>
    <w:rsid w:val="008C6FEB"/>
    <w:rsid w:val="008C7FAA"/>
    <w:rsid w:val="008D0127"/>
    <w:rsid w:val="008D0EA6"/>
    <w:rsid w:val="008D18BC"/>
    <w:rsid w:val="008D2687"/>
    <w:rsid w:val="008D2722"/>
    <w:rsid w:val="008D3430"/>
    <w:rsid w:val="008D38B5"/>
    <w:rsid w:val="008D3F90"/>
    <w:rsid w:val="008D48BA"/>
    <w:rsid w:val="008D5638"/>
    <w:rsid w:val="008D7180"/>
    <w:rsid w:val="008D737A"/>
    <w:rsid w:val="008D7687"/>
    <w:rsid w:val="008D7C1E"/>
    <w:rsid w:val="008E0817"/>
    <w:rsid w:val="008E0E8E"/>
    <w:rsid w:val="008E0FE8"/>
    <w:rsid w:val="008E11CC"/>
    <w:rsid w:val="008E126F"/>
    <w:rsid w:val="008E1591"/>
    <w:rsid w:val="008E1927"/>
    <w:rsid w:val="008E1E02"/>
    <w:rsid w:val="008E22B9"/>
    <w:rsid w:val="008E243E"/>
    <w:rsid w:val="008E2E9C"/>
    <w:rsid w:val="008E313A"/>
    <w:rsid w:val="008E36AD"/>
    <w:rsid w:val="008E5A2D"/>
    <w:rsid w:val="008E5D37"/>
    <w:rsid w:val="008E6001"/>
    <w:rsid w:val="008E61B9"/>
    <w:rsid w:val="008E61D4"/>
    <w:rsid w:val="008E6490"/>
    <w:rsid w:val="008E6915"/>
    <w:rsid w:val="008E7965"/>
    <w:rsid w:val="008E7F56"/>
    <w:rsid w:val="008F084A"/>
    <w:rsid w:val="008F0ED2"/>
    <w:rsid w:val="008F1932"/>
    <w:rsid w:val="008F25FA"/>
    <w:rsid w:val="008F2720"/>
    <w:rsid w:val="008F2D55"/>
    <w:rsid w:val="008F328E"/>
    <w:rsid w:val="008F3389"/>
    <w:rsid w:val="008F3BB0"/>
    <w:rsid w:val="008F3C96"/>
    <w:rsid w:val="008F3E6E"/>
    <w:rsid w:val="008F4429"/>
    <w:rsid w:val="008F473E"/>
    <w:rsid w:val="008F4957"/>
    <w:rsid w:val="008F4BD2"/>
    <w:rsid w:val="008F4C2A"/>
    <w:rsid w:val="008F58BB"/>
    <w:rsid w:val="008F7B85"/>
    <w:rsid w:val="00900650"/>
    <w:rsid w:val="00900C77"/>
    <w:rsid w:val="00900C79"/>
    <w:rsid w:val="00901B22"/>
    <w:rsid w:val="00901CDB"/>
    <w:rsid w:val="0090203D"/>
    <w:rsid w:val="009023B7"/>
    <w:rsid w:val="009025A0"/>
    <w:rsid w:val="009031C7"/>
    <w:rsid w:val="009040BC"/>
    <w:rsid w:val="009048AF"/>
    <w:rsid w:val="00904F04"/>
    <w:rsid w:val="00906B6A"/>
    <w:rsid w:val="00906F27"/>
    <w:rsid w:val="009077B3"/>
    <w:rsid w:val="00907E49"/>
    <w:rsid w:val="0091079A"/>
    <w:rsid w:val="00911C18"/>
    <w:rsid w:val="0091232E"/>
    <w:rsid w:val="00913027"/>
    <w:rsid w:val="00914B32"/>
    <w:rsid w:val="00914BB1"/>
    <w:rsid w:val="00914BED"/>
    <w:rsid w:val="00915235"/>
    <w:rsid w:val="0091531A"/>
    <w:rsid w:val="0091575D"/>
    <w:rsid w:val="00915EA7"/>
    <w:rsid w:val="009167C0"/>
    <w:rsid w:val="0091689D"/>
    <w:rsid w:val="009169E7"/>
    <w:rsid w:val="00916B98"/>
    <w:rsid w:val="00916D9A"/>
    <w:rsid w:val="0092054C"/>
    <w:rsid w:val="0092086D"/>
    <w:rsid w:val="00920D22"/>
    <w:rsid w:val="00920E50"/>
    <w:rsid w:val="0092174D"/>
    <w:rsid w:val="00921D23"/>
    <w:rsid w:val="00922035"/>
    <w:rsid w:val="00922266"/>
    <w:rsid w:val="0092243D"/>
    <w:rsid w:val="00922BFA"/>
    <w:rsid w:val="00923F1E"/>
    <w:rsid w:val="00924428"/>
    <w:rsid w:val="00924A70"/>
    <w:rsid w:val="00924D9A"/>
    <w:rsid w:val="009251F3"/>
    <w:rsid w:val="00925429"/>
    <w:rsid w:val="00925431"/>
    <w:rsid w:val="009259E4"/>
    <w:rsid w:val="00925CE8"/>
    <w:rsid w:val="00925DCA"/>
    <w:rsid w:val="009268B5"/>
    <w:rsid w:val="009277BD"/>
    <w:rsid w:val="00927E49"/>
    <w:rsid w:val="00930D72"/>
    <w:rsid w:val="009314E3"/>
    <w:rsid w:val="00932170"/>
    <w:rsid w:val="00932EAA"/>
    <w:rsid w:val="00932F68"/>
    <w:rsid w:val="0093348E"/>
    <w:rsid w:val="0093456F"/>
    <w:rsid w:val="00934738"/>
    <w:rsid w:val="00934C13"/>
    <w:rsid w:val="00935D4B"/>
    <w:rsid w:val="00935D4D"/>
    <w:rsid w:val="00936426"/>
    <w:rsid w:val="00936BC1"/>
    <w:rsid w:val="009373AD"/>
    <w:rsid w:val="0093768A"/>
    <w:rsid w:val="00937884"/>
    <w:rsid w:val="00937F75"/>
    <w:rsid w:val="009418B2"/>
    <w:rsid w:val="00941B88"/>
    <w:rsid w:val="00943729"/>
    <w:rsid w:val="00943950"/>
    <w:rsid w:val="00943F82"/>
    <w:rsid w:val="00944856"/>
    <w:rsid w:val="009449F0"/>
    <w:rsid w:val="00944AB9"/>
    <w:rsid w:val="00944D48"/>
    <w:rsid w:val="00944ECE"/>
    <w:rsid w:val="00945199"/>
    <w:rsid w:val="009454B2"/>
    <w:rsid w:val="00945E1C"/>
    <w:rsid w:val="00946C4E"/>
    <w:rsid w:val="00946EE8"/>
    <w:rsid w:val="009473FB"/>
    <w:rsid w:val="009476A8"/>
    <w:rsid w:val="009477AB"/>
    <w:rsid w:val="00947AF9"/>
    <w:rsid w:val="00950135"/>
    <w:rsid w:val="00950925"/>
    <w:rsid w:val="00950C11"/>
    <w:rsid w:val="009514E3"/>
    <w:rsid w:val="00951CC1"/>
    <w:rsid w:val="00952647"/>
    <w:rsid w:val="009526C8"/>
    <w:rsid w:val="00952ACE"/>
    <w:rsid w:val="00952E11"/>
    <w:rsid w:val="00952F0A"/>
    <w:rsid w:val="009532E0"/>
    <w:rsid w:val="00954314"/>
    <w:rsid w:val="00954C4C"/>
    <w:rsid w:val="009553A7"/>
    <w:rsid w:val="009559AC"/>
    <w:rsid w:val="009562D4"/>
    <w:rsid w:val="00956526"/>
    <w:rsid w:val="00956E07"/>
    <w:rsid w:val="009570CC"/>
    <w:rsid w:val="009570DB"/>
    <w:rsid w:val="00957DF3"/>
    <w:rsid w:val="00961C1F"/>
    <w:rsid w:val="00961C4D"/>
    <w:rsid w:val="009620D3"/>
    <w:rsid w:val="00962BB5"/>
    <w:rsid w:val="00962CC8"/>
    <w:rsid w:val="00963022"/>
    <w:rsid w:val="0096332F"/>
    <w:rsid w:val="009634AF"/>
    <w:rsid w:val="00963D0C"/>
    <w:rsid w:val="00963FB2"/>
    <w:rsid w:val="009642FC"/>
    <w:rsid w:val="00965F3B"/>
    <w:rsid w:val="0096626C"/>
    <w:rsid w:val="009674F5"/>
    <w:rsid w:val="00967850"/>
    <w:rsid w:val="00967ECD"/>
    <w:rsid w:val="00970003"/>
    <w:rsid w:val="00970224"/>
    <w:rsid w:val="00970524"/>
    <w:rsid w:val="009708A3"/>
    <w:rsid w:val="009716A3"/>
    <w:rsid w:val="00971AB9"/>
    <w:rsid w:val="00972128"/>
    <w:rsid w:val="0097298D"/>
    <w:rsid w:val="00973400"/>
    <w:rsid w:val="009748F8"/>
    <w:rsid w:val="00975EA0"/>
    <w:rsid w:val="00976F21"/>
    <w:rsid w:val="00977088"/>
    <w:rsid w:val="009770C1"/>
    <w:rsid w:val="009775D4"/>
    <w:rsid w:val="0098067D"/>
    <w:rsid w:val="00980F71"/>
    <w:rsid w:val="009813A7"/>
    <w:rsid w:val="009818AB"/>
    <w:rsid w:val="0098224E"/>
    <w:rsid w:val="00982272"/>
    <w:rsid w:val="00982BBB"/>
    <w:rsid w:val="00983357"/>
    <w:rsid w:val="00983FB6"/>
    <w:rsid w:val="00985702"/>
    <w:rsid w:val="00985875"/>
    <w:rsid w:val="00986263"/>
    <w:rsid w:val="009864F5"/>
    <w:rsid w:val="00986FBE"/>
    <w:rsid w:val="0098710E"/>
    <w:rsid w:val="009875B2"/>
    <w:rsid w:val="00987AFC"/>
    <w:rsid w:val="00987BDB"/>
    <w:rsid w:val="00990AE8"/>
    <w:rsid w:val="00990B81"/>
    <w:rsid w:val="009918D5"/>
    <w:rsid w:val="00991B4A"/>
    <w:rsid w:val="0099200E"/>
    <w:rsid w:val="00992217"/>
    <w:rsid w:val="00992601"/>
    <w:rsid w:val="009942A3"/>
    <w:rsid w:val="00994B87"/>
    <w:rsid w:val="00994B90"/>
    <w:rsid w:val="00994C81"/>
    <w:rsid w:val="009955D2"/>
    <w:rsid w:val="00996248"/>
    <w:rsid w:val="00996843"/>
    <w:rsid w:val="00996C0D"/>
    <w:rsid w:val="00996D33"/>
    <w:rsid w:val="009975A9"/>
    <w:rsid w:val="009976A2"/>
    <w:rsid w:val="00997BAF"/>
    <w:rsid w:val="009A011E"/>
    <w:rsid w:val="009A01A2"/>
    <w:rsid w:val="009A0929"/>
    <w:rsid w:val="009A092E"/>
    <w:rsid w:val="009A1AEA"/>
    <w:rsid w:val="009A20BD"/>
    <w:rsid w:val="009A23A0"/>
    <w:rsid w:val="009A2735"/>
    <w:rsid w:val="009A2EE0"/>
    <w:rsid w:val="009A3B42"/>
    <w:rsid w:val="009A4759"/>
    <w:rsid w:val="009A4878"/>
    <w:rsid w:val="009A4B61"/>
    <w:rsid w:val="009A4C90"/>
    <w:rsid w:val="009A6BFE"/>
    <w:rsid w:val="009A7411"/>
    <w:rsid w:val="009A763D"/>
    <w:rsid w:val="009A7954"/>
    <w:rsid w:val="009A7C7D"/>
    <w:rsid w:val="009A7E0B"/>
    <w:rsid w:val="009B036F"/>
    <w:rsid w:val="009B0799"/>
    <w:rsid w:val="009B0B10"/>
    <w:rsid w:val="009B0EF6"/>
    <w:rsid w:val="009B0F80"/>
    <w:rsid w:val="009B167F"/>
    <w:rsid w:val="009B292A"/>
    <w:rsid w:val="009B2C3D"/>
    <w:rsid w:val="009B2D17"/>
    <w:rsid w:val="009B3191"/>
    <w:rsid w:val="009B417B"/>
    <w:rsid w:val="009B4327"/>
    <w:rsid w:val="009B4A22"/>
    <w:rsid w:val="009B63BC"/>
    <w:rsid w:val="009B66F1"/>
    <w:rsid w:val="009B6AF0"/>
    <w:rsid w:val="009B7232"/>
    <w:rsid w:val="009B7295"/>
    <w:rsid w:val="009B7D93"/>
    <w:rsid w:val="009B7F16"/>
    <w:rsid w:val="009C032E"/>
    <w:rsid w:val="009C04CC"/>
    <w:rsid w:val="009C063A"/>
    <w:rsid w:val="009C06FC"/>
    <w:rsid w:val="009C0FA1"/>
    <w:rsid w:val="009C0FBA"/>
    <w:rsid w:val="009C1FAB"/>
    <w:rsid w:val="009C2655"/>
    <w:rsid w:val="009C30DC"/>
    <w:rsid w:val="009C37B3"/>
    <w:rsid w:val="009C4B1C"/>
    <w:rsid w:val="009C4B27"/>
    <w:rsid w:val="009C4CD4"/>
    <w:rsid w:val="009C510E"/>
    <w:rsid w:val="009C546F"/>
    <w:rsid w:val="009C5824"/>
    <w:rsid w:val="009C58F0"/>
    <w:rsid w:val="009C5BCB"/>
    <w:rsid w:val="009C691B"/>
    <w:rsid w:val="009C6B15"/>
    <w:rsid w:val="009C6BE2"/>
    <w:rsid w:val="009C7DC7"/>
    <w:rsid w:val="009D09BA"/>
    <w:rsid w:val="009D0C7A"/>
    <w:rsid w:val="009D17E7"/>
    <w:rsid w:val="009D1F86"/>
    <w:rsid w:val="009D2A10"/>
    <w:rsid w:val="009D30ED"/>
    <w:rsid w:val="009D3553"/>
    <w:rsid w:val="009D381B"/>
    <w:rsid w:val="009D48DE"/>
    <w:rsid w:val="009D4C28"/>
    <w:rsid w:val="009D4FD7"/>
    <w:rsid w:val="009D5012"/>
    <w:rsid w:val="009D5200"/>
    <w:rsid w:val="009D6D35"/>
    <w:rsid w:val="009E0E6F"/>
    <w:rsid w:val="009E2869"/>
    <w:rsid w:val="009E2FE4"/>
    <w:rsid w:val="009E32AB"/>
    <w:rsid w:val="009E3395"/>
    <w:rsid w:val="009E3E98"/>
    <w:rsid w:val="009E4AE7"/>
    <w:rsid w:val="009E4C98"/>
    <w:rsid w:val="009E5900"/>
    <w:rsid w:val="009E5C9C"/>
    <w:rsid w:val="009E6509"/>
    <w:rsid w:val="009E6658"/>
    <w:rsid w:val="009E6724"/>
    <w:rsid w:val="009E6B03"/>
    <w:rsid w:val="009E6B10"/>
    <w:rsid w:val="009E6BD1"/>
    <w:rsid w:val="009E7B9D"/>
    <w:rsid w:val="009F09E2"/>
    <w:rsid w:val="009F18D9"/>
    <w:rsid w:val="009F193E"/>
    <w:rsid w:val="009F235D"/>
    <w:rsid w:val="009F2561"/>
    <w:rsid w:val="009F447C"/>
    <w:rsid w:val="009F4C52"/>
    <w:rsid w:val="009F576A"/>
    <w:rsid w:val="009F60C0"/>
    <w:rsid w:val="009F6806"/>
    <w:rsid w:val="009F6816"/>
    <w:rsid w:val="009F6D50"/>
    <w:rsid w:val="009F6EA1"/>
    <w:rsid w:val="009F71FC"/>
    <w:rsid w:val="00A001AF"/>
    <w:rsid w:val="00A00792"/>
    <w:rsid w:val="00A00CF0"/>
    <w:rsid w:val="00A0148B"/>
    <w:rsid w:val="00A015C0"/>
    <w:rsid w:val="00A02295"/>
    <w:rsid w:val="00A02821"/>
    <w:rsid w:val="00A03805"/>
    <w:rsid w:val="00A03AEE"/>
    <w:rsid w:val="00A04793"/>
    <w:rsid w:val="00A05264"/>
    <w:rsid w:val="00A05427"/>
    <w:rsid w:val="00A05BBA"/>
    <w:rsid w:val="00A060E3"/>
    <w:rsid w:val="00A0648B"/>
    <w:rsid w:val="00A06762"/>
    <w:rsid w:val="00A06DDE"/>
    <w:rsid w:val="00A0709A"/>
    <w:rsid w:val="00A07AF0"/>
    <w:rsid w:val="00A07FA8"/>
    <w:rsid w:val="00A11BD6"/>
    <w:rsid w:val="00A11C18"/>
    <w:rsid w:val="00A12273"/>
    <w:rsid w:val="00A12650"/>
    <w:rsid w:val="00A129EE"/>
    <w:rsid w:val="00A13579"/>
    <w:rsid w:val="00A14742"/>
    <w:rsid w:val="00A149A0"/>
    <w:rsid w:val="00A14A1D"/>
    <w:rsid w:val="00A14D70"/>
    <w:rsid w:val="00A15999"/>
    <w:rsid w:val="00A16119"/>
    <w:rsid w:val="00A16534"/>
    <w:rsid w:val="00A16D93"/>
    <w:rsid w:val="00A16DAE"/>
    <w:rsid w:val="00A16DE3"/>
    <w:rsid w:val="00A2044B"/>
    <w:rsid w:val="00A20483"/>
    <w:rsid w:val="00A205E5"/>
    <w:rsid w:val="00A20C1A"/>
    <w:rsid w:val="00A21731"/>
    <w:rsid w:val="00A2266B"/>
    <w:rsid w:val="00A2272F"/>
    <w:rsid w:val="00A2293E"/>
    <w:rsid w:val="00A22F4F"/>
    <w:rsid w:val="00A23A58"/>
    <w:rsid w:val="00A23EC6"/>
    <w:rsid w:val="00A243CA"/>
    <w:rsid w:val="00A2536B"/>
    <w:rsid w:val="00A25791"/>
    <w:rsid w:val="00A2586E"/>
    <w:rsid w:val="00A2596D"/>
    <w:rsid w:val="00A25D47"/>
    <w:rsid w:val="00A26A3C"/>
    <w:rsid w:val="00A26D71"/>
    <w:rsid w:val="00A273B9"/>
    <w:rsid w:val="00A27597"/>
    <w:rsid w:val="00A27B5D"/>
    <w:rsid w:val="00A308C1"/>
    <w:rsid w:val="00A3113A"/>
    <w:rsid w:val="00A31287"/>
    <w:rsid w:val="00A31D1C"/>
    <w:rsid w:val="00A32937"/>
    <w:rsid w:val="00A33001"/>
    <w:rsid w:val="00A33190"/>
    <w:rsid w:val="00A33918"/>
    <w:rsid w:val="00A339CA"/>
    <w:rsid w:val="00A343B2"/>
    <w:rsid w:val="00A344F5"/>
    <w:rsid w:val="00A3483F"/>
    <w:rsid w:val="00A34D43"/>
    <w:rsid w:val="00A35750"/>
    <w:rsid w:val="00A35985"/>
    <w:rsid w:val="00A3630C"/>
    <w:rsid w:val="00A36927"/>
    <w:rsid w:val="00A3750F"/>
    <w:rsid w:val="00A37E3E"/>
    <w:rsid w:val="00A40ED9"/>
    <w:rsid w:val="00A416F3"/>
    <w:rsid w:val="00A41B69"/>
    <w:rsid w:val="00A41C77"/>
    <w:rsid w:val="00A4271C"/>
    <w:rsid w:val="00A42A33"/>
    <w:rsid w:val="00A4317D"/>
    <w:rsid w:val="00A43711"/>
    <w:rsid w:val="00A4381E"/>
    <w:rsid w:val="00A44300"/>
    <w:rsid w:val="00A44D3D"/>
    <w:rsid w:val="00A453E6"/>
    <w:rsid w:val="00A4590D"/>
    <w:rsid w:val="00A46524"/>
    <w:rsid w:val="00A501A4"/>
    <w:rsid w:val="00A50886"/>
    <w:rsid w:val="00A5134B"/>
    <w:rsid w:val="00A51739"/>
    <w:rsid w:val="00A51742"/>
    <w:rsid w:val="00A5174D"/>
    <w:rsid w:val="00A52317"/>
    <w:rsid w:val="00A53468"/>
    <w:rsid w:val="00A539DC"/>
    <w:rsid w:val="00A544C9"/>
    <w:rsid w:val="00A54ABE"/>
    <w:rsid w:val="00A54CB3"/>
    <w:rsid w:val="00A55EA6"/>
    <w:rsid w:val="00A562D6"/>
    <w:rsid w:val="00A567CB"/>
    <w:rsid w:val="00A57366"/>
    <w:rsid w:val="00A60795"/>
    <w:rsid w:val="00A613BC"/>
    <w:rsid w:val="00A622C6"/>
    <w:rsid w:val="00A62368"/>
    <w:rsid w:val="00A62951"/>
    <w:rsid w:val="00A62A01"/>
    <w:rsid w:val="00A62D4B"/>
    <w:rsid w:val="00A633C7"/>
    <w:rsid w:val="00A64C6D"/>
    <w:rsid w:val="00A65629"/>
    <w:rsid w:val="00A65B56"/>
    <w:rsid w:val="00A65CAA"/>
    <w:rsid w:val="00A65DAC"/>
    <w:rsid w:val="00A65E97"/>
    <w:rsid w:val="00A665B2"/>
    <w:rsid w:val="00A66A9D"/>
    <w:rsid w:val="00A670FA"/>
    <w:rsid w:val="00A675EB"/>
    <w:rsid w:val="00A70531"/>
    <w:rsid w:val="00A70942"/>
    <w:rsid w:val="00A70A6B"/>
    <w:rsid w:val="00A70C29"/>
    <w:rsid w:val="00A71A0F"/>
    <w:rsid w:val="00A71E0B"/>
    <w:rsid w:val="00A7252C"/>
    <w:rsid w:val="00A72CBD"/>
    <w:rsid w:val="00A73072"/>
    <w:rsid w:val="00A73969"/>
    <w:rsid w:val="00A73B68"/>
    <w:rsid w:val="00A75C87"/>
    <w:rsid w:val="00A7604C"/>
    <w:rsid w:val="00A764B9"/>
    <w:rsid w:val="00A76A34"/>
    <w:rsid w:val="00A76B00"/>
    <w:rsid w:val="00A77075"/>
    <w:rsid w:val="00A77234"/>
    <w:rsid w:val="00A7737B"/>
    <w:rsid w:val="00A77E7F"/>
    <w:rsid w:val="00A81552"/>
    <w:rsid w:val="00A817B2"/>
    <w:rsid w:val="00A81A1B"/>
    <w:rsid w:val="00A81A2F"/>
    <w:rsid w:val="00A81A5F"/>
    <w:rsid w:val="00A81B7B"/>
    <w:rsid w:val="00A83303"/>
    <w:rsid w:val="00A83D66"/>
    <w:rsid w:val="00A8426C"/>
    <w:rsid w:val="00A84E56"/>
    <w:rsid w:val="00A851DA"/>
    <w:rsid w:val="00A8591A"/>
    <w:rsid w:val="00A859FF"/>
    <w:rsid w:val="00A85C94"/>
    <w:rsid w:val="00A86105"/>
    <w:rsid w:val="00A8638C"/>
    <w:rsid w:val="00A86413"/>
    <w:rsid w:val="00A876D6"/>
    <w:rsid w:val="00A8785F"/>
    <w:rsid w:val="00A900DE"/>
    <w:rsid w:val="00A90921"/>
    <w:rsid w:val="00A90C15"/>
    <w:rsid w:val="00A91076"/>
    <w:rsid w:val="00A91722"/>
    <w:rsid w:val="00A918DB"/>
    <w:rsid w:val="00A91929"/>
    <w:rsid w:val="00A91A77"/>
    <w:rsid w:val="00A92238"/>
    <w:rsid w:val="00A9254D"/>
    <w:rsid w:val="00A926DD"/>
    <w:rsid w:val="00A9296C"/>
    <w:rsid w:val="00A929EB"/>
    <w:rsid w:val="00A93CA9"/>
    <w:rsid w:val="00A94023"/>
    <w:rsid w:val="00A9456D"/>
    <w:rsid w:val="00A9472C"/>
    <w:rsid w:val="00A9497A"/>
    <w:rsid w:val="00A94BEF"/>
    <w:rsid w:val="00A94DC2"/>
    <w:rsid w:val="00A95E08"/>
    <w:rsid w:val="00A977DD"/>
    <w:rsid w:val="00A9797D"/>
    <w:rsid w:val="00A97A4A"/>
    <w:rsid w:val="00A97A8C"/>
    <w:rsid w:val="00A97B7A"/>
    <w:rsid w:val="00A97C9F"/>
    <w:rsid w:val="00AA26A9"/>
    <w:rsid w:val="00AA26E2"/>
    <w:rsid w:val="00AA3113"/>
    <w:rsid w:val="00AA38BA"/>
    <w:rsid w:val="00AA3AFB"/>
    <w:rsid w:val="00AA477F"/>
    <w:rsid w:val="00AA4F7D"/>
    <w:rsid w:val="00AA51FC"/>
    <w:rsid w:val="00AA62B0"/>
    <w:rsid w:val="00AA63A7"/>
    <w:rsid w:val="00AA6F8A"/>
    <w:rsid w:val="00AA780C"/>
    <w:rsid w:val="00AA7A53"/>
    <w:rsid w:val="00AA7BFE"/>
    <w:rsid w:val="00AA7CB1"/>
    <w:rsid w:val="00AB010B"/>
    <w:rsid w:val="00AB094A"/>
    <w:rsid w:val="00AB1A4D"/>
    <w:rsid w:val="00AB1AA2"/>
    <w:rsid w:val="00AB2024"/>
    <w:rsid w:val="00AB2AD5"/>
    <w:rsid w:val="00AB33D8"/>
    <w:rsid w:val="00AB36BC"/>
    <w:rsid w:val="00AB3919"/>
    <w:rsid w:val="00AB39FD"/>
    <w:rsid w:val="00AB3D98"/>
    <w:rsid w:val="00AB49E5"/>
    <w:rsid w:val="00AB5B92"/>
    <w:rsid w:val="00AB68D4"/>
    <w:rsid w:val="00AB7096"/>
    <w:rsid w:val="00AB77CE"/>
    <w:rsid w:val="00AB79B4"/>
    <w:rsid w:val="00AC011B"/>
    <w:rsid w:val="00AC0175"/>
    <w:rsid w:val="00AC0B9D"/>
    <w:rsid w:val="00AC1698"/>
    <w:rsid w:val="00AC2B1C"/>
    <w:rsid w:val="00AC2D81"/>
    <w:rsid w:val="00AC32ED"/>
    <w:rsid w:val="00AC4DB6"/>
    <w:rsid w:val="00AC5C4C"/>
    <w:rsid w:val="00AC6306"/>
    <w:rsid w:val="00AC73B3"/>
    <w:rsid w:val="00AD110F"/>
    <w:rsid w:val="00AD1218"/>
    <w:rsid w:val="00AD257C"/>
    <w:rsid w:val="00AD2F32"/>
    <w:rsid w:val="00AD363D"/>
    <w:rsid w:val="00AD3966"/>
    <w:rsid w:val="00AD3EB5"/>
    <w:rsid w:val="00AD4106"/>
    <w:rsid w:val="00AD4887"/>
    <w:rsid w:val="00AD4A01"/>
    <w:rsid w:val="00AD4B3E"/>
    <w:rsid w:val="00AD5711"/>
    <w:rsid w:val="00AD660C"/>
    <w:rsid w:val="00AD6DD1"/>
    <w:rsid w:val="00AD7826"/>
    <w:rsid w:val="00AD7C70"/>
    <w:rsid w:val="00AE05F4"/>
    <w:rsid w:val="00AE0E38"/>
    <w:rsid w:val="00AE1D0B"/>
    <w:rsid w:val="00AE4331"/>
    <w:rsid w:val="00AE4A4B"/>
    <w:rsid w:val="00AE51B0"/>
    <w:rsid w:val="00AE544E"/>
    <w:rsid w:val="00AE585E"/>
    <w:rsid w:val="00AE5E34"/>
    <w:rsid w:val="00AE605E"/>
    <w:rsid w:val="00AE60CA"/>
    <w:rsid w:val="00AE6792"/>
    <w:rsid w:val="00AE6A5B"/>
    <w:rsid w:val="00AE72F2"/>
    <w:rsid w:val="00AE77E6"/>
    <w:rsid w:val="00AE79DF"/>
    <w:rsid w:val="00AF0354"/>
    <w:rsid w:val="00AF050E"/>
    <w:rsid w:val="00AF07BC"/>
    <w:rsid w:val="00AF1167"/>
    <w:rsid w:val="00AF285D"/>
    <w:rsid w:val="00AF2EE0"/>
    <w:rsid w:val="00AF344D"/>
    <w:rsid w:val="00AF3EDB"/>
    <w:rsid w:val="00AF491F"/>
    <w:rsid w:val="00AF4E75"/>
    <w:rsid w:val="00AF501A"/>
    <w:rsid w:val="00AF51D2"/>
    <w:rsid w:val="00AF54CF"/>
    <w:rsid w:val="00AF5ECD"/>
    <w:rsid w:val="00AF796A"/>
    <w:rsid w:val="00B004EA"/>
    <w:rsid w:val="00B01BE1"/>
    <w:rsid w:val="00B01ECB"/>
    <w:rsid w:val="00B021C5"/>
    <w:rsid w:val="00B022C4"/>
    <w:rsid w:val="00B02779"/>
    <w:rsid w:val="00B0367D"/>
    <w:rsid w:val="00B04198"/>
    <w:rsid w:val="00B04A08"/>
    <w:rsid w:val="00B04BDE"/>
    <w:rsid w:val="00B04D4D"/>
    <w:rsid w:val="00B05073"/>
    <w:rsid w:val="00B05673"/>
    <w:rsid w:val="00B05B44"/>
    <w:rsid w:val="00B05D00"/>
    <w:rsid w:val="00B06B68"/>
    <w:rsid w:val="00B0700F"/>
    <w:rsid w:val="00B072D9"/>
    <w:rsid w:val="00B1069E"/>
    <w:rsid w:val="00B1107F"/>
    <w:rsid w:val="00B11131"/>
    <w:rsid w:val="00B11F33"/>
    <w:rsid w:val="00B1213B"/>
    <w:rsid w:val="00B123E8"/>
    <w:rsid w:val="00B123FB"/>
    <w:rsid w:val="00B1258C"/>
    <w:rsid w:val="00B13079"/>
    <w:rsid w:val="00B1390C"/>
    <w:rsid w:val="00B13E82"/>
    <w:rsid w:val="00B145EE"/>
    <w:rsid w:val="00B14C34"/>
    <w:rsid w:val="00B1531F"/>
    <w:rsid w:val="00B15B6C"/>
    <w:rsid w:val="00B15DEF"/>
    <w:rsid w:val="00B162A4"/>
    <w:rsid w:val="00B162EF"/>
    <w:rsid w:val="00B16794"/>
    <w:rsid w:val="00B1715E"/>
    <w:rsid w:val="00B17ABF"/>
    <w:rsid w:val="00B17C25"/>
    <w:rsid w:val="00B17CA9"/>
    <w:rsid w:val="00B17EFA"/>
    <w:rsid w:val="00B20F66"/>
    <w:rsid w:val="00B21107"/>
    <w:rsid w:val="00B21119"/>
    <w:rsid w:val="00B21344"/>
    <w:rsid w:val="00B21C4B"/>
    <w:rsid w:val="00B222D7"/>
    <w:rsid w:val="00B22894"/>
    <w:rsid w:val="00B2368D"/>
    <w:rsid w:val="00B23F13"/>
    <w:rsid w:val="00B24310"/>
    <w:rsid w:val="00B24487"/>
    <w:rsid w:val="00B248D7"/>
    <w:rsid w:val="00B24CE4"/>
    <w:rsid w:val="00B25374"/>
    <w:rsid w:val="00B25CD1"/>
    <w:rsid w:val="00B262CE"/>
    <w:rsid w:val="00B263BC"/>
    <w:rsid w:val="00B27707"/>
    <w:rsid w:val="00B27961"/>
    <w:rsid w:val="00B27B80"/>
    <w:rsid w:val="00B31764"/>
    <w:rsid w:val="00B3178D"/>
    <w:rsid w:val="00B3193E"/>
    <w:rsid w:val="00B31A92"/>
    <w:rsid w:val="00B31EC1"/>
    <w:rsid w:val="00B32099"/>
    <w:rsid w:val="00B3225B"/>
    <w:rsid w:val="00B32575"/>
    <w:rsid w:val="00B33143"/>
    <w:rsid w:val="00B34082"/>
    <w:rsid w:val="00B3466C"/>
    <w:rsid w:val="00B34BC8"/>
    <w:rsid w:val="00B34C3D"/>
    <w:rsid w:val="00B34CF1"/>
    <w:rsid w:val="00B3581F"/>
    <w:rsid w:val="00B35A65"/>
    <w:rsid w:val="00B35B39"/>
    <w:rsid w:val="00B35E54"/>
    <w:rsid w:val="00B35EC7"/>
    <w:rsid w:val="00B35FDB"/>
    <w:rsid w:val="00B36371"/>
    <w:rsid w:val="00B3701F"/>
    <w:rsid w:val="00B372F5"/>
    <w:rsid w:val="00B3748C"/>
    <w:rsid w:val="00B3750E"/>
    <w:rsid w:val="00B378CF"/>
    <w:rsid w:val="00B37AAE"/>
    <w:rsid w:val="00B37B33"/>
    <w:rsid w:val="00B4071A"/>
    <w:rsid w:val="00B40A7C"/>
    <w:rsid w:val="00B40BFB"/>
    <w:rsid w:val="00B4110D"/>
    <w:rsid w:val="00B418F8"/>
    <w:rsid w:val="00B41EFE"/>
    <w:rsid w:val="00B423E9"/>
    <w:rsid w:val="00B42AEB"/>
    <w:rsid w:val="00B43163"/>
    <w:rsid w:val="00B433D2"/>
    <w:rsid w:val="00B433DF"/>
    <w:rsid w:val="00B43D43"/>
    <w:rsid w:val="00B45B9E"/>
    <w:rsid w:val="00B45C53"/>
    <w:rsid w:val="00B45DE0"/>
    <w:rsid w:val="00B46146"/>
    <w:rsid w:val="00B462D5"/>
    <w:rsid w:val="00B47F53"/>
    <w:rsid w:val="00B50169"/>
    <w:rsid w:val="00B50BDA"/>
    <w:rsid w:val="00B51097"/>
    <w:rsid w:val="00B51155"/>
    <w:rsid w:val="00B51BB1"/>
    <w:rsid w:val="00B51E3B"/>
    <w:rsid w:val="00B5292E"/>
    <w:rsid w:val="00B52DD8"/>
    <w:rsid w:val="00B53876"/>
    <w:rsid w:val="00B53F5F"/>
    <w:rsid w:val="00B547D0"/>
    <w:rsid w:val="00B54A73"/>
    <w:rsid w:val="00B54EE9"/>
    <w:rsid w:val="00B55AE8"/>
    <w:rsid w:val="00B5600E"/>
    <w:rsid w:val="00B56531"/>
    <w:rsid w:val="00B57761"/>
    <w:rsid w:val="00B577D7"/>
    <w:rsid w:val="00B5788B"/>
    <w:rsid w:val="00B62480"/>
    <w:rsid w:val="00B62B93"/>
    <w:rsid w:val="00B62C47"/>
    <w:rsid w:val="00B638D1"/>
    <w:rsid w:val="00B63929"/>
    <w:rsid w:val="00B64B17"/>
    <w:rsid w:val="00B657F8"/>
    <w:rsid w:val="00B65A01"/>
    <w:rsid w:val="00B65B86"/>
    <w:rsid w:val="00B666D7"/>
    <w:rsid w:val="00B668A8"/>
    <w:rsid w:val="00B668F5"/>
    <w:rsid w:val="00B67CCB"/>
    <w:rsid w:val="00B70694"/>
    <w:rsid w:val="00B709FF"/>
    <w:rsid w:val="00B70EC5"/>
    <w:rsid w:val="00B71791"/>
    <w:rsid w:val="00B719E0"/>
    <w:rsid w:val="00B71A25"/>
    <w:rsid w:val="00B72207"/>
    <w:rsid w:val="00B7277E"/>
    <w:rsid w:val="00B72C11"/>
    <w:rsid w:val="00B7373B"/>
    <w:rsid w:val="00B737B3"/>
    <w:rsid w:val="00B73B81"/>
    <w:rsid w:val="00B73CF5"/>
    <w:rsid w:val="00B73D39"/>
    <w:rsid w:val="00B73D7F"/>
    <w:rsid w:val="00B74C83"/>
    <w:rsid w:val="00B74E81"/>
    <w:rsid w:val="00B753E1"/>
    <w:rsid w:val="00B75B1C"/>
    <w:rsid w:val="00B75B20"/>
    <w:rsid w:val="00B76186"/>
    <w:rsid w:val="00B765BB"/>
    <w:rsid w:val="00B777D0"/>
    <w:rsid w:val="00B77ACF"/>
    <w:rsid w:val="00B77EE7"/>
    <w:rsid w:val="00B805C9"/>
    <w:rsid w:val="00B80EF7"/>
    <w:rsid w:val="00B811D5"/>
    <w:rsid w:val="00B81983"/>
    <w:rsid w:val="00B819D3"/>
    <w:rsid w:val="00B823A5"/>
    <w:rsid w:val="00B8266D"/>
    <w:rsid w:val="00B826A5"/>
    <w:rsid w:val="00B83A59"/>
    <w:rsid w:val="00B83DDC"/>
    <w:rsid w:val="00B865A7"/>
    <w:rsid w:val="00B903B8"/>
    <w:rsid w:val="00B904FD"/>
    <w:rsid w:val="00B91E8A"/>
    <w:rsid w:val="00B92D25"/>
    <w:rsid w:val="00B938F2"/>
    <w:rsid w:val="00B9432D"/>
    <w:rsid w:val="00B94453"/>
    <w:rsid w:val="00B946C4"/>
    <w:rsid w:val="00B951C8"/>
    <w:rsid w:val="00B95A2B"/>
    <w:rsid w:val="00B969DC"/>
    <w:rsid w:val="00B96EBA"/>
    <w:rsid w:val="00B97298"/>
    <w:rsid w:val="00B9763C"/>
    <w:rsid w:val="00B97767"/>
    <w:rsid w:val="00BA0226"/>
    <w:rsid w:val="00BA0C4B"/>
    <w:rsid w:val="00BA148B"/>
    <w:rsid w:val="00BA15FD"/>
    <w:rsid w:val="00BA16EA"/>
    <w:rsid w:val="00BA1769"/>
    <w:rsid w:val="00BA1957"/>
    <w:rsid w:val="00BA1E6D"/>
    <w:rsid w:val="00BA271E"/>
    <w:rsid w:val="00BA2724"/>
    <w:rsid w:val="00BA2F66"/>
    <w:rsid w:val="00BA38A1"/>
    <w:rsid w:val="00BA3E13"/>
    <w:rsid w:val="00BA4B86"/>
    <w:rsid w:val="00BA4D79"/>
    <w:rsid w:val="00BA58B3"/>
    <w:rsid w:val="00BA643B"/>
    <w:rsid w:val="00BA7194"/>
    <w:rsid w:val="00BB10DA"/>
    <w:rsid w:val="00BB13AB"/>
    <w:rsid w:val="00BB23A1"/>
    <w:rsid w:val="00BB241A"/>
    <w:rsid w:val="00BB2627"/>
    <w:rsid w:val="00BB2922"/>
    <w:rsid w:val="00BB2B37"/>
    <w:rsid w:val="00BB2EAF"/>
    <w:rsid w:val="00BB3BFE"/>
    <w:rsid w:val="00BB4D04"/>
    <w:rsid w:val="00BB53C3"/>
    <w:rsid w:val="00BB55EB"/>
    <w:rsid w:val="00BB561D"/>
    <w:rsid w:val="00BB58EC"/>
    <w:rsid w:val="00BB5D8E"/>
    <w:rsid w:val="00BB6084"/>
    <w:rsid w:val="00BB6C75"/>
    <w:rsid w:val="00BC051F"/>
    <w:rsid w:val="00BC1256"/>
    <w:rsid w:val="00BC1D0D"/>
    <w:rsid w:val="00BC28B7"/>
    <w:rsid w:val="00BC34B2"/>
    <w:rsid w:val="00BC36AE"/>
    <w:rsid w:val="00BC3D5E"/>
    <w:rsid w:val="00BC4098"/>
    <w:rsid w:val="00BC50FE"/>
    <w:rsid w:val="00BC52A4"/>
    <w:rsid w:val="00BC566D"/>
    <w:rsid w:val="00BC5AF6"/>
    <w:rsid w:val="00BC6080"/>
    <w:rsid w:val="00BC69F5"/>
    <w:rsid w:val="00BC70BD"/>
    <w:rsid w:val="00BC7629"/>
    <w:rsid w:val="00BC7ADC"/>
    <w:rsid w:val="00BD024A"/>
    <w:rsid w:val="00BD0695"/>
    <w:rsid w:val="00BD0D75"/>
    <w:rsid w:val="00BD17FC"/>
    <w:rsid w:val="00BD1DF0"/>
    <w:rsid w:val="00BD2279"/>
    <w:rsid w:val="00BD2307"/>
    <w:rsid w:val="00BD28D7"/>
    <w:rsid w:val="00BD392D"/>
    <w:rsid w:val="00BD3945"/>
    <w:rsid w:val="00BD3C92"/>
    <w:rsid w:val="00BD4053"/>
    <w:rsid w:val="00BD4CF7"/>
    <w:rsid w:val="00BD5A9C"/>
    <w:rsid w:val="00BD5B5F"/>
    <w:rsid w:val="00BD66BA"/>
    <w:rsid w:val="00BD7322"/>
    <w:rsid w:val="00BD7B66"/>
    <w:rsid w:val="00BE0246"/>
    <w:rsid w:val="00BE0FFF"/>
    <w:rsid w:val="00BE118A"/>
    <w:rsid w:val="00BE2308"/>
    <w:rsid w:val="00BE2923"/>
    <w:rsid w:val="00BE2B5E"/>
    <w:rsid w:val="00BE2F25"/>
    <w:rsid w:val="00BE30BC"/>
    <w:rsid w:val="00BE3262"/>
    <w:rsid w:val="00BE542C"/>
    <w:rsid w:val="00BE5689"/>
    <w:rsid w:val="00BE5A92"/>
    <w:rsid w:val="00BE5C1E"/>
    <w:rsid w:val="00BE5C77"/>
    <w:rsid w:val="00BE6166"/>
    <w:rsid w:val="00BE6390"/>
    <w:rsid w:val="00BE668A"/>
    <w:rsid w:val="00BE6FC0"/>
    <w:rsid w:val="00BE71BC"/>
    <w:rsid w:val="00BF085F"/>
    <w:rsid w:val="00BF0EDE"/>
    <w:rsid w:val="00BF1DB8"/>
    <w:rsid w:val="00BF21F8"/>
    <w:rsid w:val="00BF23B5"/>
    <w:rsid w:val="00BF2920"/>
    <w:rsid w:val="00BF34B2"/>
    <w:rsid w:val="00BF385C"/>
    <w:rsid w:val="00BF39FE"/>
    <w:rsid w:val="00BF3FFC"/>
    <w:rsid w:val="00BF509A"/>
    <w:rsid w:val="00BF50FD"/>
    <w:rsid w:val="00BF5495"/>
    <w:rsid w:val="00BF5648"/>
    <w:rsid w:val="00BF59F5"/>
    <w:rsid w:val="00BF721B"/>
    <w:rsid w:val="00BF72DC"/>
    <w:rsid w:val="00C00442"/>
    <w:rsid w:val="00C0161A"/>
    <w:rsid w:val="00C01E76"/>
    <w:rsid w:val="00C01F5F"/>
    <w:rsid w:val="00C023B4"/>
    <w:rsid w:val="00C026BA"/>
    <w:rsid w:val="00C02A97"/>
    <w:rsid w:val="00C02E5F"/>
    <w:rsid w:val="00C03AD6"/>
    <w:rsid w:val="00C04100"/>
    <w:rsid w:val="00C04E04"/>
    <w:rsid w:val="00C05C7F"/>
    <w:rsid w:val="00C05EAA"/>
    <w:rsid w:val="00C06076"/>
    <w:rsid w:val="00C0662E"/>
    <w:rsid w:val="00C07133"/>
    <w:rsid w:val="00C073F7"/>
    <w:rsid w:val="00C075CE"/>
    <w:rsid w:val="00C079F7"/>
    <w:rsid w:val="00C10164"/>
    <w:rsid w:val="00C107A1"/>
    <w:rsid w:val="00C108E2"/>
    <w:rsid w:val="00C10975"/>
    <w:rsid w:val="00C11447"/>
    <w:rsid w:val="00C117D9"/>
    <w:rsid w:val="00C11E13"/>
    <w:rsid w:val="00C1220A"/>
    <w:rsid w:val="00C12BBB"/>
    <w:rsid w:val="00C136FF"/>
    <w:rsid w:val="00C13A0F"/>
    <w:rsid w:val="00C13F58"/>
    <w:rsid w:val="00C14487"/>
    <w:rsid w:val="00C144A4"/>
    <w:rsid w:val="00C14EB6"/>
    <w:rsid w:val="00C15570"/>
    <w:rsid w:val="00C16259"/>
    <w:rsid w:val="00C169A5"/>
    <w:rsid w:val="00C17173"/>
    <w:rsid w:val="00C1757F"/>
    <w:rsid w:val="00C17756"/>
    <w:rsid w:val="00C179E2"/>
    <w:rsid w:val="00C17D88"/>
    <w:rsid w:val="00C17FEA"/>
    <w:rsid w:val="00C202B7"/>
    <w:rsid w:val="00C21BA5"/>
    <w:rsid w:val="00C22409"/>
    <w:rsid w:val="00C22F4C"/>
    <w:rsid w:val="00C24062"/>
    <w:rsid w:val="00C24B9A"/>
    <w:rsid w:val="00C24F10"/>
    <w:rsid w:val="00C2530B"/>
    <w:rsid w:val="00C256D1"/>
    <w:rsid w:val="00C25897"/>
    <w:rsid w:val="00C26434"/>
    <w:rsid w:val="00C26AA5"/>
    <w:rsid w:val="00C26BA6"/>
    <w:rsid w:val="00C279FC"/>
    <w:rsid w:val="00C27A39"/>
    <w:rsid w:val="00C30113"/>
    <w:rsid w:val="00C31897"/>
    <w:rsid w:val="00C32470"/>
    <w:rsid w:val="00C3357A"/>
    <w:rsid w:val="00C335A2"/>
    <w:rsid w:val="00C33CCA"/>
    <w:rsid w:val="00C33D0E"/>
    <w:rsid w:val="00C347BC"/>
    <w:rsid w:val="00C34AEC"/>
    <w:rsid w:val="00C34F98"/>
    <w:rsid w:val="00C36249"/>
    <w:rsid w:val="00C3643D"/>
    <w:rsid w:val="00C36C5C"/>
    <w:rsid w:val="00C376A7"/>
    <w:rsid w:val="00C4012D"/>
    <w:rsid w:val="00C4013B"/>
    <w:rsid w:val="00C4087A"/>
    <w:rsid w:val="00C409D3"/>
    <w:rsid w:val="00C4142F"/>
    <w:rsid w:val="00C4240F"/>
    <w:rsid w:val="00C432A4"/>
    <w:rsid w:val="00C439CE"/>
    <w:rsid w:val="00C44905"/>
    <w:rsid w:val="00C449A7"/>
    <w:rsid w:val="00C45DE2"/>
    <w:rsid w:val="00C45F8C"/>
    <w:rsid w:val="00C45F9E"/>
    <w:rsid w:val="00C46584"/>
    <w:rsid w:val="00C46E29"/>
    <w:rsid w:val="00C47731"/>
    <w:rsid w:val="00C5017F"/>
    <w:rsid w:val="00C5115E"/>
    <w:rsid w:val="00C5158D"/>
    <w:rsid w:val="00C520FC"/>
    <w:rsid w:val="00C521A3"/>
    <w:rsid w:val="00C52C9A"/>
    <w:rsid w:val="00C5367C"/>
    <w:rsid w:val="00C53BB8"/>
    <w:rsid w:val="00C54B92"/>
    <w:rsid w:val="00C54F2D"/>
    <w:rsid w:val="00C55065"/>
    <w:rsid w:val="00C55520"/>
    <w:rsid w:val="00C55C22"/>
    <w:rsid w:val="00C55E36"/>
    <w:rsid w:val="00C561CF"/>
    <w:rsid w:val="00C5642D"/>
    <w:rsid w:val="00C568A7"/>
    <w:rsid w:val="00C5732F"/>
    <w:rsid w:val="00C57E2B"/>
    <w:rsid w:val="00C57ED1"/>
    <w:rsid w:val="00C604DE"/>
    <w:rsid w:val="00C6056D"/>
    <w:rsid w:val="00C60683"/>
    <w:rsid w:val="00C607B5"/>
    <w:rsid w:val="00C619C0"/>
    <w:rsid w:val="00C61C17"/>
    <w:rsid w:val="00C61CC1"/>
    <w:rsid w:val="00C61E64"/>
    <w:rsid w:val="00C61EE7"/>
    <w:rsid w:val="00C622E9"/>
    <w:rsid w:val="00C6297E"/>
    <w:rsid w:val="00C62C86"/>
    <w:rsid w:val="00C63E32"/>
    <w:rsid w:val="00C63EFC"/>
    <w:rsid w:val="00C6493C"/>
    <w:rsid w:val="00C64AB4"/>
    <w:rsid w:val="00C64BCB"/>
    <w:rsid w:val="00C64D05"/>
    <w:rsid w:val="00C6514A"/>
    <w:rsid w:val="00C6595F"/>
    <w:rsid w:val="00C65E70"/>
    <w:rsid w:val="00C66C42"/>
    <w:rsid w:val="00C66D36"/>
    <w:rsid w:val="00C6747C"/>
    <w:rsid w:val="00C70420"/>
    <w:rsid w:val="00C70F24"/>
    <w:rsid w:val="00C712ED"/>
    <w:rsid w:val="00C72790"/>
    <w:rsid w:val="00C74CF7"/>
    <w:rsid w:val="00C75705"/>
    <w:rsid w:val="00C75734"/>
    <w:rsid w:val="00C75842"/>
    <w:rsid w:val="00C76782"/>
    <w:rsid w:val="00C76AAC"/>
    <w:rsid w:val="00C77458"/>
    <w:rsid w:val="00C7785C"/>
    <w:rsid w:val="00C77DE4"/>
    <w:rsid w:val="00C80A53"/>
    <w:rsid w:val="00C81E4B"/>
    <w:rsid w:val="00C82687"/>
    <w:rsid w:val="00C82842"/>
    <w:rsid w:val="00C82B86"/>
    <w:rsid w:val="00C82C59"/>
    <w:rsid w:val="00C83469"/>
    <w:rsid w:val="00C83E64"/>
    <w:rsid w:val="00C855E4"/>
    <w:rsid w:val="00C86292"/>
    <w:rsid w:val="00C8654E"/>
    <w:rsid w:val="00C86691"/>
    <w:rsid w:val="00C87A6A"/>
    <w:rsid w:val="00C87EAF"/>
    <w:rsid w:val="00C90031"/>
    <w:rsid w:val="00C91D42"/>
    <w:rsid w:val="00C91F0E"/>
    <w:rsid w:val="00C92167"/>
    <w:rsid w:val="00C92741"/>
    <w:rsid w:val="00C92B1D"/>
    <w:rsid w:val="00C9379D"/>
    <w:rsid w:val="00C938D2"/>
    <w:rsid w:val="00C93AE4"/>
    <w:rsid w:val="00C93D9C"/>
    <w:rsid w:val="00C93E6F"/>
    <w:rsid w:val="00C940AD"/>
    <w:rsid w:val="00C941FB"/>
    <w:rsid w:val="00C94F65"/>
    <w:rsid w:val="00C95054"/>
    <w:rsid w:val="00C953E3"/>
    <w:rsid w:val="00C95A28"/>
    <w:rsid w:val="00C96D1F"/>
    <w:rsid w:val="00C96E30"/>
    <w:rsid w:val="00C9703D"/>
    <w:rsid w:val="00C974F8"/>
    <w:rsid w:val="00CA1207"/>
    <w:rsid w:val="00CA1A19"/>
    <w:rsid w:val="00CA1B00"/>
    <w:rsid w:val="00CA1D1A"/>
    <w:rsid w:val="00CA1DC7"/>
    <w:rsid w:val="00CA1E6C"/>
    <w:rsid w:val="00CA2596"/>
    <w:rsid w:val="00CA284B"/>
    <w:rsid w:val="00CA2AB1"/>
    <w:rsid w:val="00CA3826"/>
    <w:rsid w:val="00CA3F95"/>
    <w:rsid w:val="00CA459B"/>
    <w:rsid w:val="00CA4744"/>
    <w:rsid w:val="00CA5141"/>
    <w:rsid w:val="00CA534D"/>
    <w:rsid w:val="00CA5EDB"/>
    <w:rsid w:val="00CA6496"/>
    <w:rsid w:val="00CA68DB"/>
    <w:rsid w:val="00CA6C93"/>
    <w:rsid w:val="00CA6CC4"/>
    <w:rsid w:val="00CA778D"/>
    <w:rsid w:val="00CA7D7B"/>
    <w:rsid w:val="00CB1163"/>
    <w:rsid w:val="00CB1458"/>
    <w:rsid w:val="00CB1825"/>
    <w:rsid w:val="00CB1C33"/>
    <w:rsid w:val="00CB25E4"/>
    <w:rsid w:val="00CB2B82"/>
    <w:rsid w:val="00CB3313"/>
    <w:rsid w:val="00CB3842"/>
    <w:rsid w:val="00CB3A70"/>
    <w:rsid w:val="00CB439C"/>
    <w:rsid w:val="00CB4487"/>
    <w:rsid w:val="00CB4662"/>
    <w:rsid w:val="00CB4701"/>
    <w:rsid w:val="00CB4A0B"/>
    <w:rsid w:val="00CB69C5"/>
    <w:rsid w:val="00CB731C"/>
    <w:rsid w:val="00CB75F9"/>
    <w:rsid w:val="00CB7AA3"/>
    <w:rsid w:val="00CB7AF0"/>
    <w:rsid w:val="00CB7C9A"/>
    <w:rsid w:val="00CC0756"/>
    <w:rsid w:val="00CC0F3F"/>
    <w:rsid w:val="00CC1071"/>
    <w:rsid w:val="00CC112F"/>
    <w:rsid w:val="00CC15C9"/>
    <w:rsid w:val="00CC18DF"/>
    <w:rsid w:val="00CC18F1"/>
    <w:rsid w:val="00CC2785"/>
    <w:rsid w:val="00CC30F4"/>
    <w:rsid w:val="00CC38CE"/>
    <w:rsid w:val="00CC4468"/>
    <w:rsid w:val="00CC5102"/>
    <w:rsid w:val="00CC5584"/>
    <w:rsid w:val="00CC56F0"/>
    <w:rsid w:val="00CC60B6"/>
    <w:rsid w:val="00CC691C"/>
    <w:rsid w:val="00CC70F4"/>
    <w:rsid w:val="00CC7164"/>
    <w:rsid w:val="00CC786B"/>
    <w:rsid w:val="00CD08D7"/>
    <w:rsid w:val="00CD0E1E"/>
    <w:rsid w:val="00CD14B2"/>
    <w:rsid w:val="00CD14FE"/>
    <w:rsid w:val="00CD2FD8"/>
    <w:rsid w:val="00CD3390"/>
    <w:rsid w:val="00CD3F1B"/>
    <w:rsid w:val="00CD481A"/>
    <w:rsid w:val="00CD4DBE"/>
    <w:rsid w:val="00CD5313"/>
    <w:rsid w:val="00CD531A"/>
    <w:rsid w:val="00CD56B5"/>
    <w:rsid w:val="00CD650D"/>
    <w:rsid w:val="00CD6827"/>
    <w:rsid w:val="00CD7417"/>
    <w:rsid w:val="00CD7C08"/>
    <w:rsid w:val="00CE0510"/>
    <w:rsid w:val="00CE074F"/>
    <w:rsid w:val="00CE0E79"/>
    <w:rsid w:val="00CE1ECC"/>
    <w:rsid w:val="00CE2617"/>
    <w:rsid w:val="00CE26AA"/>
    <w:rsid w:val="00CE349A"/>
    <w:rsid w:val="00CE4E5D"/>
    <w:rsid w:val="00CE5104"/>
    <w:rsid w:val="00CE548F"/>
    <w:rsid w:val="00CE5546"/>
    <w:rsid w:val="00CE5597"/>
    <w:rsid w:val="00CE647C"/>
    <w:rsid w:val="00CE66BD"/>
    <w:rsid w:val="00CE6889"/>
    <w:rsid w:val="00CE78BE"/>
    <w:rsid w:val="00CE7CF3"/>
    <w:rsid w:val="00CE7D82"/>
    <w:rsid w:val="00CF06CF"/>
    <w:rsid w:val="00CF0956"/>
    <w:rsid w:val="00CF0A49"/>
    <w:rsid w:val="00CF1526"/>
    <w:rsid w:val="00CF192F"/>
    <w:rsid w:val="00CF1CB1"/>
    <w:rsid w:val="00CF2A03"/>
    <w:rsid w:val="00CF2A0C"/>
    <w:rsid w:val="00CF2DC0"/>
    <w:rsid w:val="00CF2E0D"/>
    <w:rsid w:val="00CF310F"/>
    <w:rsid w:val="00CF3821"/>
    <w:rsid w:val="00CF39E1"/>
    <w:rsid w:val="00CF4053"/>
    <w:rsid w:val="00CF4B86"/>
    <w:rsid w:val="00CF55C4"/>
    <w:rsid w:val="00CF572C"/>
    <w:rsid w:val="00CF5ACC"/>
    <w:rsid w:val="00CF67BE"/>
    <w:rsid w:val="00CF782D"/>
    <w:rsid w:val="00D0098F"/>
    <w:rsid w:val="00D00B9E"/>
    <w:rsid w:val="00D013F2"/>
    <w:rsid w:val="00D01892"/>
    <w:rsid w:val="00D01B04"/>
    <w:rsid w:val="00D02D26"/>
    <w:rsid w:val="00D031A5"/>
    <w:rsid w:val="00D03A4F"/>
    <w:rsid w:val="00D03C5E"/>
    <w:rsid w:val="00D03EED"/>
    <w:rsid w:val="00D049AB"/>
    <w:rsid w:val="00D04E7C"/>
    <w:rsid w:val="00D060D3"/>
    <w:rsid w:val="00D0776B"/>
    <w:rsid w:val="00D079DF"/>
    <w:rsid w:val="00D10048"/>
    <w:rsid w:val="00D10128"/>
    <w:rsid w:val="00D101C9"/>
    <w:rsid w:val="00D10FCE"/>
    <w:rsid w:val="00D116EF"/>
    <w:rsid w:val="00D11962"/>
    <w:rsid w:val="00D119A5"/>
    <w:rsid w:val="00D1216A"/>
    <w:rsid w:val="00D12566"/>
    <w:rsid w:val="00D127E6"/>
    <w:rsid w:val="00D132A4"/>
    <w:rsid w:val="00D1374E"/>
    <w:rsid w:val="00D1379C"/>
    <w:rsid w:val="00D13828"/>
    <w:rsid w:val="00D142DA"/>
    <w:rsid w:val="00D145F3"/>
    <w:rsid w:val="00D16958"/>
    <w:rsid w:val="00D16975"/>
    <w:rsid w:val="00D16BF7"/>
    <w:rsid w:val="00D172F2"/>
    <w:rsid w:val="00D172FB"/>
    <w:rsid w:val="00D20BAB"/>
    <w:rsid w:val="00D20D0A"/>
    <w:rsid w:val="00D20ECA"/>
    <w:rsid w:val="00D20F22"/>
    <w:rsid w:val="00D21226"/>
    <w:rsid w:val="00D212E8"/>
    <w:rsid w:val="00D230D5"/>
    <w:rsid w:val="00D23A76"/>
    <w:rsid w:val="00D23E99"/>
    <w:rsid w:val="00D24207"/>
    <w:rsid w:val="00D24D87"/>
    <w:rsid w:val="00D24EF4"/>
    <w:rsid w:val="00D26754"/>
    <w:rsid w:val="00D26B61"/>
    <w:rsid w:val="00D26F31"/>
    <w:rsid w:val="00D2706A"/>
    <w:rsid w:val="00D31B1A"/>
    <w:rsid w:val="00D322AC"/>
    <w:rsid w:val="00D32491"/>
    <w:rsid w:val="00D33D2C"/>
    <w:rsid w:val="00D33D4E"/>
    <w:rsid w:val="00D3408E"/>
    <w:rsid w:val="00D35051"/>
    <w:rsid w:val="00D35103"/>
    <w:rsid w:val="00D35453"/>
    <w:rsid w:val="00D358E8"/>
    <w:rsid w:val="00D359B1"/>
    <w:rsid w:val="00D36330"/>
    <w:rsid w:val="00D365B3"/>
    <w:rsid w:val="00D36857"/>
    <w:rsid w:val="00D36957"/>
    <w:rsid w:val="00D36BB6"/>
    <w:rsid w:val="00D36D58"/>
    <w:rsid w:val="00D37974"/>
    <w:rsid w:val="00D401D7"/>
    <w:rsid w:val="00D405C4"/>
    <w:rsid w:val="00D4075C"/>
    <w:rsid w:val="00D40A61"/>
    <w:rsid w:val="00D40B1B"/>
    <w:rsid w:val="00D40C22"/>
    <w:rsid w:val="00D40D3C"/>
    <w:rsid w:val="00D41400"/>
    <w:rsid w:val="00D4142D"/>
    <w:rsid w:val="00D42179"/>
    <w:rsid w:val="00D42630"/>
    <w:rsid w:val="00D43330"/>
    <w:rsid w:val="00D43ED1"/>
    <w:rsid w:val="00D440BD"/>
    <w:rsid w:val="00D44617"/>
    <w:rsid w:val="00D44EA3"/>
    <w:rsid w:val="00D458AD"/>
    <w:rsid w:val="00D45953"/>
    <w:rsid w:val="00D4668E"/>
    <w:rsid w:val="00D46A7D"/>
    <w:rsid w:val="00D47249"/>
    <w:rsid w:val="00D47362"/>
    <w:rsid w:val="00D4736E"/>
    <w:rsid w:val="00D4741D"/>
    <w:rsid w:val="00D477F1"/>
    <w:rsid w:val="00D47901"/>
    <w:rsid w:val="00D47CAE"/>
    <w:rsid w:val="00D51166"/>
    <w:rsid w:val="00D5163F"/>
    <w:rsid w:val="00D519E6"/>
    <w:rsid w:val="00D52E7D"/>
    <w:rsid w:val="00D530A2"/>
    <w:rsid w:val="00D548DB"/>
    <w:rsid w:val="00D54E7A"/>
    <w:rsid w:val="00D54FA7"/>
    <w:rsid w:val="00D55E13"/>
    <w:rsid w:val="00D55FB9"/>
    <w:rsid w:val="00D5604D"/>
    <w:rsid w:val="00D564F4"/>
    <w:rsid w:val="00D5670E"/>
    <w:rsid w:val="00D56AFD"/>
    <w:rsid w:val="00D56CEA"/>
    <w:rsid w:val="00D574DF"/>
    <w:rsid w:val="00D57FBD"/>
    <w:rsid w:val="00D57FEF"/>
    <w:rsid w:val="00D60132"/>
    <w:rsid w:val="00D615E2"/>
    <w:rsid w:val="00D62226"/>
    <w:rsid w:val="00D62233"/>
    <w:rsid w:val="00D62711"/>
    <w:rsid w:val="00D63AB8"/>
    <w:rsid w:val="00D63F1D"/>
    <w:rsid w:val="00D64590"/>
    <w:rsid w:val="00D650D8"/>
    <w:rsid w:val="00D651DF"/>
    <w:rsid w:val="00D660A3"/>
    <w:rsid w:val="00D662A1"/>
    <w:rsid w:val="00D663CF"/>
    <w:rsid w:val="00D706BE"/>
    <w:rsid w:val="00D706EF"/>
    <w:rsid w:val="00D7079F"/>
    <w:rsid w:val="00D70BBF"/>
    <w:rsid w:val="00D717E5"/>
    <w:rsid w:val="00D71B2B"/>
    <w:rsid w:val="00D71F19"/>
    <w:rsid w:val="00D7202E"/>
    <w:rsid w:val="00D72240"/>
    <w:rsid w:val="00D7249A"/>
    <w:rsid w:val="00D727F2"/>
    <w:rsid w:val="00D74BB6"/>
    <w:rsid w:val="00D74D63"/>
    <w:rsid w:val="00D74DC0"/>
    <w:rsid w:val="00D75020"/>
    <w:rsid w:val="00D75211"/>
    <w:rsid w:val="00D758D5"/>
    <w:rsid w:val="00D75CE2"/>
    <w:rsid w:val="00D76640"/>
    <w:rsid w:val="00D77293"/>
    <w:rsid w:val="00D77BEB"/>
    <w:rsid w:val="00D8053E"/>
    <w:rsid w:val="00D80D87"/>
    <w:rsid w:val="00D81543"/>
    <w:rsid w:val="00D8189F"/>
    <w:rsid w:val="00D81BA2"/>
    <w:rsid w:val="00D81C27"/>
    <w:rsid w:val="00D82C3B"/>
    <w:rsid w:val="00D82F57"/>
    <w:rsid w:val="00D83297"/>
    <w:rsid w:val="00D84282"/>
    <w:rsid w:val="00D8489A"/>
    <w:rsid w:val="00D85CED"/>
    <w:rsid w:val="00D8602C"/>
    <w:rsid w:val="00D865DD"/>
    <w:rsid w:val="00D8676B"/>
    <w:rsid w:val="00D8682F"/>
    <w:rsid w:val="00D87747"/>
    <w:rsid w:val="00D87AAF"/>
    <w:rsid w:val="00D87ECC"/>
    <w:rsid w:val="00D90595"/>
    <w:rsid w:val="00D91017"/>
    <w:rsid w:val="00D919D4"/>
    <w:rsid w:val="00D91A3E"/>
    <w:rsid w:val="00D91B03"/>
    <w:rsid w:val="00D91E29"/>
    <w:rsid w:val="00D925F1"/>
    <w:rsid w:val="00D92A66"/>
    <w:rsid w:val="00D935F7"/>
    <w:rsid w:val="00D9397E"/>
    <w:rsid w:val="00D95115"/>
    <w:rsid w:val="00D955E6"/>
    <w:rsid w:val="00D95AFF"/>
    <w:rsid w:val="00D95BAE"/>
    <w:rsid w:val="00D95F54"/>
    <w:rsid w:val="00D96D61"/>
    <w:rsid w:val="00D97446"/>
    <w:rsid w:val="00D979FE"/>
    <w:rsid w:val="00DA0C55"/>
    <w:rsid w:val="00DA0D6E"/>
    <w:rsid w:val="00DA2360"/>
    <w:rsid w:val="00DA2724"/>
    <w:rsid w:val="00DA2EDA"/>
    <w:rsid w:val="00DA3F21"/>
    <w:rsid w:val="00DA41BC"/>
    <w:rsid w:val="00DA45C8"/>
    <w:rsid w:val="00DA499B"/>
    <w:rsid w:val="00DA5408"/>
    <w:rsid w:val="00DA6BE9"/>
    <w:rsid w:val="00DB0701"/>
    <w:rsid w:val="00DB0B44"/>
    <w:rsid w:val="00DB1209"/>
    <w:rsid w:val="00DB13E1"/>
    <w:rsid w:val="00DB16EF"/>
    <w:rsid w:val="00DB255D"/>
    <w:rsid w:val="00DB25AE"/>
    <w:rsid w:val="00DB2944"/>
    <w:rsid w:val="00DB2ADD"/>
    <w:rsid w:val="00DB30C6"/>
    <w:rsid w:val="00DB3823"/>
    <w:rsid w:val="00DB3CC6"/>
    <w:rsid w:val="00DB40F2"/>
    <w:rsid w:val="00DB4B11"/>
    <w:rsid w:val="00DB5065"/>
    <w:rsid w:val="00DB781A"/>
    <w:rsid w:val="00DB78CB"/>
    <w:rsid w:val="00DB7BA3"/>
    <w:rsid w:val="00DB7D9D"/>
    <w:rsid w:val="00DB7EFF"/>
    <w:rsid w:val="00DC0EB9"/>
    <w:rsid w:val="00DC1D50"/>
    <w:rsid w:val="00DC2EB1"/>
    <w:rsid w:val="00DC31A1"/>
    <w:rsid w:val="00DC3ACA"/>
    <w:rsid w:val="00DC3F32"/>
    <w:rsid w:val="00DC459A"/>
    <w:rsid w:val="00DC4ADF"/>
    <w:rsid w:val="00DC55D9"/>
    <w:rsid w:val="00DC56AE"/>
    <w:rsid w:val="00DC6CC9"/>
    <w:rsid w:val="00DC6D59"/>
    <w:rsid w:val="00DC6D81"/>
    <w:rsid w:val="00DC6E40"/>
    <w:rsid w:val="00DC786C"/>
    <w:rsid w:val="00DC7DE7"/>
    <w:rsid w:val="00DD0203"/>
    <w:rsid w:val="00DD07D8"/>
    <w:rsid w:val="00DD09B6"/>
    <w:rsid w:val="00DD09E2"/>
    <w:rsid w:val="00DD0AA5"/>
    <w:rsid w:val="00DD11A6"/>
    <w:rsid w:val="00DD1420"/>
    <w:rsid w:val="00DD14DC"/>
    <w:rsid w:val="00DD1A3B"/>
    <w:rsid w:val="00DD1A95"/>
    <w:rsid w:val="00DD1D94"/>
    <w:rsid w:val="00DD246F"/>
    <w:rsid w:val="00DD27A4"/>
    <w:rsid w:val="00DD291A"/>
    <w:rsid w:val="00DD2D9B"/>
    <w:rsid w:val="00DD2D9F"/>
    <w:rsid w:val="00DD403B"/>
    <w:rsid w:val="00DD4B57"/>
    <w:rsid w:val="00DD5EC3"/>
    <w:rsid w:val="00DD621F"/>
    <w:rsid w:val="00DD6721"/>
    <w:rsid w:val="00DD6AB8"/>
    <w:rsid w:val="00DD766C"/>
    <w:rsid w:val="00DD7D26"/>
    <w:rsid w:val="00DE06A1"/>
    <w:rsid w:val="00DE07BF"/>
    <w:rsid w:val="00DE0DD3"/>
    <w:rsid w:val="00DE15C3"/>
    <w:rsid w:val="00DE2A8A"/>
    <w:rsid w:val="00DE2F08"/>
    <w:rsid w:val="00DE2F3B"/>
    <w:rsid w:val="00DE420B"/>
    <w:rsid w:val="00DE475A"/>
    <w:rsid w:val="00DE4DA3"/>
    <w:rsid w:val="00DE4ED7"/>
    <w:rsid w:val="00DE5192"/>
    <w:rsid w:val="00DE57A2"/>
    <w:rsid w:val="00DE5A4F"/>
    <w:rsid w:val="00DE6362"/>
    <w:rsid w:val="00DE6B1C"/>
    <w:rsid w:val="00DE6DE8"/>
    <w:rsid w:val="00DE7385"/>
    <w:rsid w:val="00DE7C5F"/>
    <w:rsid w:val="00DE7EA1"/>
    <w:rsid w:val="00DF06FF"/>
    <w:rsid w:val="00DF115E"/>
    <w:rsid w:val="00DF14F4"/>
    <w:rsid w:val="00DF1BC9"/>
    <w:rsid w:val="00DF214C"/>
    <w:rsid w:val="00DF21A2"/>
    <w:rsid w:val="00DF22F9"/>
    <w:rsid w:val="00DF31D0"/>
    <w:rsid w:val="00DF4034"/>
    <w:rsid w:val="00DF444F"/>
    <w:rsid w:val="00DF4686"/>
    <w:rsid w:val="00DF46FC"/>
    <w:rsid w:val="00DF5119"/>
    <w:rsid w:val="00DF75C6"/>
    <w:rsid w:val="00E00B3D"/>
    <w:rsid w:val="00E01BD0"/>
    <w:rsid w:val="00E01E0B"/>
    <w:rsid w:val="00E02392"/>
    <w:rsid w:val="00E02660"/>
    <w:rsid w:val="00E02DE5"/>
    <w:rsid w:val="00E02E4E"/>
    <w:rsid w:val="00E03288"/>
    <w:rsid w:val="00E04B24"/>
    <w:rsid w:val="00E04F5B"/>
    <w:rsid w:val="00E050E0"/>
    <w:rsid w:val="00E0561B"/>
    <w:rsid w:val="00E0572E"/>
    <w:rsid w:val="00E05A9C"/>
    <w:rsid w:val="00E05C10"/>
    <w:rsid w:val="00E067FD"/>
    <w:rsid w:val="00E06A82"/>
    <w:rsid w:val="00E06D87"/>
    <w:rsid w:val="00E07DF4"/>
    <w:rsid w:val="00E10311"/>
    <w:rsid w:val="00E11284"/>
    <w:rsid w:val="00E119D4"/>
    <w:rsid w:val="00E12623"/>
    <w:rsid w:val="00E12CDA"/>
    <w:rsid w:val="00E1314E"/>
    <w:rsid w:val="00E13324"/>
    <w:rsid w:val="00E13720"/>
    <w:rsid w:val="00E1385A"/>
    <w:rsid w:val="00E13B5B"/>
    <w:rsid w:val="00E14145"/>
    <w:rsid w:val="00E1438E"/>
    <w:rsid w:val="00E14846"/>
    <w:rsid w:val="00E15192"/>
    <w:rsid w:val="00E15BE2"/>
    <w:rsid w:val="00E1614B"/>
    <w:rsid w:val="00E16737"/>
    <w:rsid w:val="00E179A6"/>
    <w:rsid w:val="00E202A1"/>
    <w:rsid w:val="00E21EA0"/>
    <w:rsid w:val="00E223E3"/>
    <w:rsid w:val="00E22F3F"/>
    <w:rsid w:val="00E24024"/>
    <w:rsid w:val="00E24678"/>
    <w:rsid w:val="00E262DD"/>
    <w:rsid w:val="00E266DE"/>
    <w:rsid w:val="00E2713F"/>
    <w:rsid w:val="00E271D1"/>
    <w:rsid w:val="00E278DE"/>
    <w:rsid w:val="00E30C31"/>
    <w:rsid w:val="00E315C4"/>
    <w:rsid w:val="00E33FA9"/>
    <w:rsid w:val="00E344A7"/>
    <w:rsid w:val="00E34BD2"/>
    <w:rsid w:val="00E352CB"/>
    <w:rsid w:val="00E3540B"/>
    <w:rsid w:val="00E359BD"/>
    <w:rsid w:val="00E35C23"/>
    <w:rsid w:val="00E36246"/>
    <w:rsid w:val="00E36A88"/>
    <w:rsid w:val="00E36CD0"/>
    <w:rsid w:val="00E40681"/>
    <w:rsid w:val="00E40A62"/>
    <w:rsid w:val="00E40BD2"/>
    <w:rsid w:val="00E41204"/>
    <w:rsid w:val="00E412D7"/>
    <w:rsid w:val="00E41727"/>
    <w:rsid w:val="00E41999"/>
    <w:rsid w:val="00E43CAE"/>
    <w:rsid w:val="00E43D58"/>
    <w:rsid w:val="00E44434"/>
    <w:rsid w:val="00E44717"/>
    <w:rsid w:val="00E4480B"/>
    <w:rsid w:val="00E4487A"/>
    <w:rsid w:val="00E44BEA"/>
    <w:rsid w:val="00E44E18"/>
    <w:rsid w:val="00E452DB"/>
    <w:rsid w:val="00E46137"/>
    <w:rsid w:val="00E50BF8"/>
    <w:rsid w:val="00E50F13"/>
    <w:rsid w:val="00E51071"/>
    <w:rsid w:val="00E51433"/>
    <w:rsid w:val="00E51EB5"/>
    <w:rsid w:val="00E5272B"/>
    <w:rsid w:val="00E529BA"/>
    <w:rsid w:val="00E5349A"/>
    <w:rsid w:val="00E534DF"/>
    <w:rsid w:val="00E5442D"/>
    <w:rsid w:val="00E54F08"/>
    <w:rsid w:val="00E55364"/>
    <w:rsid w:val="00E55442"/>
    <w:rsid w:val="00E55C88"/>
    <w:rsid w:val="00E55F04"/>
    <w:rsid w:val="00E560CF"/>
    <w:rsid w:val="00E56B2C"/>
    <w:rsid w:val="00E57376"/>
    <w:rsid w:val="00E57CB6"/>
    <w:rsid w:val="00E60669"/>
    <w:rsid w:val="00E60A23"/>
    <w:rsid w:val="00E62150"/>
    <w:rsid w:val="00E62FD8"/>
    <w:rsid w:val="00E63B20"/>
    <w:rsid w:val="00E6489A"/>
    <w:rsid w:val="00E64A96"/>
    <w:rsid w:val="00E65396"/>
    <w:rsid w:val="00E65790"/>
    <w:rsid w:val="00E662E2"/>
    <w:rsid w:val="00E664CD"/>
    <w:rsid w:val="00E67F9F"/>
    <w:rsid w:val="00E7018F"/>
    <w:rsid w:val="00E7195E"/>
    <w:rsid w:val="00E7263D"/>
    <w:rsid w:val="00E7273D"/>
    <w:rsid w:val="00E72849"/>
    <w:rsid w:val="00E7291B"/>
    <w:rsid w:val="00E7294C"/>
    <w:rsid w:val="00E7325F"/>
    <w:rsid w:val="00E7342B"/>
    <w:rsid w:val="00E7377E"/>
    <w:rsid w:val="00E73BD8"/>
    <w:rsid w:val="00E73C6F"/>
    <w:rsid w:val="00E73C98"/>
    <w:rsid w:val="00E74184"/>
    <w:rsid w:val="00E74559"/>
    <w:rsid w:val="00E746C3"/>
    <w:rsid w:val="00E74DF6"/>
    <w:rsid w:val="00E752C9"/>
    <w:rsid w:val="00E76493"/>
    <w:rsid w:val="00E76A61"/>
    <w:rsid w:val="00E76AC8"/>
    <w:rsid w:val="00E76EB0"/>
    <w:rsid w:val="00E76F4F"/>
    <w:rsid w:val="00E773EE"/>
    <w:rsid w:val="00E77833"/>
    <w:rsid w:val="00E80003"/>
    <w:rsid w:val="00E80E13"/>
    <w:rsid w:val="00E81495"/>
    <w:rsid w:val="00E81862"/>
    <w:rsid w:val="00E81D48"/>
    <w:rsid w:val="00E81F96"/>
    <w:rsid w:val="00E81FC3"/>
    <w:rsid w:val="00E82A5A"/>
    <w:rsid w:val="00E82ED7"/>
    <w:rsid w:val="00E83269"/>
    <w:rsid w:val="00E83571"/>
    <w:rsid w:val="00E839B3"/>
    <w:rsid w:val="00E845CF"/>
    <w:rsid w:val="00E84796"/>
    <w:rsid w:val="00E85E82"/>
    <w:rsid w:val="00E85FFE"/>
    <w:rsid w:val="00E86339"/>
    <w:rsid w:val="00E8637B"/>
    <w:rsid w:val="00E86887"/>
    <w:rsid w:val="00E87529"/>
    <w:rsid w:val="00E90306"/>
    <w:rsid w:val="00E90849"/>
    <w:rsid w:val="00E91282"/>
    <w:rsid w:val="00E9150B"/>
    <w:rsid w:val="00E91CDC"/>
    <w:rsid w:val="00E92074"/>
    <w:rsid w:val="00E92836"/>
    <w:rsid w:val="00E92AAA"/>
    <w:rsid w:val="00E93522"/>
    <w:rsid w:val="00E93EAD"/>
    <w:rsid w:val="00E93F8C"/>
    <w:rsid w:val="00E945DE"/>
    <w:rsid w:val="00E952CA"/>
    <w:rsid w:val="00E957AF"/>
    <w:rsid w:val="00E958A7"/>
    <w:rsid w:val="00E95A46"/>
    <w:rsid w:val="00E973C3"/>
    <w:rsid w:val="00E97787"/>
    <w:rsid w:val="00E978CF"/>
    <w:rsid w:val="00E97E35"/>
    <w:rsid w:val="00EA0618"/>
    <w:rsid w:val="00EA0924"/>
    <w:rsid w:val="00EA09A2"/>
    <w:rsid w:val="00EA0C81"/>
    <w:rsid w:val="00EA11A0"/>
    <w:rsid w:val="00EA1D4E"/>
    <w:rsid w:val="00EA1E87"/>
    <w:rsid w:val="00EA2044"/>
    <w:rsid w:val="00EA20E7"/>
    <w:rsid w:val="00EA2A5D"/>
    <w:rsid w:val="00EA3353"/>
    <w:rsid w:val="00EA379B"/>
    <w:rsid w:val="00EA384E"/>
    <w:rsid w:val="00EA389D"/>
    <w:rsid w:val="00EA3BD4"/>
    <w:rsid w:val="00EA3CB0"/>
    <w:rsid w:val="00EA3FBA"/>
    <w:rsid w:val="00EA4344"/>
    <w:rsid w:val="00EA46B0"/>
    <w:rsid w:val="00EA558F"/>
    <w:rsid w:val="00EA5E86"/>
    <w:rsid w:val="00EA64AB"/>
    <w:rsid w:val="00EB001E"/>
    <w:rsid w:val="00EB0043"/>
    <w:rsid w:val="00EB090F"/>
    <w:rsid w:val="00EB174D"/>
    <w:rsid w:val="00EB1A0C"/>
    <w:rsid w:val="00EB1B3F"/>
    <w:rsid w:val="00EB1B78"/>
    <w:rsid w:val="00EB2CEF"/>
    <w:rsid w:val="00EB2FB3"/>
    <w:rsid w:val="00EB3657"/>
    <w:rsid w:val="00EB36B7"/>
    <w:rsid w:val="00EB3D1B"/>
    <w:rsid w:val="00EB4119"/>
    <w:rsid w:val="00EB48E6"/>
    <w:rsid w:val="00EB5026"/>
    <w:rsid w:val="00EB5AB3"/>
    <w:rsid w:val="00EB61A5"/>
    <w:rsid w:val="00EB6FFA"/>
    <w:rsid w:val="00EB76B8"/>
    <w:rsid w:val="00EB79A8"/>
    <w:rsid w:val="00EB79F2"/>
    <w:rsid w:val="00EB7ACB"/>
    <w:rsid w:val="00EB7E9A"/>
    <w:rsid w:val="00EC018E"/>
    <w:rsid w:val="00EC0607"/>
    <w:rsid w:val="00EC0D63"/>
    <w:rsid w:val="00EC0E1D"/>
    <w:rsid w:val="00EC20AB"/>
    <w:rsid w:val="00EC33F5"/>
    <w:rsid w:val="00EC3CC4"/>
    <w:rsid w:val="00EC4428"/>
    <w:rsid w:val="00EC4831"/>
    <w:rsid w:val="00EC48D2"/>
    <w:rsid w:val="00EC55BB"/>
    <w:rsid w:val="00EC5A27"/>
    <w:rsid w:val="00EC6326"/>
    <w:rsid w:val="00EC6FB9"/>
    <w:rsid w:val="00EC79C4"/>
    <w:rsid w:val="00ED181F"/>
    <w:rsid w:val="00ED2A9C"/>
    <w:rsid w:val="00ED3A82"/>
    <w:rsid w:val="00ED4423"/>
    <w:rsid w:val="00ED52D9"/>
    <w:rsid w:val="00ED55AD"/>
    <w:rsid w:val="00ED5612"/>
    <w:rsid w:val="00ED577E"/>
    <w:rsid w:val="00ED57B3"/>
    <w:rsid w:val="00ED5C82"/>
    <w:rsid w:val="00ED5F5A"/>
    <w:rsid w:val="00ED6321"/>
    <w:rsid w:val="00ED687B"/>
    <w:rsid w:val="00ED6AEF"/>
    <w:rsid w:val="00ED7FEC"/>
    <w:rsid w:val="00EE0C17"/>
    <w:rsid w:val="00EE0EB7"/>
    <w:rsid w:val="00EE1063"/>
    <w:rsid w:val="00EE18EE"/>
    <w:rsid w:val="00EE2033"/>
    <w:rsid w:val="00EE24F1"/>
    <w:rsid w:val="00EE396A"/>
    <w:rsid w:val="00EE412F"/>
    <w:rsid w:val="00EE44EA"/>
    <w:rsid w:val="00EE47AA"/>
    <w:rsid w:val="00EE4B1D"/>
    <w:rsid w:val="00EE50AB"/>
    <w:rsid w:val="00EE5566"/>
    <w:rsid w:val="00EE5F0D"/>
    <w:rsid w:val="00EE650F"/>
    <w:rsid w:val="00EE6B9B"/>
    <w:rsid w:val="00EE71DB"/>
    <w:rsid w:val="00EE7281"/>
    <w:rsid w:val="00EE73F0"/>
    <w:rsid w:val="00EE7D58"/>
    <w:rsid w:val="00EF07E4"/>
    <w:rsid w:val="00EF09A1"/>
    <w:rsid w:val="00EF1310"/>
    <w:rsid w:val="00EF1351"/>
    <w:rsid w:val="00EF1648"/>
    <w:rsid w:val="00EF2056"/>
    <w:rsid w:val="00EF23FC"/>
    <w:rsid w:val="00EF3870"/>
    <w:rsid w:val="00EF3FC6"/>
    <w:rsid w:val="00EF4772"/>
    <w:rsid w:val="00EF4E9F"/>
    <w:rsid w:val="00EF55C0"/>
    <w:rsid w:val="00EF5812"/>
    <w:rsid w:val="00EF610C"/>
    <w:rsid w:val="00EF69F4"/>
    <w:rsid w:val="00EF780D"/>
    <w:rsid w:val="00F00078"/>
    <w:rsid w:val="00F0038F"/>
    <w:rsid w:val="00F00625"/>
    <w:rsid w:val="00F00C82"/>
    <w:rsid w:val="00F01869"/>
    <w:rsid w:val="00F01A46"/>
    <w:rsid w:val="00F01BA4"/>
    <w:rsid w:val="00F02923"/>
    <w:rsid w:val="00F049E9"/>
    <w:rsid w:val="00F04A62"/>
    <w:rsid w:val="00F0543C"/>
    <w:rsid w:val="00F05F57"/>
    <w:rsid w:val="00F064E0"/>
    <w:rsid w:val="00F06625"/>
    <w:rsid w:val="00F06C3F"/>
    <w:rsid w:val="00F10AF2"/>
    <w:rsid w:val="00F112F5"/>
    <w:rsid w:val="00F113D2"/>
    <w:rsid w:val="00F11997"/>
    <w:rsid w:val="00F12B2C"/>
    <w:rsid w:val="00F13090"/>
    <w:rsid w:val="00F1362B"/>
    <w:rsid w:val="00F13FAF"/>
    <w:rsid w:val="00F146FB"/>
    <w:rsid w:val="00F14D04"/>
    <w:rsid w:val="00F15791"/>
    <w:rsid w:val="00F16655"/>
    <w:rsid w:val="00F169AE"/>
    <w:rsid w:val="00F16A68"/>
    <w:rsid w:val="00F172C7"/>
    <w:rsid w:val="00F173D6"/>
    <w:rsid w:val="00F17718"/>
    <w:rsid w:val="00F17CE3"/>
    <w:rsid w:val="00F20948"/>
    <w:rsid w:val="00F20A6F"/>
    <w:rsid w:val="00F20ACE"/>
    <w:rsid w:val="00F20CB9"/>
    <w:rsid w:val="00F214FF"/>
    <w:rsid w:val="00F2166B"/>
    <w:rsid w:val="00F2201E"/>
    <w:rsid w:val="00F22D4A"/>
    <w:rsid w:val="00F231D2"/>
    <w:rsid w:val="00F23E3A"/>
    <w:rsid w:val="00F23E80"/>
    <w:rsid w:val="00F24475"/>
    <w:rsid w:val="00F247EF"/>
    <w:rsid w:val="00F2500E"/>
    <w:rsid w:val="00F2514A"/>
    <w:rsid w:val="00F25B4A"/>
    <w:rsid w:val="00F26BCA"/>
    <w:rsid w:val="00F27AF7"/>
    <w:rsid w:val="00F27C43"/>
    <w:rsid w:val="00F30062"/>
    <w:rsid w:val="00F30083"/>
    <w:rsid w:val="00F301FC"/>
    <w:rsid w:val="00F30B6F"/>
    <w:rsid w:val="00F3123E"/>
    <w:rsid w:val="00F317CF"/>
    <w:rsid w:val="00F320C4"/>
    <w:rsid w:val="00F33FC6"/>
    <w:rsid w:val="00F3446B"/>
    <w:rsid w:val="00F346BE"/>
    <w:rsid w:val="00F34BB4"/>
    <w:rsid w:val="00F34E6D"/>
    <w:rsid w:val="00F3560C"/>
    <w:rsid w:val="00F35810"/>
    <w:rsid w:val="00F35B51"/>
    <w:rsid w:val="00F37030"/>
    <w:rsid w:val="00F4053B"/>
    <w:rsid w:val="00F40906"/>
    <w:rsid w:val="00F40DA5"/>
    <w:rsid w:val="00F40FFB"/>
    <w:rsid w:val="00F4122A"/>
    <w:rsid w:val="00F41D27"/>
    <w:rsid w:val="00F421BC"/>
    <w:rsid w:val="00F42363"/>
    <w:rsid w:val="00F4241C"/>
    <w:rsid w:val="00F424DE"/>
    <w:rsid w:val="00F4250E"/>
    <w:rsid w:val="00F437C0"/>
    <w:rsid w:val="00F43D8F"/>
    <w:rsid w:val="00F4416D"/>
    <w:rsid w:val="00F4493C"/>
    <w:rsid w:val="00F44AFB"/>
    <w:rsid w:val="00F451BD"/>
    <w:rsid w:val="00F45293"/>
    <w:rsid w:val="00F45B9C"/>
    <w:rsid w:val="00F46244"/>
    <w:rsid w:val="00F4671F"/>
    <w:rsid w:val="00F46731"/>
    <w:rsid w:val="00F471C8"/>
    <w:rsid w:val="00F47636"/>
    <w:rsid w:val="00F477E1"/>
    <w:rsid w:val="00F47B9B"/>
    <w:rsid w:val="00F47E38"/>
    <w:rsid w:val="00F50DA8"/>
    <w:rsid w:val="00F51AC3"/>
    <w:rsid w:val="00F51F1D"/>
    <w:rsid w:val="00F5228B"/>
    <w:rsid w:val="00F5318E"/>
    <w:rsid w:val="00F54777"/>
    <w:rsid w:val="00F549CA"/>
    <w:rsid w:val="00F5625C"/>
    <w:rsid w:val="00F56FD9"/>
    <w:rsid w:val="00F57C36"/>
    <w:rsid w:val="00F57C73"/>
    <w:rsid w:val="00F57E69"/>
    <w:rsid w:val="00F6012E"/>
    <w:rsid w:val="00F60463"/>
    <w:rsid w:val="00F6144F"/>
    <w:rsid w:val="00F61CCB"/>
    <w:rsid w:val="00F61DB0"/>
    <w:rsid w:val="00F6223A"/>
    <w:rsid w:val="00F625A0"/>
    <w:rsid w:val="00F636BD"/>
    <w:rsid w:val="00F636EC"/>
    <w:rsid w:val="00F64490"/>
    <w:rsid w:val="00F65120"/>
    <w:rsid w:val="00F65C01"/>
    <w:rsid w:val="00F66240"/>
    <w:rsid w:val="00F6624A"/>
    <w:rsid w:val="00F67C09"/>
    <w:rsid w:val="00F67CC8"/>
    <w:rsid w:val="00F70240"/>
    <w:rsid w:val="00F7057C"/>
    <w:rsid w:val="00F70754"/>
    <w:rsid w:val="00F70BF1"/>
    <w:rsid w:val="00F70DA8"/>
    <w:rsid w:val="00F7200F"/>
    <w:rsid w:val="00F72096"/>
    <w:rsid w:val="00F72C23"/>
    <w:rsid w:val="00F72D12"/>
    <w:rsid w:val="00F72E2C"/>
    <w:rsid w:val="00F73434"/>
    <w:rsid w:val="00F73A38"/>
    <w:rsid w:val="00F74294"/>
    <w:rsid w:val="00F7586C"/>
    <w:rsid w:val="00F76A0A"/>
    <w:rsid w:val="00F7734D"/>
    <w:rsid w:val="00F7742D"/>
    <w:rsid w:val="00F77646"/>
    <w:rsid w:val="00F77B32"/>
    <w:rsid w:val="00F77FB3"/>
    <w:rsid w:val="00F80066"/>
    <w:rsid w:val="00F80E19"/>
    <w:rsid w:val="00F80E62"/>
    <w:rsid w:val="00F8103A"/>
    <w:rsid w:val="00F8171B"/>
    <w:rsid w:val="00F81C10"/>
    <w:rsid w:val="00F81DF7"/>
    <w:rsid w:val="00F81EBA"/>
    <w:rsid w:val="00F82520"/>
    <w:rsid w:val="00F829C1"/>
    <w:rsid w:val="00F838DB"/>
    <w:rsid w:val="00F83F6F"/>
    <w:rsid w:val="00F8400E"/>
    <w:rsid w:val="00F84096"/>
    <w:rsid w:val="00F8417D"/>
    <w:rsid w:val="00F8433D"/>
    <w:rsid w:val="00F85062"/>
    <w:rsid w:val="00F85122"/>
    <w:rsid w:val="00F85686"/>
    <w:rsid w:val="00F8690A"/>
    <w:rsid w:val="00F873CF"/>
    <w:rsid w:val="00F87E5E"/>
    <w:rsid w:val="00F90191"/>
    <w:rsid w:val="00F90683"/>
    <w:rsid w:val="00F90F43"/>
    <w:rsid w:val="00F91A60"/>
    <w:rsid w:val="00F92092"/>
    <w:rsid w:val="00F922A1"/>
    <w:rsid w:val="00F924F4"/>
    <w:rsid w:val="00F92D57"/>
    <w:rsid w:val="00F92E98"/>
    <w:rsid w:val="00F93A9E"/>
    <w:rsid w:val="00F94AEB"/>
    <w:rsid w:val="00F95B7C"/>
    <w:rsid w:val="00F95FC9"/>
    <w:rsid w:val="00F96FF4"/>
    <w:rsid w:val="00F97605"/>
    <w:rsid w:val="00FA05A8"/>
    <w:rsid w:val="00FA09D3"/>
    <w:rsid w:val="00FA1DBF"/>
    <w:rsid w:val="00FA2193"/>
    <w:rsid w:val="00FA26A5"/>
    <w:rsid w:val="00FA3DE3"/>
    <w:rsid w:val="00FA3F22"/>
    <w:rsid w:val="00FA4044"/>
    <w:rsid w:val="00FA4189"/>
    <w:rsid w:val="00FA4359"/>
    <w:rsid w:val="00FA5039"/>
    <w:rsid w:val="00FA588C"/>
    <w:rsid w:val="00FA6E3D"/>
    <w:rsid w:val="00FA6EBB"/>
    <w:rsid w:val="00FB0056"/>
    <w:rsid w:val="00FB1341"/>
    <w:rsid w:val="00FB1A9E"/>
    <w:rsid w:val="00FB1D8D"/>
    <w:rsid w:val="00FB2091"/>
    <w:rsid w:val="00FB215E"/>
    <w:rsid w:val="00FB306B"/>
    <w:rsid w:val="00FB4F82"/>
    <w:rsid w:val="00FB5198"/>
    <w:rsid w:val="00FB5E6D"/>
    <w:rsid w:val="00FB6582"/>
    <w:rsid w:val="00FB6F15"/>
    <w:rsid w:val="00FC0396"/>
    <w:rsid w:val="00FC0D89"/>
    <w:rsid w:val="00FC19FC"/>
    <w:rsid w:val="00FC1B0F"/>
    <w:rsid w:val="00FC3019"/>
    <w:rsid w:val="00FC3437"/>
    <w:rsid w:val="00FC3C47"/>
    <w:rsid w:val="00FC4130"/>
    <w:rsid w:val="00FC62E6"/>
    <w:rsid w:val="00FC632C"/>
    <w:rsid w:val="00FC673F"/>
    <w:rsid w:val="00FC71EB"/>
    <w:rsid w:val="00FC758F"/>
    <w:rsid w:val="00FC78B0"/>
    <w:rsid w:val="00FD069E"/>
    <w:rsid w:val="00FD0712"/>
    <w:rsid w:val="00FD13BD"/>
    <w:rsid w:val="00FD1589"/>
    <w:rsid w:val="00FD1EFC"/>
    <w:rsid w:val="00FD3961"/>
    <w:rsid w:val="00FD3D3F"/>
    <w:rsid w:val="00FD3E77"/>
    <w:rsid w:val="00FD3F66"/>
    <w:rsid w:val="00FD523B"/>
    <w:rsid w:val="00FD55A8"/>
    <w:rsid w:val="00FD574E"/>
    <w:rsid w:val="00FD59C0"/>
    <w:rsid w:val="00FD71A8"/>
    <w:rsid w:val="00FE0922"/>
    <w:rsid w:val="00FE0A30"/>
    <w:rsid w:val="00FE1F81"/>
    <w:rsid w:val="00FE25F0"/>
    <w:rsid w:val="00FE2D36"/>
    <w:rsid w:val="00FE33B9"/>
    <w:rsid w:val="00FE34EE"/>
    <w:rsid w:val="00FE36ED"/>
    <w:rsid w:val="00FE3708"/>
    <w:rsid w:val="00FE39AC"/>
    <w:rsid w:val="00FE4035"/>
    <w:rsid w:val="00FE4D82"/>
    <w:rsid w:val="00FE5471"/>
    <w:rsid w:val="00FE598E"/>
    <w:rsid w:val="00FE59A0"/>
    <w:rsid w:val="00FE6604"/>
    <w:rsid w:val="00FE66A3"/>
    <w:rsid w:val="00FE6F3D"/>
    <w:rsid w:val="00FE7E6E"/>
    <w:rsid w:val="00FF013F"/>
    <w:rsid w:val="00FF0208"/>
    <w:rsid w:val="00FF123C"/>
    <w:rsid w:val="00FF14BA"/>
    <w:rsid w:val="00FF16DD"/>
    <w:rsid w:val="00FF191D"/>
    <w:rsid w:val="00FF1E68"/>
    <w:rsid w:val="00FF3016"/>
    <w:rsid w:val="00FF315C"/>
    <w:rsid w:val="00FF3A39"/>
    <w:rsid w:val="00FF4362"/>
    <w:rsid w:val="00FF48BB"/>
    <w:rsid w:val="00FF5DBA"/>
    <w:rsid w:val="00FF6349"/>
    <w:rsid w:val="00FF671F"/>
    <w:rsid w:val="00FF6938"/>
    <w:rsid w:val="00FF6D25"/>
    <w:rsid w:val="00FF7219"/>
    <w:rsid w:val="00FF79B5"/>
    <w:rsid w:val="00FF7C2F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57C794"/>
  <w15:docId w15:val="{B53A5C78-3454-4260-A44E-7C766F106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8140D"/>
    <w:pPr>
      <w:spacing w:after="120"/>
      <w:ind w:left="714" w:hanging="357"/>
      <w:jc w:val="both"/>
    </w:pPr>
    <w:rPr>
      <w:rFonts w:ascii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78140D"/>
    <w:pPr>
      <w:keepNext/>
      <w:spacing w:before="100" w:after="0" w:line="240" w:lineRule="auto"/>
      <w:ind w:left="0" w:firstLine="0"/>
      <w:jc w:val="center"/>
      <w:outlineLvl w:val="0"/>
    </w:pPr>
    <w:rPr>
      <w:rFonts w:eastAsia="Times New Roman" w:cs="Times New Roman"/>
      <w:b/>
      <w:i/>
      <w:sz w:val="18"/>
      <w:szCs w:val="20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8140D"/>
    <w:rPr>
      <w:rFonts w:ascii="Times New Roman" w:eastAsia="Times New Roman" w:hAnsi="Times New Roman" w:cs="Times New Roman"/>
      <w:b/>
      <w:i/>
      <w:sz w:val="18"/>
      <w:szCs w:val="20"/>
      <w:lang w:eastAsia="pl-PL"/>
    </w:rPr>
  </w:style>
  <w:style w:type="paragraph" w:styleId="Zwykytekst">
    <w:name w:val="Plain Text"/>
    <w:basedOn w:val="Normalny"/>
    <w:link w:val="ZwykytekstZnak"/>
    <w:uiPriority w:val="99"/>
    <w:rsid w:val="0078140D"/>
    <w:pPr>
      <w:spacing w:after="0" w:line="240" w:lineRule="auto"/>
      <w:ind w:left="0" w:firstLine="0"/>
      <w:jc w:val="left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8140D"/>
    <w:rPr>
      <w:rFonts w:ascii="Courier New" w:eastAsia="Times New Roman" w:hAnsi="Courier New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78140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CF09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0956"/>
    <w:rPr>
      <w:rFonts w:ascii="Times New Roman" w:hAnsi="Times New Roman"/>
    </w:rPr>
  </w:style>
  <w:style w:type="paragraph" w:styleId="Stopka">
    <w:name w:val="footer"/>
    <w:basedOn w:val="Normalny"/>
    <w:link w:val="StopkaZnak"/>
    <w:uiPriority w:val="99"/>
    <w:unhideWhenUsed/>
    <w:rsid w:val="00CF09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0956"/>
    <w:rPr>
      <w:rFonts w:ascii="Times New Roman" w:hAnsi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B2944"/>
    <w:pPr>
      <w:spacing w:after="0" w:line="240" w:lineRule="auto"/>
      <w:ind w:left="0" w:firstLine="0"/>
      <w:jc w:val="left"/>
    </w:pPr>
    <w:rPr>
      <w:rFonts w:ascii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B2944"/>
    <w:rPr>
      <w:rFonts w:ascii="Calibri" w:hAnsi="Calibri" w:cs="Times New Roman"/>
      <w:sz w:val="20"/>
      <w:szCs w:val="20"/>
    </w:rPr>
  </w:style>
  <w:style w:type="paragraph" w:customStyle="1" w:styleId="bold">
    <w:name w:val="bold"/>
    <w:basedOn w:val="Normalny"/>
    <w:rsid w:val="00DB2944"/>
    <w:pPr>
      <w:spacing w:before="100" w:beforeAutospacing="1" w:after="100" w:afterAutospacing="1" w:line="240" w:lineRule="auto"/>
      <w:ind w:left="0" w:firstLine="0"/>
      <w:jc w:val="left"/>
    </w:pPr>
    <w:rPr>
      <w:rFonts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F7927"/>
    <w:pPr>
      <w:ind w:left="720"/>
      <w:contextualSpacing/>
    </w:pPr>
  </w:style>
  <w:style w:type="table" w:styleId="Tabela-Siatka">
    <w:name w:val="Table Grid"/>
    <w:basedOn w:val="Standardowy"/>
    <w:rsid w:val="006653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906F27"/>
    <w:rPr>
      <w:b/>
      <w:bCs/>
    </w:rPr>
  </w:style>
  <w:style w:type="paragraph" w:customStyle="1" w:styleId="Default">
    <w:name w:val="Default"/>
    <w:rsid w:val="00A817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ighlight">
    <w:name w:val="highlight"/>
    <w:basedOn w:val="Domylnaczcionkaakapitu"/>
    <w:rsid w:val="00AE605E"/>
  </w:style>
  <w:style w:type="paragraph" w:styleId="Tekstdymka">
    <w:name w:val="Balloon Text"/>
    <w:basedOn w:val="Normalny"/>
    <w:link w:val="TekstdymkaZnak"/>
    <w:uiPriority w:val="99"/>
    <w:semiHidden/>
    <w:unhideWhenUsed/>
    <w:rsid w:val="00E82A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2A5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F796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796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796A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796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796A"/>
    <w:rPr>
      <w:rFonts w:ascii="Times New Roman" w:hAnsi="Times New Roman"/>
      <w:b/>
      <w:bCs/>
      <w:sz w:val="20"/>
      <w:szCs w:val="20"/>
    </w:rPr>
  </w:style>
  <w:style w:type="paragraph" w:customStyle="1" w:styleId="Normalny1">
    <w:name w:val="Normalny1"/>
    <w:rsid w:val="00ED4423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A"/>
      <w:kern w:val="1"/>
      <w:sz w:val="24"/>
      <w:szCs w:val="24"/>
      <w:lang w:eastAsia="zh-CN" w:bidi="hi-IN"/>
    </w:rPr>
  </w:style>
  <w:style w:type="paragraph" w:customStyle="1" w:styleId="Standard">
    <w:name w:val="Standard"/>
    <w:uiPriority w:val="99"/>
    <w:rsid w:val="00ED4423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6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03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0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6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2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876C95-CD7B-44BF-A553-D14263270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367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kzaborowska</dc:creator>
  <cp:lastModifiedBy>Alicja jaszczyszyn</cp:lastModifiedBy>
  <cp:revision>11</cp:revision>
  <dcterms:created xsi:type="dcterms:W3CDTF">2021-04-20T11:58:00Z</dcterms:created>
  <dcterms:modified xsi:type="dcterms:W3CDTF">2021-06-02T07:04:00Z</dcterms:modified>
</cp:coreProperties>
</file>