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A22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E714B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1CEEA9" w14:textId="4BD29D2E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 xml:space="preserve">FORMULARZ </w:t>
      </w:r>
      <w:r w:rsidR="00742A33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>CENO</w:t>
      </w:r>
      <w:r w:rsidR="00A92B15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>WY</w:t>
      </w:r>
    </w:p>
    <w:p w14:paraId="24FCADE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A7341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0586BF7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1D6BC89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4AFA2D14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Adres/siedziba </w:t>
      </w:r>
    </w:p>
    <w:p w14:paraId="7AA04043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0CE4F0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</w:t>
      </w:r>
    </w:p>
    <w:p w14:paraId="35BB007C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</w:t>
      </w:r>
      <w:proofErr w:type="spellStart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…………..…..…………………….</w:t>
      </w:r>
    </w:p>
    <w:p w14:paraId="620E6465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 ……………..….……………………..</w:t>
      </w:r>
    </w:p>
    <w:p w14:paraId="5D2E5E3E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56E24B6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Gmina</w:t>
      </w:r>
      <w:proofErr w:type="spellEnd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Mirsk</w:t>
      </w:r>
      <w:proofErr w:type="spellEnd"/>
    </w:p>
    <w:p w14:paraId="4273E1A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pl. Wolności 39</w:t>
      </w:r>
    </w:p>
    <w:p w14:paraId="72A4635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59-630 MIRSK</w:t>
      </w:r>
    </w:p>
    <w:p w14:paraId="2784BA4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A36F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A8189" w14:textId="239179FA" w:rsid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publicznym, opublikowanym na </w:t>
      </w:r>
      <w:r w:rsidR="00075135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platformie e- Zamówienia pod adresem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075135" w:rsidRPr="00685B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https://ezamowienia.gov.pl/pl/</w:t>
        </w:r>
      </w:hyperlink>
      <w:r w:rsidR="00075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Biuletynie Informacji Publicznej </w:t>
      </w:r>
      <w:proofErr w:type="spellStart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Mirsk na stronie </w:t>
      </w:r>
      <w:hyperlink r:id="rId8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usługę p.n. </w:t>
      </w:r>
      <w:r w:rsidRPr="00C4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075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WYMIANA POSADZKI W ŚWIETLICY WIEJSKIEJ W BRZEZIŃCU</w:t>
      </w:r>
      <w:r w:rsidRPr="00C4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C44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F014044" w14:textId="77777777" w:rsidR="008C6D2D" w:rsidRPr="00C44A78" w:rsidRDefault="008C6D2D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22AD88" w14:textId="335BC775" w:rsidR="00F6507D" w:rsidRPr="00224242" w:rsidRDefault="00C44A78" w:rsidP="00224242">
      <w:pPr>
        <w:pStyle w:val="Akapitzlist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</w:t>
      </w:r>
      <w:proofErr w:type="spellStart"/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</w:t>
      </w: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F6507D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 na warunkach określonych w SWZ:</w:t>
      </w:r>
    </w:p>
    <w:p w14:paraId="289916AF" w14:textId="36999BD1" w:rsidR="00C44A78" w:rsidRPr="0019711A" w:rsidRDefault="00F6507D" w:rsidP="00C44A7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Dla Zadania I za cenę</w:t>
      </w:r>
      <w:r w:rsidR="00C44A78"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2A54908E" w14:textId="1B630418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093A7061" w14:textId="634BDE31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107D7021" w14:textId="58F7F8DE" w:rsid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3A8CF4E5" w14:textId="4029E2A7" w:rsidR="0019711A" w:rsidRDefault="00F6507D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7042400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 okresie gwarancji …………..miesięcy.</w:t>
      </w:r>
    </w:p>
    <w:bookmarkEnd w:id="0"/>
    <w:p w14:paraId="21E9067F" w14:textId="77777777" w:rsidR="00F6507D" w:rsidRDefault="00F6507D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B8E9EB0" w14:textId="0093A918" w:rsidR="0019711A" w:rsidRPr="0019711A" w:rsidRDefault="00F6507D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Dla Zadania II</w:t>
      </w:r>
      <w:r w:rsidR="0019711A"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3F8BC3EE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6FE8505C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3E5FBD87" w14:textId="77777777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235D5656" w14:textId="69E4BCAF" w:rsidR="00075135" w:rsidRPr="00742A33" w:rsidRDefault="00F6507D" w:rsidP="00742A3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 okresie gwarancji …………..miesięcy.</w:t>
      </w:r>
    </w:p>
    <w:p w14:paraId="6D38FCBC" w14:textId="77777777" w:rsidR="00075135" w:rsidRPr="00075135" w:rsidRDefault="00075135" w:rsidP="000751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2EBAAB" w14:textId="5067E106" w:rsidR="00224242" w:rsidRDefault="00075135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zrealizuję w terminie do dnia  </w:t>
      </w:r>
      <w:r w:rsidRPr="00224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31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24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A31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24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.2021r</w:t>
      </w:r>
      <w:r w:rsidRPr="00224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629021A" w14:textId="77777777" w:rsidR="00224242" w:rsidRPr="00224242" w:rsidRDefault="00515F9B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oferty obejmuje wszystkie nasze zobowiązania finansowe i koszty konieczne do wykonania całości przedmiotu zamówienia.</w:t>
      </w:r>
    </w:p>
    <w:p w14:paraId="5040A28E" w14:textId="77777777" w:rsidR="00224242" w:rsidRPr="00224242" w:rsidRDefault="00C44A78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Oświadczam(my), że zapoznaliśmy się ze Specyfikacją Warunków Zamówienia (SWZ) wraz z załącznikami i uznajemy się za związanych określonymi w niej zasadami postępowania</w:t>
      </w:r>
      <w:r w:rsidRPr="0022424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pl-PL"/>
        </w:rPr>
        <w:t>*</w:t>
      </w:r>
      <w:r w:rsidRPr="002242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2242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DD11B7B" w14:textId="0EB97611" w:rsidR="00224242" w:rsidRPr="00224242" w:rsidRDefault="00C44A78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Oświadczam(my), że uważamy się za związanych niniejszą ofertą w okresie określonym </w:t>
      </w: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Specyfikacji Warunków Zamówienia, tj. </w:t>
      </w:r>
      <w:r w:rsidR="00E805CF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E805CF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EB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E805CF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.06.2021r</w:t>
      </w: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818AEA" w14:textId="7D22AC92" w:rsidR="00224242" w:rsidRPr="00224242" w:rsidRDefault="00C44A78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Oświadczam(my), że zapoznaliśmy się </w:t>
      </w:r>
      <w:r w:rsidR="00515F9B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Projektowanymi postanowieniami umowy, które stanowią załącznik nr </w:t>
      </w:r>
      <w:r w:rsid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15F9B"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 i zobowiązujemy się w przypadku wyboru naszej oferty do zawarcia umowy na określonych w tym załączniku warunkach, w miejscu i terminie wyznaczonym przez Zamawiającego</w:t>
      </w:r>
      <w:r w:rsidRPr="0022424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pl-PL"/>
        </w:rPr>
        <w:t>*</w:t>
      </w:r>
      <w:r w:rsidRPr="002242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6743E13D" w14:textId="77777777" w:rsidR="00224242" w:rsidRPr="00224242" w:rsidRDefault="00E8744B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wniesione w formie………………………………………………………..</w:t>
      </w:r>
    </w:p>
    <w:p w14:paraId="4A17624C" w14:textId="661F4FA2" w:rsidR="00224242" w:rsidRPr="00224242" w:rsidRDefault="00E8744B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zwrot wadium (wniesionego w pieniądzu), na zasadach określonych w art. 98 ust. 4 </w:t>
      </w:r>
      <w:proofErr w:type="spellStart"/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następujący rachunek bankowy……………………………………………</w:t>
      </w:r>
      <w:r w:rsid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CA701BC" w14:textId="77777777" w:rsidR="00224242" w:rsidRPr="00224242" w:rsidRDefault="00C44A78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kładam(my) niniejszą ofertę we własnym imieniu / jako Wykonawcy wspólnie ubiegający się o udzielenie zamówienia</w:t>
      </w:r>
      <w:r w:rsidRP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5875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14:paraId="5474625A" w14:textId="77777777" w:rsidR="00224242" w:rsidRPr="00224242" w:rsidRDefault="00C44A78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 nie uczestniczę(</w:t>
      </w:r>
      <w:proofErr w:type="spellStart"/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ymy</w:t>
      </w:r>
      <w:proofErr w:type="spellEnd"/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jako Wykonawca w jakiejkolwiek innej ofercie złożonej w celu udzielenie niniejszego zamówienia</w:t>
      </w:r>
      <w:r w:rsidRP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5875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14:paraId="03FE1095" w14:textId="3823E77C" w:rsidR="00515F9B" w:rsidRPr="00224242" w:rsidRDefault="00515F9B" w:rsidP="002242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DA3EE57" w14:textId="5D924F65" w:rsidR="00224242" w:rsidRDefault="00E8744B" w:rsidP="0022424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Jednocześnie akceptuję przetwarzanie moich danych osobowych na zasadach określonych w SWZ.</w:t>
      </w:r>
    </w:p>
    <w:p w14:paraId="377BC33D" w14:textId="5F5010DE" w:rsidR="00C44A78" w:rsidRPr="00224242" w:rsidRDefault="00C44A78" w:rsidP="002242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20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Prawo zamówień publicznych (tekst jednolity: Dz. U. z 2019r. poz. </w:t>
      </w:r>
      <w:r w:rsidR="00E805CF"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</w:t>
      </w:r>
      <w:r w:rsidRPr="00224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2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21FDC63E" w14:textId="77777777" w:rsidR="00C44A78" w:rsidRPr="00C44A78" w:rsidRDefault="00C44A78" w:rsidP="0022424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(Wykonawca wypełnia tabelę - o ile dotyczy)</w:t>
      </w:r>
    </w:p>
    <w:p w14:paraId="1FAAEC27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7"/>
        <w:gridCol w:w="2830"/>
      </w:tblGrid>
      <w:tr w:rsidR="00C44A78" w:rsidRPr="00C44A78" w14:paraId="4D17894E" w14:textId="77777777" w:rsidTr="00C44A78">
        <w:tc>
          <w:tcPr>
            <w:tcW w:w="570" w:type="dxa"/>
          </w:tcPr>
          <w:p w14:paraId="7B324D6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67" w:type="dxa"/>
          </w:tcPr>
          <w:p w14:paraId="53D0ACA7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830" w:type="dxa"/>
          </w:tcPr>
          <w:p w14:paraId="077C781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 (od, do)</w:t>
            </w:r>
          </w:p>
        </w:tc>
      </w:tr>
      <w:tr w:rsidR="00C44A78" w:rsidRPr="00C44A78" w14:paraId="14C93EEE" w14:textId="77777777" w:rsidTr="00742A33">
        <w:tc>
          <w:tcPr>
            <w:tcW w:w="570" w:type="dxa"/>
            <w:tcBorders>
              <w:bottom w:val="single" w:sz="4" w:space="0" w:color="auto"/>
            </w:tcBorders>
          </w:tcPr>
          <w:p w14:paraId="1AFB60B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14:paraId="38B9E4C2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4E89BA9F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05D09F1B" w14:textId="77777777" w:rsidTr="00742A33">
        <w:tc>
          <w:tcPr>
            <w:tcW w:w="570" w:type="dxa"/>
            <w:tcBorders>
              <w:bottom w:val="single" w:sz="4" w:space="0" w:color="auto"/>
            </w:tcBorders>
          </w:tcPr>
          <w:p w14:paraId="077FE9C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14:paraId="513875C5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E0AF7C8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644A38" w14:textId="552B3E37" w:rsidR="00224242" w:rsidRDefault="00224242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E9F04" w14:textId="77777777" w:rsidR="008C6D2D" w:rsidRDefault="008C6D2D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A38A3" w14:textId="31B6C304" w:rsidR="00C44A78" w:rsidRPr="00224242" w:rsidRDefault="00C44A78" w:rsidP="008C6D2D">
      <w:pPr>
        <w:pStyle w:val="Akapitzlist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24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1518FD98" w14:textId="4B2D1372" w:rsidR="00C44A78" w:rsidRPr="00C44A78" w:rsidRDefault="00E8744B" w:rsidP="008C6D2D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…………………………………………..</w:t>
      </w:r>
      <w:r w:rsidR="00C44A78"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7AC57932" w14:textId="77777777" w:rsidR="00C44A78" w:rsidRPr="00C44A78" w:rsidRDefault="00C44A78" w:rsidP="008C6D2D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04C77039" w14:textId="77777777" w:rsidR="00C44A78" w:rsidRPr="00C44A78" w:rsidRDefault="00C44A78" w:rsidP="008C6D2D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8320825" w14:textId="6B677C9C" w:rsidR="00C44A78" w:rsidRDefault="00C44A78" w:rsidP="008C6D2D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7C246886" w14:textId="1BCAE6A0" w:rsidR="008C6D2D" w:rsidRDefault="008C6D2D" w:rsidP="008C6D2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FE4B09" w14:textId="77777777" w:rsidR="008C6D2D" w:rsidRPr="00742A33" w:rsidRDefault="008C6D2D" w:rsidP="008C6D2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2519BF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B16A3D" w14:textId="28C4F09B" w:rsidR="00E8744B" w:rsidRPr="009B0824" w:rsidRDefault="00C44A78" w:rsidP="009B0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</w:p>
    <w:p w14:paraId="350C0F88" w14:textId="77777777" w:rsidR="00E8744B" w:rsidRP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287FB7D6" w14:textId="2F35C6B9" w:rsidR="00A47920" w:rsidRPr="00742A33" w:rsidRDefault="00E8744B" w:rsidP="00742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Dokument powinien być podpisany kwalifikowanym podpisem elektronicznym</w:t>
      </w:r>
      <w:r w:rsidR="009B0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, podpisem zaufanym lub podpisem osobistym </w:t>
      </w: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przez osoby upoważnione do reprezentowania Wykonawcy</w:t>
      </w:r>
      <w:r w:rsidR="009B0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  zgodnie z §8 Rozporządzenia Prezesa Rady Ministrów z dnia 30 grudnia 2020r. </w:t>
      </w:r>
      <w:r w:rsidR="00742A3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9B0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(Dz.U. 2020 poz</w:t>
      </w: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.</w:t>
      </w:r>
      <w:r w:rsidR="009B0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2452) jeżeli dokument stanowi część skompresowanego pliku należy </w:t>
      </w:r>
      <w:r w:rsidR="00742A3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całość opatrzyć odpowiednio kwalifikowanym podpisem elektronicznym, podpisem zaufanym</w:t>
      </w:r>
      <w:r w:rsidR="009B0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. </w:t>
      </w:r>
    </w:p>
    <w:sectPr w:rsidR="00A47920" w:rsidRPr="00742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64BF" w14:textId="77777777" w:rsidR="008335AF" w:rsidRDefault="008335AF" w:rsidP="00C44A78">
      <w:pPr>
        <w:spacing w:after="0" w:line="240" w:lineRule="auto"/>
      </w:pPr>
      <w:r>
        <w:separator/>
      </w:r>
    </w:p>
  </w:endnote>
  <w:endnote w:type="continuationSeparator" w:id="0">
    <w:p w14:paraId="51DF4CAC" w14:textId="77777777" w:rsidR="008335AF" w:rsidRDefault="008335AF" w:rsidP="00C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58CA" w14:textId="77777777" w:rsidR="00A311E4" w:rsidRDefault="00A31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1065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A5754" w14:textId="10690A09" w:rsidR="00C44A78" w:rsidRPr="00C44A78" w:rsidRDefault="00C44A78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C44A78">
          <w:rPr>
            <w:rFonts w:ascii="Times New Roman" w:eastAsiaTheme="minorEastAsia" w:hAnsi="Times New Roman" w:cs="Times New Roman"/>
          </w:rPr>
          <w:fldChar w:fldCharType="begin"/>
        </w:r>
        <w:r w:rsidRPr="00C44A78">
          <w:rPr>
            <w:rFonts w:ascii="Times New Roman" w:hAnsi="Times New Roman" w:cs="Times New Roman"/>
          </w:rPr>
          <w:instrText>PAGE    \* MERGEFORMAT</w:instrText>
        </w:r>
        <w:r w:rsidRPr="00C44A78">
          <w:rPr>
            <w:rFonts w:ascii="Times New Roman" w:eastAsiaTheme="minorEastAsia" w:hAnsi="Times New Roman" w:cs="Times New Roman"/>
          </w:rPr>
          <w:fldChar w:fldCharType="separate"/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0634472" w14:textId="77777777" w:rsidR="00C44A78" w:rsidRDefault="00C44A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204C" w14:textId="77777777" w:rsidR="00A311E4" w:rsidRDefault="00A31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D017" w14:textId="77777777" w:rsidR="008335AF" w:rsidRDefault="008335AF" w:rsidP="00C44A78">
      <w:pPr>
        <w:spacing w:after="0" w:line="240" w:lineRule="auto"/>
      </w:pPr>
      <w:r>
        <w:separator/>
      </w:r>
    </w:p>
  </w:footnote>
  <w:footnote w:type="continuationSeparator" w:id="0">
    <w:p w14:paraId="1C97B414" w14:textId="77777777" w:rsidR="008335AF" w:rsidRDefault="008335AF" w:rsidP="00C4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A378" w14:textId="77777777" w:rsidR="00A311E4" w:rsidRDefault="00A31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E84" w14:textId="680ECE90" w:rsidR="00C44A78" w:rsidRPr="00C44A78" w:rsidRDefault="00C44A78" w:rsidP="00C44A78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C44A78">
      <w:rPr>
        <w:rFonts w:ascii="Times New Roman" w:hAnsi="Times New Roman" w:cs="Times New Roman"/>
      </w:rPr>
      <w:t xml:space="preserve">Znak sprawy: </w:t>
    </w:r>
    <w:r w:rsidRPr="00C44A78">
      <w:rPr>
        <w:rFonts w:ascii="Times New Roman" w:hAnsi="Times New Roman" w:cs="Times New Roman"/>
      </w:rPr>
      <w:t>ZP.271.</w:t>
    </w:r>
    <w:r w:rsidR="00075135">
      <w:rPr>
        <w:rFonts w:ascii="Times New Roman" w:hAnsi="Times New Roman" w:cs="Times New Roman"/>
      </w:rPr>
      <w:t>7</w:t>
    </w:r>
    <w:r w:rsidRPr="00C44A78">
      <w:rPr>
        <w:rFonts w:ascii="Times New Roman" w:hAnsi="Times New Roman" w:cs="Times New Roman"/>
      </w:rPr>
      <w:t>.202</w:t>
    </w:r>
    <w:r w:rsidR="00564ED6">
      <w:rPr>
        <w:rFonts w:ascii="Times New Roman" w:hAnsi="Times New Roman" w:cs="Times New Roman"/>
      </w:rPr>
      <w:t>1</w:t>
    </w:r>
    <w:r w:rsidR="00075135">
      <w:rPr>
        <w:rFonts w:ascii="Times New Roman" w:hAnsi="Times New Roman" w:cs="Times New Roman"/>
      </w:rPr>
      <w:t>.</w:t>
    </w:r>
    <w:r w:rsidR="00A311E4">
      <w:rPr>
        <w:rFonts w:ascii="Times New Roman" w:hAnsi="Times New Roman" w:cs="Times New Roman"/>
      </w:rPr>
      <w:t>2</w:t>
    </w:r>
    <w:r w:rsidRPr="008C6D2D">
      <w:rPr>
        <w:rFonts w:ascii="Times New Roman" w:hAnsi="Times New Roman" w:cs="Times New Roman"/>
        <w:b/>
        <w:bCs/>
      </w:rPr>
      <w:t xml:space="preserve">                                                                          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A3CC" w14:textId="77777777" w:rsidR="00A311E4" w:rsidRDefault="00A3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652"/>
    <w:multiLevelType w:val="hybridMultilevel"/>
    <w:tmpl w:val="C64001F8"/>
    <w:lvl w:ilvl="0" w:tplc="6C1A9C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0234"/>
    <w:multiLevelType w:val="hybridMultilevel"/>
    <w:tmpl w:val="C2FE1234"/>
    <w:lvl w:ilvl="0" w:tplc="6C1A9C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16D9"/>
    <w:multiLevelType w:val="hybridMultilevel"/>
    <w:tmpl w:val="704A69C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5202841"/>
    <w:multiLevelType w:val="hybridMultilevel"/>
    <w:tmpl w:val="ABF084E8"/>
    <w:lvl w:ilvl="0" w:tplc="6868EBB2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283A9754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5AC176E"/>
    <w:multiLevelType w:val="hybridMultilevel"/>
    <w:tmpl w:val="E550E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D80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78"/>
    <w:rsid w:val="00075135"/>
    <w:rsid w:val="0019711A"/>
    <w:rsid w:val="001A2C9F"/>
    <w:rsid w:val="001B021C"/>
    <w:rsid w:val="001D3344"/>
    <w:rsid w:val="00224242"/>
    <w:rsid w:val="002F6E41"/>
    <w:rsid w:val="003B217C"/>
    <w:rsid w:val="00515F9B"/>
    <w:rsid w:val="00564ED6"/>
    <w:rsid w:val="005875C9"/>
    <w:rsid w:val="005E59DD"/>
    <w:rsid w:val="00742A33"/>
    <w:rsid w:val="007D51CA"/>
    <w:rsid w:val="008335AF"/>
    <w:rsid w:val="008411A0"/>
    <w:rsid w:val="008B672C"/>
    <w:rsid w:val="008C6D2D"/>
    <w:rsid w:val="009410B3"/>
    <w:rsid w:val="00995F23"/>
    <w:rsid w:val="009B0824"/>
    <w:rsid w:val="009B4E05"/>
    <w:rsid w:val="009F08B5"/>
    <w:rsid w:val="00A311E4"/>
    <w:rsid w:val="00A47920"/>
    <w:rsid w:val="00A731CA"/>
    <w:rsid w:val="00A92B15"/>
    <w:rsid w:val="00AA3D5D"/>
    <w:rsid w:val="00B41A7F"/>
    <w:rsid w:val="00BE2C63"/>
    <w:rsid w:val="00C07BEA"/>
    <w:rsid w:val="00C44A78"/>
    <w:rsid w:val="00CD5642"/>
    <w:rsid w:val="00E47EB7"/>
    <w:rsid w:val="00E805CF"/>
    <w:rsid w:val="00E8744B"/>
    <w:rsid w:val="00ED2A5C"/>
    <w:rsid w:val="00F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DB4"/>
  <w15:chartTrackingRefBased/>
  <w15:docId w15:val="{04CE39D7-3821-4017-A970-C5006C9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78"/>
  </w:style>
  <w:style w:type="paragraph" w:styleId="Stopka">
    <w:name w:val="footer"/>
    <w:basedOn w:val="Normalny"/>
    <w:link w:val="Stopka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78"/>
  </w:style>
  <w:style w:type="paragraph" w:styleId="Akapitzlist">
    <w:name w:val="List Paragraph"/>
    <w:basedOn w:val="Normalny"/>
    <w:uiPriority w:val="34"/>
    <w:qFormat/>
    <w:rsid w:val="00564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1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rs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cp:lastPrinted>2021-05-13T07:56:00Z</cp:lastPrinted>
  <dcterms:created xsi:type="dcterms:W3CDTF">2021-05-24T08:09:00Z</dcterms:created>
  <dcterms:modified xsi:type="dcterms:W3CDTF">2021-05-24T08:09:00Z</dcterms:modified>
</cp:coreProperties>
</file>