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FABC2" w14:textId="3F543608" w:rsidR="008F17D1" w:rsidRPr="008F17D1" w:rsidRDefault="008F17D1" w:rsidP="008F17D1">
      <w:pPr>
        <w:overflowPunct w:val="0"/>
        <w:autoSpaceDE w:val="0"/>
        <w:autoSpaceDN w:val="0"/>
        <w:adjustRightInd w:val="0"/>
        <w:spacing w:after="0" w:line="48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F17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 w:rsidR="00B2323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3 </w:t>
      </w:r>
      <w:r w:rsidRPr="008F17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</w:t>
      </w:r>
      <w:r w:rsidR="00B2323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zapytania ofertowego</w:t>
      </w:r>
    </w:p>
    <w:p w14:paraId="32BD15E2" w14:textId="77777777" w:rsidR="008F17D1" w:rsidRPr="008F17D1" w:rsidRDefault="008F17D1" w:rsidP="008F1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F17D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……..…………………..</w:t>
      </w:r>
    </w:p>
    <w:p w14:paraId="1AFD41DE" w14:textId="77777777" w:rsidR="008F17D1" w:rsidRPr="008F17D1" w:rsidRDefault="008F17D1" w:rsidP="008F1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8F17D1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(pieczęć Wykonawcy)</w:t>
      </w:r>
    </w:p>
    <w:p w14:paraId="00D48F0F" w14:textId="77777777" w:rsidR="008F17D1" w:rsidRPr="008F17D1" w:rsidRDefault="008F17D1" w:rsidP="008F1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B87517" w14:textId="77777777" w:rsidR="008F17D1" w:rsidRPr="008F17D1" w:rsidRDefault="008F17D1" w:rsidP="008F1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70EB3E" w14:textId="3A093D59" w:rsidR="008F17D1" w:rsidRPr="008F17D1" w:rsidRDefault="008F17D1" w:rsidP="008F17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F17D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ROBÓT</w:t>
      </w:r>
    </w:p>
    <w:p w14:paraId="6BFD74F9" w14:textId="77777777" w:rsidR="008F17D1" w:rsidRPr="008F17D1" w:rsidRDefault="008F17D1" w:rsidP="008F17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86FEF09" w14:textId="15A8A63A" w:rsidR="008F17D1" w:rsidRPr="008F17D1" w:rsidRDefault="008F17D1" w:rsidP="00B23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Schoolbook" w:eastAsia="Times New Roman" w:hAnsi="Century Schoolbook" w:cs="Times New Roman"/>
          <w:sz w:val="26"/>
          <w:szCs w:val="26"/>
          <w:lang w:eastAsia="pl-PL"/>
        </w:rPr>
      </w:pPr>
      <w:r w:rsidRPr="008F1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trybie </w:t>
      </w:r>
      <w:r w:rsidR="00B23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 ofertowego </w:t>
      </w:r>
      <w:r w:rsidRPr="008F1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zadanie </w:t>
      </w:r>
      <w:proofErr w:type="spellStart"/>
      <w:r w:rsidRPr="008F17D1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8F1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F1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B232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Wymiana posadzek w świetlicy wiejskiej w Brzezi</w:t>
      </w:r>
      <w:r w:rsidR="003C7A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ń</w:t>
      </w:r>
      <w:r w:rsidR="00B232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cu</w:t>
      </w:r>
      <w:r w:rsidRPr="008F1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8F1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że: w ciągu ostatnich 5 lat wykonaliśmy </w:t>
      </w:r>
      <w:r w:rsidR="00B23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n/w </w:t>
      </w:r>
      <w:r w:rsidRPr="008F1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="00B2323E">
        <w:rPr>
          <w:rFonts w:ascii="Times New Roman" w:eastAsia="Times New Roman" w:hAnsi="Times New Roman" w:cs="Times New Roman"/>
          <w:sz w:val="24"/>
          <w:szCs w:val="24"/>
          <w:lang w:eastAsia="pl-PL"/>
        </w:rPr>
        <w:t>o podobnym charakterze</w:t>
      </w:r>
      <w:r w:rsidRPr="008F17D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których wykonanie potwierdzamy załączonymi referencjami uprzednich Zamawiających:</w:t>
      </w:r>
      <w:r w:rsidRPr="008F17D1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 xml:space="preserve"> </w:t>
      </w:r>
    </w:p>
    <w:p w14:paraId="29320D4E" w14:textId="77777777" w:rsidR="008F17D1" w:rsidRPr="008F17D1" w:rsidRDefault="008F17D1" w:rsidP="008F17D1">
      <w:pPr>
        <w:overflowPunct w:val="0"/>
        <w:autoSpaceDE w:val="0"/>
        <w:autoSpaceDN w:val="0"/>
        <w:adjustRightInd w:val="0"/>
        <w:spacing w:after="0" w:line="240" w:lineRule="auto"/>
        <w:ind w:left="95" w:right="11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2276"/>
        <w:gridCol w:w="2362"/>
        <w:gridCol w:w="1692"/>
      </w:tblGrid>
      <w:tr w:rsidR="008F17D1" w:rsidRPr="008F17D1" w14:paraId="0A06CDAF" w14:textId="77777777" w:rsidTr="00357113">
        <w:tc>
          <w:tcPr>
            <w:tcW w:w="3210" w:type="dxa"/>
          </w:tcPr>
          <w:p w14:paraId="0035256F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1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zamówienia </w:t>
            </w:r>
          </w:p>
          <w:p w14:paraId="11E9BA5D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17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(miejsce wykonywania - adres)</w:t>
            </w:r>
          </w:p>
          <w:p w14:paraId="4E9F4D9D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76" w:type="dxa"/>
          </w:tcPr>
          <w:p w14:paraId="50716159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1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zamówienia  brutto</w:t>
            </w:r>
          </w:p>
        </w:tc>
        <w:tc>
          <w:tcPr>
            <w:tcW w:w="2362" w:type="dxa"/>
          </w:tcPr>
          <w:p w14:paraId="28B0732B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1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Czas realizacji </w:t>
            </w:r>
          </w:p>
          <w:p w14:paraId="143EF850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17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692" w:type="dxa"/>
          </w:tcPr>
          <w:p w14:paraId="4EC8D7AC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1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Podmiot zlecający zamówienie</w:t>
            </w:r>
          </w:p>
        </w:tc>
      </w:tr>
      <w:tr w:rsidR="008F17D1" w:rsidRPr="008F17D1" w14:paraId="0ACCA661" w14:textId="77777777" w:rsidTr="00357113">
        <w:tc>
          <w:tcPr>
            <w:tcW w:w="3210" w:type="dxa"/>
          </w:tcPr>
          <w:p w14:paraId="420D7124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18BA3F42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3C197DE6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76" w:type="dxa"/>
          </w:tcPr>
          <w:p w14:paraId="38FFBFDD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62" w:type="dxa"/>
          </w:tcPr>
          <w:p w14:paraId="46705CEC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692" w:type="dxa"/>
          </w:tcPr>
          <w:p w14:paraId="5FA9A931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8F17D1" w:rsidRPr="008F17D1" w14:paraId="76576899" w14:textId="77777777" w:rsidTr="00357113">
        <w:tc>
          <w:tcPr>
            <w:tcW w:w="3210" w:type="dxa"/>
          </w:tcPr>
          <w:p w14:paraId="68178817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69CCC4AD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6FA21762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76" w:type="dxa"/>
          </w:tcPr>
          <w:p w14:paraId="3867F214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62" w:type="dxa"/>
          </w:tcPr>
          <w:p w14:paraId="06BEBD44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692" w:type="dxa"/>
          </w:tcPr>
          <w:p w14:paraId="5E6F7E91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8F17D1" w:rsidRPr="008F17D1" w14:paraId="1A58D998" w14:textId="77777777" w:rsidTr="00357113">
        <w:tc>
          <w:tcPr>
            <w:tcW w:w="3210" w:type="dxa"/>
          </w:tcPr>
          <w:p w14:paraId="1254B351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566FD61C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1B75C60B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76" w:type="dxa"/>
          </w:tcPr>
          <w:p w14:paraId="103B4D9F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62" w:type="dxa"/>
          </w:tcPr>
          <w:p w14:paraId="4E1D7406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692" w:type="dxa"/>
          </w:tcPr>
          <w:p w14:paraId="5AF8EAE9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8F17D1" w:rsidRPr="008F17D1" w14:paraId="4715F8F8" w14:textId="77777777" w:rsidTr="00357113">
        <w:tc>
          <w:tcPr>
            <w:tcW w:w="3210" w:type="dxa"/>
          </w:tcPr>
          <w:p w14:paraId="5DA053BD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6AB96A5A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6631DFBA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76" w:type="dxa"/>
          </w:tcPr>
          <w:p w14:paraId="2260C507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62" w:type="dxa"/>
          </w:tcPr>
          <w:p w14:paraId="75736AF1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692" w:type="dxa"/>
          </w:tcPr>
          <w:p w14:paraId="67DA91BD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8F17D1" w:rsidRPr="008F17D1" w14:paraId="40D7A280" w14:textId="77777777" w:rsidTr="00357113">
        <w:tc>
          <w:tcPr>
            <w:tcW w:w="3210" w:type="dxa"/>
          </w:tcPr>
          <w:p w14:paraId="30FD1EDB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79958C73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793A1042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76" w:type="dxa"/>
          </w:tcPr>
          <w:p w14:paraId="438EB72D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62" w:type="dxa"/>
          </w:tcPr>
          <w:p w14:paraId="55161549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692" w:type="dxa"/>
          </w:tcPr>
          <w:p w14:paraId="4B3B667D" w14:textId="77777777" w:rsidR="008F17D1" w:rsidRPr="008F17D1" w:rsidRDefault="008F17D1" w:rsidP="008F17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14:paraId="3851C5E6" w14:textId="77777777" w:rsidR="008F17D1" w:rsidRPr="008F17D1" w:rsidRDefault="008F17D1" w:rsidP="008F1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421E58B" w14:textId="77777777" w:rsidR="008F17D1" w:rsidRPr="008F17D1" w:rsidRDefault="008F17D1" w:rsidP="008F17D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F17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Załączniki:</w:t>
      </w:r>
    </w:p>
    <w:p w14:paraId="136FC8EF" w14:textId="77777777" w:rsidR="008F17D1" w:rsidRPr="008F17D1" w:rsidRDefault="008F17D1" w:rsidP="008F17D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17D1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potwierdzając należyte wykonanie zamówienia.</w:t>
      </w:r>
    </w:p>
    <w:p w14:paraId="427C3E95" w14:textId="77777777" w:rsidR="008F17D1" w:rsidRPr="008F17D1" w:rsidRDefault="008F17D1" w:rsidP="008F17D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981BA7" w14:textId="77777777" w:rsidR="008F17D1" w:rsidRPr="008F17D1" w:rsidRDefault="008F17D1" w:rsidP="008F17D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69B294" w14:textId="77777777" w:rsidR="008F17D1" w:rsidRPr="008F17D1" w:rsidRDefault="008F17D1" w:rsidP="008F17D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F4BA99" w14:textId="77777777" w:rsidR="008F17D1" w:rsidRPr="008F17D1" w:rsidRDefault="008F17D1" w:rsidP="008F17D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7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………………………dnia……………………………                    ………...……………………..</w:t>
      </w:r>
    </w:p>
    <w:p w14:paraId="45A74976" w14:textId="2FC6516C" w:rsidR="008F17D1" w:rsidRPr="008F17D1" w:rsidRDefault="008F17D1" w:rsidP="008F17D1">
      <w:pPr>
        <w:overflowPunct w:val="0"/>
        <w:autoSpaceDE w:val="0"/>
        <w:autoSpaceDN w:val="0"/>
        <w:adjustRightInd w:val="0"/>
        <w:spacing w:after="0" w:line="240" w:lineRule="auto"/>
        <w:ind w:left="180" w:firstLine="6300"/>
        <w:jc w:val="center"/>
        <w:textAlignment w:val="baseline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8F17D1">
        <w:rPr>
          <w:rFonts w:ascii="Arial Narrow" w:eastAsia="Times New Roman" w:hAnsi="Arial Narrow" w:cs="Times New Roman"/>
          <w:sz w:val="16"/>
          <w:szCs w:val="16"/>
          <w:lang w:eastAsia="pl-PL"/>
        </w:rPr>
        <w:t>(podpisy osób wskazanych w</w:t>
      </w:r>
      <w:r w:rsidR="00B2323E" w:rsidRPr="00B2323E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</w:t>
      </w:r>
      <w:r w:rsidRPr="008F17D1">
        <w:rPr>
          <w:rFonts w:ascii="Arial Narrow" w:eastAsia="Times New Roman" w:hAnsi="Arial Narrow" w:cs="Times New Roman"/>
          <w:sz w:val="16"/>
          <w:szCs w:val="16"/>
          <w:lang w:eastAsia="pl-PL"/>
        </w:rPr>
        <w:t>dokumencie</w:t>
      </w:r>
    </w:p>
    <w:p w14:paraId="3DBA1174" w14:textId="77777777" w:rsidR="008F17D1" w:rsidRPr="008F17D1" w:rsidRDefault="008F17D1" w:rsidP="008F17D1">
      <w:pPr>
        <w:overflowPunct w:val="0"/>
        <w:autoSpaceDE w:val="0"/>
        <w:autoSpaceDN w:val="0"/>
        <w:adjustRightInd w:val="0"/>
        <w:spacing w:after="0" w:line="240" w:lineRule="auto"/>
        <w:ind w:left="180" w:firstLine="6300"/>
        <w:jc w:val="center"/>
        <w:textAlignment w:val="baseline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8F17D1">
        <w:rPr>
          <w:rFonts w:ascii="Arial Narrow" w:eastAsia="Times New Roman" w:hAnsi="Arial Narrow" w:cs="Times New Roman"/>
          <w:sz w:val="16"/>
          <w:szCs w:val="16"/>
          <w:lang w:eastAsia="pl-PL"/>
        </w:rPr>
        <w:t>uprawniającym do występowania w obrocie</w:t>
      </w:r>
    </w:p>
    <w:p w14:paraId="263C63F6" w14:textId="65B72D5D" w:rsidR="008F17D1" w:rsidRPr="008F17D1" w:rsidRDefault="008F17D1" w:rsidP="008F17D1">
      <w:pPr>
        <w:overflowPunct w:val="0"/>
        <w:autoSpaceDE w:val="0"/>
        <w:autoSpaceDN w:val="0"/>
        <w:adjustRightInd w:val="0"/>
        <w:spacing w:after="0" w:line="240" w:lineRule="auto"/>
        <w:ind w:left="180" w:firstLine="6300"/>
        <w:jc w:val="center"/>
        <w:textAlignment w:val="baseline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8F17D1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prawnym lub posiadających </w:t>
      </w:r>
      <w:proofErr w:type="spellStart"/>
      <w:r w:rsidRPr="008F17D1">
        <w:rPr>
          <w:rFonts w:ascii="Arial Narrow" w:eastAsia="Times New Roman" w:hAnsi="Arial Narrow" w:cs="Times New Roman"/>
          <w:sz w:val="16"/>
          <w:szCs w:val="16"/>
          <w:lang w:eastAsia="pl-PL"/>
        </w:rPr>
        <w:t>ełnomocnictwo</w:t>
      </w:r>
      <w:proofErr w:type="spellEnd"/>
      <w:r w:rsidRPr="008F17D1">
        <w:rPr>
          <w:rFonts w:ascii="Arial Narrow" w:eastAsia="Times New Roman" w:hAnsi="Arial Narrow" w:cs="Times New Roman"/>
          <w:sz w:val="16"/>
          <w:szCs w:val="16"/>
          <w:lang w:eastAsia="pl-PL"/>
        </w:rPr>
        <w:t>)</w:t>
      </w:r>
    </w:p>
    <w:p w14:paraId="75D39F84" w14:textId="77777777" w:rsidR="008F17D1" w:rsidRPr="008F17D1" w:rsidRDefault="008F17D1" w:rsidP="008F17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0CFD782B" w14:textId="77777777" w:rsidR="00045A9F" w:rsidRDefault="00045A9F"/>
    <w:sectPr w:rsidR="00045A9F" w:rsidSect="00DF3D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57ABE" w14:textId="77777777" w:rsidR="00456646" w:rsidRDefault="00456646" w:rsidP="00DF3D1C">
      <w:pPr>
        <w:spacing w:after="0" w:line="240" w:lineRule="auto"/>
      </w:pPr>
      <w:r>
        <w:separator/>
      </w:r>
    </w:p>
  </w:endnote>
  <w:endnote w:type="continuationSeparator" w:id="0">
    <w:p w14:paraId="20B282ED" w14:textId="77777777" w:rsidR="00456646" w:rsidRDefault="00456646" w:rsidP="00DF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AA5E4" w14:textId="77777777" w:rsidR="00456646" w:rsidRDefault="00456646" w:rsidP="00DF3D1C">
      <w:pPr>
        <w:spacing w:after="0" w:line="240" w:lineRule="auto"/>
      </w:pPr>
      <w:r>
        <w:separator/>
      </w:r>
    </w:p>
  </w:footnote>
  <w:footnote w:type="continuationSeparator" w:id="0">
    <w:p w14:paraId="67710D49" w14:textId="77777777" w:rsidR="00456646" w:rsidRDefault="00456646" w:rsidP="00DF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4D375" w14:textId="5727A015" w:rsidR="00CD22C8" w:rsidRPr="00EE4386" w:rsidRDefault="00954806" w:rsidP="00EE4386">
    <w:pPr>
      <w:pStyle w:val="Nagwek"/>
    </w:pPr>
    <w:r w:rsidRPr="00EE438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1348F"/>
    <w:multiLevelType w:val="hybridMultilevel"/>
    <w:tmpl w:val="969A0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422D1"/>
    <w:multiLevelType w:val="hybridMultilevel"/>
    <w:tmpl w:val="FF122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1C"/>
    <w:rsid w:val="00023F9F"/>
    <w:rsid w:val="00045A9F"/>
    <w:rsid w:val="00047541"/>
    <w:rsid w:val="000C06E3"/>
    <w:rsid w:val="000E0D21"/>
    <w:rsid w:val="00193933"/>
    <w:rsid w:val="00253D85"/>
    <w:rsid w:val="003C7A89"/>
    <w:rsid w:val="00456646"/>
    <w:rsid w:val="00480964"/>
    <w:rsid w:val="00507283"/>
    <w:rsid w:val="0061661E"/>
    <w:rsid w:val="00854F55"/>
    <w:rsid w:val="008F17D1"/>
    <w:rsid w:val="00954806"/>
    <w:rsid w:val="009D7AF8"/>
    <w:rsid w:val="00AB73E3"/>
    <w:rsid w:val="00B2323E"/>
    <w:rsid w:val="00DC4928"/>
    <w:rsid w:val="00DD57D2"/>
    <w:rsid w:val="00DF3D1C"/>
    <w:rsid w:val="00EE4386"/>
    <w:rsid w:val="00F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7E36"/>
  <w15:chartTrackingRefBased/>
  <w15:docId w15:val="{8972CF72-3E91-400C-BBEF-8C8DBA8E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D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3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D1C"/>
  </w:style>
  <w:style w:type="paragraph" w:styleId="Akapitzlist">
    <w:name w:val="List Paragraph"/>
    <w:basedOn w:val="Normalny"/>
    <w:uiPriority w:val="34"/>
    <w:qFormat/>
    <w:rsid w:val="00DF3D1C"/>
    <w:pPr>
      <w:ind w:left="720"/>
      <w:contextualSpacing/>
    </w:pPr>
  </w:style>
  <w:style w:type="table" w:styleId="Tabela-Siatka">
    <w:name w:val="Table Grid"/>
    <w:basedOn w:val="Standardowy"/>
    <w:uiPriority w:val="39"/>
    <w:rsid w:val="00DF3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F3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jaszczyszyn</dc:creator>
  <cp:keywords/>
  <dc:description/>
  <cp:lastModifiedBy>ADMIN</cp:lastModifiedBy>
  <cp:revision>5</cp:revision>
  <cp:lastPrinted>2021-04-01T12:54:00Z</cp:lastPrinted>
  <dcterms:created xsi:type="dcterms:W3CDTF">2021-04-01T12:48:00Z</dcterms:created>
  <dcterms:modified xsi:type="dcterms:W3CDTF">2021-04-01T12:54:00Z</dcterms:modified>
</cp:coreProperties>
</file>