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88E7E" w14:textId="62FF033D" w:rsidR="00717DB1" w:rsidRPr="006B51BF" w:rsidRDefault="00717DB1" w:rsidP="00717DB1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6B51B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Załącznik nr </w:t>
      </w:r>
      <w:r w:rsidR="003031A1" w:rsidRPr="006B51B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1</w:t>
      </w:r>
    </w:p>
    <w:p w14:paraId="095F3E23" w14:textId="77777777" w:rsidR="00717DB1" w:rsidRPr="006B51BF" w:rsidRDefault="00717DB1" w:rsidP="00717DB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5DF6755" w14:textId="4447F584" w:rsidR="00717DB1" w:rsidRPr="00717DB1" w:rsidRDefault="00717DB1" w:rsidP="00717DB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51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ARTYKUŁY  EKSPLOATACYJNE  DO  DRUKAREK   DLA  JEDNOSTEK</w:t>
      </w:r>
      <w:r w:rsidRPr="00717D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ORGANIZACYJNYCH  GMINY  MIRSK</w:t>
      </w:r>
    </w:p>
    <w:p w14:paraId="068BFE93" w14:textId="77777777" w:rsidR="00717DB1" w:rsidRPr="00717DB1" w:rsidRDefault="00717DB1" w:rsidP="00717DB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FC15EF0" w14:textId="22D0EA70" w:rsidR="00E12AF5" w:rsidRPr="00D65443" w:rsidRDefault="00717DB1" w:rsidP="00D6544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17D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Zadanie I – dostawa materiałów eksploatacyjnych do drukarek do Urzędu Miasta i Gminy Mirsk </w:t>
      </w:r>
    </w:p>
    <w:p w14:paraId="5863DBAD" w14:textId="77777777" w:rsidR="00717DB1" w:rsidRPr="00717DB1" w:rsidRDefault="00717DB1" w:rsidP="00717DB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17D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ARKUSZ WYCENY MATERIAŁÓW</w:t>
      </w:r>
    </w:p>
    <w:p w14:paraId="09EF686C" w14:textId="77777777" w:rsidR="00717DB1" w:rsidRPr="00717DB1" w:rsidRDefault="00717DB1" w:rsidP="00717DB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17D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EKSPLOATACYJNYCH DO KOMPUTERÓW</w:t>
      </w:r>
    </w:p>
    <w:p w14:paraId="64152CBA" w14:textId="77777777" w:rsidR="00717DB1" w:rsidRPr="00717DB1" w:rsidRDefault="00717DB1" w:rsidP="00717DB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pPr w:leftFromText="141" w:rightFromText="141" w:bottomFromText="160" w:vertAnchor="text" w:horzAnchor="margin" w:tblpXSpec="center" w:tblpY="12"/>
        <w:tblW w:w="95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374"/>
        <w:gridCol w:w="845"/>
        <w:gridCol w:w="707"/>
        <w:gridCol w:w="1373"/>
        <w:gridCol w:w="1306"/>
        <w:gridCol w:w="1413"/>
      </w:tblGrid>
      <w:tr w:rsidR="00D65443" w14:paraId="610EFDE8" w14:textId="77777777" w:rsidTr="00D65443">
        <w:trPr>
          <w:cantSplit/>
          <w:trHeight w:val="256"/>
        </w:trPr>
        <w:tc>
          <w:tcPr>
            <w:tcW w:w="5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334A93A2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37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4F0E7EB3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Nazwa Artykułu*</w:t>
            </w:r>
          </w:p>
        </w:tc>
        <w:tc>
          <w:tcPr>
            <w:tcW w:w="8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7A1F727D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Jedn.</w:t>
            </w:r>
          </w:p>
          <w:p w14:paraId="237820F8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miary</w:t>
            </w:r>
          </w:p>
        </w:tc>
        <w:tc>
          <w:tcPr>
            <w:tcW w:w="70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529591CD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3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4F0738CB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Cena</w:t>
            </w:r>
          </w:p>
          <w:p w14:paraId="631A9CFC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jednostkowa</w:t>
            </w:r>
          </w:p>
          <w:p w14:paraId="0F055634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netto</w:t>
            </w:r>
          </w:p>
        </w:tc>
        <w:tc>
          <w:tcPr>
            <w:tcW w:w="27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5AC8B685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Wartość pozycji</w:t>
            </w:r>
          </w:p>
        </w:tc>
      </w:tr>
      <w:tr w:rsidR="00D65443" w14:paraId="1A8CE031" w14:textId="77777777" w:rsidTr="00D65443">
        <w:trPr>
          <w:cantSplit/>
          <w:trHeight w:val="392"/>
        </w:trPr>
        <w:tc>
          <w:tcPr>
            <w:tcW w:w="56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2F9536" w14:textId="77777777" w:rsidR="00D65443" w:rsidRDefault="00D6544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37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7BE9A0" w14:textId="77777777" w:rsidR="00D65443" w:rsidRDefault="00D6544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BE4AA9" w14:textId="77777777" w:rsidR="00D65443" w:rsidRDefault="00D6544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70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42FD54" w14:textId="77777777" w:rsidR="00D65443" w:rsidRDefault="00D6544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3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FD4160" w14:textId="77777777" w:rsidR="00D65443" w:rsidRDefault="00D6544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14:paraId="1CC1F31E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netto</w:t>
            </w:r>
          </w:p>
          <w:p w14:paraId="5798874F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14:paraId="118BD17F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brutto</w:t>
            </w:r>
          </w:p>
          <w:p w14:paraId="3BF0A8EA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D65443" w14:paraId="0FAC133E" w14:textId="77777777" w:rsidTr="00D65443">
        <w:trPr>
          <w:trHeight w:val="40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8180B5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336F7A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Toner HP CE 285A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487F5A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4A65FB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71032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528FB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1DE5B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65443" w14:paraId="2575CBCF" w14:textId="77777777" w:rsidTr="00D65443">
        <w:trPr>
          <w:trHeight w:val="39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6ADE41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DD4E50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Toner HP CF 210A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121FB6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57825A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08CA3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0302A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4AB21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65443" w14:paraId="64D19352" w14:textId="77777777" w:rsidTr="00D65443">
        <w:trPr>
          <w:trHeight w:val="412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188E3B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153297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Toner HP CF 211A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42BDCB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780704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1D800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87702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A36B5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65443" w14:paraId="5CEC308A" w14:textId="77777777" w:rsidTr="00D65443">
        <w:trPr>
          <w:trHeight w:val="412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0D9B43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0A3773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Toner HP CF 212A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FE1602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szt.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9F45C2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4070F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F8D49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C0442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D65443" w14:paraId="2B1C2E4E" w14:textId="77777777" w:rsidTr="00D65443">
        <w:trPr>
          <w:trHeight w:val="412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0F12CB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50EED5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Toner HP CF 213A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E7293C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szt.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25C40E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F1E15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1F307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546DC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D65443" w14:paraId="02779F51" w14:textId="77777777" w:rsidTr="00D65443">
        <w:trPr>
          <w:trHeight w:val="412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292BA4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7C3375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Toner OKI B412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CED329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szt.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87CCEC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D4B7A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58E0A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70640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D65443" w14:paraId="1D3927B6" w14:textId="77777777" w:rsidTr="00D65443">
        <w:trPr>
          <w:trHeight w:val="412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27A6A4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7.</w:t>
            </w:r>
          </w:p>
        </w:tc>
        <w:tc>
          <w:tcPr>
            <w:tcW w:w="3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30AE9C" w14:textId="77777777" w:rsidR="00D65443" w:rsidRPr="00747DBA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47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Toner do drukarki Kyocera FS-4300DN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A756AA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szt.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B46FE0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E674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9B033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9A059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D65443" w14:paraId="7A157523" w14:textId="77777777" w:rsidTr="00D65443">
        <w:trPr>
          <w:trHeight w:val="412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B53F7E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8.</w:t>
            </w:r>
          </w:p>
        </w:tc>
        <w:tc>
          <w:tcPr>
            <w:tcW w:w="3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519E77" w14:textId="77777777" w:rsidR="00D65443" w:rsidRPr="00747DBA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47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Toner do drukarki Kyocera EcoSys FS-4200DN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38FEF7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szt.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9A2B5D" w14:textId="2F7AFBF5" w:rsidR="00D65443" w:rsidRDefault="000E3E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6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E5C42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64923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0929D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D65443" w14:paraId="145BB5C2" w14:textId="77777777" w:rsidTr="00D65443">
        <w:trPr>
          <w:trHeight w:val="412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3BB355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9.</w:t>
            </w:r>
          </w:p>
        </w:tc>
        <w:tc>
          <w:tcPr>
            <w:tcW w:w="3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5B81D9" w14:textId="77777777" w:rsidR="00D65443" w:rsidRPr="00747DBA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47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Toner do drukarki HP LaserJet ProM201DW 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911DA0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szt.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2A5B04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7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284C3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C24A6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6DF27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D65443" w14:paraId="4908D358" w14:textId="77777777" w:rsidTr="00D65443">
        <w:trPr>
          <w:trHeight w:val="412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589E1C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10.</w:t>
            </w:r>
          </w:p>
        </w:tc>
        <w:tc>
          <w:tcPr>
            <w:tcW w:w="3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B64859" w14:textId="77777777" w:rsidR="00D65443" w:rsidRPr="00747DBA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47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Toner do drukarki Kyocera Ecosys M3145 dn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0276AB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szt.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8F4D2C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3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05CA9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FAAC3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70649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D65443" w14:paraId="243D534E" w14:textId="77777777" w:rsidTr="00D65443">
        <w:trPr>
          <w:trHeight w:val="412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A0B2FA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11.</w:t>
            </w:r>
          </w:p>
        </w:tc>
        <w:tc>
          <w:tcPr>
            <w:tcW w:w="3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FF2320" w14:textId="77777777" w:rsidR="00D65443" w:rsidRPr="00747DBA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47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Toner do drukarki HP LaserJet M1132 MFP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F3314E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szt.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B75D64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3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6C06F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14CF2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1CC0A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D65443" w14:paraId="2C6769B7" w14:textId="77777777" w:rsidTr="00D65443">
        <w:trPr>
          <w:trHeight w:val="412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B1AF9A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12.</w:t>
            </w:r>
          </w:p>
        </w:tc>
        <w:tc>
          <w:tcPr>
            <w:tcW w:w="3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AA7FBC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Toner do drukarki HP LaserJet M1212 (CE285A)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F33281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szt.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E54538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8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D64B0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C8AA1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F2266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D65443" w14:paraId="79850C66" w14:textId="77777777" w:rsidTr="00D65443">
        <w:trPr>
          <w:trHeight w:val="412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4F4FF9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13.</w:t>
            </w:r>
          </w:p>
        </w:tc>
        <w:tc>
          <w:tcPr>
            <w:tcW w:w="3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BBC9A9" w14:textId="77777777" w:rsidR="00D65443" w:rsidRPr="00747DBA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47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Toner do drukarki HP LaserJet M 1005 MFP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346029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szt.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5A0A31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9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5D90A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402F0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194C4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D65443" w14:paraId="541C7BE6" w14:textId="77777777" w:rsidTr="00D65443">
        <w:trPr>
          <w:trHeight w:val="412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39A629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14.</w:t>
            </w:r>
          </w:p>
        </w:tc>
        <w:tc>
          <w:tcPr>
            <w:tcW w:w="3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A8252C" w14:textId="77777777" w:rsidR="00D65443" w:rsidRPr="00747DBA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47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Toner do drukarki Kyocera TASKalfa 3011i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A6DE41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szt.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A94099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01761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DD05D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F3763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D65443" w14:paraId="540AEA2B" w14:textId="77777777" w:rsidTr="00D65443">
        <w:trPr>
          <w:trHeight w:val="412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CA0377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15.</w:t>
            </w:r>
          </w:p>
        </w:tc>
        <w:tc>
          <w:tcPr>
            <w:tcW w:w="3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F3DA86" w14:textId="77777777" w:rsidR="00D65443" w:rsidRPr="00747DBA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47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Toner do drukarki Kyocera EcoSys P3045dn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132EE8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szt.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FB4729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4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5B14F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FED22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8E521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D65443" w14:paraId="7442D954" w14:textId="77777777" w:rsidTr="00D65443">
        <w:trPr>
          <w:trHeight w:val="412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C662E4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16.</w:t>
            </w:r>
          </w:p>
        </w:tc>
        <w:tc>
          <w:tcPr>
            <w:tcW w:w="3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CC948D" w14:textId="747D27BC" w:rsidR="00D65443" w:rsidRPr="00747DBA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47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Toner do drukarki Ricoh Aficio 3035</w:t>
            </w:r>
            <w:r w:rsidR="00B36CBC" w:rsidRPr="00747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(3210D)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6BC941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szt.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1488F9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7816F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D7C61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9753A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D65443" w14:paraId="56335FD8" w14:textId="77777777" w:rsidTr="00D65443">
        <w:trPr>
          <w:trHeight w:val="412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98729D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17.</w:t>
            </w:r>
          </w:p>
        </w:tc>
        <w:tc>
          <w:tcPr>
            <w:tcW w:w="3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71CE9F" w14:textId="77777777" w:rsidR="00D65443" w:rsidRPr="00747DBA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47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Toner do drukarki Lexmark MS610dn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107E96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szt.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D4E549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3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CDC1E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52006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A57B4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D65443" w14:paraId="3B3B8659" w14:textId="77777777" w:rsidTr="00D65443">
        <w:trPr>
          <w:trHeight w:val="412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F0B7F1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18.</w:t>
            </w:r>
          </w:p>
        </w:tc>
        <w:tc>
          <w:tcPr>
            <w:tcW w:w="3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CD3D31" w14:textId="77777777" w:rsidR="00D65443" w:rsidRPr="00747DBA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47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Toner do drukarki  HP LaserJet 1022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B153D2" w14:textId="0BDC4D8B" w:rsidR="00D65443" w:rsidRDefault="00B36C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</w:t>
            </w:r>
            <w:r w:rsidR="00D654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zt.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E98305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42798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F9E5A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ABC03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D65443" w14:paraId="6F76275C" w14:textId="77777777" w:rsidTr="00D65443">
        <w:trPr>
          <w:trHeight w:val="329"/>
        </w:trPr>
        <w:tc>
          <w:tcPr>
            <w:tcW w:w="686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9DD434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2C0DB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D760A" w14:textId="77777777" w:rsidR="00D65443" w:rsidRDefault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9AD0843" w14:textId="169B9344" w:rsidR="00837E24" w:rsidRPr="00D65443" w:rsidRDefault="00717DB1" w:rsidP="003031A1">
      <w:pPr>
        <w:overflowPunct w:val="0"/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DB1">
        <w:rPr>
          <w:rFonts w:ascii="Times New Roman" w:eastAsia="Times New Roman" w:hAnsi="Times New Roman" w:cs="Times New Roman"/>
          <w:sz w:val="24"/>
          <w:szCs w:val="24"/>
          <w:lang w:eastAsia="pl-PL"/>
        </w:rPr>
        <w:t>* - artykuły wymienione jako tusze, tonery należy dostarczyć i wycenić jako oryginały do wymienionych urządzeń.</w:t>
      </w:r>
    </w:p>
    <w:p w14:paraId="2E22EB93" w14:textId="77777777" w:rsidR="00014D84" w:rsidRDefault="00014D84" w:rsidP="00837E2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B43C33" w14:textId="77777777" w:rsidR="00837E24" w:rsidRPr="00837E24" w:rsidRDefault="00837E24" w:rsidP="00837E2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37E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Zadanie II – dostawa materiałów eksploatacyjnych do drukarek do Samodzielnego Publicznego Zakładu Opieki Zdrowotnej Gminy Mirsk.</w:t>
      </w:r>
    </w:p>
    <w:p w14:paraId="7976232D" w14:textId="77777777" w:rsidR="00837E24" w:rsidRPr="00837E24" w:rsidRDefault="00837E24" w:rsidP="00837E2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4306D75" w14:textId="77777777" w:rsidR="00837E24" w:rsidRPr="00837E24" w:rsidRDefault="00837E24" w:rsidP="00837E2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37E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ARKUSZ WYCENY MATERIAŁÓW </w:t>
      </w:r>
    </w:p>
    <w:p w14:paraId="10E401F1" w14:textId="77777777" w:rsidR="00837E24" w:rsidRPr="00837E24" w:rsidRDefault="00837E24" w:rsidP="00837E2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37E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EKSPLOATACYJNYCH DO DRUKAREK</w:t>
      </w:r>
    </w:p>
    <w:p w14:paraId="3FE44CDE" w14:textId="3F51ECA5" w:rsidR="00837E24" w:rsidRDefault="00837E24" w:rsidP="00837E2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64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3397"/>
        <w:gridCol w:w="852"/>
        <w:gridCol w:w="711"/>
        <w:gridCol w:w="1484"/>
        <w:gridCol w:w="1275"/>
        <w:gridCol w:w="1355"/>
      </w:tblGrid>
      <w:tr w:rsidR="00E561B6" w:rsidRPr="00837E24" w14:paraId="06981EFE" w14:textId="77777777" w:rsidTr="00BF5B2B">
        <w:trPr>
          <w:cantSplit/>
          <w:trHeight w:val="285"/>
          <w:jc w:val="center"/>
        </w:trPr>
        <w:tc>
          <w:tcPr>
            <w:tcW w:w="57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4FE9F795" w14:textId="77777777" w:rsidR="00E561B6" w:rsidRPr="00837E24" w:rsidRDefault="00E561B6" w:rsidP="00BF5B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37E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3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5DCBE119" w14:textId="77777777" w:rsidR="00E561B6" w:rsidRPr="00837E24" w:rsidRDefault="00E561B6" w:rsidP="00BF5B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37E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Nazwa Artykułu*</w:t>
            </w: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71877158" w14:textId="77777777" w:rsidR="00E561B6" w:rsidRPr="00837E24" w:rsidRDefault="00E561B6" w:rsidP="00BF5B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37E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Jedn.</w:t>
            </w:r>
          </w:p>
          <w:p w14:paraId="74142112" w14:textId="77777777" w:rsidR="00E561B6" w:rsidRPr="00837E24" w:rsidRDefault="00E561B6" w:rsidP="00BF5B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37E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miary</w:t>
            </w:r>
          </w:p>
        </w:tc>
        <w:tc>
          <w:tcPr>
            <w:tcW w:w="71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4345A327" w14:textId="77777777" w:rsidR="00E561B6" w:rsidRPr="00837E24" w:rsidRDefault="00E561B6" w:rsidP="00BF5B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37E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4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6190F37F" w14:textId="77777777" w:rsidR="00E561B6" w:rsidRPr="00837E24" w:rsidRDefault="00E561B6" w:rsidP="00BF5B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37E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Cena</w:t>
            </w:r>
          </w:p>
          <w:p w14:paraId="10DA314C" w14:textId="77777777" w:rsidR="00E561B6" w:rsidRPr="00837E24" w:rsidRDefault="00E561B6" w:rsidP="00BF5B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37E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jednostkowa</w:t>
            </w:r>
          </w:p>
          <w:p w14:paraId="1DA1E224" w14:textId="77777777" w:rsidR="00E561B6" w:rsidRPr="00837E24" w:rsidRDefault="00E561B6" w:rsidP="00BF5B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37E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netto</w:t>
            </w:r>
          </w:p>
        </w:tc>
        <w:tc>
          <w:tcPr>
            <w:tcW w:w="2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666D3506" w14:textId="77777777" w:rsidR="00E561B6" w:rsidRPr="00837E24" w:rsidRDefault="00E561B6" w:rsidP="00BF5B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37E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Wartość pozycji</w:t>
            </w:r>
          </w:p>
        </w:tc>
      </w:tr>
      <w:tr w:rsidR="00E561B6" w:rsidRPr="00837E24" w14:paraId="108CCA41" w14:textId="77777777" w:rsidTr="00BF5B2B">
        <w:trPr>
          <w:cantSplit/>
          <w:trHeight w:val="435"/>
          <w:jc w:val="center"/>
        </w:trPr>
        <w:tc>
          <w:tcPr>
            <w:tcW w:w="57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E9BAC3" w14:textId="77777777" w:rsidR="00E561B6" w:rsidRPr="00837E24" w:rsidRDefault="00E561B6" w:rsidP="00BF5B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3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AE7F10" w14:textId="77777777" w:rsidR="00E561B6" w:rsidRPr="00837E24" w:rsidRDefault="00E561B6" w:rsidP="00BF5B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4D79CD" w14:textId="77777777" w:rsidR="00E561B6" w:rsidRPr="00837E24" w:rsidRDefault="00E561B6" w:rsidP="00BF5B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7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46AA61" w14:textId="77777777" w:rsidR="00E561B6" w:rsidRPr="00837E24" w:rsidRDefault="00E561B6" w:rsidP="00BF5B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031D49" w14:textId="77777777" w:rsidR="00E561B6" w:rsidRPr="00837E24" w:rsidRDefault="00E561B6" w:rsidP="00BF5B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14:paraId="25874F64" w14:textId="77777777" w:rsidR="00E561B6" w:rsidRPr="00837E24" w:rsidRDefault="00E561B6" w:rsidP="00BF5B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37E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netto</w:t>
            </w:r>
          </w:p>
          <w:p w14:paraId="52FD68F2" w14:textId="77777777" w:rsidR="00E561B6" w:rsidRPr="00837E24" w:rsidRDefault="00E561B6" w:rsidP="00BF5B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14:paraId="5EAFFFE7" w14:textId="77777777" w:rsidR="00E561B6" w:rsidRPr="00837E24" w:rsidRDefault="00E561B6" w:rsidP="00BF5B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37E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brutto</w:t>
            </w:r>
          </w:p>
          <w:p w14:paraId="20F921A7" w14:textId="77777777" w:rsidR="00E561B6" w:rsidRPr="00837E24" w:rsidRDefault="00E561B6" w:rsidP="00BF5B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E561B6" w:rsidRPr="00837E24" w14:paraId="0317E883" w14:textId="77777777" w:rsidTr="00BF5B2B">
        <w:trPr>
          <w:trHeight w:val="450"/>
          <w:jc w:val="center"/>
        </w:trPr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37D724" w14:textId="77777777" w:rsidR="00E561B6" w:rsidRPr="00837E24" w:rsidRDefault="00E561B6" w:rsidP="00BF5B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7E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45240B" w14:textId="77777777" w:rsidR="00E561B6" w:rsidRPr="00837E24" w:rsidRDefault="00E561B6" w:rsidP="00BF5B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37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Toner do drukarki HP LaserJet Pro M125nw 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849B08" w14:textId="77777777" w:rsidR="00E561B6" w:rsidRPr="00837E24" w:rsidRDefault="00E561B6" w:rsidP="00BF5B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7E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3C3E13" w14:textId="77777777" w:rsidR="00E561B6" w:rsidRPr="00837E24" w:rsidRDefault="00E561B6" w:rsidP="00BF5B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37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63347" w14:textId="77777777" w:rsidR="00E561B6" w:rsidRPr="00837E24" w:rsidRDefault="00E561B6" w:rsidP="00BF5B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9CC23" w14:textId="77777777" w:rsidR="00E561B6" w:rsidRPr="00837E24" w:rsidRDefault="00E561B6" w:rsidP="00BF5B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92E08" w14:textId="77777777" w:rsidR="00E561B6" w:rsidRPr="00837E24" w:rsidRDefault="00E561B6" w:rsidP="00BF5B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561B6" w:rsidRPr="00837E24" w14:paraId="15283481" w14:textId="77777777" w:rsidTr="00BF5B2B">
        <w:trPr>
          <w:trHeight w:val="265"/>
          <w:jc w:val="center"/>
        </w:trPr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3FA9E1" w14:textId="77777777" w:rsidR="00E561B6" w:rsidRPr="00837E24" w:rsidRDefault="00E561B6" w:rsidP="00BF5B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7E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64F0BC" w14:textId="77777777" w:rsidR="00E561B6" w:rsidRPr="00837E24" w:rsidRDefault="00E561B6" w:rsidP="00BF5B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37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Toner do drukarki HP Laser Jet 1536dnf MFP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743E87" w14:textId="77777777" w:rsidR="00E561B6" w:rsidRPr="00837E24" w:rsidRDefault="00E561B6" w:rsidP="00BF5B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7E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8F9FFA" w14:textId="77777777" w:rsidR="00E561B6" w:rsidRPr="00837E24" w:rsidRDefault="00E561B6" w:rsidP="00BF5B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37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9190E" w14:textId="77777777" w:rsidR="00E561B6" w:rsidRPr="00837E24" w:rsidRDefault="00E561B6" w:rsidP="00BF5B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302C1" w14:textId="77777777" w:rsidR="00E561B6" w:rsidRPr="00837E24" w:rsidRDefault="00E561B6" w:rsidP="00BF5B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D89B2" w14:textId="77777777" w:rsidR="00E561B6" w:rsidRPr="00837E24" w:rsidRDefault="00E561B6" w:rsidP="00BF5B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561B6" w:rsidRPr="00837E24" w14:paraId="51CEEE82" w14:textId="77777777" w:rsidTr="00BF5B2B">
        <w:trPr>
          <w:trHeight w:val="278"/>
          <w:jc w:val="center"/>
        </w:trPr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72ED3D" w14:textId="77777777" w:rsidR="00E561B6" w:rsidRPr="00837E24" w:rsidRDefault="00E561B6" w:rsidP="00BF5B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7E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0415BA" w14:textId="77777777" w:rsidR="00E561B6" w:rsidRPr="00837E24" w:rsidRDefault="00E561B6" w:rsidP="00BF5B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37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Toner do drukarki Brother 7010 L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C24EE0" w14:textId="77777777" w:rsidR="00E561B6" w:rsidRPr="00837E24" w:rsidRDefault="00E561B6" w:rsidP="00BF5B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7E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5893BB" w14:textId="77777777" w:rsidR="00E561B6" w:rsidRPr="00837E24" w:rsidRDefault="00E561B6" w:rsidP="00BF5B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37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85B27" w14:textId="77777777" w:rsidR="00E561B6" w:rsidRPr="00837E24" w:rsidRDefault="00E561B6" w:rsidP="00BF5B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DC87F" w14:textId="77777777" w:rsidR="00E561B6" w:rsidRPr="00837E24" w:rsidRDefault="00E561B6" w:rsidP="00BF5B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1AE77" w14:textId="77777777" w:rsidR="00E561B6" w:rsidRPr="00837E24" w:rsidRDefault="00E561B6" w:rsidP="00BF5B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561B6" w:rsidRPr="00837E24" w14:paraId="0C7ACC46" w14:textId="77777777" w:rsidTr="00BF5B2B">
        <w:trPr>
          <w:trHeight w:val="195"/>
          <w:jc w:val="center"/>
        </w:trPr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A0E4FF" w14:textId="77777777" w:rsidR="00E561B6" w:rsidRPr="00837E24" w:rsidRDefault="00E561B6" w:rsidP="00BF5B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7E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7DB01A" w14:textId="77777777" w:rsidR="00E561B6" w:rsidRPr="00837E24" w:rsidRDefault="00E561B6" w:rsidP="00BF5B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37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Toner do Brother HL-2135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D9A864" w14:textId="77777777" w:rsidR="00E561B6" w:rsidRPr="00837E24" w:rsidRDefault="00E561B6" w:rsidP="00BF5B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7E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1DE117" w14:textId="77777777" w:rsidR="00E561B6" w:rsidRPr="00837E24" w:rsidRDefault="00E561B6" w:rsidP="00BF5B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1043F" w14:textId="77777777" w:rsidR="00E561B6" w:rsidRPr="00837E24" w:rsidRDefault="00E561B6" w:rsidP="00BF5B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CDD5E" w14:textId="77777777" w:rsidR="00E561B6" w:rsidRPr="00837E24" w:rsidRDefault="00E561B6" w:rsidP="00BF5B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56259" w14:textId="77777777" w:rsidR="00E561B6" w:rsidRPr="00837E24" w:rsidRDefault="00E561B6" w:rsidP="00BF5B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561B6" w:rsidRPr="00837E24" w14:paraId="05DB0038" w14:textId="77777777" w:rsidTr="00BF5B2B">
        <w:trPr>
          <w:trHeight w:val="393"/>
          <w:jc w:val="center"/>
        </w:trPr>
        <w:tc>
          <w:tcPr>
            <w:tcW w:w="57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FB4809" w14:textId="77777777" w:rsidR="00E561B6" w:rsidRPr="00837E24" w:rsidRDefault="00E561B6" w:rsidP="00BF5B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7E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075A5D" w14:textId="77777777" w:rsidR="00E561B6" w:rsidRPr="00837E24" w:rsidRDefault="00E561B6" w:rsidP="00BF5B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37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Toner do drukarki HP Laser Jet M1132MFP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225424" w14:textId="77777777" w:rsidR="00E561B6" w:rsidRPr="00837E24" w:rsidRDefault="00E561B6" w:rsidP="00BF5B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7E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029EF3" w14:textId="77777777" w:rsidR="00E561B6" w:rsidRPr="00837E24" w:rsidRDefault="00E561B6" w:rsidP="00BF5B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37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8C11F" w14:textId="77777777" w:rsidR="00E561B6" w:rsidRPr="00837E24" w:rsidRDefault="00E561B6" w:rsidP="00BF5B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58B05" w14:textId="77777777" w:rsidR="00E561B6" w:rsidRPr="00837E24" w:rsidRDefault="00E561B6" w:rsidP="00BF5B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3009B" w14:textId="77777777" w:rsidR="00E561B6" w:rsidRPr="00837E24" w:rsidRDefault="00E561B6" w:rsidP="00BF5B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561B6" w:rsidRPr="00837E24" w14:paraId="51EB4391" w14:textId="77777777" w:rsidTr="00BF5B2B">
        <w:trPr>
          <w:trHeight w:val="356"/>
          <w:jc w:val="center"/>
        </w:trPr>
        <w:tc>
          <w:tcPr>
            <w:tcW w:w="70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A429E1" w14:textId="77777777" w:rsidR="00E561B6" w:rsidRPr="00837E24" w:rsidRDefault="00E561B6" w:rsidP="00BF5B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37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765CB" w14:textId="77777777" w:rsidR="00E561B6" w:rsidRPr="00837E24" w:rsidRDefault="00E561B6" w:rsidP="00BF5B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8FA69" w14:textId="77777777" w:rsidR="00E561B6" w:rsidRPr="00837E24" w:rsidRDefault="00E561B6" w:rsidP="00BF5B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4F04092" w14:textId="77777777" w:rsidR="00E561B6" w:rsidRPr="00837E24" w:rsidRDefault="00E561B6" w:rsidP="00837E2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EFAB036" w14:textId="77777777" w:rsidR="00837E24" w:rsidRPr="00837E24" w:rsidRDefault="00837E24" w:rsidP="003031A1">
      <w:pPr>
        <w:overflowPunct w:val="0"/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717DB1">
        <w:rPr>
          <w:rFonts w:ascii="Times New Roman" w:eastAsia="Times New Roman" w:hAnsi="Times New Roman" w:cs="Times New Roman"/>
          <w:sz w:val="24"/>
          <w:szCs w:val="24"/>
          <w:lang w:eastAsia="pl-PL"/>
        </w:rPr>
        <w:t>* - artykuły wymienione jako tusze, tonery należy dostarczyć i wycenić jako oryginały do wymienionych urządzeń</w:t>
      </w:r>
    </w:p>
    <w:p w14:paraId="186374F9" w14:textId="14C358B5" w:rsidR="00837E24" w:rsidRDefault="00837E24" w:rsidP="00837E24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b/>
          <w:kern w:val="3"/>
          <w:sz w:val="24"/>
          <w:szCs w:val="24"/>
          <w:lang w:eastAsia="zh-CN" w:bidi="hi-IN"/>
        </w:rPr>
      </w:pPr>
    </w:p>
    <w:p w14:paraId="252EDFC3" w14:textId="77777777" w:rsidR="003031A1" w:rsidRDefault="003031A1" w:rsidP="00837E24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b/>
          <w:kern w:val="3"/>
          <w:sz w:val="24"/>
          <w:szCs w:val="24"/>
          <w:lang w:eastAsia="zh-CN" w:bidi="hi-IN"/>
        </w:rPr>
      </w:pPr>
    </w:p>
    <w:p w14:paraId="218EBFCA" w14:textId="77777777" w:rsidR="00837E24" w:rsidRDefault="00837E24" w:rsidP="00837E24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b/>
          <w:kern w:val="3"/>
          <w:sz w:val="24"/>
          <w:szCs w:val="24"/>
          <w:lang w:eastAsia="zh-CN" w:bidi="hi-IN"/>
        </w:rPr>
      </w:pPr>
    </w:p>
    <w:p w14:paraId="1BAA6AD1" w14:textId="31F7B196" w:rsidR="00837E24" w:rsidRPr="00D65443" w:rsidRDefault="00837E24" w:rsidP="00D65443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b/>
          <w:kern w:val="3"/>
          <w:sz w:val="24"/>
          <w:szCs w:val="24"/>
          <w:lang w:eastAsia="zh-CN" w:bidi="hi-IN"/>
        </w:rPr>
      </w:pPr>
      <w:r w:rsidRPr="00837E24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>Zadanie III – dostawa materiałów eksploatacyjnych do drukarek do Szkoły Podstawowej w Giebułtowie.</w:t>
      </w:r>
    </w:p>
    <w:p w14:paraId="73D085E6" w14:textId="77777777" w:rsidR="00837E24" w:rsidRPr="00837E24" w:rsidRDefault="00837E24" w:rsidP="00837E24">
      <w:pPr>
        <w:keepNext/>
        <w:suppressAutoHyphens/>
        <w:autoSpaceDN w:val="0"/>
        <w:spacing w:after="0" w:line="240" w:lineRule="auto"/>
        <w:jc w:val="center"/>
        <w:textAlignment w:val="baseline"/>
        <w:outlineLvl w:val="2"/>
        <w:rPr>
          <w:rFonts w:ascii="Times New Roman" w:eastAsia="Arial" w:hAnsi="Times New Roman" w:cs="Arial"/>
          <w:b/>
          <w:bCs/>
          <w:kern w:val="3"/>
          <w:sz w:val="24"/>
          <w:szCs w:val="24"/>
          <w:lang w:eastAsia="zh-CN" w:bidi="hi-IN"/>
        </w:rPr>
      </w:pPr>
      <w:r w:rsidRPr="00837E24">
        <w:rPr>
          <w:rFonts w:ascii="Times New Roman" w:eastAsia="Arial" w:hAnsi="Times New Roman" w:cs="Arial"/>
          <w:b/>
          <w:bCs/>
          <w:kern w:val="3"/>
          <w:sz w:val="24"/>
          <w:szCs w:val="24"/>
          <w:lang w:eastAsia="zh-CN" w:bidi="hi-IN"/>
        </w:rPr>
        <w:t>ARKUSZ WYCENY MATERIAŁÓW</w:t>
      </w:r>
    </w:p>
    <w:p w14:paraId="21ADCEAE" w14:textId="77777777" w:rsidR="00837E24" w:rsidRPr="00837E24" w:rsidRDefault="00837E24" w:rsidP="00837E24">
      <w:pPr>
        <w:keepNext/>
        <w:suppressAutoHyphens/>
        <w:autoSpaceDN w:val="0"/>
        <w:spacing w:after="0" w:line="240" w:lineRule="auto"/>
        <w:jc w:val="center"/>
        <w:textAlignment w:val="baseline"/>
        <w:outlineLvl w:val="2"/>
        <w:rPr>
          <w:rFonts w:ascii="Times New Roman" w:eastAsia="Arial" w:hAnsi="Times New Roman" w:cs="Arial"/>
          <w:b/>
          <w:bCs/>
          <w:kern w:val="3"/>
          <w:sz w:val="24"/>
          <w:szCs w:val="24"/>
          <w:lang w:eastAsia="zh-CN" w:bidi="hi-IN"/>
        </w:rPr>
      </w:pPr>
      <w:r w:rsidRPr="00837E24">
        <w:rPr>
          <w:rFonts w:ascii="Times New Roman" w:eastAsia="Arial" w:hAnsi="Times New Roman" w:cs="Arial"/>
          <w:b/>
          <w:bCs/>
          <w:kern w:val="3"/>
          <w:sz w:val="24"/>
          <w:szCs w:val="24"/>
          <w:lang w:eastAsia="zh-CN" w:bidi="hi-IN"/>
        </w:rPr>
        <w:t>EKSPLOATACYJNYCH DO DRUKAREK</w:t>
      </w:r>
    </w:p>
    <w:p w14:paraId="23DEA215" w14:textId="77777777" w:rsidR="00837E24" w:rsidRPr="00837E24" w:rsidRDefault="00837E24" w:rsidP="00837E24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14:paraId="5F8CF756" w14:textId="77777777" w:rsidR="00837E24" w:rsidRPr="00837E24" w:rsidRDefault="00837E24" w:rsidP="00837E24">
      <w:pPr>
        <w:suppressAutoHyphens/>
        <w:autoSpaceDN w:val="0"/>
        <w:spacing w:after="0" w:line="240" w:lineRule="auto"/>
        <w:ind w:left="426" w:right="-141" w:hanging="284"/>
        <w:jc w:val="both"/>
        <w:textAlignment w:val="baseline"/>
        <w:rPr>
          <w:rFonts w:ascii="Times New Roman" w:eastAsia="Arial" w:hAnsi="Times New Roman" w:cs="Arial"/>
          <w:kern w:val="3"/>
          <w:sz w:val="24"/>
          <w:szCs w:val="24"/>
          <w:lang w:eastAsia="zh-CN" w:bidi="hi-IN"/>
        </w:rPr>
      </w:pPr>
    </w:p>
    <w:tbl>
      <w:tblPr>
        <w:tblW w:w="96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3396"/>
        <w:gridCol w:w="849"/>
        <w:gridCol w:w="711"/>
        <w:gridCol w:w="1342"/>
        <w:gridCol w:w="1349"/>
        <w:gridCol w:w="1429"/>
      </w:tblGrid>
      <w:tr w:rsidR="00E561B6" w:rsidRPr="00E561B6" w14:paraId="697B3ED9" w14:textId="77777777" w:rsidTr="00BF5B2B">
        <w:trPr>
          <w:cantSplit/>
          <w:trHeight w:val="285"/>
          <w:jc w:val="center"/>
        </w:trPr>
        <w:tc>
          <w:tcPr>
            <w:tcW w:w="5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65C06AB8" w14:textId="77777777" w:rsidR="00E561B6" w:rsidRPr="00E561B6" w:rsidRDefault="00E561B6" w:rsidP="00E561B6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val="en-US" w:eastAsia="zh-CN" w:bidi="hi-IN"/>
              </w:rPr>
            </w:pPr>
            <w:r w:rsidRPr="00E561B6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val="en-US" w:eastAsia="zh-CN" w:bidi="hi-IN"/>
              </w:rPr>
              <w:t>Lp.</w:t>
            </w:r>
          </w:p>
        </w:tc>
        <w:tc>
          <w:tcPr>
            <w:tcW w:w="33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21CB06F6" w14:textId="77777777" w:rsidR="00E561B6" w:rsidRPr="00E561B6" w:rsidRDefault="00E561B6" w:rsidP="00E561B6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val="en-US" w:eastAsia="zh-CN" w:bidi="hi-IN"/>
              </w:rPr>
            </w:pPr>
            <w:r w:rsidRPr="00E561B6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val="en-US" w:eastAsia="zh-CN" w:bidi="hi-IN"/>
              </w:rPr>
              <w:t>Nazwa Artykułu*</w:t>
            </w:r>
          </w:p>
        </w:tc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04D6D759" w14:textId="77777777" w:rsidR="00E561B6" w:rsidRPr="00E561B6" w:rsidRDefault="00E561B6" w:rsidP="00E561B6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val="en-US" w:eastAsia="zh-CN" w:bidi="hi-IN"/>
              </w:rPr>
            </w:pPr>
            <w:r w:rsidRPr="00E561B6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val="en-US" w:eastAsia="zh-CN" w:bidi="hi-IN"/>
              </w:rPr>
              <w:t>Jedn.</w:t>
            </w:r>
          </w:p>
          <w:p w14:paraId="41102BDA" w14:textId="77777777" w:rsidR="00E561B6" w:rsidRPr="00E561B6" w:rsidRDefault="00E561B6" w:rsidP="00E561B6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val="en-US" w:eastAsia="zh-CN" w:bidi="hi-IN"/>
              </w:rPr>
            </w:pPr>
            <w:r w:rsidRPr="00E561B6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val="en-US" w:eastAsia="zh-CN" w:bidi="hi-IN"/>
              </w:rPr>
              <w:t>miary</w:t>
            </w:r>
          </w:p>
        </w:tc>
        <w:tc>
          <w:tcPr>
            <w:tcW w:w="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246F1EB7" w14:textId="77777777" w:rsidR="00E561B6" w:rsidRPr="00E561B6" w:rsidRDefault="00E561B6" w:rsidP="00E561B6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val="en-US" w:eastAsia="zh-CN" w:bidi="hi-IN"/>
              </w:rPr>
            </w:pPr>
            <w:r w:rsidRPr="00E561B6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val="en-US" w:eastAsia="zh-CN" w:bidi="hi-IN"/>
              </w:rPr>
              <w:t>Ilość</w:t>
            </w:r>
          </w:p>
        </w:tc>
        <w:tc>
          <w:tcPr>
            <w:tcW w:w="13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55FA281F" w14:textId="77777777" w:rsidR="00E561B6" w:rsidRPr="00E561B6" w:rsidRDefault="00E561B6" w:rsidP="00E561B6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val="en-US" w:eastAsia="zh-CN" w:bidi="hi-IN"/>
              </w:rPr>
            </w:pPr>
            <w:r w:rsidRPr="00E561B6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val="en-US" w:eastAsia="zh-CN" w:bidi="hi-IN"/>
              </w:rPr>
              <w:t>Cena</w:t>
            </w:r>
          </w:p>
          <w:p w14:paraId="78E21EB3" w14:textId="77777777" w:rsidR="00E561B6" w:rsidRPr="00E561B6" w:rsidRDefault="00E561B6" w:rsidP="00E561B6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val="en-US" w:eastAsia="zh-CN" w:bidi="hi-IN"/>
              </w:rPr>
            </w:pPr>
            <w:r w:rsidRPr="00E561B6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val="en-US" w:eastAsia="zh-CN" w:bidi="hi-IN"/>
              </w:rPr>
              <w:t>jednostkowa</w:t>
            </w:r>
          </w:p>
          <w:p w14:paraId="15C0B962" w14:textId="77777777" w:rsidR="00E561B6" w:rsidRPr="00E561B6" w:rsidRDefault="00E561B6" w:rsidP="00E561B6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val="en-US" w:eastAsia="zh-CN" w:bidi="hi-IN"/>
              </w:rPr>
            </w:pPr>
            <w:r w:rsidRPr="00E561B6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val="en-US" w:eastAsia="zh-CN" w:bidi="hi-IN"/>
              </w:rPr>
              <w:t>netto</w:t>
            </w:r>
          </w:p>
        </w:tc>
        <w:tc>
          <w:tcPr>
            <w:tcW w:w="2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1D949DED" w14:textId="77777777" w:rsidR="00E561B6" w:rsidRPr="00E561B6" w:rsidRDefault="00E561B6" w:rsidP="00E561B6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val="en-US" w:eastAsia="zh-CN" w:bidi="hi-IN"/>
              </w:rPr>
            </w:pPr>
            <w:r w:rsidRPr="00E561B6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val="en-US" w:eastAsia="zh-CN" w:bidi="hi-IN"/>
              </w:rPr>
              <w:t>Wartość pozycji</w:t>
            </w:r>
          </w:p>
        </w:tc>
      </w:tr>
      <w:tr w:rsidR="00E561B6" w:rsidRPr="00E561B6" w14:paraId="7B480871" w14:textId="77777777" w:rsidTr="00BF5B2B">
        <w:trPr>
          <w:cantSplit/>
          <w:trHeight w:val="435"/>
          <w:jc w:val="center"/>
        </w:trPr>
        <w:tc>
          <w:tcPr>
            <w:tcW w:w="5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3826FC0D" w14:textId="77777777" w:rsidR="00E561B6" w:rsidRPr="00E561B6" w:rsidRDefault="00E561B6" w:rsidP="00E561B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3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4AA043CE" w14:textId="77777777" w:rsidR="00E561B6" w:rsidRPr="00E561B6" w:rsidRDefault="00E561B6" w:rsidP="00E561B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015621D0" w14:textId="77777777" w:rsidR="00E561B6" w:rsidRPr="00E561B6" w:rsidRDefault="00E561B6" w:rsidP="00E561B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605BD239" w14:textId="77777777" w:rsidR="00E561B6" w:rsidRPr="00E561B6" w:rsidRDefault="00E561B6" w:rsidP="00E561B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3D9CAE3F" w14:textId="77777777" w:rsidR="00E561B6" w:rsidRPr="00E561B6" w:rsidRDefault="00E561B6" w:rsidP="00E561B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3ED58E83" w14:textId="77777777" w:rsidR="00E561B6" w:rsidRPr="00E561B6" w:rsidRDefault="00E561B6" w:rsidP="00E561B6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val="en-US" w:eastAsia="zh-CN" w:bidi="hi-IN"/>
              </w:rPr>
            </w:pPr>
            <w:r w:rsidRPr="00E561B6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val="en-US" w:eastAsia="zh-CN" w:bidi="hi-IN"/>
              </w:rPr>
              <w:t>netto</w:t>
            </w:r>
          </w:p>
          <w:p w14:paraId="21C91973" w14:textId="77777777" w:rsidR="00E561B6" w:rsidRPr="00E561B6" w:rsidRDefault="00E561B6" w:rsidP="00E561B6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3AE20CCC" w14:textId="77777777" w:rsidR="00E561B6" w:rsidRPr="00E561B6" w:rsidRDefault="00E561B6" w:rsidP="00E561B6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val="en-US" w:eastAsia="zh-CN" w:bidi="hi-IN"/>
              </w:rPr>
            </w:pPr>
            <w:r w:rsidRPr="00E561B6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val="en-US" w:eastAsia="zh-CN" w:bidi="hi-IN"/>
              </w:rPr>
              <w:t>brutto</w:t>
            </w:r>
          </w:p>
          <w:p w14:paraId="0D11B48C" w14:textId="77777777" w:rsidR="00E561B6" w:rsidRPr="00E561B6" w:rsidRDefault="00E561B6" w:rsidP="00E561B6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val="en-US" w:eastAsia="zh-CN" w:bidi="hi-IN"/>
              </w:rPr>
            </w:pPr>
            <w:r w:rsidRPr="00E561B6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val="en-US" w:eastAsia="zh-CN" w:bidi="hi-IN"/>
              </w:rPr>
              <w:t xml:space="preserve">     </w:t>
            </w:r>
          </w:p>
        </w:tc>
      </w:tr>
      <w:tr w:rsidR="00E561B6" w:rsidRPr="00E561B6" w14:paraId="7ACF1B47" w14:textId="77777777" w:rsidTr="00BF5B2B">
        <w:trPr>
          <w:trHeight w:val="356"/>
          <w:jc w:val="center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1578CFFD" w14:textId="77777777" w:rsidR="00E561B6" w:rsidRPr="00E561B6" w:rsidRDefault="00E561B6" w:rsidP="00E561B6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561B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56CFD6FB" w14:textId="77777777" w:rsidR="00E561B6" w:rsidRPr="00747DBA" w:rsidRDefault="00E561B6" w:rsidP="00E561B6">
            <w:pPr>
              <w:suppressAutoHyphens/>
              <w:autoSpaceDN w:val="0"/>
              <w:spacing w:after="0" w:line="247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747DB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Tusze do urządzenia wielofunkcyjnego HP 3635</w:t>
            </w:r>
          </w:p>
          <w:p w14:paraId="7E772C41" w14:textId="77777777" w:rsidR="00E561B6" w:rsidRPr="00E561B6" w:rsidRDefault="00E561B6" w:rsidP="00E561B6">
            <w:pPr>
              <w:suppressAutoHyphens/>
              <w:autoSpaceDN w:val="0"/>
              <w:spacing w:after="0" w:line="247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E561B6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(652czarny)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3CE9A7FC" w14:textId="77777777" w:rsidR="00E561B6" w:rsidRPr="00E561B6" w:rsidRDefault="00E561B6" w:rsidP="00E561B6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561B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szt.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6ADE3773" w14:textId="77777777" w:rsidR="00E561B6" w:rsidRPr="00E561B6" w:rsidRDefault="00E561B6" w:rsidP="00E561B6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E561B6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8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6A022CDD" w14:textId="77777777" w:rsidR="00E561B6" w:rsidRPr="00E561B6" w:rsidRDefault="00E561B6" w:rsidP="00E561B6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707FFE50" w14:textId="77777777" w:rsidR="00E561B6" w:rsidRPr="00E561B6" w:rsidRDefault="00E561B6" w:rsidP="00E561B6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794C2FB5" w14:textId="77777777" w:rsidR="00E561B6" w:rsidRPr="00E561B6" w:rsidRDefault="00E561B6" w:rsidP="00E561B6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E561B6" w:rsidRPr="00E561B6" w14:paraId="494549B0" w14:textId="77777777" w:rsidTr="00BF5B2B">
        <w:trPr>
          <w:trHeight w:val="356"/>
          <w:jc w:val="center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76565B9D" w14:textId="77777777" w:rsidR="00E561B6" w:rsidRPr="00E561B6" w:rsidRDefault="00E561B6" w:rsidP="00E561B6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561B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6A059ABB" w14:textId="77777777" w:rsidR="00E561B6" w:rsidRPr="00747DBA" w:rsidRDefault="00E561B6" w:rsidP="00E561B6">
            <w:pPr>
              <w:suppressAutoHyphens/>
              <w:autoSpaceDN w:val="0"/>
              <w:spacing w:after="0" w:line="247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747DB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Tusze do urządzenia wielofunkcyjnego HP 3635</w:t>
            </w:r>
          </w:p>
          <w:p w14:paraId="740DEC25" w14:textId="77777777" w:rsidR="00E561B6" w:rsidRPr="00E561B6" w:rsidRDefault="00E561B6" w:rsidP="00E561B6">
            <w:pPr>
              <w:suppressAutoHyphens/>
              <w:autoSpaceDN w:val="0"/>
              <w:spacing w:after="0" w:line="247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E561B6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(652 kolor)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55293D14" w14:textId="77777777" w:rsidR="00E561B6" w:rsidRPr="00E561B6" w:rsidRDefault="00E561B6" w:rsidP="00E561B6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561B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szt.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2A190900" w14:textId="77777777" w:rsidR="00E561B6" w:rsidRPr="00E561B6" w:rsidRDefault="00E561B6" w:rsidP="00E561B6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E561B6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1D7B0B96" w14:textId="77777777" w:rsidR="00E561B6" w:rsidRPr="00E561B6" w:rsidRDefault="00E561B6" w:rsidP="00E561B6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14783104" w14:textId="77777777" w:rsidR="00E561B6" w:rsidRPr="00E561B6" w:rsidRDefault="00E561B6" w:rsidP="00E561B6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61FD30C8" w14:textId="77777777" w:rsidR="00E561B6" w:rsidRPr="00E561B6" w:rsidRDefault="00E561B6" w:rsidP="00E561B6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E561B6" w:rsidRPr="00E561B6" w14:paraId="0E35088A" w14:textId="77777777" w:rsidTr="00BF5B2B">
        <w:trPr>
          <w:trHeight w:val="356"/>
          <w:jc w:val="center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0228C766" w14:textId="77777777" w:rsidR="00E561B6" w:rsidRPr="00E561B6" w:rsidRDefault="00E561B6" w:rsidP="00E561B6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561B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71763B17" w14:textId="77777777" w:rsidR="00E561B6" w:rsidRPr="00E561B6" w:rsidRDefault="00E561B6" w:rsidP="00E561B6">
            <w:pPr>
              <w:suppressAutoHyphens/>
              <w:autoSpaceDN w:val="0"/>
              <w:spacing w:after="0" w:line="247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E561B6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Toner do drukarki laserowej HP Laser Jet Pro M 12a ( tonet ACTIVEJET ATH – 79 N)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5FC5D38C" w14:textId="77777777" w:rsidR="00E561B6" w:rsidRPr="00E561B6" w:rsidRDefault="00E561B6" w:rsidP="00E561B6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561B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szt.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43518BE2" w14:textId="77777777" w:rsidR="00E561B6" w:rsidRPr="00E561B6" w:rsidRDefault="00E561B6" w:rsidP="00E561B6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E561B6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2A7037C4" w14:textId="77777777" w:rsidR="00E561B6" w:rsidRPr="00E561B6" w:rsidRDefault="00E561B6" w:rsidP="00E561B6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2E182BCD" w14:textId="77777777" w:rsidR="00E561B6" w:rsidRPr="00E561B6" w:rsidRDefault="00E561B6" w:rsidP="00E561B6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705529E4" w14:textId="77777777" w:rsidR="00E561B6" w:rsidRPr="00E561B6" w:rsidRDefault="00E561B6" w:rsidP="00E561B6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E561B6" w:rsidRPr="00E561B6" w14:paraId="4491CC88" w14:textId="77777777" w:rsidTr="00BF5B2B">
        <w:trPr>
          <w:trHeight w:val="356"/>
          <w:jc w:val="center"/>
        </w:trPr>
        <w:tc>
          <w:tcPr>
            <w:tcW w:w="68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23956196" w14:textId="77777777" w:rsidR="00E561B6" w:rsidRPr="00E561B6" w:rsidRDefault="00E561B6" w:rsidP="00E561B6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E561B6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RAZEM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34CD8DF6" w14:textId="77777777" w:rsidR="00E561B6" w:rsidRPr="00E561B6" w:rsidRDefault="00E561B6" w:rsidP="00E561B6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4CCBE15F" w14:textId="77777777" w:rsidR="00E561B6" w:rsidRPr="00E561B6" w:rsidRDefault="00E561B6" w:rsidP="00E561B6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</w:tbl>
    <w:p w14:paraId="2B183A68" w14:textId="77777777" w:rsidR="00837E24" w:rsidRPr="00837E24" w:rsidRDefault="00837E24" w:rsidP="00837E24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14:paraId="7AC22A42" w14:textId="77777777" w:rsidR="00D65443" w:rsidRDefault="00837E24" w:rsidP="00D6544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DB1">
        <w:rPr>
          <w:rFonts w:ascii="Times New Roman" w:eastAsia="Times New Roman" w:hAnsi="Times New Roman" w:cs="Times New Roman"/>
          <w:sz w:val="24"/>
          <w:szCs w:val="24"/>
          <w:lang w:eastAsia="pl-PL"/>
        </w:rPr>
        <w:t>* - artykuły wymienione jako tusze, tonery należy dostarczyć i wycenić jako oryginały do wymienionych urządze</w:t>
      </w:r>
      <w:r w:rsidR="00BF5B2B"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</w:p>
    <w:p w14:paraId="251E97D1" w14:textId="77777777" w:rsidR="00D65443" w:rsidRDefault="00014D84" w:rsidP="00D654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D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Zadanie IV – dostawa materiałów eksploatacyjnych do drukarek do Szkoły Podstawowej w Rębiszowie. </w:t>
      </w:r>
    </w:p>
    <w:p w14:paraId="357BA0C4" w14:textId="21B2FB74" w:rsidR="00014D84" w:rsidRPr="00D65443" w:rsidRDefault="00014D84" w:rsidP="00D654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D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ARKUSZ WYCENY MATERIAŁÓW</w:t>
      </w:r>
    </w:p>
    <w:p w14:paraId="62D34DE0" w14:textId="77777777" w:rsidR="00014D84" w:rsidRPr="00014D84" w:rsidRDefault="00014D84" w:rsidP="00D6544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14D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EKSPLOATACYJNYCH DO DRUKAREK</w:t>
      </w:r>
    </w:p>
    <w:p w14:paraId="5F5F7FF0" w14:textId="77777777" w:rsidR="00014D84" w:rsidRPr="00014D84" w:rsidRDefault="00014D84" w:rsidP="00014D84">
      <w:pPr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964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3191"/>
        <w:gridCol w:w="709"/>
        <w:gridCol w:w="1770"/>
        <w:gridCol w:w="1349"/>
        <w:gridCol w:w="992"/>
        <w:gridCol w:w="1063"/>
      </w:tblGrid>
      <w:tr w:rsidR="00BF5B2B" w:rsidRPr="00014D84" w14:paraId="5131B084" w14:textId="77777777" w:rsidTr="00BF5B2B">
        <w:trPr>
          <w:cantSplit/>
          <w:trHeight w:val="285"/>
          <w:jc w:val="center"/>
        </w:trPr>
        <w:tc>
          <w:tcPr>
            <w:tcW w:w="57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2E02D067" w14:textId="77777777" w:rsidR="00BF5B2B" w:rsidRPr="00014D84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Lp.</w:t>
            </w:r>
          </w:p>
        </w:tc>
        <w:tc>
          <w:tcPr>
            <w:tcW w:w="31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3D01BC09" w14:textId="77777777" w:rsidR="00BF5B2B" w:rsidRPr="00014D84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Nazwa Artykułu*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06977D17" w14:textId="77777777" w:rsidR="00BF5B2B" w:rsidRPr="00014D84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Jedn.</w:t>
            </w:r>
          </w:p>
          <w:p w14:paraId="7CA68A55" w14:textId="77777777" w:rsidR="00BF5B2B" w:rsidRPr="00014D84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miary</w:t>
            </w:r>
          </w:p>
        </w:tc>
        <w:tc>
          <w:tcPr>
            <w:tcW w:w="17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1C15DAD0" w14:textId="77777777" w:rsidR="00BF5B2B" w:rsidRPr="00014D84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Ilość</w:t>
            </w:r>
          </w:p>
        </w:tc>
        <w:tc>
          <w:tcPr>
            <w:tcW w:w="134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0D7821D3" w14:textId="77777777" w:rsidR="00BF5B2B" w:rsidRPr="00014D84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Cena</w:t>
            </w:r>
          </w:p>
          <w:p w14:paraId="54B66156" w14:textId="77777777" w:rsidR="00BF5B2B" w:rsidRPr="00014D84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jednostkowa</w:t>
            </w:r>
          </w:p>
          <w:p w14:paraId="73C0F73B" w14:textId="77777777" w:rsidR="00BF5B2B" w:rsidRPr="00014D84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netto</w:t>
            </w:r>
          </w:p>
        </w:tc>
        <w:tc>
          <w:tcPr>
            <w:tcW w:w="20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4CD98E37" w14:textId="77777777" w:rsidR="00BF5B2B" w:rsidRPr="00014D84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Wartość pozycji</w:t>
            </w:r>
          </w:p>
        </w:tc>
      </w:tr>
      <w:tr w:rsidR="00BF5B2B" w:rsidRPr="00014D84" w14:paraId="614366F3" w14:textId="77777777" w:rsidTr="00BF5B2B">
        <w:trPr>
          <w:cantSplit/>
          <w:trHeight w:val="435"/>
          <w:jc w:val="center"/>
        </w:trPr>
        <w:tc>
          <w:tcPr>
            <w:tcW w:w="57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4D9E4D" w14:textId="77777777" w:rsidR="00BF5B2B" w:rsidRPr="00014D84" w:rsidRDefault="00BF5B2B" w:rsidP="00BF5B2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BEF4D3" w14:textId="77777777" w:rsidR="00BF5B2B" w:rsidRPr="00014D84" w:rsidRDefault="00BF5B2B" w:rsidP="00BF5B2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C2F813" w14:textId="77777777" w:rsidR="00BF5B2B" w:rsidRPr="00014D84" w:rsidRDefault="00BF5B2B" w:rsidP="00BF5B2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B3DE4D" w14:textId="77777777" w:rsidR="00BF5B2B" w:rsidRPr="00014D84" w:rsidRDefault="00BF5B2B" w:rsidP="00BF5B2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4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63EAF2" w14:textId="77777777" w:rsidR="00BF5B2B" w:rsidRPr="00014D84" w:rsidRDefault="00BF5B2B" w:rsidP="00BF5B2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14:paraId="6F38F784" w14:textId="77777777" w:rsidR="00BF5B2B" w:rsidRPr="00014D84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netto</w:t>
            </w:r>
          </w:p>
          <w:p w14:paraId="777C663B" w14:textId="77777777" w:rsidR="00BF5B2B" w:rsidRPr="00014D84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14:paraId="7A6AD932" w14:textId="77777777" w:rsidR="00BF5B2B" w:rsidRPr="00014D84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brutto</w:t>
            </w:r>
          </w:p>
          <w:p w14:paraId="701B456D" w14:textId="77777777" w:rsidR="00BF5B2B" w:rsidRPr="00014D84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F5B2B" w:rsidRPr="00014D84" w14:paraId="0439DBF3" w14:textId="77777777" w:rsidTr="00BF5B2B">
        <w:trPr>
          <w:trHeight w:val="450"/>
          <w:jc w:val="center"/>
        </w:trPr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D157F5" w14:textId="77777777" w:rsidR="00BF5B2B" w:rsidRPr="00014D84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28507D" w14:textId="77777777" w:rsidR="00BF5B2B" w:rsidRPr="00014D84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Toner do drukarki Ricoh Aficio SG 3100 SNw</w:t>
            </w:r>
            <w:r w:rsidRPr="00014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 (GC 41 K) czarny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A46FE7" w14:textId="77777777" w:rsidR="00BF5B2B" w:rsidRPr="00014D84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65B601" w14:textId="77777777" w:rsidR="00BF5B2B" w:rsidRPr="00014D84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409F8" w14:textId="77777777" w:rsidR="00BF5B2B" w:rsidRPr="00014D84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F657A" w14:textId="77777777" w:rsidR="00BF5B2B" w:rsidRPr="00014D84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4F938" w14:textId="77777777" w:rsidR="00BF5B2B" w:rsidRPr="00014D84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5B2B" w:rsidRPr="00014D84" w14:paraId="52531BED" w14:textId="77777777" w:rsidTr="00BF5B2B">
        <w:trPr>
          <w:trHeight w:val="278"/>
          <w:jc w:val="center"/>
        </w:trPr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B79D78" w14:textId="77777777" w:rsidR="00BF5B2B" w:rsidRPr="00014D84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20D42B" w14:textId="77777777" w:rsidR="00BF5B2B" w:rsidRPr="00014D84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Toner do drukarki kolor Ricoh Aficio SG 3100 SNw (błękitny, purpurowy, żółty)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784BB6" w14:textId="77777777" w:rsidR="00BF5B2B" w:rsidRPr="00014D84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FD7A01" w14:textId="77777777" w:rsidR="00BF5B2B" w:rsidRPr="00014D84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014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błękitne,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014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purpurowe oraz 4 żółte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E5FFD" w14:textId="77777777" w:rsidR="00BF5B2B" w:rsidRPr="00014D84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54EC4" w14:textId="77777777" w:rsidR="00BF5B2B" w:rsidRPr="00014D84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B9796" w14:textId="77777777" w:rsidR="00BF5B2B" w:rsidRPr="00014D84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5B2B" w:rsidRPr="00014D84" w14:paraId="7DDBC33E" w14:textId="77777777" w:rsidTr="00BF5B2B">
        <w:trPr>
          <w:trHeight w:val="195"/>
          <w:jc w:val="center"/>
        </w:trPr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63230B" w14:textId="77777777" w:rsidR="00BF5B2B" w:rsidRPr="00014D84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4455EE" w14:textId="77777777" w:rsidR="00BF5B2B" w:rsidRPr="00014D84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Tusz do drukarki brother LC 529 XL czarny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A16BBF" w14:textId="77777777" w:rsidR="00BF5B2B" w:rsidRPr="00014D84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AF4186" w14:textId="77777777" w:rsidR="00BF5B2B" w:rsidRPr="00014D84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181EE" w14:textId="77777777" w:rsidR="00BF5B2B" w:rsidRPr="00014D84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24F8B" w14:textId="77777777" w:rsidR="00BF5B2B" w:rsidRPr="00014D84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2574C" w14:textId="77777777" w:rsidR="00BF5B2B" w:rsidRPr="00014D84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5B2B" w:rsidRPr="00014D84" w14:paraId="03F950EB" w14:textId="77777777" w:rsidTr="00BF5B2B">
        <w:trPr>
          <w:jc w:val="center"/>
        </w:trPr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DE0A0C" w14:textId="77777777" w:rsidR="00BF5B2B" w:rsidRPr="00014D84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34572F" w14:textId="77777777" w:rsidR="00BF5B2B" w:rsidRPr="00014D84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Tusz do drukarki brother LC 525 XL kolor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018469" w14:textId="77777777" w:rsidR="00BF5B2B" w:rsidRPr="00014D84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417DEB" w14:textId="77777777" w:rsidR="00BF5B2B" w:rsidRPr="00014D84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1 z koloru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88F0B" w14:textId="77777777" w:rsidR="00BF5B2B" w:rsidRPr="00014D84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4576A" w14:textId="77777777" w:rsidR="00BF5B2B" w:rsidRPr="00014D84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A3CBE" w14:textId="77777777" w:rsidR="00BF5B2B" w:rsidRPr="00014D84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5B2B" w:rsidRPr="00014D84" w14:paraId="6B3FB6E3" w14:textId="77777777" w:rsidTr="00BF5B2B">
        <w:trPr>
          <w:trHeight w:val="356"/>
          <w:jc w:val="center"/>
        </w:trPr>
        <w:tc>
          <w:tcPr>
            <w:tcW w:w="7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A1FFA5" w14:textId="77777777" w:rsidR="00BF5B2B" w:rsidRPr="00014D84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92039" w14:textId="77777777" w:rsidR="00BF5B2B" w:rsidRPr="00014D84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62F41" w14:textId="77777777" w:rsidR="00BF5B2B" w:rsidRPr="00014D84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18ABD9" w14:textId="77777777" w:rsidR="00014D84" w:rsidRPr="00014D84" w:rsidRDefault="00014D84" w:rsidP="00014D8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265FDCB" w14:textId="05DC2176" w:rsidR="00E562E4" w:rsidRDefault="00014D84" w:rsidP="00E562E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DB1">
        <w:rPr>
          <w:rFonts w:ascii="Times New Roman" w:eastAsia="Times New Roman" w:hAnsi="Times New Roman" w:cs="Times New Roman"/>
          <w:sz w:val="24"/>
          <w:szCs w:val="24"/>
          <w:lang w:eastAsia="pl-PL"/>
        </w:rPr>
        <w:t>* - artykuły wymienione jako tusze, tonery należy dostarczyć i wycenić jako oryginały do wymienionych urządzeń</w:t>
      </w:r>
    </w:p>
    <w:p w14:paraId="5E397161" w14:textId="77777777" w:rsidR="00D65443" w:rsidRDefault="00D65443" w:rsidP="00014D8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B013603" w14:textId="77777777" w:rsidR="00014D84" w:rsidRDefault="00014D84" w:rsidP="00014D84">
      <w:pPr>
        <w:pStyle w:val="Nagwek3"/>
        <w:jc w:val="left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t xml:space="preserve">Zadanie V – dostawa materiałów eksploatacyjnych do drukarek do Szkoły Podstawowej  w Krobicy. </w:t>
      </w:r>
    </w:p>
    <w:p w14:paraId="0F968AAA" w14:textId="4ADF274D" w:rsidR="00014D84" w:rsidRDefault="00014D84" w:rsidP="00D65443">
      <w:pPr>
        <w:pStyle w:val="Nagwek3"/>
        <w:rPr>
          <w:rFonts w:ascii="Times New Roman" w:hAnsi="Times New Roman"/>
          <w:bCs/>
          <w:sz w:val="24"/>
          <w:szCs w:val="24"/>
          <w:u w:val="none"/>
        </w:rPr>
      </w:pPr>
      <w:r>
        <w:rPr>
          <w:rFonts w:ascii="Times New Roman" w:hAnsi="Times New Roman"/>
          <w:bCs/>
          <w:sz w:val="24"/>
          <w:szCs w:val="24"/>
          <w:u w:val="none"/>
        </w:rPr>
        <w:t>ARKUSZ WYCENY MATERIAŁÓW</w:t>
      </w:r>
    </w:p>
    <w:p w14:paraId="1D52583A" w14:textId="77777777" w:rsidR="00014D84" w:rsidRPr="009F3F01" w:rsidRDefault="00014D84" w:rsidP="00014D84">
      <w:pPr>
        <w:pStyle w:val="Nagwek3"/>
        <w:rPr>
          <w:rFonts w:ascii="Times New Roman" w:hAnsi="Times New Roman"/>
          <w:bCs/>
          <w:sz w:val="24"/>
          <w:szCs w:val="24"/>
          <w:u w:val="none"/>
        </w:rPr>
      </w:pPr>
      <w:r>
        <w:rPr>
          <w:rFonts w:ascii="Times New Roman" w:hAnsi="Times New Roman"/>
          <w:bCs/>
          <w:sz w:val="24"/>
          <w:szCs w:val="24"/>
          <w:u w:val="none"/>
        </w:rPr>
        <w:t>EKSPLOATACYJNYCH DO DRUKAREK</w:t>
      </w:r>
    </w:p>
    <w:p w14:paraId="7B0F72F2" w14:textId="77777777" w:rsidR="00014D84" w:rsidRDefault="00014D84" w:rsidP="00014D84">
      <w:pPr>
        <w:pStyle w:val="Tekstpodstawowywcity"/>
        <w:ind w:left="426" w:right="-141" w:hanging="284"/>
      </w:pPr>
    </w:p>
    <w:tbl>
      <w:tblPr>
        <w:tblW w:w="913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3218"/>
        <w:gridCol w:w="805"/>
        <w:gridCol w:w="673"/>
        <w:gridCol w:w="1396"/>
        <w:gridCol w:w="1156"/>
        <w:gridCol w:w="1345"/>
      </w:tblGrid>
      <w:tr w:rsidR="00BF5B2B" w14:paraId="7A730063" w14:textId="77777777" w:rsidTr="00D65443">
        <w:trPr>
          <w:cantSplit/>
          <w:trHeight w:val="204"/>
          <w:jc w:val="center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51815183" w14:textId="77777777" w:rsidR="00BF5B2B" w:rsidRDefault="00BF5B2B" w:rsidP="00D6544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Lp.</w:t>
            </w:r>
          </w:p>
        </w:tc>
        <w:tc>
          <w:tcPr>
            <w:tcW w:w="32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6920FDB5" w14:textId="77777777" w:rsidR="00BF5B2B" w:rsidRDefault="00BF5B2B" w:rsidP="00D6544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Nazwa Artykułu*</w:t>
            </w:r>
          </w:p>
        </w:tc>
        <w:tc>
          <w:tcPr>
            <w:tcW w:w="8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31B1F0E8" w14:textId="77777777" w:rsidR="00BF5B2B" w:rsidRDefault="00BF5B2B" w:rsidP="00D6544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Jedn.</w:t>
            </w:r>
          </w:p>
          <w:p w14:paraId="1273BA31" w14:textId="77777777" w:rsidR="00BF5B2B" w:rsidRDefault="00BF5B2B" w:rsidP="00D6544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miary</w:t>
            </w:r>
          </w:p>
        </w:tc>
        <w:tc>
          <w:tcPr>
            <w:tcW w:w="67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7CBAAF55" w14:textId="77777777" w:rsidR="00BF5B2B" w:rsidRDefault="00BF5B2B" w:rsidP="00D6544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Ilość</w:t>
            </w:r>
          </w:p>
        </w:tc>
        <w:tc>
          <w:tcPr>
            <w:tcW w:w="13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20E53F4D" w14:textId="77777777" w:rsidR="00BF5B2B" w:rsidRDefault="00BF5B2B" w:rsidP="00D6544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Cena</w:t>
            </w:r>
          </w:p>
          <w:p w14:paraId="15BA2459" w14:textId="77777777" w:rsidR="00BF5B2B" w:rsidRDefault="00BF5B2B" w:rsidP="00D6544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jednostkowa</w:t>
            </w:r>
          </w:p>
          <w:p w14:paraId="211126BA" w14:textId="77777777" w:rsidR="00BF5B2B" w:rsidRDefault="00BF5B2B" w:rsidP="00D6544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netto</w:t>
            </w:r>
          </w:p>
        </w:tc>
        <w:tc>
          <w:tcPr>
            <w:tcW w:w="25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2A07707C" w14:textId="77777777" w:rsidR="00BF5B2B" w:rsidRDefault="00BF5B2B" w:rsidP="00D6544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Wartość pozycji</w:t>
            </w:r>
          </w:p>
        </w:tc>
      </w:tr>
      <w:tr w:rsidR="00BF5B2B" w14:paraId="1A3BA706" w14:textId="77777777" w:rsidTr="00D65443">
        <w:trPr>
          <w:cantSplit/>
          <w:trHeight w:val="311"/>
          <w:jc w:val="center"/>
        </w:trPr>
        <w:tc>
          <w:tcPr>
            <w:tcW w:w="5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E2D0C6" w14:textId="77777777" w:rsidR="00BF5B2B" w:rsidRDefault="00BF5B2B" w:rsidP="00D6544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700AAE" w14:textId="77777777" w:rsidR="00BF5B2B" w:rsidRDefault="00BF5B2B" w:rsidP="00D6544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568B62" w14:textId="77777777" w:rsidR="00BF5B2B" w:rsidRDefault="00BF5B2B" w:rsidP="00D6544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2DDDBB" w14:textId="77777777" w:rsidR="00BF5B2B" w:rsidRDefault="00BF5B2B" w:rsidP="00D6544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A03270" w14:textId="77777777" w:rsidR="00BF5B2B" w:rsidRDefault="00BF5B2B" w:rsidP="00D6544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14:paraId="72BBD4EA" w14:textId="77777777" w:rsidR="00BF5B2B" w:rsidRDefault="00BF5B2B" w:rsidP="00D6544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netto</w:t>
            </w:r>
          </w:p>
          <w:p w14:paraId="2AE41A3B" w14:textId="77777777" w:rsidR="00BF5B2B" w:rsidRDefault="00BF5B2B" w:rsidP="00D6544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14:paraId="0BCF21C7" w14:textId="77777777" w:rsidR="00BF5B2B" w:rsidRDefault="00BF5B2B" w:rsidP="00D6544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brutto</w:t>
            </w:r>
          </w:p>
          <w:p w14:paraId="244F88B1" w14:textId="77777777" w:rsidR="00BF5B2B" w:rsidRDefault="00BF5B2B" w:rsidP="00D6544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F5B2B" w14:paraId="264001AA" w14:textId="77777777" w:rsidTr="00D65443">
        <w:trPr>
          <w:trHeight w:val="487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8357E9" w14:textId="77777777" w:rsidR="00BF5B2B" w:rsidRDefault="00BF5B2B" w:rsidP="00BF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D07178" w14:textId="77777777" w:rsidR="00BF5B2B" w:rsidRDefault="00BF5B2B" w:rsidP="00BF5B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Tusz do drukarki HP Laser Jet CP 1025  czarny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9DCAC2" w14:textId="77777777" w:rsidR="00BF5B2B" w:rsidRDefault="00BF5B2B" w:rsidP="00BF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7836DE" w14:textId="77777777" w:rsidR="00BF5B2B" w:rsidRDefault="00BF5B2B" w:rsidP="00BF5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D9394" w14:textId="77777777" w:rsidR="00BF5B2B" w:rsidRDefault="00BF5B2B" w:rsidP="00BF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36B31" w14:textId="77777777" w:rsidR="00BF5B2B" w:rsidRDefault="00BF5B2B" w:rsidP="00BF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437DE" w14:textId="77777777" w:rsidR="00BF5B2B" w:rsidRDefault="00BF5B2B" w:rsidP="00BF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2B" w14:paraId="0C4F6BC7" w14:textId="77777777" w:rsidTr="00D65443">
        <w:trPr>
          <w:trHeight w:val="19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8C8B36" w14:textId="77777777" w:rsidR="00BF5B2B" w:rsidRDefault="00BF5B2B" w:rsidP="00BF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C54FCA" w14:textId="77777777" w:rsidR="00BF5B2B" w:rsidRDefault="00BF5B2B" w:rsidP="00BF5B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Toner do drukarki Laser Jet 1536 dnf MFP czarny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92C28F" w14:textId="77777777" w:rsidR="00BF5B2B" w:rsidRDefault="00BF5B2B" w:rsidP="00BF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3EECEA" w14:textId="77777777" w:rsidR="00BF5B2B" w:rsidRDefault="00BF5B2B" w:rsidP="00BF5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379BD" w14:textId="77777777" w:rsidR="00BF5B2B" w:rsidRDefault="00BF5B2B" w:rsidP="00BF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2325C" w14:textId="77777777" w:rsidR="00BF5B2B" w:rsidRDefault="00BF5B2B" w:rsidP="00BF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2C013" w14:textId="77777777" w:rsidR="00BF5B2B" w:rsidRDefault="00BF5B2B" w:rsidP="00BF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2B" w14:paraId="47B96320" w14:textId="77777777" w:rsidTr="00D65443">
        <w:trPr>
          <w:trHeight w:val="36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E660B9" w14:textId="77777777" w:rsidR="00BF5B2B" w:rsidRDefault="00BF5B2B" w:rsidP="00BF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197238" w14:textId="77777777" w:rsidR="00BF5B2B" w:rsidRDefault="00BF5B2B" w:rsidP="00BF5B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Toner do kserokopiarki UTAX CD 1216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3FC674" w14:textId="77777777" w:rsidR="00BF5B2B" w:rsidRDefault="00BF5B2B" w:rsidP="00BF5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AD3080" w14:textId="77777777" w:rsidR="00BF5B2B" w:rsidRDefault="00BF5B2B" w:rsidP="00BF5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A68C2" w14:textId="77777777" w:rsidR="00BF5B2B" w:rsidRDefault="00BF5B2B" w:rsidP="00BF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18E2D" w14:textId="77777777" w:rsidR="00BF5B2B" w:rsidRDefault="00BF5B2B" w:rsidP="00BF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83AED" w14:textId="77777777" w:rsidR="00BF5B2B" w:rsidRDefault="00BF5B2B" w:rsidP="00BF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2B" w14:paraId="347F2AEF" w14:textId="77777777" w:rsidTr="00D65443">
        <w:trPr>
          <w:trHeight w:val="376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E1C91FA" w14:textId="77777777" w:rsidR="00BF5B2B" w:rsidRDefault="00BF5B2B" w:rsidP="00BF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918E503" w14:textId="77777777" w:rsidR="00BF5B2B" w:rsidRDefault="00BF5B2B" w:rsidP="00BF5B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Toner do drukarki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Samsung  ML 1610 czarny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B16589D" w14:textId="77777777" w:rsidR="00BF5B2B" w:rsidRDefault="00BF5B2B" w:rsidP="00BF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3526589" w14:textId="77777777" w:rsidR="00BF5B2B" w:rsidRDefault="00BF5B2B" w:rsidP="00BF5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B0E2531" w14:textId="77777777" w:rsidR="00BF5B2B" w:rsidRDefault="00BF5B2B" w:rsidP="00BF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8B59C46" w14:textId="77777777" w:rsidR="00BF5B2B" w:rsidRDefault="00BF5B2B" w:rsidP="00BF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A38EA3E" w14:textId="77777777" w:rsidR="00BF5B2B" w:rsidRDefault="00BF5B2B" w:rsidP="00BF5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2B" w14:paraId="6B055D21" w14:textId="77777777" w:rsidTr="00D65443">
        <w:trPr>
          <w:trHeight w:val="254"/>
          <w:jc w:val="center"/>
        </w:trPr>
        <w:tc>
          <w:tcPr>
            <w:tcW w:w="663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9EE792" w14:textId="77777777" w:rsidR="00BF5B2B" w:rsidRDefault="00BF5B2B" w:rsidP="00BF5B2B">
            <w:pPr>
              <w:tabs>
                <w:tab w:val="center" w:pos="3330"/>
                <w:tab w:val="left" w:pos="524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6903A" w14:textId="77777777" w:rsidR="00BF5B2B" w:rsidRDefault="00BF5B2B" w:rsidP="00BF5B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7BFC8" w14:textId="77777777" w:rsidR="00BF5B2B" w:rsidRDefault="00BF5B2B" w:rsidP="00BF5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AE7E931" w14:textId="77777777" w:rsidR="00014D84" w:rsidRDefault="00014D84" w:rsidP="00014D84">
      <w:pPr>
        <w:pStyle w:val="Tekstpodstawowywcity"/>
        <w:ind w:left="426" w:right="-141" w:hanging="284"/>
      </w:pPr>
    </w:p>
    <w:p w14:paraId="6DE9DE6E" w14:textId="77777777" w:rsidR="00014D84" w:rsidRPr="00014D84" w:rsidRDefault="00014D84" w:rsidP="00014D8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4AFDA37" w14:textId="77777777" w:rsidR="00D65443" w:rsidRDefault="00014D84" w:rsidP="00D6544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DB1">
        <w:rPr>
          <w:rFonts w:ascii="Times New Roman" w:eastAsia="Times New Roman" w:hAnsi="Times New Roman" w:cs="Times New Roman"/>
          <w:sz w:val="24"/>
          <w:szCs w:val="24"/>
          <w:lang w:eastAsia="pl-PL"/>
        </w:rPr>
        <w:t>* - artykuły wymienione jako tusze, tonery należy dostarczyć i wycenić jako oryginały do wymienionych urządzeń</w:t>
      </w:r>
    </w:p>
    <w:p w14:paraId="776F15AD" w14:textId="0319FF12" w:rsidR="00014D84" w:rsidRPr="00D65443" w:rsidRDefault="00014D84" w:rsidP="00D6544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D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Zadanie VI – dostawa materiałów eksploatacyjnych do drukarek do Zespołu Szkolno-Przedszkolnego  w Mirsku.</w:t>
      </w:r>
    </w:p>
    <w:p w14:paraId="7B9F8DAC" w14:textId="77777777" w:rsidR="00014D84" w:rsidRPr="00014D84" w:rsidRDefault="00014D84" w:rsidP="00014D8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14D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ARKUSZ WYCENY MATERIAŁÓW </w:t>
      </w:r>
    </w:p>
    <w:p w14:paraId="330AFB31" w14:textId="77777777" w:rsidR="00014D84" w:rsidRPr="00014D84" w:rsidRDefault="00014D84" w:rsidP="00014D8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14D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EKSPLOATACYJNYCH DO DRUKAREK</w:t>
      </w:r>
    </w:p>
    <w:p w14:paraId="47535C72" w14:textId="77777777" w:rsidR="00014D84" w:rsidRPr="00014D84" w:rsidRDefault="00014D84" w:rsidP="00014D84">
      <w:pPr>
        <w:overflowPunct w:val="0"/>
        <w:autoSpaceDE w:val="0"/>
        <w:autoSpaceDN w:val="0"/>
        <w:adjustRightInd w:val="0"/>
        <w:spacing w:after="0" w:line="240" w:lineRule="auto"/>
        <w:ind w:left="426" w:right="-141" w:hanging="284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tbl>
      <w:tblPr>
        <w:tblW w:w="985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"/>
        <w:gridCol w:w="44"/>
        <w:gridCol w:w="2938"/>
        <w:gridCol w:w="851"/>
        <w:gridCol w:w="851"/>
        <w:gridCol w:w="666"/>
        <w:gridCol w:w="1460"/>
        <w:gridCol w:w="1134"/>
        <w:gridCol w:w="1135"/>
      </w:tblGrid>
      <w:tr w:rsidR="00D65443" w:rsidRPr="00014D84" w14:paraId="33040F87" w14:textId="77777777" w:rsidTr="00D65443">
        <w:trPr>
          <w:cantSplit/>
          <w:trHeight w:val="299"/>
          <w:jc w:val="center"/>
        </w:trPr>
        <w:tc>
          <w:tcPr>
            <w:tcW w:w="7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24C84D87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Lp.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3352EF03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Nazwa Artykułu*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0E0E0"/>
          </w:tcPr>
          <w:p w14:paraId="0FA81E0F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3F95E25E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Jedn.</w:t>
            </w:r>
          </w:p>
          <w:p w14:paraId="7419FD79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miary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241DF62E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Ilość</w:t>
            </w:r>
          </w:p>
        </w:tc>
        <w:tc>
          <w:tcPr>
            <w:tcW w:w="14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2C7A19DB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Cena</w:t>
            </w:r>
          </w:p>
          <w:p w14:paraId="633EA38C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jednostkowa</w:t>
            </w:r>
          </w:p>
          <w:p w14:paraId="75152C84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netto</w:t>
            </w:r>
          </w:p>
        </w:tc>
        <w:tc>
          <w:tcPr>
            <w:tcW w:w="22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4859AB0E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Wartość pozycji</w:t>
            </w:r>
          </w:p>
        </w:tc>
      </w:tr>
      <w:tr w:rsidR="00D65443" w:rsidRPr="00014D84" w14:paraId="22560DE4" w14:textId="77777777" w:rsidTr="00D65443">
        <w:trPr>
          <w:cantSplit/>
          <w:trHeight w:val="456"/>
          <w:jc w:val="center"/>
        </w:trPr>
        <w:tc>
          <w:tcPr>
            <w:tcW w:w="77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D486E9" w14:textId="77777777" w:rsidR="00D65443" w:rsidRPr="00014D84" w:rsidRDefault="00D65443" w:rsidP="00D654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485C75" w14:textId="77777777" w:rsidR="00D65443" w:rsidRPr="00014D84" w:rsidRDefault="00D65443" w:rsidP="00D654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FB6BD" w14:textId="77777777" w:rsidR="00D65443" w:rsidRPr="00014D84" w:rsidRDefault="00D65443" w:rsidP="00D654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E26062" w14:textId="77777777" w:rsidR="00D65443" w:rsidRPr="00014D84" w:rsidRDefault="00D65443" w:rsidP="00D654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983C7B" w14:textId="77777777" w:rsidR="00D65443" w:rsidRPr="00014D84" w:rsidRDefault="00D65443" w:rsidP="00D654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553352" w14:textId="77777777" w:rsidR="00D65443" w:rsidRPr="00014D84" w:rsidRDefault="00D65443" w:rsidP="00D654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14:paraId="429EAC34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netto</w:t>
            </w:r>
          </w:p>
          <w:p w14:paraId="5C411171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14:paraId="474711FD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brutto</w:t>
            </w:r>
          </w:p>
          <w:p w14:paraId="0C89ED02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443" w:rsidRPr="00014D84" w14:paraId="7E285F93" w14:textId="77777777" w:rsidTr="00D65443">
        <w:trPr>
          <w:trHeight w:val="361"/>
          <w:jc w:val="center"/>
        </w:trPr>
        <w:tc>
          <w:tcPr>
            <w:tcW w:w="7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FA517" w14:textId="77777777" w:rsidR="00D65443" w:rsidRPr="00014D84" w:rsidRDefault="00D65443" w:rsidP="00D6544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4D4537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  <w:t> Brother BT500 - magenta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09650B00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63C570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9A0347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C6700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84B49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D09A8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443" w:rsidRPr="00014D84" w14:paraId="22A046AD" w14:textId="77777777" w:rsidTr="00D65443">
        <w:trPr>
          <w:trHeight w:val="361"/>
          <w:jc w:val="center"/>
        </w:trPr>
        <w:tc>
          <w:tcPr>
            <w:tcW w:w="7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779AB" w14:textId="77777777" w:rsidR="00D65443" w:rsidRPr="00014D84" w:rsidRDefault="00D65443" w:rsidP="00D6544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338B48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  <w:t> Brother BT500 - cyjan</w:t>
            </w: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873343B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A78490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956CF1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13137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9F8C0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8BB8F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443" w:rsidRPr="00014D84" w14:paraId="0F2EAE43" w14:textId="77777777" w:rsidTr="00D65443">
        <w:trPr>
          <w:trHeight w:val="361"/>
          <w:jc w:val="center"/>
        </w:trPr>
        <w:tc>
          <w:tcPr>
            <w:tcW w:w="7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419B6" w14:textId="77777777" w:rsidR="00D65443" w:rsidRPr="00014D84" w:rsidRDefault="00D65443" w:rsidP="00D6544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1B442A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  <w:t> Brother BT500 - żółty</w:t>
            </w: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812F292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F0B9DD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16F945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5CFCA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15ED0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F10A6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443" w:rsidRPr="00014D84" w14:paraId="1E68A3B1" w14:textId="77777777" w:rsidTr="00D65443">
        <w:trPr>
          <w:trHeight w:val="361"/>
          <w:jc w:val="center"/>
        </w:trPr>
        <w:tc>
          <w:tcPr>
            <w:tcW w:w="7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000DB" w14:textId="77777777" w:rsidR="00D65443" w:rsidRPr="00014D84" w:rsidRDefault="00D65443" w:rsidP="00D6544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8D9419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  <w:t> Brother BT500 - czarny</w:t>
            </w: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A7741F3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29C9F8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35D588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DA337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B4288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4352B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443" w:rsidRPr="00014D84" w14:paraId="2E4C95AC" w14:textId="77777777" w:rsidTr="00D65443">
        <w:trPr>
          <w:trHeight w:val="361"/>
          <w:jc w:val="center"/>
        </w:trPr>
        <w:tc>
          <w:tcPr>
            <w:tcW w:w="7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C7473" w14:textId="77777777" w:rsidR="00D65443" w:rsidRPr="00014D84" w:rsidRDefault="00D65443" w:rsidP="00D6544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EC2DA2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  <w:t xml:space="preserve"> Brother </w:t>
            </w:r>
            <w:r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  <w:t>MFC-J532DW</w:t>
            </w:r>
            <w:r w:rsidRPr="00014D84"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  <w:t xml:space="preserve">  żółty </w:t>
            </w: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79F48C3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B7416C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55AB3E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74FA7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78340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2EFF6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443" w:rsidRPr="00014D84" w14:paraId="0EF45D2B" w14:textId="77777777" w:rsidTr="00D65443">
        <w:trPr>
          <w:trHeight w:val="361"/>
          <w:jc w:val="center"/>
        </w:trPr>
        <w:tc>
          <w:tcPr>
            <w:tcW w:w="7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6B123" w14:textId="77777777" w:rsidR="00D65443" w:rsidRPr="00014D84" w:rsidRDefault="00D65443" w:rsidP="00D6544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967AC2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D84"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  <w:t xml:space="preserve"> Brother </w:t>
            </w:r>
            <w:r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  <w:t>MFC-J532DW</w:t>
            </w:r>
            <w:r w:rsidRPr="00014D84"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  <w:t>różowy</w:t>
            </w: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7F045A8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AD2E6D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D84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DAD0C2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76F0D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C37FD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CBEE7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443" w:rsidRPr="00014D84" w14:paraId="7F114D87" w14:textId="77777777" w:rsidTr="00D65443">
        <w:trPr>
          <w:trHeight w:val="361"/>
          <w:jc w:val="center"/>
        </w:trPr>
        <w:tc>
          <w:tcPr>
            <w:tcW w:w="7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6E568" w14:textId="77777777" w:rsidR="00D65443" w:rsidRPr="00014D84" w:rsidRDefault="00D65443" w:rsidP="00D6544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BB95C1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D84"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  <w:t xml:space="preserve"> Brother </w:t>
            </w:r>
            <w:r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  <w:t>MFC-J532DW</w:t>
            </w:r>
            <w:r w:rsidRPr="00014D84"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  <w:t xml:space="preserve">  niebieski </w:t>
            </w: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76CF830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7A1291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D84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27294D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86D01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A86EB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6D11E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443" w:rsidRPr="00014D84" w14:paraId="582D15A4" w14:textId="77777777" w:rsidTr="00D65443">
        <w:trPr>
          <w:trHeight w:val="361"/>
          <w:jc w:val="center"/>
        </w:trPr>
        <w:tc>
          <w:tcPr>
            <w:tcW w:w="7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827F5" w14:textId="77777777" w:rsidR="00D65443" w:rsidRPr="00014D84" w:rsidRDefault="00D65443" w:rsidP="00D6544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81BBD7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D84"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  <w:t xml:space="preserve"> Brother </w:t>
            </w:r>
            <w:r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  <w:t>MFC-J532DW</w:t>
            </w:r>
            <w:r w:rsidRPr="00014D84"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  <w:t xml:space="preserve">  czarny</w:t>
            </w: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C101F23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878178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D84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7EA6E6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571EA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FE5DD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2308B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443" w:rsidRPr="00014D84" w14:paraId="7AC28D98" w14:textId="77777777" w:rsidTr="00D65443">
        <w:trPr>
          <w:trHeight w:val="361"/>
          <w:jc w:val="center"/>
        </w:trPr>
        <w:tc>
          <w:tcPr>
            <w:tcW w:w="7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429EA" w14:textId="77777777" w:rsidR="00D65443" w:rsidRPr="00014D84" w:rsidRDefault="00D65443" w:rsidP="00D6544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E8E115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  <w:t xml:space="preserve">HP DeskJet 1000 – czarny </w:t>
            </w: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90FABC2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3D161B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85E179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7CCB9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5D961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147F6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443" w:rsidRPr="00014D84" w14:paraId="217C7FD9" w14:textId="77777777" w:rsidTr="00D65443">
        <w:trPr>
          <w:trHeight w:val="361"/>
          <w:jc w:val="center"/>
        </w:trPr>
        <w:tc>
          <w:tcPr>
            <w:tcW w:w="7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EE945" w14:textId="77777777" w:rsidR="00D65443" w:rsidRPr="00014D84" w:rsidRDefault="00D65443" w:rsidP="00D6544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07C904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  <w:t xml:space="preserve">HP DeskJet 1000 – kolorowy </w:t>
            </w: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4B78D32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B0A2FC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698612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9494B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D732D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85046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443" w:rsidRPr="00014D84" w14:paraId="2FDF9B1A" w14:textId="77777777" w:rsidTr="00D65443">
        <w:trPr>
          <w:trHeight w:val="361"/>
          <w:jc w:val="center"/>
        </w:trPr>
        <w:tc>
          <w:tcPr>
            <w:tcW w:w="7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16965" w14:textId="77777777" w:rsidR="00D65443" w:rsidRPr="00014D84" w:rsidRDefault="00D65443" w:rsidP="00D6544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751F0F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  <w:t xml:space="preserve">HP DeskJet </w:t>
            </w:r>
            <w:r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  <w:t xml:space="preserve"> 2060 </w:t>
            </w:r>
            <w:r w:rsidRPr="00014D84"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  <w:t xml:space="preserve">czarny 704 </w:t>
            </w: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0355459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F1A244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EACC91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6A38E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D3FFF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D096E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443" w:rsidRPr="00014D84" w14:paraId="4734D4AD" w14:textId="77777777" w:rsidTr="00D65443">
        <w:trPr>
          <w:trHeight w:val="361"/>
          <w:jc w:val="center"/>
        </w:trPr>
        <w:tc>
          <w:tcPr>
            <w:tcW w:w="7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DFBA1" w14:textId="77777777" w:rsidR="00D65443" w:rsidRPr="00014D84" w:rsidRDefault="00D65443" w:rsidP="00D6544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BB1865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  <w:t xml:space="preserve">HP DeskJet </w:t>
            </w:r>
            <w:r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  <w:t>2060</w:t>
            </w:r>
            <w:r w:rsidRPr="00014D84"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  <w:t xml:space="preserve"> Kolor </w:t>
            </w:r>
            <w:r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  <w:t xml:space="preserve">      </w:t>
            </w:r>
            <w:r w:rsidRPr="00014D84"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  <w:t xml:space="preserve">704 </w:t>
            </w: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3AA6A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CD888A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FBDC6A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3B6E2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BD6EA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0AE8B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443" w:rsidRPr="00014D84" w14:paraId="4A44F34F" w14:textId="77777777" w:rsidTr="00D65443">
        <w:trPr>
          <w:trHeight w:val="361"/>
          <w:jc w:val="center"/>
        </w:trPr>
        <w:tc>
          <w:tcPr>
            <w:tcW w:w="7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FC3F1" w14:textId="77777777" w:rsidR="00D65443" w:rsidRPr="00014D84" w:rsidRDefault="00D65443" w:rsidP="00D6544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9CDF40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  <w:t xml:space="preserve">Brother DCP L6600DW 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D66E8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D17EC9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szt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F9E12E" w14:textId="77777777" w:rsidR="00D65443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0545D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14589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552C4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443" w:rsidRPr="00014D84" w14:paraId="4612F7D6" w14:textId="77777777" w:rsidTr="00D65443">
        <w:trPr>
          <w:trHeight w:val="373"/>
          <w:jc w:val="center"/>
        </w:trPr>
        <w:tc>
          <w:tcPr>
            <w:tcW w:w="8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6E9D3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B53279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E183D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48C31" w14:textId="77777777" w:rsidR="00D65443" w:rsidRPr="00014D84" w:rsidRDefault="00D65443" w:rsidP="00D654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0E4C7E" w14:textId="77777777" w:rsidR="00014D84" w:rsidRPr="00014D84" w:rsidRDefault="00014D84" w:rsidP="00014D84">
      <w:pPr>
        <w:overflowPunct w:val="0"/>
        <w:autoSpaceDE w:val="0"/>
        <w:autoSpaceDN w:val="0"/>
        <w:adjustRightInd w:val="0"/>
        <w:spacing w:after="0" w:line="240" w:lineRule="auto"/>
        <w:ind w:left="426" w:right="-141" w:hanging="284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7B20CB28" w14:textId="77777777" w:rsidR="00014D84" w:rsidRPr="00014D84" w:rsidRDefault="00014D84" w:rsidP="00014D84">
      <w:pPr>
        <w:overflowPunct w:val="0"/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341EB232" w14:textId="77777777" w:rsidR="00836C3A" w:rsidRDefault="00014D84" w:rsidP="00836C3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DB1">
        <w:rPr>
          <w:rFonts w:ascii="Times New Roman" w:eastAsia="Times New Roman" w:hAnsi="Times New Roman" w:cs="Times New Roman"/>
          <w:sz w:val="24"/>
          <w:szCs w:val="24"/>
          <w:lang w:eastAsia="pl-PL"/>
        </w:rPr>
        <w:t>* - artykuły wymienione jako tusze, tonery należy dostarczyć i wycenić jako oryginały do wymienionych urządzeń</w:t>
      </w:r>
    </w:p>
    <w:p w14:paraId="18A6FAF6" w14:textId="77777777" w:rsidR="00836C3A" w:rsidRDefault="00836C3A" w:rsidP="00836C3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F67E31" w14:textId="77777777" w:rsidR="00836C3A" w:rsidRDefault="00836C3A" w:rsidP="00836C3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53FAF1" w14:textId="77777777" w:rsidR="00836C3A" w:rsidRDefault="00836C3A" w:rsidP="00836C3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CE9A8F" w14:textId="1F05AEEC" w:rsidR="00836C3A" w:rsidRDefault="00836C3A" w:rsidP="00836C3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0C43D4" w14:textId="01548188" w:rsidR="00836C3A" w:rsidRDefault="00836C3A" w:rsidP="00836C3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F9F40F" w14:textId="77777777" w:rsidR="00D65443" w:rsidRDefault="00D65443" w:rsidP="00836C3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CBC0BD" w14:textId="77777777" w:rsidR="00D65443" w:rsidRDefault="00D65443" w:rsidP="00836C3A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D9311BA" w14:textId="3FB46544" w:rsidR="00014D84" w:rsidRPr="00836C3A" w:rsidRDefault="00014D84" w:rsidP="00836C3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C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Zadanie VII – dostawa materiałów eksploatacyjnych do drukarek do Biblioteki Publicznej w Mirsku. </w:t>
      </w:r>
    </w:p>
    <w:p w14:paraId="6E1BF41E" w14:textId="77777777" w:rsidR="00014D84" w:rsidRPr="00A47C10" w:rsidRDefault="00014D84" w:rsidP="00D65443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47C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ARKUSZ WYCENY MATERIAŁÓW </w:t>
      </w:r>
    </w:p>
    <w:p w14:paraId="41712426" w14:textId="38AC3F2A" w:rsidR="00014D84" w:rsidRDefault="00014D84" w:rsidP="00D65443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47C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EKSPLOATACYJNYCH DO DRUKAREK</w:t>
      </w:r>
    </w:p>
    <w:p w14:paraId="42FFFAD6" w14:textId="77777777" w:rsidR="00D65443" w:rsidRPr="00014D84" w:rsidRDefault="00D65443" w:rsidP="00D65443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957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3373"/>
        <w:gridCol w:w="846"/>
        <w:gridCol w:w="708"/>
        <w:gridCol w:w="1377"/>
        <w:gridCol w:w="1298"/>
        <w:gridCol w:w="1408"/>
      </w:tblGrid>
      <w:tr w:rsidR="00BF5B2B" w:rsidRPr="00A47C10" w14:paraId="161E0780" w14:textId="77777777" w:rsidTr="00570F3A">
        <w:trPr>
          <w:cantSplit/>
          <w:trHeight w:val="317"/>
          <w:jc w:val="center"/>
        </w:trPr>
        <w:tc>
          <w:tcPr>
            <w:tcW w:w="569" w:type="dxa"/>
            <w:vMerge w:val="restart"/>
            <w:shd w:val="clear" w:color="000080" w:fill="E0E0E0"/>
          </w:tcPr>
          <w:p w14:paraId="02CE4269" w14:textId="77777777" w:rsidR="00BF5B2B" w:rsidRPr="00A47C10" w:rsidRDefault="00BF5B2B" w:rsidP="00BF5B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A47C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373" w:type="dxa"/>
            <w:vMerge w:val="restart"/>
            <w:shd w:val="clear" w:color="000080" w:fill="E0E0E0"/>
          </w:tcPr>
          <w:p w14:paraId="3DD66E91" w14:textId="77777777" w:rsidR="00BF5B2B" w:rsidRPr="00A47C10" w:rsidRDefault="00BF5B2B" w:rsidP="00BF5B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A47C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Nazwa Artykułu*</w:t>
            </w:r>
          </w:p>
        </w:tc>
        <w:tc>
          <w:tcPr>
            <w:tcW w:w="846" w:type="dxa"/>
            <w:vMerge w:val="restart"/>
            <w:shd w:val="clear" w:color="000080" w:fill="E0E0E0"/>
          </w:tcPr>
          <w:p w14:paraId="665C81E6" w14:textId="77777777" w:rsidR="00BF5B2B" w:rsidRPr="00A47C10" w:rsidRDefault="00BF5B2B" w:rsidP="00BF5B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A47C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Jedn.</w:t>
            </w:r>
          </w:p>
          <w:p w14:paraId="05F04181" w14:textId="77777777" w:rsidR="00BF5B2B" w:rsidRPr="00A47C10" w:rsidRDefault="00BF5B2B" w:rsidP="00BF5B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A47C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miary</w:t>
            </w:r>
          </w:p>
        </w:tc>
        <w:tc>
          <w:tcPr>
            <w:tcW w:w="708" w:type="dxa"/>
            <w:vMerge w:val="restart"/>
            <w:shd w:val="clear" w:color="000080" w:fill="E0E0E0"/>
          </w:tcPr>
          <w:p w14:paraId="6D0DA962" w14:textId="77777777" w:rsidR="00BF5B2B" w:rsidRPr="00A47C10" w:rsidRDefault="00BF5B2B" w:rsidP="00BF5B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A47C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377" w:type="dxa"/>
            <w:vMerge w:val="restart"/>
            <w:shd w:val="clear" w:color="000080" w:fill="E0E0E0"/>
          </w:tcPr>
          <w:p w14:paraId="4028054B" w14:textId="77777777" w:rsidR="00BF5B2B" w:rsidRPr="00A47C10" w:rsidRDefault="00BF5B2B" w:rsidP="00BF5B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A47C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Cena</w:t>
            </w:r>
          </w:p>
          <w:p w14:paraId="5A5FEF47" w14:textId="77777777" w:rsidR="00BF5B2B" w:rsidRPr="00A47C10" w:rsidRDefault="00BF5B2B" w:rsidP="00BF5B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A47C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jednostkowa</w:t>
            </w:r>
          </w:p>
          <w:p w14:paraId="2D6B5940" w14:textId="77777777" w:rsidR="00BF5B2B" w:rsidRPr="00A47C10" w:rsidRDefault="00BF5B2B" w:rsidP="00BF5B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A47C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netto</w:t>
            </w:r>
          </w:p>
        </w:tc>
        <w:tc>
          <w:tcPr>
            <w:tcW w:w="2706" w:type="dxa"/>
            <w:gridSpan w:val="2"/>
            <w:shd w:val="clear" w:color="000080" w:fill="E0E0E0"/>
          </w:tcPr>
          <w:p w14:paraId="0A4BB9A8" w14:textId="77777777" w:rsidR="00BF5B2B" w:rsidRPr="00A47C10" w:rsidRDefault="00BF5B2B" w:rsidP="00BF5B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A47C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Wartość pozycji</w:t>
            </w:r>
          </w:p>
        </w:tc>
      </w:tr>
      <w:tr w:rsidR="00BF5B2B" w:rsidRPr="00A47C10" w14:paraId="09273F2B" w14:textId="77777777" w:rsidTr="00570F3A">
        <w:trPr>
          <w:cantSplit/>
          <w:trHeight w:val="484"/>
          <w:jc w:val="center"/>
        </w:trPr>
        <w:tc>
          <w:tcPr>
            <w:tcW w:w="569" w:type="dxa"/>
            <w:vMerge/>
            <w:shd w:val="clear" w:color="000080" w:fill="E0E0E0"/>
          </w:tcPr>
          <w:p w14:paraId="19126616" w14:textId="77777777" w:rsidR="00BF5B2B" w:rsidRPr="00A47C10" w:rsidRDefault="00BF5B2B" w:rsidP="00BF5B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3373" w:type="dxa"/>
            <w:vMerge/>
            <w:shd w:val="clear" w:color="000080" w:fill="E0E0E0"/>
          </w:tcPr>
          <w:p w14:paraId="71E31063" w14:textId="77777777" w:rsidR="00BF5B2B" w:rsidRPr="00A47C10" w:rsidRDefault="00BF5B2B" w:rsidP="00BF5B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846" w:type="dxa"/>
            <w:vMerge/>
            <w:shd w:val="clear" w:color="000080" w:fill="E0E0E0"/>
          </w:tcPr>
          <w:p w14:paraId="2EF8A139" w14:textId="77777777" w:rsidR="00BF5B2B" w:rsidRPr="00A47C10" w:rsidRDefault="00BF5B2B" w:rsidP="00BF5B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vMerge/>
            <w:shd w:val="clear" w:color="000080" w:fill="E0E0E0"/>
          </w:tcPr>
          <w:p w14:paraId="134DD9E8" w14:textId="77777777" w:rsidR="00BF5B2B" w:rsidRPr="00A47C10" w:rsidRDefault="00BF5B2B" w:rsidP="00BF5B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377" w:type="dxa"/>
            <w:vMerge/>
            <w:shd w:val="clear" w:color="000080" w:fill="E0E0E0"/>
          </w:tcPr>
          <w:p w14:paraId="2CAD56B9" w14:textId="77777777" w:rsidR="00BF5B2B" w:rsidRPr="00A47C10" w:rsidRDefault="00BF5B2B" w:rsidP="00BF5B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298" w:type="dxa"/>
            <w:shd w:val="clear" w:color="000080" w:fill="E0E0E0"/>
          </w:tcPr>
          <w:p w14:paraId="10E4CEF4" w14:textId="77777777" w:rsidR="00BF5B2B" w:rsidRPr="00A47C10" w:rsidRDefault="00BF5B2B" w:rsidP="00BF5B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A47C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netto</w:t>
            </w:r>
          </w:p>
          <w:p w14:paraId="34E40EA7" w14:textId="77777777" w:rsidR="00BF5B2B" w:rsidRPr="00A47C10" w:rsidRDefault="00BF5B2B" w:rsidP="00BF5B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  <w:shd w:val="clear" w:color="000080" w:fill="E0E0E0"/>
          </w:tcPr>
          <w:p w14:paraId="2C12F65C" w14:textId="77777777" w:rsidR="00BF5B2B" w:rsidRPr="00A47C10" w:rsidRDefault="00BF5B2B" w:rsidP="00BF5B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A47C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brutto</w:t>
            </w:r>
          </w:p>
          <w:p w14:paraId="6E81EB28" w14:textId="77777777" w:rsidR="00BF5B2B" w:rsidRPr="00A47C10" w:rsidRDefault="00BF5B2B" w:rsidP="00BF5B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</w:tr>
      <w:tr w:rsidR="00BF5B2B" w:rsidRPr="00A47C10" w14:paraId="3EE19E70" w14:textId="77777777" w:rsidTr="00570F3A">
        <w:trPr>
          <w:trHeight w:val="500"/>
          <w:jc w:val="center"/>
        </w:trPr>
        <w:tc>
          <w:tcPr>
            <w:tcW w:w="569" w:type="dxa"/>
          </w:tcPr>
          <w:p w14:paraId="41AEFBCF" w14:textId="77777777" w:rsidR="00BF5B2B" w:rsidRPr="00800114" w:rsidRDefault="00BF5B2B" w:rsidP="00BF5B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0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73" w:type="dxa"/>
          </w:tcPr>
          <w:p w14:paraId="70FF0DF6" w14:textId="77777777" w:rsidR="00BF5B2B" w:rsidRPr="00A47C10" w:rsidRDefault="00BF5B2B" w:rsidP="00BF5B2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47C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Toner do drukarki HP Office Jet 6000 920XL czarny</w:t>
            </w:r>
          </w:p>
        </w:tc>
        <w:tc>
          <w:tcPr>
            <w:tcW w:w="846" w:type="dxa"/>
          </w:tcPr>
          <w:p w14:paraId="03C78770" w14:textId="77777777" w:rsidR="00BF5B2B" w:rsidRPr="00A47C10" w:rsidRDefault="00BF5B2B" w:rsidP="00BF5B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C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8" w:type="dxa"/>
          </w:tcPr>
          <w:p w14:paraId="18A38AEA" w14:textId="77777777" w:rsidR="00BF5B2B" w:rsidRPr="00A47C10" w:rsidRDefault="00BF5B2B" w:rsidP="00BF5B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377" w:type="dxa"/>
          </w:tcPr>
          <w:p w14:paraId="5514E176" w14:textId="77777777" w:rsidR="00BF5B2B" w:rsidRPr="00A47C10" w:rsidRDefault="00BF5B2B" w:rsidP="00BF5B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8" w:type="dxa"/>
          </w:tcPr>
          <w:p w14:paraId="1D1A5D63" w14:textId="77777777" w:rsidR="00BF5B2B" w:rsidRPr="00A47C10" w:rsidRDefault="00BF5B2B" w:rsidP="00BF5B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</w:tcPr>
          <w:p w14:paraId="177D5990" w14:textId="77777777" w:rsidR="00BF5B2B" w:rsidRPr="00A47C10" w:rsidRDefault="00BF5B2B" w:rsidP="00BF5B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F5B2B" w:rsidRPr="00A47C10" w14:paraId="0ABB7A04" w14:textId="77777777" w:rsidTr="00570F3A">
        <w:trPr>
          <w:trHeight w:val="2248"/>
          <w:jc w:val="center"/>
        </w:trPr>
        <w:tc>
          <w:tcPr>
            <w:tcW w:w="569" w:type="dxa"/>
            <w:tcBorders>
              <w:right w:val="single" w:sz="4" w:space="0" w:color="auto"/>
            </w:tcBorders>
          </w:tcPr>
          <w:p w14:paraId="70880035" w14:textId="77777777" w:rsidR="00BF5B2B" w:rsidRDefault="00BF5B2B" w:rsidP="00BF5B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2C7CE312" w14:textId="77777777" w:rsidR="00BF5B2B" w:rsidRDefault="00BF5B2B" w:rsidP="00BF5B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E200015" w14:textId="77777777" w:rsidR="00BF5B2B" w:rsidRDefault="00BF5B2B" w:rsidP="00BF5B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 </w:t>
            </w:r>
          </w:p>
          <w:p w14:paraId="3CAFF79A" w14:textId="77777777" w:rsidR="00BF5B2B" w:rsidRDefault="00BF5B2B" w:rsidP="00BF5B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5BA9DD8" w14:textId="77777777" w:rsidR="00BF5B2B" w:rsidRPr="00A47C10" w:rsidRDefault="00BF5B2B" w:rsidP="00BF5B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373" w:type="dxa"/>
            <w:tcBorders>
              <w:left w:val="single" w:sz="4" w:space="0" w:color="auto"/>
            </w:tcBorders>
          </w:tcPr>
          <w:p w14:paraId="23464B93" w14:textId="77777777" w:rsidR="00BF5B2B" w:rsidRDefault="00BF5B2B" w:rsidP="00BF5B2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Toner do drukarki HP Office Jet 6000XL niebieski</w:t>
            </w:r>
          </w:p>
          <w:p w14:paraId="5ACE13A7" w14:textId="77777777" w:rsidR="00BF5B2B" w:rsidRDefault="00BF5B2B" w:rsidP="00BF5B2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47C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Toner do drukarki HP Office Jet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6000 920XL czerwony</w:t>
            </w:r>
          </w:p>
          <w:p w14:paraId="2ED4D1EC" w14:textId="77777777" w:rsidR="00BF5B2B" w:rsidRPr="00014D84" w:rsidRDefault="00BF5B2B" w:rsidP="00BF5B2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Toner do drukarki HP Office Jet 6000 920XL żółty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14:paraId="358625EC" w14:textId="77777777" w:rsidR="00BF5B2B" w:rsidRDefault="00BF5B2B" w:rsidP="00BF5B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C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  <w:p w14:paraId="7669AABE" w14:textId="77777777" w:rsidR="00BF5B2B" w:rsidRDefault="00BF5B2B" w:rsidP="00BF5B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EC83D53" w14:textId="77777777" w:rsidR="00BF5B2B" w:rsidRDefault="00BF5B2B" w:rsidP="00BF5B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  <w:p w14:paraId="72E56E31" w14:textId="77777777" w:rsidR="00BF5B2B" w:rsidRDefault="00BF5B2B" w:rsidP="00BF5B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6C15438" w14:textId="77777777" w:rsidR="00BF5B2B" w:rsidRDefault="00BF5B2B" w:rsidP="00BF5B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  <w:p w14:paraId="21C8E374" w14:textId="77777777" w:rsidR="00BF5B2B" w:rsidRPr="00A47C10" w:rsidRDefault="00BF5B2B" w:rsidP="00BF5B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2CA9D54" w14:textId="77777777" w:rsidR="00BF5B2B" w:rsidRPr="00A47C10" w:rsidRDefault="00BF5B2B" w:rsidP="00BF5B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2025E3C" w14:textId="77777777" w:rsidR="00BF5B2B" w:rsidRDefault="00BF5B2B" w:rsidP="00BF5B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  <w:p w14:paraId="4FE5D88C" w14:textId="77777777" w:rsidR="00BF5B2B" w:rsidRDefault="00BF5B2B" w:rsidP="00BF5B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3FB147E7" w14:textId="77777777" w:rsidR="00BF5B2B" w:rsidRDefault="00BF5B2B" w:rsidP="00BF5B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  <w:p w14:paraId="0F2048FB" w14:textId="77777777" w:rsidR="00BF5B2B" w:rsidRDefault="00BF5B2B" w:rsidP="00BF5B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649C736A" w14:textId="77777777" w:rsidR="00BF5B2B" w:rsidRDefault="00BF5B2B" w:rsidP="00BF5B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  <w:p w14:paraId="6104861E" w14:textId="77777777" w:rsidR="00BF5B2B" w:rsidRPr="00A47C10" w:rsidRDefault="00BF5B2B" w:rsidP="00BF5B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77" w:type="dxa"/>
          </w:tcPr>
          <w:p w14:paraId="059A1A39" w14:textId="77777777" w:rsidR="00BF5B2B" w:rsidRPr="00A47C10" w:rsidRDefault="00BF5B2B" w:rsidP="00BF5B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8" w:type="dxa"/>
          </w:tcPr>
          <w:p w14:paraId="03ECB0B6" w14:textId="77777777" w:rsidR="00BF5B2B" w:rsidRPr="00A47C10" w:rsidRDefault="00BF5B2B" w:rsidP="00BF5B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</w:tcPr>
          <w:p w14:paraId="2A43EBD8" w14:textId="77777777" w:rsidR="00BF5B2B" w:rsidRPr="00A47C10" w:rsidRDefault="00BF5B2B" w:rsidP="00BF5B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F5B2B" w:rsidRPr="00A47C10" w14:paraId="6B439A28" w14:textId="77777777" w:rsidTr="00570F3A">
        <w:trPr>
          <w:trHeight w:val="572"/>
          <w:jc w:val="center"/>
        </w:trPr>
        <w:tc>
          <w:tcPr>
            <w:tcW w:w="569" w:type="dxa"/>
            <w:tcBorders>
              <w:right w:val="single" w:sz="4" w:space="0" w:color="auto"/>
            </w:tcBorders>
          </w:tcPr>
          <w:p w14:paraId="554495F0" w14:textId="77777777" w:rsidR="00BF5B2B" w:rsidRPr="00A47C10" w:rsidRDefault="00BF5B2B" w:rsidP="00BF5B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9</w:t>
            </w:r>
            <w:r w:rsidRPr="00A47C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14:paraId="4338F1A7" w14:textId="77777777" w:rsidR="00BF5B2B" w:rsidRPr="00A47C10" w:rsidRDefault="00BF5B2B" w:rsidP="00BF5B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47C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Toner do drukarki HP Laserjet M1212nf MFP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14:paraId="7A9B68DC" w14:textId="77777777" w:rsidR="00BF5B2B" w:rsidRPr="00A47C10" w:rsidRDefault="00BF5B2B" w:rsidP="00BF5B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47C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712ADEB" w14:textId="77777777" w:rsidR="00BF5B2B" w:rsidRPr="00A47C10" w:rsidRDefault="00BF5B2B" w:rsidP="00BF5B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47C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62A6DCB9" w14:textId="77777777" w:rsidR="00BF5B2B" w:rsidRPr="00A47C10" w:rsidRDefault="00BF5B2B" w:rsidP="00BF5B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98" w:type="dxa"/>
          </w:tcPr>
          <w:p w14:paraId="366E8292" w14:textId="77777777" w:rsidR="00BF5B2B" w:rsidRPr="00A47C10" w:rsidRDefault="00BF5B2B" w:rsidP="00BF5B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</w:tcPr>
          <w:p w14:paraId="4893DAF4" w14:textId="77777777" w:rsidR="00BF5B2B" w:rsidRPr="00A47C10" w:rsidRDefault="00BF5B2B" w:rsidP="00BF5B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F5B2B" w:rsidRPr="00A47C10" w14:paraId="432FE234" w14:textId="77777777" w:rsidTr="00570F3A">
        <w:trPr>
          <w:trHeight w:val="359"/>
          <w:jc w:val="center"/>
        </w:trPr>
        <w:tc>
          <w:tcPr>
            <w:tcW w:w="569" w:type="dxa"/>
            <w:tcBorders>
              <w:right w:val="single" w:sz="4" w:space="0" w:color="auto"/>
            </w:tcBorders>
          </w:tcPr>
          <w:p w14:paraId="1B7DD05E" w14:textId="77777777" w:rsidR="00BF5B2B" w:rsidRPr="00A47C10" w:rsidRDefault="00BF5B2B" w:rsidP="00BF5B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14:paraId="44AF65EA" w14:textId="77777777" w:rsidR="00BF5B2B" w:rsidRPr="00A47C10" w:rsidRDefault="00BF5B2B" w:rsidP="00BF5B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14:paraId="17E58B97" w14:textId="77777777" w:rsidR="00BF5B2B" w:rsidRPr="00A47C10" w:rsidRDefault="00BF5B2B" w:rsidP="00BF5B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5C28E191" w14:textId="77777777" w:rsidR="00BF5B2B" w:rsidRPr="00A47C10" w:rsidRDefault="00BF5B2B" w:rsidP="00BF5B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27625CFB" w14:textId="77777777" w:rsidR="00BF5B2B" w:rsidRPr="00A47C10" w:rsidRDefault="00BF5B2B" w:rsidP="00BF5B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98" w:type="dxa"/>
          </w:tcPr>
          <w:p w14:paraId="0395D2D8" w14:textId="77777777" w:rsidR="00BF5B2B" w:rsidRPr="00A47C10" w:rsidRDefault="00BF5B2B" w:rsidP="00BF5B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</w:tcPr>
          <w:p w14:paraId="25C64ACA" w14:textId="77777777" w:rsidR="00BF5B2B" w:rsidRPr="00A47C10" w:rsidRDefault="00BF5B2B" w:rsidP="00BF5B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10D6D13" w14:textId="77777777" w:rsidR="00014D84" w:rsidRPr="00A47C10" w:rsidRDefault="00014D84" w:rsidP="00570F3A">
      <w:pPr>
        <w:overflowPunct w:val="0"/>
        <w:autoSpaceDE w:val="0"/>
        <w:autoSpaceDN w:val="0"/>
        <w:adjustRightInd w:val="0"/>
        <w:ind w:right="-141"/>
        <w:jc w:val="both"/>
        <w:textAlignment w:val="baseline"/>
        <w:rPr>
          <w:rFonts w:ascii="Times New Roman" w:eastAsia="Times New Roman" w:hAnsi="Times New Roman" w:cs="Times New Roman"/>
          <w:color w:val="000080"/>
          <w:sz w:val="24"/>
          <w:szCs w:val="24"/>
          <w:lang w:eastAsia="pl-PL"/>
        </w:rPr>
      </w:pPr>
      <w:r w:rsidRPr="00A47C10">
        <w:rPr>
          <w:rFonts w:ascii="Times New Roman" w:eastAsia="Times New Roman" w:hAnsi="Times New Roman" w:cs="Times New Roman"/>
          <w:sz w:val="24"/>
          <w:szCs w:val="24"/>
          <w:lang w:eastAsia="pl-PL"/>
        </w:rPr>
        <w:t>* - artykuły wymienione jako tusze, tonery należy dostarczyć i wycenić jako oryginały do wymienionych urządzeń.</w:t>
      </w:r>
    </w:p>
    <w:p w14:paraId="136F0D18" w14:textId="77777777" w:rsidR="00570F3A" w:rsidRDefault="00570F3A" w:rsidP="00570F3A">
      <w:pPr>
        <w:overflowPunct w:val="0"/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5604D2" w14:textId="034989FC" w:rsidR="00570F3A" w:rsidRDefault="00570F3A" w:rsidP="00570F3A">
      <w:pPr>
        <w:overflowPunct w:val="0"/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36C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VIII</w:t>
      </w:r>
      <w:r w:rsidRPr="00836C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dostawa materiałów eksploatacyjnych do drukarek do Gminnej Komisji Rozwiązywania Problemów Alkoholowych</w:t>
      </w:r>
    </w:p>
    <w:p w14:paraId="0EEEAF5E" w14:textId="77777777" w:rsidR="00570F3A" w:rsidRPr="00836C3A" w:rsidRDefault="00570F3A" w:rsidP="00570F3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36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ARKUSZ WYCENY MATERIAŁÓW </w:t>
      </w:r>
    </w:p>
    <w:p w14:paraId="4D03C17B" w14:textId="702AADF7" w:rsidR="00570F3A" w:rsidRPr="00570F3A" w:rsidRDefault="00570F3A" w:rsidP="00570F3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36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EKSPLOATACYJNYCH DO DRUKAREK</w:t>
      </w:r>
    </w:p>
    <w:p w14:paraId="242279AE" w14:textId="77777777" w:rsidR="00570F3A" w:rsidRPr="00836C3A" w:rsidRDefault="00570F3A" w:rsidP="00570F3A">
      <w:pPr>
        <w:overflowPunct w:val="0"/>
        <w:autoSpaceDE w:val="0"/>
        <w:autoSpaceDN w:val="0"/>
        <w:adjustRightInd w:val="0"/>
        <w:spacing w:after="0" w:line="240" w:lineRule="auto"/>
        <w:ind w:left="426" w:right="-141" w:hanging="284"/>
        <w:jc w:val="both"/>
        <w:rPr>
          <w:rFonts w:ascii="Arial" w:eastAsia="Times New Roman" w:hAnsi="Arial" w:cs="Times New Roman"/>
          <w:color w:val="000080"/>
          <w:sz w:val="20"/>
          <w:szCs w:val="20"/>
          <w:lang w:eastAsia="pl-PL"/>
        </w:rPr>
      </w:pPr>
    </w:p>
    <w:tbl>
      <w:tblPr>
        <w:tblW w:w="96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"/>
        <w:gridCol w:w="3395"/>
        <w:gridCol w:w="851"/>
        <w:gridCol w:w="711"/>
        <w:gridCol w:w="1345"/>
        <w:gridCol w:w="1347"/>
        <w:gridCol w:w="1419"/>
      </w:tblGrid>
      <w:tr w:rsidR="00570F3A" w:rsidRPr="00836C3A" w14:paraId="1FFB8D00" w14:textId="77777777" w:rsidTr="00747DBA">
        <w:trPr>
          <w:cantSplit/>
          <w:trHeight w:val="285"/>
        </w:trPr>
        <w:tc>
          <w:tcPr>
            <w:tcW w:w="571" w:type="dxa"/>
            <w:vMerge w:val="restart"/>
            <w:shd w:val="clear" w:color="000080" w:fill="E0E0E0"/>
          </w:tcPr>
          <w:p w14:paraId="59A2D490" w14:textId="77777777" w:rsidR="00570F3A" w:rsidRPr="00836C3A" w:rsidRDefault="00570F3A" w:rsidP="00747D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395" w:type="dxa"/>
            <w:vMerge w:val="restart"/>
            <w:shd w:val="clear" w:color="000080" w:fill="E0E0E0"/>
          </w:tcPr>
          <w:p w14:paraId="56C175AC" w14:textId="77777777" w:rsidR="00570F3A" w:rsidRPr="00836C3A" w:rsidRDefault="00570F3A" w:rsidP="00747D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Nazwa Artykułu*</w:t>
            </w:r>
          </w:p>
        </w:tc>
        <w:tc>
          <w:tcPr>
            <w:tcW w:w="851" w:type="dxa"/>
            <w:vMerge w:val="restart"/>
            <w:shd w:val="clear" w:color="000080" w:fill="E0E0E0"/>
          </w:tcPr>
          <w:p w14:paraId="56CC2DC3" w14:textId="77777777" w:rsidR="00570F3A" w:rsidRPr="00836C3A" w:rsidRDefault="00570F3A" w:rsidP="00747D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Jedn.</w:t>
            </w:r>
          </w:p>
          <w:p w14:paraId="7204695A" w14:textId="77777777" w:rsidR="00570F3A" w:rsidRPr="00836C3A" w:rsidRDefault="00570F3A" w:rsidP="00747D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miary</w:t>
            </w:r>
          </w:p>
        </w:tc>
        <w:tc>
          <w:tcPr>
            <w:tcW w:w="711" w:type="dxa"/>
            <w:vMerge w:val="restart"/>
            <w:shd w:val="clear" w:color="000080" w:fill="E0E0E0"/>
          </w:tcPr>
          <w:p w14:paraId="2E4AA7E5" w14:textId="77777777" w:rsidR="00570F3A" w:rsidRPr="00836C3A" w:rsidRDefault="00570F3A" w:rsidP="00747D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345" w:type="dxa"/>
            <w:vMerge w:val="restart"/>
            <w:shd w:val="clear" w:color="000080" w:fill="E0E0E0"/>
          </w:tcPr>
          <w:p w14:paraId="0117BBF6" w14:textId="77777777" w:rsidR="00570F3A" w:rsidRPr="00836C3A" w:rsidRDefault="00570F3A" w:rsidP="00747D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Cena</w:t>
            </w:r>
          </w:p>
          <w:p w14:paraId="06926F96" w14:textId="77777777" w:rsidR="00570F3A" w:rsidRPr="00836C3A" w:rsidRDefault="00570F3A" w:rsidP="00747D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jednostkowa</w:t>
            </w:r>
          </w:p>
          <w:p w14:paraId="3ACF8F35" w14:textId="77777777" w:rsidR="00570F3A" w:rsidRPr="00836C3A" w:rsidRDefault="00570F3A" w:rsidP="00747D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netto</w:t>
            </w:r>
          </w:p>
        </w:tc>
        <w:tc>
          <w:tcPr>
            <w:tcW w:w="2766" w:type="dxa"/>
            <w:gridSpan w:val="2"/>
            <w:shd w:val="clear" w:color="000080" w:fill="E0E0E0"/>
          </w:tcPr>
          <w:p w14:paraId="47B5AEB1" w14:textId="77777777" w:rsidR="00570F3A" w:rsidRPr="00836C3A" w:rsidRDefault="00570F3A" w:rsidP="00747D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Wartość pozycji</w:t>
            </w:r>
          </w:p>
        </w:tc>
      </w:tr>
      <w:tr w:rsidR="00570F3A" w:rsidRPr="00836C3A" w14:paraId="008BF10F" w14:textId="77777777" w:rsidTr="00747DBA">
        <w:trPr>
          <w:cantSplit/>
          <w:trHeight w:val="435"/>
        </w:trPr>
        <w:tc>
          <w:tcPr>
            <w:tcW w:w="571" w:type="dxa"/>
            <w:vMerge/>
            <w:shd w:val="clear" w:color="000080" w:fill="E0E0E0"/>
          </w:tcPr>
          <w:p w14:paraId="105D0488" w14:textId="77777777" w:rsidR="00570F3A" w:rsidRPr="00836C3A" w:rsidRDefault="00570F3A" w:rsidP="00747D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395" w:type="dxa"/>
            <w:vMerge/>
            <w:shd w:val="clear" w:color="000080" w:fill="E0E0E0"/>
          </w:tcPr>
          <w:p w14:paraId="5B838C7A" w14:textId="77777777" w:rsidR="00570F3A" w:rsidRPr="00836C3A" w:rsidRDefault="00570F3A" w:rsidP="00747D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vMerge/>
            <w:shd w:val="clear" w:color="000080" w:fill="E0E0E0"/>
          </w:tcPr>
          <w:p w14:paraId="60B11190" w14:textId="77777777" w:rsidR="00570F3A" w:rsidRPr="00836C3A" w:rsidRDefault="00570F3A" w:rsidP="00747D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711" w:type="dxa"/>
            <w:vMerge/>
            <w:shd w:val="clear" w:color="000080" w:fill="E0E0E0"/>
          </w:tcPr>
          <w:p w14:paraId="03FBBB13" w14:textId="77777777" w:rsidR="00570F3A" w:rsidRPr="00836C3A" w:rsidRDefault="00570F3A" w:rsidP="00747D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345" w:type="dxa"/>
            <w:vMerge/>
            <w:shd w:val="clear" w:color="000080" w:fill="E0E0E0"/>
          </w:tcPr>
          <w:p w14:paraId="6B4481BF" w14:textId="77777777" w:rsidR="00570F3A" w:rsidRPr="00836C3A" w:rsidRDefault="00570F3A" w:rsidP="00747D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347" w:type="dxa"/>
            <w:shd w:val="clear" w:color="000080" w:fill="E0E0E0"/>
          </w:tcPr>
          <w:p w14:paraId="3E325EEB" w14:textId="77777777" w:rsidR="00570F3A" w:rsidRPr="00836C3A" w:rsidRDefault="00570F3A" w:rsidP="00747D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netto</w:t>
            </w:r>
          </w:p>
          <w:p w14:paraId="2D7031D1" w14:textId="77777777" w:rsidR="00570F3A" w:rsidRPr="00836C3A" w:rsidRDefault="00570F3A" w:rsidP="00747D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419" w:type="dxa"/>
            <w:shd w:val="clear" w:color="000080" w:fill="E0E0E0"/>
          </w:tcPr>
          <w:p w14:paraId="4433ED9A" w14:textId="77777777" w:rsidR="00570F3A" w:rsidRPr="00836C3A" w:rsidRDefault="00570F3A" w:rsidP="00747D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brutto</w:t>
            </w:r>
          </w:p>
          <w:p w14:paraId="172EFC26" w14:textId="77777777" w:rsidR="00570F3A" w:rsidRPr="00836C3A" w:rsidRDefault="00570F3A" w:rsidP="00747D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570F3A" w:rsidRPr="00836C3A" w14:paraId="6B5ED891" w14:textId="77777777" w:rsidTr="00747DBA">
        <w:trPr>
          <w:trHeight w:val="450"/>
        </w:trPr>
        <w:tc>
          <w:tcPr>
            <w:tcW w:w="571" w:type="dxa"/>
          </w:tcPr>
          <w:p w14:paraId="13AB8938" w14:textId="77777777" w:rsidR="00570F3A" w:rsidRPr="00836C3A" w:rsidRDefault="00570F3A" w:rsidP="00747D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395" w:type="dxa"/>
          </w:tcPr>
          <w:p w14:paraId="36BBE8BC" w14:textId="77777777" w:rsidR="00570F3A" w:rsidRPr="00836C3A" w:rsidRDefault="00570F3A" w:rsidP="00747D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Toner do drukarki Samsung</w:t>
            </w:r>
          </w:p>
          <w:p w14:paraId="61DC4CE6" w14:textId="77777777" w:rsidR="00570F3A" w:rsidRPr="00836C3A" w:rsidRDefault="00570F3A" w:rsidP="00747D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M2875ND</w:t>
            </w:r>
          </w:p>
        </w:tc>
        <w:tc>
          <w:tcPr>
            <w:tcW w:w="851" w:type="dxa"/>
          </w:tcPr>
          <w:p w14:paraId="5B7EF88F" w14:textId="77777777" w:rsidR="00570F3A" w:rsidRPr="00836C3A" w:rsidRDefault="00570F3A" w:rsidP="00747D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Pr="00836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11" w:type="dxa"/>
          </w:tcPr>
          <w:p w14:paraId="31125A18" w14:textId="77777777" w:rsidR="00570F3A" w:rsidRPr="00836C3A" w:rsidRDefault="00570F3A" w:rsidP="00747D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45" w:type="dxa"/>
          </w:tcPr>
          <w:p w14:paraId="281723E3" w14:textId="77777777" w:rsidR="00570F3A" w:rsidRPr="00836C3A" w:rsidRDefault="00570F3A" w:rsidP="00747D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7" w:type="dxa"/>
          </w:tcPr>
          <w:p w14:paraId="1AC874CA" w14:textId="77777777" w:rsidR="00570F3A" w:rsidRPr="00836C3A" w:rsidRDefault="00570F3A" w:rsidP="00747D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9" w:type="dxa"/>
          </w:tcPr>
          <w:p w14:paraId="17351B23" w14:textId="77777777" w:rsidR="00570F3A" w:rsidRPr="00836C3A" w:rsidRDefault="00570F3A" w:rsidP="00747D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70F3A" w:rsidRPr="00836C3A" w14:paraId="2F9E0D9C" w14:textId="77777777" w:rsidTr="00747DBA">
        <w:trPr>
          <w:trHeight w:val="356"/>
        </w:trPr>
        <w:tc>
          <w:tcPr>
            <w:tcW w:w="6873" w:type="dxa"/>
            <w:gridSpan w:val="5"/>
          </w:tcPr>
          <w:p w14:paraId="30A71E20" w14:textId="77777777" w:rsidR="00570F3A" w:rsidRPr="00836C3A" w:rsidRDefault="00570F3A" w:rsidP="00747D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347" w:type="dxa"/>
          </w:tcPr>
          <w:p w14:paraId="163B7763" w14:textId="77777777" w:rsidR="00570F3A" w:rsidRPr="00836C3A" w:rsidRDefault="00570F3A" w:rsidP="00747D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9" w:type="dxa"/>
          </w:tcPr>
          <w:p w14:paraId="025FC891" w14:textId="77777777" w:rsidR="00570F3A" w:rsidRPr="00836C3A" w:rsidRDefault="00570F3A" w:rsidP="00747D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72DE38B" w14:textId="77777777" w:rsidR="00570F3A" w:rsidRDefault="00570F3A" w:rsidP="00570F3A">
      <w:pPr>
        <w:overflowPunct w:val="0"/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Arial" w:eastAsia="Times New Roman" w:hAnsi="Arial" w:cs="Times New Roman"/>
          <w:color w:val="000080"/>
          <w:sz w:val="20"/>
          <w:szCs w:val="20"/>
          <w:lang w:eastAsia="pl-PL"/>
        </w:rPr>
      </w:pPr>
    </w:p>
    <w:p w14:paraId="236DE326" w14:textId="703AB57D" w:rsidR="00570F3A" w:rsidRPr="00570F3A" w:rsidRDefault="00570F3A" w:rsidP="00570F3A">
      <w:pPr>
        <w:overflowPunct w:val="0"/>
        <w:autoSpaceDE w:val="0"/>
        <w:autoSpaceDN w:val="0"/>
        <w:adjustRightInd w:val="0"/>
        <w:spacing w:after="0" w:line="240" w:lineRule="auto"/>
        <w:ind w:left="426" w:right="-141" w:hanging="284"/>
        <w:jc w:val="both"/>
        <w:rPr>
          <w:rFonts w:ascii="Arial" w:eastAsia="Times New Roman" w:hAnsi="Arial" w:cs="Times New Roman"/>
          <w:color w:val="000080"/>
          <w:sz w:val="20"/>
          <w:szCs w:val="20"/>
          <w:lang w:eastAsia="pl-PL"/>
        </w:rPr>
      </w:pPr>
      <w:r w:rsidRPr="00A47C10">
        <w:rPr>
          <w:rFonts w:ascii="Times New Roman" w:eastAsia="Times New Roman" w:hAnsi="Times New Roman" w:cs="Times New Roman"/>
          <w:sz w:val="24"/>
          <w:szCs w:val="24"/>
          <w:lang w:eastAsia="pl-PL"/>
        </w:rPr>
        <w:t>* - artykuły wymienione jako tusze, tonery należy dostarczyć i wycenić jako oryginały do wymienionych urządzeń</w:t>
      </w:r>
    </w:p>
    <w:p w14:paraId="7A420250" w14:textId="77777777" w:rsidR="00570F3A" w:rsidRDefault="00570F3A" w:rsidP="00836C3A">
      <w:pPr>
        <w:spacing w:after="120" w:line="240" w:lineRule="auto"/>
        <w:ind w:right="-14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2021A71" w14:textId="77777777" w:rsidR="00570F3A" w:rsidRDefault="00570F3A" w:rsidP="00570F3A">
      <w:pPr>
        <w:spacing w:after="120" w:line="240" w:lineRule="auto"/>
        <w:ind w:right="-14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2B24FF" w14:textId="2E295080" w:rsidR="00570F3A" w:rsidRDefault="00836C3A" w:rsidP="00570F3A">
      <w:pPr>
        <w:spacing w:after="120" w:line="240" w:lineRule="auto"/>
        <w:ind w:right="-14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36C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Zadanie </w:t>
      </w:r>
      <w:r w:rsidR="00570F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IX</w:t>
      </w:r>
      <w:r w:rsidRPr="00836C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-dostawa materiałów eksploatacyjnych do drukarek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36C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Zespołu Szkół w Mirsku</w:t>
      </w:r>
    </w:p>
    <w:p w14:paraId="494BB025" w14:textId="0336FEDE" w:rsidR="00836C3A" w:rsidRPr="00836C3A" w:rsidRDefault="00836C3A" w:rsidP="00570F3A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36C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ARKUSZ WYCENY MATERIAŁÓW</w:t>
      </w:r>
    </w:p>
    <w:p w14:paraId="5F6E4346" w14:textId="0D149907" w:rsidR="00836C3A" w:rsidRPr="00D65443" w:rsidRDefault="00836C3A" w:rsidP="00570F3A">
      <w:pPr>
        <w:spacing w:after="0" w:line="240" w:lineRule="auto"/>
        <w:ind w:left="426" w:right="-141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36C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EKSPLOATACYJNYCH DO DRUKAREK</w:t>
      </w:r>
    </w:p>
    <w:tbl>
      <w:tblPr>
        <w:tblpPr w:leftFromText="141" w:rightFromText="141" w:vertAnchor="text" w:horzAnchor="margin" w:tblpXSpec="center" w:tblpY="394"/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3075"/>
        <w:gridCol w:w="1242"/>
        <w:gridCol w:w="695"/>
        <w:gridCol w:w="1390"/>
        <w:gridCol w:w="1108"/>
        <w:gridCol w:w="1091"/>
      </w:tblGrid>
      <w:tr w:rsidR="00BF5B2B" w:rsidRPr="00836C3A" w14:paraId="5F301001" w14:textId="77777777" w:rsidTr="00570F3A">
        <w:trPr>
          <w:trHeight w:val="302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B0F7FC" w14:textId="77777777" w:rsidR="00BF5B2B" w:rsidRPr="00836C3A" w:rsidRDefault="00BF5B2B" w:rsidP="00BF5B2B">
            <w:pPr>
              <w:spacing w:after="12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266354" w14:textId="77777777" w:rsidR="00BF5B2B" w:rsidRPr="00836C3A" w:rsidRDefault="00BF5B2B" w:rsidP="00BF5B2B">
            <w:pPr>
              <w:spacing w:after="12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Nazwa Artykułu*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BBD4CC1" w14:textId="77777777" w:rsidR="00BF5B2B" w:rsidRPr="00836C3A" w:rsidRDefault="00BF5B2B" w:rsidP="00BF5B2B">
            <w:pPr>
              <w:spacing w:after="12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Jedn. miary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8366DA5" w14:textId="77777777" w:rsidR="00BF5B2B" w:rsidRPr="00836C3A" w:rsidRDefault="00BF5B2B" w:rsidP="00BF5B2B">
            <w:pPr>
              <w:spacing w:after="12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B191987" w14:textId="77777777" w:rsidR="00BF5B2B" w:rsidRPr="00836C3A" w:rsidRDefault="00BF5B2B" w:rsidP="00BF5B2B">
            <w:pPr>
              <w:spacing w:after="12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Cena jednostkowa netto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CF50790" w14:textId="77777777" w:rsidR="00BF5B2B" w:rsidRPr="00836C3A" w:rsidRDefault="00BF5B2B" w:rsidP="00BF5B2B">
            <w:pPr>
              <w:spacing w:after="12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Wartość pozycji</w:t>
            </w:r>
          </w:p>
        </w:tc>
      </w:tr>
      <w:tr w:rsidR="00BF5B2B" w:rsidRPr="00836C3A" w14:paraId="23AC264B" w14:textId="77777777" w:rsidTr="00570F3A">
        <w:trPr>
          <w:trHeight w:val="302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D765" w14:textId="77777777" w:rsidR="00BF5B2B" w:rsidRPr="00836C3A" w:rsidRDefault="00BF5B2B" w:rsidP="00BF5B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2027" w14:textId="77777777" w:rsidR="00BF5B2B" w:rsidRPr="00836C3A" w:rsidRDefault="00BF5B2B" w:rsidP="00BF5B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1F35" w14:textId="77777777" w:rsidR="00BF5B2B" w:rsidRPr="00836C3A" w:rsidRDefault="00BF5B2B" w:rsidP="00BF5B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0014" w14:textId="77777777" w:rsidR="00BF5B2B" w:rsidRPr="00836C3A" w:rsidRDefault="00BF5B2B" w:rsidP="00BF5B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F893" w14:textId="77777777" w:rsidR="00BF5B2B" w:rsidRPr="00836C3A" w:rsidRDefault="00BF5B2B" w:rsidP="00BF5B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AEDFC2B" w14:textId="77777777" w:rsidR="00BF5B2B" w:rsidRPr="00836C3A" w:rsidRDefault="00BF5B2B" w:rsidP="00BF5B2B">
            <w:pPr>
              <w:spacing w:after="12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Netto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EFAC27" w14:textId="77777777" w:rsidR="00BF5B2B" w:rsidRPr="00836C3A" w:rsidRDefault="00BF5B2B" w:rsidP="00BF5B2B">
            <w:pPr>
              <w:spacing w:after="12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brutto</w:t>
            </w:r>
          </w:p>
        </w:tc>
      </w:tr>
      <w:tr w:rsidR="00BF5B2B" w:rsidRPr="00836C3A" w14:paraId="1A1AA5D3" w14:textId="77777777" w:rsidTr="00570F3A">
        <w:trPr>
          <w:trHeight w:val="52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5C1B9" w14:textId="77777777" w:rsidR="00BF5B2B" w:rsidRPr="00836C3A" w:rsidRDefault="00BF5B2B" w:rsidP="00BF5B2B">
            <w:pPr>
              <w:spacing w:after="12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8BB4" w14:textId="77777777" w:rsidR="00BF5B2B" w:rsidRPr="00836C3A" w:rsidRDefault="00BF5B2B" w:rsidP="00BF5B2B">
            <w:pPr>
              <w:spacing w:after="120" w:line="240" w:lineRule="auto"/>
              <w:ind w:right="-1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Toner do urządzenia Ricoh Aticio 3035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D6CC1" w14:textId="77777777" w:rsidR="00BF5B2B" w:rsidRPr="00836C3A" w:rsidRDefault="00BF5B2B" w:rsidP="00BF5B2B">
            <w:pPr>
              <w:spacing w:after="12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20566" w14:textId="77777777" w:rsidR="00BF5B2B" w:rsidRPr="00836C3A" w:rsidRDefault="00BF5B2B" w:rsidP="00BF5B2B">
            <w:pPr>
              <w:spacing w:after="12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5F95C" w14:textId="77777777" w:rsidR="00BF5B2B" w:rsidRPr="00836C3A" w:rsidRDefault="00BF5B2B" w:rsidP="00BF5B2B">
            <w:pPr>
              <w:spacing w:after="12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C406B" w14:textId="77777777" w:rsidR="00BF5B2B" w:rsidRPr="00836C3A" w:rsidRDefault="00BF5B2B" w:rsidP="00BF5B2B">
            <w:pPr>
              <w:spacing w:after="12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04EC5" w14:textId="77777777" w:rsidR="00BF5B2B" w:rsidRPr="00836C3A" w:rsidRDefault="00BF5B2B" w:rsidP="00BF5B2B">
            <w:pPr>
              <w:spacing w:after="12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F5B2B" w:rsidRPr="00836C3A" w14:paraId="773C3473" w14:textId="77777777" w:rsidTr="00570F3A">
        <w:trPr>
          <w:trHeight w:val="505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8435B" w14:textId="77777777" w:rsidR="00BF5B2B" w:rsidRPr="00836C3A" w:rsidRDefault="00BF5B2B" w:rsidP="00BF5B2B">
            <w:pPr>
              <w:spacing w:after="12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CBA45" w14:textId="77777777" w:rsidR="00BF5B2B" w:rsidRPr="00836C3A" w:rsidRDefault="00BF5B2B" w:rsidP="00BF5B2B">
            <w:pPr>
              <w:spacing w:after="120" w:line="240" w:lineRule="auto"/>
              <w:ind w:right="-1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Toner do urządzenia HP Color LaserJet CM 2320 FXI MFP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2DC74" w14:textId="77777777" w:rsidR="00BF5B2B" w:rsidRPr="00836C3A" w:rsidRDefault="00BF5B2B" w:rsidP="00BF5B2B">
            <w:pPr>
              <w:spacing w:after="12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komplet</w:t>
            </w:r>
          </w:p>
          <w:p w14:paraId="6D7043DA" w14:textId="77777777" w:rsidR="00BF5B2B" w:rsidRPr="00836C3A" w:rsidRDefault="00BF5B2B" w:rsidP="00BF5B2B">
            <w:pPr>
              <w:spacing w:after="12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(czarny,</w:t>
            </w:r>
          </w:p>
          <w:p w14:paraId="06E7E9D3" w14:textId="77777777" w:rsidR="00BF5B2B" w:rsidRPr="00836C3A" w:rsidRDefault="00BF5B2B" w:rsidP="00BF5B2B">
            <w:pPr>
              <w:spacing w:after="12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niebieski,</w:t>
            </w:r>
          </w:p>
          <w:p w14:paraId="0A01FF39" w14:textId="77777777" w:rsidR="00BF5B2B" w:rsidRPr="00836C3A" w:rsidRDefault="00BF5B2B" w:rsidP="00BF5B2B">
            <w:pPr>
              <w:spacing w:after="12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różowy, żółty)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8F0B2" w14:textId="77777777" w:rsidR="00BF5B2B" w:rsidRPr="00836C3A" w:rsidRDefault="00BF5B2B" w:rsidP="00BF5B2B">
            <w:pPr>
              <w:spacing w:after="12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69EFA" w14:textId="77777777" w:rsidR="00BF5B2B" w:rsidRPr="00836C3A" w:rsidRDefault="00BF5B2B" w:rsidP="00BF5B2B">
            <w:pPr>
              <w:spacing w:after="12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DAD25" w14:textId="77777777" w:rsidR="00BF5B2B" w:rsidRPr="00836C3A" w:rsidRDefault="00BF5B2B" w:rsidP="00BF5B2B">
            <w:pPr>
              <w:spacing w:after="12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8337D" w14:textId="77777777" w:rsidR="00BF5B2B" w:rsidRPr="00836C3A" w:rsidRDefault="00BF5B2B" w:rsidP="00BF5B2B">
            <w:pPr>
              <w:spacing w:after="12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F5B2B" w:rsidRPr="00836C3A" w14:paraId="06A4E395" w14:textId="77777777" w:rsidTr="00570F3A">
        <w:trPr>
          <w:trHeight w:val="505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0B4C" w14:textId="77777777" w:rsidR="00BF5B2B" w:rsidRPr="00836C3A" w:rsidRDefault="00BF5B2B" w:rsidP="00BF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55A0" w14:textId="77777777" w:rsidR="00BF5B2B" w:rsidRPr="00836C3A" w:rsidRDefault="00BF5B2B" w:rsidP="00BF5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4ADFE" w14:textId="77777777" w:rsidR="00BF5B2B" w:rsidRPr="00836C3A" w:rsidRDefault="00BF5B2B" w:rsidP="00BF5B2B">
            <w:pPr>
              <w:spacing w:after="12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czarny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3E56F" w14:textId="77777777" w:rsidR="00BF5B2B" w:rsidRPr="00836C3A" w:rsidRDefault="00BF5B2B" w:rsidP="00BF5B2B">
            <w:pPr>
              <w:spacing w:after="12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860D" w14:textId="77777777" w:rsidR="00BF5B2B" w:rsidRPr="00836C3A" w:rsidRDefault="00BF5B2B" w:rsidP="00BF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7970" w14:textId="77777777" w:rsidR="00BF5B2B" w:rsidRPr="00836C3A" w:rsidRDefault="00BF5B2B" w:rsidP="00BF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99EC" w14:textId="77777777" w:rsidR="00BF5B2B" w:rsidRPr="00836C3A" w:rsidRDefault="00BF5B2B" w:rsidP="00BF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F5B2B" w:rsidRPr="00836C3A" w14:paraId="55E7939E" w14:textId="77777777" w:rsidTr="00570F3A">
        <w:trPr>
          <w:trHeight w:val="56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B6D84" w14:textId="77777777" w:rsidR="00BF5B2B" w:rsidRPr="00836C3A" w:rsidRDefault="00BF5B2B" w:rsidP="00BF5B2B">
            <w:pPr>
              <w:spacing w:after="12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836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56F77" w14:textId="77777777" w:rsidR="00BF5B2B" w:rsidRPr="00836C3A" w:rsidRDefault="00BF5B2B" w:rsidP="00BF5B2B">
            <w:pPr>
              <w:spacing w:after="120" w:line="240" w:lineRule="auto"/>
              <w:ind w:right="-1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Toner do urządzenia Ricoh MPC 4000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214A8" w14:textId="77777777" w:rsidR="00BF5B2B" w:rsidRPr="00836C3A" w:rsidRDefault="00BF5B2B" w:rsidP="00BF5B2B">
            <w:pPr>
              <w:spacing w:after="12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komplet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F1E36" w14:textId="77777777" w:rsidR="00BF5B2B" w:rsidRPr="00836C3A" w:rsidRDefault="00BF5B2B" w:rsidP="00BF5B2B">
            <w:pPr>
              <w:spacing w:after="12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6EBC4" w14:textId="77777777" w:rsidR="00BF5B2B" w:rsidRPr="00836C3A" w:rsidRDefault="00BF5B2B" w:rsidP="00BF5B2B">
            <w:pPr>
              <w:spacing w:after="12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F7247" w14:textId="77777777" w:rsidR="00BF5B2B" w:rsidRPr="00836C3A" w:rsidRDefault="00BF5B2B" w:rsidP="00BF5B2B">
            <w:pPr>
              <w:spacing w:after="12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FF0DA" w14:textId="77777777" w:rsidR="00BF5B2B" w:rsidRPr="00836C3A" w:rsidRDefault="00BF5B2B" w:rsidP="00BF5B2B">
            <w:pPr>
              <w:spacing w:after="12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F5B2B" w:rsidRPr="00836C3A" w14:paraId="09A0463D" w14:textId="77777777" w:rsidTr="00570F3A">
        <w:trPr>
          <w:trHeight w:val="56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6E59F" w14:textId="77777777" w:rsidR="00BF5B2B" w:rsidRPr="00836C3A" w:rsidRDefault="00BF5B2B" w:rsidP="00BF5B2B">
            <w:pPr>
              <w:spacing w:after="12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836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3DAB4" w14:textId="77777777" w:rsidR="00BF5B2B" w:rsidRPr="00747DBA" w:rsidRDefault="00BF5B2B" w:rsidP="00BF5B2B">
            <w:pPr>
              <w:spacing w:after="120" w:line="240" w:lineRule="auto"/>
              <w:ind w:right="-1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747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Work Force Pro WF –C5790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A1257" w14:textId="77777777" w:rsidR="00BF5B2B" w:rsidRPr="00836C3A" w:rsidRDefault="00BF5B2B" w:rsidP="00BF5B2B">
            <w:pPr>
              <w:spacing w:after="12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komplet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E839F" w14:textId="77777777" w:rsidR="00BF5B2B" w:rsidRPr="00836C3A" w:rsidRDefault="00BF5B2B" w:rsidP="00BF5B2B">
            <w:pPr>
              <w:spacing w:after="12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C59E1" w14:textId="77777777" w:rsidR="00BF5B2B" w:rsidRPr="00836C3A" w:rsidRDefault="00BF5B2B" w:rsidP="00BF5B2B">
            <w:pPr>
              <w:spacing w:after="12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0F4F6" w14:textId="77777777" w:rsidR="00BF5B2B" w:rsidRPr="00836C3A" w:rsidRDefault="00BF5B2B" w:rsidP="00BF5B2B">
            <w:pPr>
              <w:spacing w:after="12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2749C" w14:textId="77777777" w:rsidR="00BF5B2B" w:rsidRPr="00836C3A" w:rsidRDefault="00BF5B2B" w:rsidP="00BF5B2B">
            <w:pPr>
              <w:spacing w:after="12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F5B2B" w:rsidRPr="00836C3A" w14:paraId="78979917" w14:textId="77777777" w:rsidTr="00570F3A">
        <w:trPr>
          <w:trHeight w:val="560"/>
        </w:trPr>
        <w:tc>
          <w:tcPr>
            <w:tcW w:w="7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34329" w14:textId="77777777" w:rsidR="00BF5B2B" w:rsidRPr="00836C3A" w:rsidRDefault="00BF5B2B" w:rsidP="00BF5B2B">
            <w:pPr>
              <w:spacing w:after="12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47427" w14:textId="77777777" w:rsidR="00BF5B2B" w:rsidRPr="00836C3A" w:rsidRDefault="00BF5B2B" w:rsidP="00BF5B2B">
            <w:pPr>
              <w:spacing w:after="12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8EA77" w14:textId="77777777" w:rsidR="00BF5B2B" w:rsidRPr="00836C3A" w:rsidRDefault="00BF5B2B" w:rsidP="00BF5B2B">
            <w:pPr>
              <w:spacing w:after="12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E2BC038" w14:textId="77777777" w:rsidR="00836C3A" w:rsidRPr="00836C3A" w:rsidRDefault="00836C3A" w:rsidP="00836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0EB4F1" w14:textId="7CD7A0D5" w:rsidR="00836C3A" w:rsidRPr="00570F3A" w:rsidRDefault="00836C3A" w:rsidP="00570F3A">
      <w:pPr>
        <w:spacing w:after="120" w:line="240" w:lineRule="auto"/>
        <w:ind w:left="426" w:right="-141" w:hanging="284"/>
        <w:rPr>
          <w:rFonts w:ascii="Times New Roman" w:eastAsia="Times New Roman" w:hAnsi="Times New Roman" w:cs="Times New Roman"/>
          <w:color w:val="000080"/>
          <w:sz w:val="24"/>
          <w:szCs w:val="24"/>
          <w:lang w:eastAsia="pl-PL"/>
        </w:rPr>
      </w:pPr>
      <w:r w:rsidRPr="00836C3A">
        <w:rPr>
          <w:rFonts w:ascii="Times New Roman" w:eastAsia="Times New Roman" w:hAnsi="Times New Roman" w:cs="Times New Roman"/>
          <w:sz w:val="24"/>
          <w:szCs w:val="24"/>
          <w:lang w:eastAsia="pl-PL"/>
        </w:rPr>
        <w:t>* - artykuły wymienione jako tusze, tonery należy dostarczyć i wycenić jako oryginały do wymienionych urządzeń.</w:t>
      </w:r>
    </w:p>
    <w:p w14:paraId="7240711E" w14:textId="77777777" w:rsidR="00836C3A" w:rsidRDefault="00836C3A" w:rsidP="00836C3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D37F6A1" w14:textId="0E477373" w:rsidR="00836C3A" w:rsidRPr="00570F3A" w:rsidRDefault="00836C3A" w:rsidP="00570F3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36C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Zadanie X – dostawa materiałów eksploatacyjnych do drukarek do Miejsko Gminnego Ośrodka Pomocy Społecznej w Mirsku. </w:t>
      </w:r>
    </w:p>
    <w:p w14:paraId="06FD491F" w14:textId="77777777" w:rsidR="00836C3A" w:rsidRPr="00836C3A" w:rsidRDefault="00836C3A" w:rsidP="00836C3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36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ARKUSZ WYCENY MATERIAŁÓW </w:t>
      </w:r>
    </w:p>
    <w:p w14:paraId="3DEADA71" w14:textId="77777777" w:rsidR="00836C3A" w:rsidRPr="00836C3A" w:rsidRDefault="00836C3A" w:rsidP="00836C3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36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EKSPLOATACYJNYCH DO DRUKAREK</w:t>
      </w:r>
    </w:p>
    <w:p w14:paraId="75CAF305" w14:textId="77777777" w:rsidR="00836C3A" w:rsidRPr="00836C3A" w:rsidRDefault="00836C3A" w:rsidP="00836C3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2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"/>
        <w:gridCol w:w="3243"/>
        <w:gridCol w:w="813"/>
        <w:gridCol w:w="678"/>
        <w:gridCol w:w="1419"/>
        <w:gridCol w:w="1217"/>
        <w:gridCol w:w="1294"/>
      </w:tblGrid>
      <w:tr w:rsidR="00BF5B2B" w:rsidRPr="00836C3A" w14:paraId="3BF5F0E1" w14:textId="77777777" w:rsidTr="00570F3A">
        <w:trPr>
          <w:cantSplit/>
          <w:trHeight w:val="246"/>
        </w:trPr>
        <w:tc>
          <w:tcPr>
            <w:tcW w:w="5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6C32F120" w14:textId="77777777" w:rsidR="00BF5B2B" w:rsidRPr="00836C3A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795941D2" w14:textId="77777777" w:rsidR="00BF5B2B" w:rsidRPr="00836C3A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Nazwa Artykułu*</w:t>
            </w:r>
          </w:p>
        </w:tc>
        <w:tc>
          <w:tcPr>
            <w:tcW w:w="81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703F1663" w14:textId="77777777" w:rsidR="00BF5B2B" w:rsidRPr="00836C3A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Jedn.</w:t>
            </w:r>
          </w:p>
          <w:p w14:paraId="3F4AD2F8" w14:textId="77777777" w:rsidR="00BF5B2B" w:rsidRPr="00836C3A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miary</w:t>
            </w:r>
          </w:p>
        </w:tc>
        <w:tc>
          <w:tcPr>
            <w:tcW w:w="6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348C4970" w14:textId="77777777" w:rsidR="00BF5B2B" w:rsidRPr="00836C3A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04EA2342" w14:textId="77777777" w:rsidR="00BF5B2B" w:rsidRPr="00836C3A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Cena</w:t>
            </w:r>
          </w:p>
          <w:p w14:paraId="25575F17" w14:textId="77777777" w:rsidR="00BF5B2B" w:rsidRPr="00836C3A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jednostkowa</w:t>
            </w:r>
          </w:p>
          <w:p w14:paraId="23E7AD1B" w14:textId="77777777" w:rsidR="00BF5B2B" w:rsidRPr="00836C3A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netto</w:t>
            </w:r>
          </w:p>
        </w:tc>
        <w:tc>
          <w:tcPr>
            <w:tcW w:w="25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09E89DAF" w14:textId="77777777" w:rsidR="00BF5B2B" w:rsidRPr="00836C3A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Wartość pozycji</w:t>
            </w:r>
          </w:p>
        </w:tc>
      </w:tr>
      <w:tr w:rsidR="00BF5B2B" w:rsidRPr="00836C3A" w14:paraId="3EF48FBF" w14:textId="77777777" w:rsidTr="00570F3A">
        <w:trPr>
          <w:cantSplit/>
          <w:trHeight w:val="375"/>
        </w:trPr>
        <w:tc>
          <w:tcPr>
            <w:tcW w:w="5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26CB51" w14:textId="77777777" w:rsidR="00BF5B2B" w:rsidRPr="00836C3A" w:rsidRDefault="00BF5B2B" w:rsidP="00BF5B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2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52CBA1" w14:textId="77777777" w:rsidR="00BF5B2B" w:rsidRPr="00836C3A" w:rsidRDefault="00BF5B2B" w:rsidP="00BF5B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81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5A93DD" w14:textId="77777777" w:rsidR="00BF5B2B" w:rsidRPr="00836C3A" w:rsidRDefault="00BF5B2B" w:rsidP="00BF5B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67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E75DDA" w14:textId="77777777" w:rsidR="00BF5B2B" w:rsidRPr="00836C3A" w:rsidRDefault="00BF5B2B" w:rsidP="00BF5B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084280" w14:textId="77777777" w:rsidR="00BF5B2B" w:rsidRPr="00836C3A" w:rsidRDefault="00BF5B2B" w:rsidP="00BF5B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14:paraId="62EBD4DB" w14:textId="77777777" w:rsidR="00BF5B2B" w:rsidRPr="00836C3A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netto</w:t>
            </w:r>
          </w:p>
          <w:p w14:paraId="0C51C3C8" w14:textId="77777777" w:rsidR="00BF5B2B" w:rsidRPr="00836C3A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14:paraId="37D08A8D" w14:textId="77777777" w:rsidR="00BF5B2B" w:rsidRPr="00836C3A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brutto</w:t>
            </w:r>
          </w:p>
          <w:p w14:paraId="56601438" w14:textId="77777777" w:rsidR="00BF5B2B" w:rsidRPr="00836C3A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BF5B2B" w:rsidRPr="00836C3A" w14:paraId="257A5FAD" w14:textId="77777777" w:rsidTr="00570F3A">
        <w:trPr>
          <w:trHeight w:val="229"/>
        </w:trPr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3B5F57" w14:textId="77777777" w:rsidR="00BF5B2B" w:rsidRPr="00836C3A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C554FC" w14:textId="77777777" w:rsidR="00BF5B2B" w:rsidRPr="00836C3A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Toner do kserokopiarki NASHUATEC/RICOH </w:t>
            </w:r>
          </w:p>
          <w:p w14:paraId="6C5A3337" w14:textId="77777777" w:rsidR="00BF5B2B" w:rsidRPr="00836C3A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MP 3055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6BC5DB" w14:textId="77777777" w:rsidR="00BF5B2B" w:rsidRPr="00836C3A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924C95" w14:textId="77777777" w:rsidR="00BF5B2B" w:rsidRPr="00836C3A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0CACC" w14:textId="77777777" w:rsidR="00BF5B2B" w:rsidRPr="00836C3A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09F58" w14:textId="77777777" w:rsidR="00BF5B2B" w:rsidRPr="00836C3A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DC565" w14:textId="77777777" w:rsidR="00BF5B2B" w:rsidRPr="00836C3A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F5B2B" w:rsidRPr="00836C3A" w14:paraId="0E72C447" w14:textId="77777777" w:rsidTr="00570F3A">
        <w:trPr>
          <w:trHeight w:val="168"/>
        </w:trPr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B53B3A" w14:textId="77777777" w:rsidR="00BF5B2B" w:rsidRPr="00836C3A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ADFB12" w14:textId="77777777" w:rsidR="00BF5B2B" w:rsidRPr="00836C3A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Toner do drukarki Samsung </w:t>
            </w:r>
          </w:p>
          <w:p w14:paraId="7685BF59" w14:textId="77777777" w:rsidR="00BF5B2B" w:rsidRPr="00836C3A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 2875ND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0AA30F" w14:textId="77777777" w:rsidR="00BF5B2B" w:rsidRPr="00836C3A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1E3551" w14:textId="77777777" w:rsidR="00BF5B2B" w:rsidRPr="00836C3A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0271D" w14:textId="77777777" w:rsidR="00BF5B2B" w:rsidRPr="00836C3A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95056" w14:textId="77777777" w:rsidR="00BF5B2B" w:rsidRPr="00836C3A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BD40D" w14:textId="77777777" w:rsidR="00BF5B2B" w:rsidRPr="00836C3A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F5B2B" w:rsidRPr="00836C3A" w14:paraId="4FAB16E9" w14:textId="77777777" w:rsidTr="00570F3A">
        <w:trPr>
          <w:trHeight w:val="168"/>
        </w:trPr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E08B31" w14:textId="77777777" w:rsidR="00BF5B2B" w:rsidRPr="00836C3A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48C7DE" w14:textId="77777777" w:rsidR="00BF5B2B" w:rsidRPr="00836C3A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Toner do drukarki</w:t>
            </w:r>
          </w:p>
          <w:p w14:paraId="5B286D28" w14:textId="77777777" w:rsidR="00BF5B2B" w:rsidRPr="00836C3A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HP LaserJet P3015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F08BBF" w14:textId="77777777" w:rsidR="00BF5B2B" w:rsidRPr="00836C3A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2DEDA8" w14:textId="77777777" w:rsidR="00BF5B2B" w:rsidRPr="00836C3A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34CFB" w14:textId="77777777" w:rsidR="00BF5B2B" w:rsidRPr="00836C3A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CF1E8" w14:textId="77777777" w:rsidR="00BF5B2B" w:rsidRPr="00836C3A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91804" w14:textId="77777777" w:rsidR="00BF5B2B" w:rsidRPr="00836C3A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F5B2B" w:rsidRPr="00836C3A" w14:paraId="157BDF6F" w14:textId="77777777" w:rsidTr="00570F3A">
        <w:trPr>
          <w:trHeight w:val="307"/>
        </w:trPr>
        <w:tc>
          <w:tcPr>
            <w:tcW w:w="669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9AD118" w14:textId="77777777" w:rsidR="00BF5B2B" w:rsidRPr="00836C3A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46780" w14:textId="77777777" w:rsidR="00BF5B2B" w:rsidRPr="00836C3A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374FD" w14:textId="77777777" w:rsidR="00BF5B2B" w:rsidRPr="00836C3A" w:rsidRDefault="00BF5B2B" w:rsidP="00BF5B2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E19660E" w14:textId="6624B966" w:rsidR="00836C3A" w:rsidRPr="00570F3A" w:rsidRDefault="00836C3A" w:rsidP="00570F3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47C10">
        <w:rPr>
          <w:rFonts w:ascii="Times New Roman" w:eastAsia="Times New Roman" w:hAnsi="Times New Roman" w:cs="Times New Roman"/>
          <w:sz w:val="24"/>
          <w:szCs w:val="24"/>
          <w:lang w:eastAsia="pl-PL"/>
        </w:rPr>
        <w:t>* - artykuły wymienione jako tusze, tonery należy dostarczyć i wycenić jako oryginały do wymienionych urządzeń</w:t>
      </w:r>
    </w:p>
    <w:p w14:paraId="1F6CF46A" w14:textId="77777777" w:rsidR="00836C3A" w:rsidRPr="00836C3A" w:rsidRDefault="00836C3A" w:rsidP="00836C3A">
      <w:pPr>
        <w:overflowPunct w:val="0"/>
        <w:autoSpaceDE w:val="0"/>
        <w:autoSpaceDN w:val="0"/>
        <w:adjustRightInd w:val="0"/>
        <w:spacing w:after="0" w:line="240" w:lineRule="auto"/>
        <w:ind w:left="426" w:right="-141" w:hanging="284"/>
        <w:jc w:val="both"/>
        <w:rPr>
          <w:rFonts w:ascii="Arial" w:eastAsia="Times New Roman" w:hAnsi="Arial" w:cs="Times New Roman"/>
          <w:color w:val="000080"/>
          <w:sz w:val="20"/>
          <w:szCs w:val="20"/>
          <w:lang w:eastAsia="pl-PL"/>
        </w:rPr>
      </w:pPr>
    </w:p>
    <w:p w14:paraId="31E94B5E" w14:textId="77777777" w:rsidR="00836C3A" w:rsidRPr="00836C3A" w:rsidRDefault="00836C3A" w:rsidP="00836C3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836C3A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OGÓLNY ARKUSZ WYCENY MATERIAŁÓW</w:t>
      </w:r>
    </w:p>
    <w:p w14:paraId="5DFD2C37" w14:textId="77777777" w:rsidR="00836C3A" w:rsidRPr="00836C3A" w:rsidRDefault="00836C3A" w:rsidP="00836C3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836C3A">
        <w:rPr>
          <w:rFonts w:ascii="Times New Roman" w:eastAsia="Times New Roman" w:hAnsi="Times New Roman" w:cs="Times New Roman"/>
          <w:b/>
          <w:bCs/>
          <w:lang w:eastAsia="pl-PL"/>
        </w:rPr>
        <w:t>EKSPLOATACYJNYCH</w:t>
      </w:r>
    </w:p>
    <w:p w14:paraId="5496165E" w14:textId="77777777" w:rsidR="00836C3A" w:rsidRPr="00836C3A" w:rsidRDefault="00836C3A" w:rsidP="00836C3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836C3A">
        <w:rPr>
          <w:rFonts w:ascii="Times New Roman" w:eastAsia="Times New Roman" w:hAnsi="Times New Roman" w:cs="Times New Roman"/>
          <w:b/>
          <w:bCs/>
          <w:lang w:eastAsia="pl-PL"/>
        </w:rPr>
        <w:t>DLA JEDNOSTEK ORGANIZACYJNCYH GMINY MIRSK</w:t>
      </w:r>
    </w:p>
    <w:p w14:paraId="1CE4EC91" w14:textId="77777777" w:rsidR="00836C3A" w:rsidRPr="00836C3A" w:rsidRDefault="00836C3A" w:rsidP="00836C3A">
      <w:pPr>
        <w:overflowPunct w:val="0"/>
        <w:autoSpaceDE w:val="0"/>
        <w:autoSpaceDN w:val="0"/>
        <w:adjustRightInd w:val="0"/>
        <w:spacing w:after="0" w:line="240" w:lineRule="auto"/>
        <w:ind w:left="426" w:right="-141" w:hanging="284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pl-PL"/>
        </w:rPr>
      </w:pPr>
    </w:p>
    <w:tbl>
      <w:tblPr>
        <w:tblW w:w="949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115"/>
        <w:gridCol w:w="1984"/>
        <w:gridCol w:w="1560"/>
        <w:gridCol w:w="1134"/>
        <w:gridCol w:w="1134"/>
      </w:tblGrid>
      <w:tr w:rsidR="00836C3A" w:rsidRPr="00836C3A" w14:paraId="1D729305" w14:textId="77777777" w:rsidTr="00234D52">
        <w:trPr>
          <w:cantSplit/>
          <w:trHeight w:val="285"/>
          <w:jc w:val="center"/>
        </w:trPr>
        <w:tc>
          <w:tcPr>
            <w:tcW w:w="5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1554370B" w14:textId="7777777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i/>
                <w:lang w:eastAsia="pl-PL"/>
              </w:rPr>
              <w:t>Lp.</w:t>
            </w:r>
          </w:p>
        </w:tc>
        <w:tc>
          <w:tcPr>
            <w:tcW w:w="31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5AD05598" w14:textId="7777777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Nazwa Instytucji – Płatnika* 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057095B1" w14:textId="7777777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Adres dostawy 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4B2B693D" w14:textId="7777777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i/>
                <w:lang w:eastAsia="pl-PL"/>
              </w:rPr>
              <w:t>NIP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5B711D01" w14:textId="7777777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i/>
                <w:lang w:eastAsia="pl-PL"/>
              </w:rPr>
              <w:t>Wartość ogólna pozycji</w:t>
            </w:r>
          </w:p>
        </w:tc>
      </w:tr>
      <w:tr w:rsidR="00836C3A" w:rsidRPr="00836C3A" w14:paraId="4A37D57F" w14:textId="77777777" w:rsidTr="00234D52">
        <w:trPr>
          <w:cantSplit/>
          <w:trHeight w:val="435"/>
          <w:jc w:val="center"/>
        </w:trPr>
        <w:tc>
          <w:tcPr>
            <w:tcW w:w="5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7EF09F" w14:textId="77777777" w:rsidR="00836C3A" w:rsidRPr="00836C3A" w:rsidRDefault="00836C3A" w:rsidP="00836C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31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E1DA61" w14:textId="77777777" w:rsidR="00836C3A" w:rsidRPr="00836C3A" w:rsidRDefault="00836C3A" w:rsidP="00836C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83942E" w14:textId="77777777" w:rsidR="00836C3A" w:rsidRPr="00836C3A" w:rsidRDefault="00836C3A" w:rsidP="00836C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D8737D" w14:textId="77777777" w:rsidR="00836C3A" w:rsidRPr="00836C3A" w:rsidRDefault="00836C3A" w:rsidP="00836C3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14:paraId="3ED366E4" w14:textId="7777777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i/>
                <w:lang w:eastAsia="pl-PL"/>
              </w:rPr>
              <w:t>netto</w:t>
            </w:r>
          </w:p>
          <w:p w14:paraId="4F1F028F" w14:textId="7777777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14:paraId="73B1F798" w14:textId="7777777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i/>
                <w:lang w:eastAsia="pl-PL"/>
              </w:rPr>
              <w:t>brutto</w:t>
            </w:r>
          </w:p>
          <w:p w14:paraId="0D7485A5" w14:textId="7777777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836C3A" w:rsidRPr="00836C3A" w14:paraId="6D8F0B9D" w14:textId="77777777" w:rsidTr="00234D52">
        <w:trPr>
          <w:trHeight w:val="570"/>
          <w:jc w:val="center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0638B6" w14:textId="7777777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BA7436" w14:textId="7777777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Nabywca: </w:t>
            </w:r>
            <w:r w:rsidRPr="00836C3A">
              <w:rPr>
                <w:rFonts w:ascii="Times New Roman" w:eastAsia="Times New Roman" w:hAnsi="Times New Roman" w:cs="Times New Roman"/>
                <w:lang w:eastAsia="pl-PL"/>
              </w:rPr>
              <w:t>Gmina Mirsk</w:t>
            </w:r>
          </w:p>
          <w:p w14:paraId="44090A24" w14:textId="7777777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>Odbiorca:</w:t>
            </w:r>
            <w:r w:rsidRPr="00836C3A">
              <w:rPr>
                <w:rFonts w:ascii="Times New Roman" w:eastAsia="Times New Roman" w:hAnsi="Times New Roman" w:cs="Times New Roman"/>
                <w:lang w:eastAsia="pl-PL"/>
              </w:rPr>
              <w:t xml:space="preserve"> Gmina Mirsk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D6EEB5" w14:textId="7777777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>Pl. Wolności 39,</w:t>
            </w:r>
          </w:p>
          <w:p w14:paraId="3590513F" w14:textId="7777777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59-630 Mirsk</w:t>
            </w:r>
          </w:p>
          <w:p w14:paraId="7C89C044" w14:textId="7777777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>756470440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A1DD80" w14:textId="7777777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lang w:eastAsia="pl-PL"/>
              </w:rPr>
              <w:t>616-10-08-487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B4773" w14:textId="7777777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0D958" w14:textId="7777777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36C3A" w:rsidRPr="00836C3A" w14:paraId="7BCDC6AE" w14:textId="77777777" w:rsidTr="00234D52">
        <w:trPr>
          <w:trHeight w:val="720"/>
          <w:jc w:val="center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BD6F9C" w14:textId="7777777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6F8AF7" w14:textId="7777777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Nabywca: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Samodzielny Publiczny Zakład Opieki Zdrowotnej Gminy Mirsk</w:t>
            </w:r>
          </w:p>
          <w:p w14:paraId="1332F0A9" w14:textId="7777777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>Odbiorca:</w:t>
            </w:r>
            <w:r w:rsidRPr="00836C3A">
              <w:rPr>
                <w:rFonts w:ascii="Times New Roman" w:eastAsia="Times New Roman" w:hAnsi="Times New Roman" w:cs="Times New Roman"/>
                <w:lang w:eastAsia="pl-PL"/>
              </w:rPr>
              <w:t xml:space="preserve"> Samodzielny Publiczny Zakład Opieki Zdrowotnej Gminy Mirsk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474F73" w14:textId="7777777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ul. Mickiewicza 36, </w:t>
            </w:r>
          </w:p>
          <w:p w14:paraId="5EBFB043" w14:textId="7777777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59-630 Mirsk </w:t>
            </w:r>
          </w:p>
          <w:p w14:paraId="7AD9F119" w14:textId="7777777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>757834357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034877" w14:textId="7777777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lang w:eastAsia="pl-PL"/>
              </w:rPr>
              <w:t>616-14-51-573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FC4CA" w14:textId="7777777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D3EC4" w14:textId="7777777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36C3A" w:rsidRPr="00836C3A" w14:paraId="23D8CEEF" w14:textId="77777777" w:rsidTr="00234D52">
        <w:trPr>
          <w:trHeight w:val="278"/>
          <w:jc w:val="center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4C0D8E" w14:textId="7777777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B0BC4E" w14:textId="7777777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Nabywca: </w:t>
            </w:r>
            <w:r w:rsidRPr="00836C3A">
              <w:rPr>
                <w:rFonts w:ascii="Times New Roman" w:eastAsia="Times New Roman" w:hAnsi="Times New Roman" w:cs="Times New Roman"/>
                <w:lang w:eastAsia="pl-PL"/>
              </w:rPr>
              <w:t>Gmina Mirsk</w:t>
            </w:r>
          </w:p>
          <w:p w14:paraId="3734CD42" w14:textId="7777777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Odbiorca: </w:t>
            </w:r>
            <w:r w:rsidRPr="00836C3A">
              <w:rPr>
                <w:rFonts w:ascii="Times New Roman" w:eastAsia="Times New Roman" w:hAnsi="Times New Roman" w:cs="Times New Roman"/>
                <w:lang w:eastAsia="pl-PL"/>
              </w:rPr>
              <w:t>Szkoła Podstawowa w Giebułtowie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B33D68" w14:textId="7777777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Giebułtów-Giebułtówek 1, </w:t>
            </w:r>
          </w:p>
          <w:p w14:paraId="1A47B638" w14:textId="7777777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>59-630 Mirsk</w:t>
            </w:r>
          </w:p>
          <w:p w14:paraId="4C264A80" w14:textId="7777777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>757834692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04E744" w14:textId="7777777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lang w:eastAsia="pl-PL"/>
              </w:rPr>
              <w:t>616-14-35-367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90294" w14:textId="7777777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4D0BD" w14:textId="7777777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36C3A" w:rsidRPr="00836C3A" w14:paraId="06A96F54" w14:textId="77777777" w:rsidTr="00234D52">
        <w:trPr>
          <w:trHeight w:val="195"/>
          <w:jc w:val="center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876C6F" w14:textId="7777777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57AE5A" w14:textId="7777777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Nabywca: </w:t>
            </w:r>
            <w:r w:rsidRPr="00836C3A">
              <w:rPr>
                <w:rFonts w:ascii="Times New Roman" w:eastAsia="Times New Roman" w:hAnsi="Times New Roman" w:cs="Times New Roman"/>
                <w:lang w:eastAsia="pl-PL"/>
              </w:rPr>
              <w:t>Gmina Mirsk</w:t>
            </w:r>
          </w:p>
          <w:p w14:paraId="53C865DF" w14:textId="7777777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Odbiorca: </w:t>
            </w:r>
            <w:r w:rsidRPr="00836C3A">
              <w:rPr>
                <w:rFonts w:ascii="Times New Roman" w:eastAsia="Times New Roman" w:hAnsi="Times New Roman" w:cs="Times New Roman"/>
                <w:lang w:eastAsia="pl-PL"/>
              </w:rPr>
              <w:t>Szkoła Podstawowa w Rębiszowie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F8F82C" w14:textId="7777777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Rębiszów 125, </w:t>
            </w:r>
          </w:p>
          <w:p w14:paraId="6F5599DB" w14:textId="7777777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>59-630 Mirsk</w:t>
            </w:r>
          </w:p>
          <w:p w14:paraId="41FC59A6" w14:textId="7777777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757839185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080F26" w14:textId="7777777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lang w:eastAsia="pl-PL"/>
              </w:rPr>
              <w:t>616-14-35-410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9D01E" w14:textId="7777777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1C1EC" w14:textId="7777777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36C3A" w:rsidRPr="00836C3A" w14:paraId="4A41A352" w14:textId="77777777" w:rsidTr="00234D52">
        <w:trPr>
          <w:trHeight w:val="255"/>
          <w:jc w:val="center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D208EE8" w14:textId="7777777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5172642" w14:textId="7777777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Nabywca: </w:t>
            </w:r>
            <w:r w:rsidRPr="00836C3A">
              <w:rPr>
                <w:rFonts w:ascii="Times New Roman" w:eastAsia="Times New Roman" w:hAnsi="Times New Roman" w:cs="Times New Roman"/>
                <w:lang w:eastAsia="pl-PL"/>
              </w:rPr>
              <w:t>Gmina Mirsk</w:t>
            </w:r>
          </w:p>
          <w:p w14:paraId="742392DB" w14:textId="7777777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>Odbiorca</w:t>
            </w:r>
            <w:r w:rsidRPr="00836C3A">
              <w:rPr>
                <w:rFonts w:ascii="Times New Roman" w:eastAsia="Times New Roman" w:hAnsi="Times New Roman" w:cs="Times New Roman"/>
                <w:lang w:eastAsia="pl-PL"/>
              </w:rPr>
              <w:t>: Szkoła Podstawowa w Krobicy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3C5D672" w14:textId="7777777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Krobica 29A, </w:t>
            </w:r>
          </w:p>
          <w:p w14:paraId="27C082B2" w14:textId="7777777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59-630 Mirsk </w:t>
            </w:r>
          </w:p>
          <w:p w14:paraId="1F62B1BF" w14:textId="7777777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>757816450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849A004" w14:textId="7777777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lang w:eastAsia="pl-PL"/>
              </w:rPr>
              <w:t>616-14-35-404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B8C72B3" w14:textId="7777777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190E2D" w14:textId="7777777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36C3A" w:rsidRPr="00836C3A" w14:paraId="325BA260" w14:textId="77777777" w:rsidTr="00234D52">
        <w:trPr>
          <w:trHeight w:val="480"/>
          <w:jc w:val="center"/>
        </w:trPr>
        <w:tc>
          <w:tcPr>
            <w:tcW w:w="5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3236BDC" w14:textId="7777777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0EDC66B" w14:textId="7777777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Nabywca: </w:t>
            </w:r>
            <w:r w:rsidRPr="00836C3A">
              <w:rPr>
                <w:rFonts w:ascii="Times New Roman" w:eastAsia="Times New Roman" w:hAnsi="Times New Roman" w:cs="Times New Roman"/>
                <w:lang w:eastAsia="pl-PL"/>
              </w:rPr>
              <w:t>Gmina Mirsk</w:t>
            </w:r>
          </w:p>
          <w:p w14:paraId="0CE1B524" w14:textId="65EFECE8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Odbiorca: </w:t>
            </w:r>
            <w:r w:rsidR="00234D52">
              <w:rPr>
                <w:rFonts w:ascii="Times New Roman" w:eastAsia="Times New Roman" w:hAnsi="Times New Roman" w:cs="Times New Roman"/>
                <w:lang w:eastAsia="pl-PL"/>
              </w:rPr>
              <w:t>Zespół Szkolno-Przedszkolny w Mirsku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28F566B" w14:textId="77777777" w:rsidR="00234D52" w:rsidRPr="00836C3A" w:rsidRDefault="00234D52" w:rsidP="00234D5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>ul. Betleja 32</w:t>
            </w:r>
          </w:p>
          <w:p w14:paraId="6FF31D69" w14:textId="77777777" w:rsidR="00234D52" w:rsidRPr="00836C3A" w:rsidRDefault="00234D52" w:rsidP="00234D5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>59-630 Mirsk</w:t>
            </w:r>
          </w:p>
          <w:p w14:paraId="51F33489" w14:textId="5CBC3D7A" w:rsidR="00836C3A" w:rsidRPr="00836C3A" w:rsidRDefault="00234D52" w:rsidP="00234D5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>757834223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A33557D" w14:textId="1163C1F7" w:rsidR="00836C3A" w:rsidRPr="00836C3A" w:rsidRDefault="00234D52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lang w:eastAsia="pl-PL"/>
              </w:rPr>
              <w:t>616-14-96-831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63A7EE" w14:textId="7777777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02E1153" w14:textId="7777777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36C3A" w:rsidRPr="00836C3A" w14:paraId="5005BDEB" w14:textId="77777777" w:rsidTr="00234D52">
        <w:trPr>
          <w:trHeight w:val="525"/>
          <w:jc w:val="center"/>
        </w:trPr>
        <w:tc>
          <w:tcPr>
            <w:tcW w:w="5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0711538" w14:textId="7777777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D47BEBE" w14:textId="3204D28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Nabywca: </w:t>
            </w:r>
            <w:r w:rsidR="00234D52">
              <w:rPr>
                <w:rFonts w:ascii="Times New Roman" w:eastAsia="Times New Roman" w:hAnsi="Times New Roman" w:cs="Times New Roman"/>
                <w:lang w:eastAsia="pl-PL"/>
              </w:rPr>
              <w:t>Biblioteka Publiczna</w:t>
            </w:r>
          </w:p>
          <w:p w14:paraId="146D37C0" w14:textId="0CE3735F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Odbiorca: </w:t>
            </w:r>
            <w:r w:rsidR="00234D52">
              <w:rPr>
                <w:rFonts w:ascii="Times New Roman" w:eastAsia="Times New Roman" w:hAnsi="Times New Roman" w:cs="Times New Roman"/>
                <w:lang w:eastAsia="pl-PL"/>
              </w:rPr>
              <w:t>Biblioteka Publiczna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A6C5669" w14:textId="77777777" w:rsidR="00836C3A" w:rsidRDefault="00234D52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Pl. Wolności 39</w:t>
            </w:r>
          </w:p>
          <w:p w14:paraId="46FA58A4" w14:textId="77777777" w:rsidR="00234D52" w:rsidRDefault="00234D52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59-630 Mirsk</w:t>
            </w:r>
          </w:p>
          <w:p w14:paraId="3159A48D" w14:textId="445E12BA" w:rsidR="00234D52" w:rsidRPr="00836C3A" w:rsidRDefault="00234D52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756470463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70A7416" w14:textId="0BD68E68" w:rsidR="00836C3A" w:rsidRPr="00836C3A" w:rsidRDefault="003031A1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lang w:eastAsia="pl-PL"/>
              </w:rPr>
              <w:t>616-13-55-473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714590B" w14:textId="7777777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2A8C7CB" w14:textId="7777777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36C3A" w:rsidRPr="00836C3A" w14:paraId="352BF38F" w14:textId="77777777" w:rsidTr="00234D52">
        <w:trPr>
          <w:trHeight w:val="900"/>
          <w:jc w:val="center"/>
        </w:trPr>
        <w:tc>
          <w:tcPr>
            <w:tcW w:w="5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753ADED" w14:textId="7777777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0441080" w14:textId="300E83F8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Nabywca: </w:t>
            </w:r>
            <w:r w:rsidR="00570F3A">
              <w:rPr>
                <w:rFonts w:ascii="Times New Roman" w:eastAsia="Times New Roman" w:hAnsi="Times New Roman" w:cs="Times New Roman"/>
                <w:lang w:eastAsia="pl-PL"/>
              </w:rPr>
              <w:t>Gmina Mirsk</w:t>
            </w:r>
          </w:p>
          <w:p w14:paraId="3E39C934" w14:textId="09058235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Odbiorca: </w:t>
            </w:r>
            <w:r w:rsidR="00570F3A">
              <w:rPr>
                <w:rFonts w:ascii="Times New Roman" w:eastAsia="Times New Roman" w:hAnsi="Times New Roman" w:cs="Times New Roman"/>
                <w:lang w:eastAsia="pl-PL"/>
              </w:rPr>
              <w:t>Gminna Komisja Rozwiązywania Problemów Alkoholowych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9E8AD67" w14:textId="7777777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Pl. Wolności 39, </w:t>
            </w:r>
          </w:p>
          <w:p w14:paraId="7E511644" w14:textId="7777777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>59-630 Mirsk</w:t>
            </w:r>
          </w:p>
          <w:p w14:paraId="07D02458" w14:textId="75682FD2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>7564</w:t>
            </w:r>
            <w:r w:rsidR="00570F3A">
              <w:rPr>
                <w:rFonts w:ascii="Times New Roman" w:eastAsia="Times New Roman" w:hAnsi="Times New Roman" w:cs="Times New Roman"/>
                <w:b/>
                <w:lang w:eastAsia="pl-PL"/>
              </w:rPr>
              <w:t>13160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E8A24D7" w14:textId="77777777" w:rsidR="00570F3A" w:rsidRPr="00836C3A" w:rsidRDefault="00570F3A" w:rsidP="00570F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lang w:eastAsia="pl-PL"/>
              </w:rPr>
              <w:t>F-ra: Gmina Mirsk, Plac Wolności 39</w:t>
            </w:r>
          </w:p>
          <w:p w14:paraId="570EFE56" w14:textId="44B42C50" w:rsidR="00836C3A" w:rsidRPr="00836C3A" w:rsidRDefault="00570F3A" w:rsidP="00570F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lang w:eastAsia="pl-PL"/>
              </w:rPr>
              <w:t>616-10-08-487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540162F" w14:textId="7777777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6A00D53" w14:textId="7777777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36C3A" w:rsidRPr="00836C3A" w14:paraId="1BE2327E" w14:textId="77777777" w:rsidTr="00234D52">
        <w:trPr>
          <w:trHeight w:val="356"/>
          <w:jc w:val="center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22B7695" w14:textId="7777777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31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7136D5" w14:textId="7777777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Nabywca: </w:t>
            </w:r>
            <w:r w:rsidRPr="00836C3A">
              <w:rPr>
                <w:rFonts w:ascii="Times New Roman" w:eastAsia="Times New Roman" w:hAnsi="Times New Roman" w:cs="Times New Roman"/>
                <w:lang w:eastAsia="pl-PL"/>
              </w:rPr>
              <w:t>Gmina Mirsk</w:t>
            </w:r>
          </w:p>
          <w:p w14:paraId="7A5130DD" w14:textId="7777777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Odbiorca: </w:t>
            </w:r>
            <w:r w:rsidRPr="00836C3A">
              <w:rPr>
                <w:rFonts w:ascii="Times New Roman" w:eastAsia="Times New Roman" w:hAnsi="Times New Roman" w:cs="Times New Roman"/>
                <w:lang w:eastAsia="pl-PL"/>
              </w:rPr>
              <w:t>Zespół Szkół w Mirsku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CC83ED" w14:textId="7777777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>ul. Wodna 2</w:t>
            </w:r>
          </w:p>
          <w:p w14:paraId="1BEDD578" w14:textId="7777777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>59-630 Mirsk</w:t>
            </w:r>
          </w:p>
          <w:p w14:paraId="0E23232E" w14:textId="7777777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>757834250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09533B" w14:textId="7777777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lang w:eastAsia="pl-PL"/>
              </w:rPr>
              <w:t>616-14-74-775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AEF21" w14:textId="7777777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47FA8" w14:textId="7777777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36C3A" w:rsidRPr="00836C3A" w14:paraId="5ED281F3" w14:textId="77777777" w:rsidTr="00234D52">
        <w:trPr>
          <w:trHeight w:val="356"/>
          <w:jc w:val="center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FB7C9D0" w14:textId="7777777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1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8C619B0" w14:textId="7777777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Nabywca: </w:t>
            </w:r>
            <w:r w:rsidRPr="00836C3A">
              <w:rPr>
                <w:rFonts w:ascii="Times New Roman" w:eastAsia="Times New Roman" w:hAnsi="Times New Roman" w:cs="Times New Roman"/>
                <w:lang w:eastAsia="pl-PL"/>
              </w:rPr>
              <w:t>Gmina Mirsk</w:t>
            </w:r>
          </w:p>
          <w:p w14:paraId="42D448B5" w14:textId="5400DAB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>Odbiorca</w:t>
            </w:r>
            <w:r w:rsidRPr="00836C3A">
              <w:rPr>
                <w:rFonts w:ascii="Times New Roman" w:eastAsia="Times New Roman" w:hAnsi="Times New Roman" w:cs="Times New Roman"/>
                <w:lang w:eastAsia="pl-PL"/>
              </w:rPr>
              <w:t xml:space="preserve">: </w:t>
            </w:r>
            <w:r w:rsidR="00234D52">
              <w:rPr>
                <w:rFonts w:ascii="Times New Roman" w:eastAsia="Times New Roman" w:hAnsi="Times New Roman" w:cs="Times New Roman"/>
                <w:lang w:eastAsia="pl-PL"/>
              </w:rPr>
              <w:t>Miejsko Gminny Ośrodek Pomocy Społecznej w Mirsku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4F62470" w14:textId="7777777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>Pl. Wolności 40</w:t>
            </w:r>
          </w:p>
          <w:p w14:paraId="51E0D0FA" w14:textId="7777777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>59-630 Mirsk</w:t>
            </w:r>
          </w:p>
          <w:p w14:paraId="38BDDD10" w14:textId="4A28A80A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>756413</w:t>
            </w:r>
            <w:r w:rsidR="003031A1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>60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FA9DBD0" w14:textId="06875567" w:rsidR="00836C3A" w:rsidRPr="00836C3A" w:rsidRDefault="00234D52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616-13-00-609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29D2B" w14:textId="7777777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455F5" w14:textId="77777777" w:rsidR="00836C3A" w:rsidRPr="00836C3A" w:rsidRDefault="00836C3A" w:rsidP="00836C3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4CD04156" w14:textId="77777777" w:rsidR="00836C3A" w:rsidRDefault="00836C3A" w:rsidP="00837E24"/>
    <w:sectPr w:rsidR="00836C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DA6A5" w14:textId="77777777" w:rsidR="005F2CEA" w:rsidRDefault="005F2CEA" w:rsidP="00747DBA">
      <w:pPr>
        <w:spacing w:after="0" w:line="240" w:lineRule="auto"/>
      </w:pPr>
      <w:r>
        <w:separator/>
      </w:r>
    </w:p>
  </w:endnote>
  <w:endnote w:type="continuationSeparator" w:id="0">
    <w:p w14:paraId="59DA00CA" w14:textId="77777777" w:rsidR="005F2CEA" w:rsidRDefault="005F2CEA" w:rsidP="00747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FCB1F" w14:textId="77777777" w:rsidR="00DD48C3" w:rsidRDefault="00DD48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7242C" w14:textId="77777777" w:rsidR="00DD48C3" w:rsidRDefault="00DD48C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99D54" w14:textId="77777777" w:rsidR="00DD48C3" w:rsidRDefault="00DD48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5A3BD" w14:textId="77777777" w:rsidR="005F2CEA" w:rsidRDefault="005F2CEA" w:rsidP="00747DBA">
      <w:pPr>
        <w:spacing w:after="0" w:line="240" w:lineRule="auto"/>
      </w:pPr>
      <w:r>
        <w:separator/>
      </w:r>
    </w:p>
  </w:footnote>
  <w:footnote w:type="continuationSeparator" w:id="0">
    <w:p w14:paraId="392B26E1" w14:textId="77777777" w:rsidR="005F2CEA" w:rsidRDefault="005F2CEA" w:rsidP="00747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E44E2" w14:textId="77777777" w:rsidR="00DD48C3" w:rsidRDefault="00DD48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C4AA5" w14:textId="5DAEDFCC" w:rsidR="00747DBA" w:rsidRPr="001C0035" w:rsidRDefault="00747DBA">
    <w:pPr>
      <w:pStyle w:val="Nagwek"/>
      <w:rPr>
        <w:rFonts w:ascii="Times New Roman" w:hAnsi="Times New Roman" w:cs="Times New Roman"/>
      </w:rPr>
    </w:pPr>
    <w:r w:rsidRPr="001C0035">
      <w:rPr>
        <w:rFonts w:ascii="Times New Roman" w:hAnsi="Times New Roman" w:cs="Times New Roman"/>
      </w:rPr>
      <w:t>Znak sprawy: ZP.271.</w:t>
    </w:r>
    <w:r w:rsidR="00DD48C3">
      <w:rPr>
        <w:rFonts w:ascii="Times New Roman" w:hAnsi="Times New Roman" w:cs="Times New Roman"/>
      </w:rPr>
      <w:t>5</w:t>
    </w:r>
    <w:r w:rsidRPr="001C0035">
      <w:rPr>
        <w:rFonts w:ascii="Times New Roman" w:hAnsi="Times New Roman" w:cs="Times New Roman"/>
      </w:rPr>
      <w:t>.2021</w:t>
    </w:r>
    <w:r w:rsidR="001C0035" w:rsidRPr="001C0035">
      <w:rPr>
        <w:rFonts w:ascii="Times New Roman" w:hAnsi="Times New Roman" w:cs="Times New Roman"/>
      </w:rPr>
      <w:t>.3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A24E0" w14:textId="77777777" w:rsidR="00DD48C3" w:rsidRDefault="00DD48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20781A"/>
    <w:multiLevelType w:val="hybridMultilevel"/>
    <w:tmpl w:val="9DC8A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DB1"/>
    <w:rsid w:val="00014D84"/>
    <w:rsid w:val="000E3EB2"/>
    <w:rsid w:val="001C0035"/>
    <w:rsid w:val="002153F5"/>
    <w:rsid w:val="00234D52"/>
    <w:rsid w:val="003031A1"/>
    <w:rsid w:val="00570F3A"/>
    <w:rsid w:val="005F2CEA"/>
    <w:rsid w:val="006B51BF"/>
    <w:rsid w:val="006E4A58"/>
    <w:rsid w:val="00717DB1"/>
    <w:rsid w:val="00747DBA"/>
    <w:rsid w:val="00836C3A"/>
    <w:rsid w:val="00837E24"/>
    <w:rsid w:val="00870178"/>
    <w:rsid w:val="00B36CBC"/>
    <w:rsid w:val="00BF5B2B"/>
    <w:rsid w:val="00D65443"/>
    <w:rsid w:val="00DD48C3"/>
    <w:rsid w:val="00E12AF5"/>
    <w:rsid w:val="00E561B6"/>
    <w:rsid w:val="00E562E4"/>
    <w:rsid w:val="00E8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9906A"/>
  <w15:chartTrackingRefBased/>
  <w15:docId w15:val="{070B789A-4387-498A-8AE3-19D9B23F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14D84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8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014D84"/>
    <w:rPr>
      <w:rFonts w:ascii="Arial" w:eastAsia="Times New Roman" w:hAnsi="Arial" w:cs="Times New Roman"/>
      <w:b/>
      <w:sz w:val="28"/>
      <w:szCs w:val="20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14D84"/>
    <w:pPr>
      <w:overflowPunct w:val="0"/>
      <w:autoSpaceDE w:val="0"/>
      <w:autoSpaceDN w:val="0"/>
      <w:adjustRightInd w:val="0"/>
      <w:spacing w:after="0" w:line="240" w:lineRule="auto"/>
      <w:ind w:left="567" w:hanging="42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14D84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7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DBA"/>
  </w:style>
  <w:style w:type="paragraph" w:styleId="Stopka">
    <w:name w:val="footer"/>
    <w:basedOn w:val="Normalny"/>
    <w:link w:val="StopkaZnak"/>
    <w:uiPriority w:val="99"/>
    <w:unhideWhenUsed/>
    <w:rsid w:val="00747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3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1240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usubocz</dc:creator>
  <cp:keywords/>
  <dc:description/>
  <cp:lastModifiedBy>Alicja jaszczyszyn</cp:lastModifiedBy>
  <cp:revision>11</cp:revision>
  <cp:lastPrinted>2021-02-18T10:45:00Z</cp:lastPrinted>
  <dcterms:created xsi:type="dcterms:W3CDTF">2021-01-04T08:02:00Z</dcterms:created>
  <dcterms:modified xsi:type="dcterms:W3CDTF">2021-02-19T07:49:00Z</dcterms:modified>
</cp:coreProperties>
</file>