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3E4E" w14:textId="004F1D42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E490" wp14:editId="1F249F0A">
                <wp:simplePos x="0" y="0"/>
                <wp:positionH relativeFrom="margin">
                  <wp:align>left</wp:align>
                </wp:positionH>
                <wp:positionV relativeFrom="paragraph">
                  <wp:posOffset>-223519</wp:posOffset>
                </wp:positionV>
                <wp:extent cx="2738437" cy="2185988"/>
                <wp:effectExtent l="0" t="0" r="24130" b="241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437" cy="2185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E59B" w14:textId="5AF60159" w:rsidR="00A91334" w:rsidRDefault="00A91334" w:rsidP="00A913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9E8E72" w14:textId="77777777" w:rsidR="00A91334" w:rsidRPr="008732BD" w:rsidRDefault="00A91334" w:rsidP="00A913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963B2E" w14:textId="06AFCDF5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</w:t>
                            </w:r>
                          </w:p>
                          <w:p w14:paraId="666945AD" w14:textId="610E5AFF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Pr="00A913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913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 pieczęć wykonawcy)</w:t>
                            </w:r>
                          </w:p>
                          <w:p w14:paraId="6FA2E240" w14:textId="1317FA14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REGON – …………………</w:t>
                            </w:r>
                          </w:p>
                          <w:p w14:paraId="56CE9A60" w14:textId="58BC3E12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NIP - ……………………… </w:t>
                            </w:r>
                          </w:p>
                          <w:p w14:paraId="287D497F" w14:textId="5FFD3BF3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e-mail:……………………..</w:t>
                            </w:r>
                          </w:p>
                          <w:p w14:paraId="7C801540" w14:textId="77777777" w:rsidR="00A91334" w:rsidRPr="006F22C4" w:rsidRDefault="00A91334" w:rsidP="00A91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1E4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17.6pt;width:215.6pt;height:172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q0MAIAAFYEAAAOAAAAZHJzL2Uyb0RvYy54bWysVM1u2zAMvg/YOwi6L07cZHWMOEWXLsOA&#10;bivQ7QFkWbaFyqImKbGzpx8lu1n2dxnmg0CK1EfyI+nNzdApchTWSdAFXczmlAjNoZK6KeiXz/tX&#10;GSXOM10xBVoU9CQcvdm+fLHpTS5SaEFVwhIE0S7vTUFb702eJI63omNuBkZoNNZgO+ZRtU1SWdYj&#10;eqeSdD5/nfRgK2OBC+fw9m400m3Er2vB/ae6dsITVVDMzcfTxrMMZ7LdsLyxzLSST2mwf8iiY1Jj&#10;0DPUHfOMHKz8DaqT3IKD2s84dAnUteQi1oDVLOa/VPPYMiNiLUiOM2ea3P+D5R+PD5bIqqApJZp1&#10;2KIHUIJ48eQ89IKkgaLeuBw9Hw36+uENDNjqWK4z98CfHNGwa5luxK210LeCVZjiIrxMLp6OOC6A&#10;lP0HqDAWO3iIQENtu8AfMkIQHVt1OrdHDJ5wvEyvr7Ll1TUlHG3pIlutsyzGYPnzc2OdfyegI0Eo&#10;qMX+R3h2vHc+pMPyZ5cQzYGS1V4qFRXblDtlyZHhrOzjN6H/5KY06Qu6XqWrkYG/Qszj9yeITnoc&#10;eiW7gmZnJ5YH3t7qKo6kZ1KNMqas9ERk4G5k0Q/lMDWmhOqElFoYhxuXEYUW7DdKehzsgrqvB2YF&#10;Jeq9xrasF8tl2ISoLFfXKSr20lJeWpjmCFVQT8ko7vy4PQdjZdNipHEQNNxiK2sZSQ49H7Oa8sbh&#10;jdxPixa241KPXj9+B9vvAAAA//8DAFBLAwQUAAYACAAAACEA9znCP+AAAAAIAQAADwAAAGRycy9k&#10;b3ducmV2LnhtbEyPwU7DMBBE70j8g7VIXFDrpCmlDdlUCAlEb9BWcHXjbRIRr4PtpuHvMSe4zWpW&#10;M2+K9Wg6MZDzrWWEdJqAIK6sbrlG2O+eJksQPijWqrNMCN/kYV1eXhQq1/bMbzRsQy1iCPtcITQh&#10;9LmUvmrIKD+1PXH0jtYZFeLpaqmdOsdw08lZkiykUS3Hhkb19NhQ9bk9GYTl/GX48Jvs9b1aHLtV&#10;uLkbnr8c4vXV+HAPItAY/p7hFz+iQxmZDvbE2osOIQ4JCJPsdgYi2vMsjeKAkCWrFGRZyP8Dyh8A&#10;AAD//wMAUEsBAi0AFAAGAAgAAAAhALaDOJL+AAAA4QEAABMAAAAAAAAAAAAAAAAAAAAAAFtDb250&#10;ZW50X1R5cGVzXS54bWxQSwECLQAUAAYACAAAACEAOP0h/9YAAACUAQAACwAAAAAAAAAAAAAAAAAv&#10;AQAAX3JlbHMvLnJlbHNQSwECLQAUAAYACAAAACEAnUp6tDACAABWBAAADgAAAAAAAAAAAAAAAAAu&#10;AgAAZHJzL2Uyb0RvYy54bWxQSwECLQAUAAYACAAAACEA9znCP+AAAAAIAQAADwAAAAAAAAAAAAAA&#10;AACKBAAAZHJzL2Rvd25yZXYueG1sUEsFBgAAAAAEAAQA8wAAAJcFAAAAAA==&#10;">
                <v:textbox>
                  <w:txbxContent>
                    <w:p w14:paraId="4395E59B" w14:textId="5AF60159" w:rsidR="00A91334" w:rsidRDefault="00A91334" w:rsidP="00A91334">
                      <w:pPr>
                        <w:rPr>
                          <w:rFonts w:ascii="Arial" w:hAnsi="Arial" w:cs="Arial"/>
                        </w:rPr>
                      </w:pPr>
                    </w:p>
                    <w:p w14:paraId="2A9E8E72" w14:textId="77777777" w:rsidR="00A91334" w:rsidRPr="008732BD" w:rsidRDefault="00A91334" w:rsidP="00A91334">
                      <w:pPr>
                        <w:rPr>
                          <w:rFonts w:ascii="Arial" w:hAnsi="Arial" w:cs="Arial"/>
                        </w:rPr>
                      </w:pPr>
                    </w:p>
                    <w:p w14:paraId="68963B2E" w14:textId="06AFCDF5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</w:rPr>
                        <w:t>………………………………………………</w:t>
                      </w:r>
                    </w:p>
                    <w:p w14:paraId="666945AD" w14:textId="610E5AFF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Pr="00A913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133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 pieczęć wykonawcy)</w:t>
                      </w:r>
                    </w:p>
                    <w:p w14:paraId="6FA2E240" w14:textId="1317FA14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REGON – …………………</w:t>
                      </w:r>
                    </w:p>
                    <w:p w14:paraId="56CE9A60" w14:textId="58BC3E12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NIP - ……………………… </w:t>
                      </w:r>
                    </w:p>
                    <w:p w14:paraId="287D497F" w14:textId="5FFD3BF3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e-mail:……………………..</w:t>
                      </w:r>
                    </w:p>
                    <w:p w14:paraId="7C801540" w14:textId="77777777" w:rsidR="00A91334" w:rsidRPr="006F22C4" w:rsidRDefault="00A91334" w:rsidP="00A91334"/>
                  </w:txbxContent>
                </v:textbox>
                <w10:wrap anchorx="margin"/>
              </v:shape>
            </w:pict>
          </mc:Fallback>
        </mc:AlternateContent>
      </w:r>
      <w:r w:rsidRPr="00600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AC20CF3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77C596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E3AFFB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E31BA2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A7E701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55B9F9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C7087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3AE3A" w14:textId="77777777" w:rsidR="006006FD" w:rsidRDefault="006006FD" w:rsidP="00A91334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5DA89" w14:textId="3C3A8F56" w:rsidR="00A91334" w:rsidRPr="006006FD" w:rsidRDefault="00180977" w:rsidP="001809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A91334" w:rsidRPr="006006F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Gmina Mirsk </w:t>
      </w:r>
    </w:p>
    <w:p w14:paraId="529D9E66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Plac Wolności 39</w:t>
      </w:r>
    </w:p>
    <w:p w14:paraId="06BC51BA" w14:textId="136FADC8" w:rsidR="00A91334" w:rsidRPr="00180977" w:rsidRDefault="00A91334" w:rsidP="00180977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59-630 MIRSK</w:t>
      </w:r>
    </w:p>
    <w:p w14:paraId="3E872E9D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141AD8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14:paraId="1556BA32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3B31CEF4" w14:textId="651BD109" w:rsidR="00A91334" w:rsidRPr="006006FD" w:rsidRDefault="00A91334" w:rsidP="00600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Nawiązując do ogłoszenia o przetargu nieograniczonym  ogłoszonego w Biuletynie </w:t>
      </w:r>
      <w:r w:rsidRPr="001222C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pod nr</w:t>
      </w:r>
      <w:r w:rsidR="00180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4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597068</w:t>
      </w:r>
      <w:r w:rsidR="00180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2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-N- 2020, </w:t>
      </w:r>
      <w:r w:rsidRPr="0012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Informacji Publicznej na stronie internetowej </w:t>
      </w:r>
      <w:hyperlink r:id="rId7" w:history="1">
        <w:r w:rsidRPr="0012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http//bip.mirsk.pl</w:t>
        </w:r>
      </w:hyperlink>
      <w:r w:rsidRPr="0012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Mirsk  na zadanie pn.:</w:t>
      </w:r>
    </w:p>
    <w:p w14:paraId="4636F91C" w14:textId="77777777" w:rsidR="004F4C08" w:rsidRPr="006006FD" w:rsidRDefault="004F4C08" w:rsidP="00600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BB221" w14:textId="77777777" w:rsidR="00A91334" w:rsidRPr="006006FD" w:rsidRDefault="00A91334" w:rsidP="00600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„Świadczenie usług w zakresie zimowego utrzymania dróg na terenie </w:t>
      </w:r>
    </w:p>
    <w:p w14:paraId="090B17C6" w14:textId="5ABE4293" w:rsidR="00A91334" w:rsidRDefault="00A91334" w:rsidP="00796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gminy Mirsk w </w:t>
      </w:r>
      <w:r w:rsidR="000975AD"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dwóch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kolejnych sezonach zimowych:</w:t>
      </w:r>
      <w:r w:rsidR="00796B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="000975AD"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/202</w:t>
      </w:r>
      <w:r w:rsidR="000975AD"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 i 2021/2022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796B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5A760C9E" w14:textId="77777777" w:rsidR="00796B9D" w:rsidRPr="006006FD" w:rsidRDefault="00796B9D" w:rsidP="00796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C472A6D" w14:textId="05C8B6FD" w:rsidR="002402FD" w:rsidRPr="006006FD" w:rsidRDefault="00A91334" w:rsidP="001809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1.Składamy niniejszą ofertę i oferujemy wykonanie zamówienia zgodnie z wymogami SIWZ, zasad świadczenia usługi oraz ze Szczegółową Specyfikacją Techniczną z zastosowaniem niżej wymienionych cen dla</w:t>
      </w:r>
      <w:bookmarkStart w:id="0" w:name="_Hlk50969657"/>
      <w:r w:rsidR="001809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bookmarkEnd w:id="0"/>
    <w:p w14:paraId="7569360F" w14:textId="77777777" w:rsidR="002402FD" w:rsidRPr="006006FD" w:rsidRDefault="002402FD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375E44" w14:textId="666CE556" w:rsidR="00596847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</w:t>
      </w:r>
      <w:r w:rsidR="00596847" w:rsidRPr="00600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III:</w:t>
      </w:r>
    </w:p>
    <w:p w14:paraId="7AA71125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B5DFBC6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2162601A" w14:textId="38F7BE0E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180977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bru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godz. pracy pługopiaskarki (łącznie z załadunkiem) 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6E51596D" w14:textId="76DF48D5" w:rsidR="003D2716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0D81D6" w14:textId="1C46697F" w:rsidR="004F4C08" w:rsidRPr="006006FD" w:rsidRDefault="00180977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3D2716" w:rsidRP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3D2716" w:rsidRP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………………………..………….zł…gr.</w:t>
      </w:r>
    </w:p>
    <w:p w14:paraId="6A9FC8DE" w14:textId="77777777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AE9627" w14:textId="7649B0C6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</w:t>
      </w:r>
      <w:r w:rsidR="00596847" w:rsidRPr="00600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IV:</w:t>
      </w:r>
    </w:p>
    <w:p w14:paraId="040F9159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7C53CAD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5F3AD804" w14:textId="53758C9A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180977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bru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godz. pracy pługopiaskarki (łącznie z załadunkiem) 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6F7DF328" w14:textId="0F46FD3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4B1463" w14:textId="12B27571" w:rsidR="000B5CE1" w:rsidRDefault="00180977" w:rsidP="00180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………….………………..………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….zł…gr.</w:t>
      </w:r>
    </w:p>
    <w:p w14:paraId="7CEADCF4" w14:textId="77777777" w:rsidR="00180977" w:rsidRDefault="00180977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374B6DB" w14:textId="77777777" w:rsidR="00180977" w:rsidRDefault="00180977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7E8FB58" w14:textId="77777777" w:rsidR="00180977" w:rsidRDefault="00180977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87293F6" w14:textId="2F97A6DB" w:rsidR="000B5CE1" w:rsidRDefault="003D2716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Jednocześnie oświadczam, że dysponuję dodatkowym sprzętem i wyrażam chęć wykonania  zamówienia uzupełniającego  za kwoty </w:t>
      </w:r>
      <w:r w:rsidR="000B5CE1" w:rsidRPr="00600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299143C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3D9BCBB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62669A28" w14:textId="4F2FD2FC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180977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bru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1 godz.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pługu wirnikowego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1534CF65" w14:textId="3C39AF4A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76A36F" w14:textId="3B54C956" w:rsidR="000B5CE1" w:rsidRPr="003D2716" w:rsidRDefault="00180977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………………..………….zł…gr.</w:t>
      </w:r>
    </w:p>
    <w:p w14:paraId="0B1C017B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6E5CABA3" w14:textId="4ACA03FE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180977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bru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1 godz.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 - ładowarki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74B7A1CE" w14:textId="35B48695" w:rsidR="003D2716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3190E9" w14:textId="0E745080" w:rsidR="004F4C08" w:rsidRPr="006006FD" w:rsidRDefault="00180977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…………………..………….zł…gr.</w:t>
      </w:r>
      <w:r w:rsidR="004F4C08"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5F6A27" w14:textId="77777777" w:rsidR="000B5CE1" w:rsidRPr="006006FD" w:rsidRDefault="000B5CE1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CDC272F" w14:textId="38999847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że pełna gotowość sprzętu do prowadzenia akcji zimowej na drogach nastąpi w</w:t>
      </w:r>
      <w:r w:rsid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maksymalnie 60 minut od telefonicznego lub SMS wezwania Zamawiającego.</w:t>
      </w:r>
    </w:p>
    <w:p w14:paraId="74D7FB9B" w14:textId="557CACC0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realizowana będzie w następujących terminach: od 1</w:t>
      </w:r>
      <w:r w:rsidR="00A22F2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31.03.20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od 1</w:t>
      </w:r>
      <w:r w:rsidR="00A22F2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31.03.20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1CDC58BB" w14:textId="77777777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00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SIWZ i nie wnosimy do niej zastrzeżeń,</w:t>
      </w:r>
    </w:p>
    <w:p w14:paraId="4C44B54E" w14:textId="07C957A1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02EC5418" w14:textId="5233763B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istotnych warunków zamówienia to jest 30 dni.</w:t>
      </w:r>
    </w:p>
    <w:p w14:paraId="7BE838DA" w14:textId="77777777" w:rsidR="003D2716" w:rsidRDefault="00A91334" w:rsidP="003D271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został przez nas zaakceptowany i zobowiązujemy się w przypadku wygrania przetargu do zawarcia umowy na wymienionych warunkach i w zaproponowanym przez Zamawiającego  terminie.</w:t>
      </w:r>
    </w:p>
    <w:p w14:paraId="4F2A0532" w14:textId="1AE26FD0" w:rsidR="00A91334" w:rsidRPr="006006FD" w:rsidRDefault="00A91334" w:rsidP="003D271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część zamówienia polegająca na wykonaniu niżej wymienionych robót 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powierzona podwykonawcom:</w:t>
      </w:r>
    </w:p>
    <w:p w14:paraId="1A163A9D" w14:textId="792F7856" w:rsidR="00A91334" w:rsidRPr="006006FD" w:rsidRDefault="00A91334" w:rsidP="008F5B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right="14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  <w:r w:rsid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</w:p>
    <w:p w14:paraId="3135563C" w14:textId="16DA0F8A" w:rsidR="008F5BA0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całość zamówienia wykonamy samodzielnie bez zlecania robót podwykonawcom</w:t>
      </w:r>
      <w:r w:rsid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2DCDA" w14:textId="77777777" w:rsidR="003D2716" w:rsidRPr="006006FD" w:rsidRDefault="003D2716" w:rsidP="008F5BA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0E33B" w14:textId="3FCBC1E8" w:rsidR="00A91334" w:rsidRPr="00512AC3" w:rsidRDefault="00A91334" w:rsidP="00512AC3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 </w:t>
      </w:r>
      <w:r w:rsidR="0051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ponumerowane i cała oferta składa się z .......... stron .</w:t>
      </w:r>
    </w:p>
    <w:p w14:paraId="4EDF3DA4" w14:textId="77777777" w:rsidR="00A91334" w:rsidRPr="006006FD" w:rsidRDefault="00A91334" w:rsidP="001809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654C966A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Załączniki ponumerowane wg zestawienia</w:t>
      </w:r>
    </w:p>
    <w:p w14:paraId="4633588B" w14:textId="5884B60C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– Załącznik 2a do SIWZ,</w:t>
      </w:r>
    </w:p>
    <w:p w14:paraId="3AD8A5E3" w14:textId="0A1A7D43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spełnianiu warunków udziału w postępowaniu – Załącznik 2b do SIWZ,</w:t>
      </w:r>
    </w:p>
    <w:p w14:paraId="2460C3B1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14:paraId="2F40290E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14:paraId="41B5E8D2" w14:textId="51AAEE59" w:rsidR="00A91334" w:rsidRDefault="00180977" w:rsidP="0018097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0D96D99" w14:textId="1795FCF9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2E8EF" w14:textId="77777777" w:rsidR="00180977" w:rsidRPr="006006FD" w:rsidRDefault="00180977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58CBD" w14:textId="3CC02F18" w:rsidR="00180977" w:rsidRPr="00180977" w:rsidRDefault="00A91334" w:rsidP="0018097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80977" w:rsidRPr="00180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0977"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</w:t>
      </w:r>
      <w:r w:rsidR="00180977"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180977"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4E64ECB3" w14:textId="3655A17B" w:rsidR="00180977" w:rsidRPr="006006FD" w:rsidRDefault="00180977" w:rsidP="001809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miejscowość, data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osób upoważnionych do</w:t>
      </w:r>
    </w:p>
    <w:p w14:paraId="667F54F5" w14:textId="347EDECF" w:rsidR="00753300" w:rsidRPr="00180977" w:rsidRDefault="00180977" w:rsidP="001809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składania oświadczeń woli w imieniu oferenta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753300" w:rsidRPr="001809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CA55" w14:textId="77777777" w:rsidR="00D57920" w:rsidRDefault="00D57920" w:rsidP="00A91334">
      <w:pPr>
        <w:spacing w:after="0" w:line="240" w:lineRule="auto"/>
      </w:pPr>
      <w:r>
        <w:separator/>
      </w:r>
    </w:p>
  </w:endnote>
  <w:endnote w:type="continuationSeparator" w:id="0">
    <w:p w14:paraId="55D85533" w14:textId="77777777" w:rsidR="00D57920" w:rsidRDefault="00D57920" w:rsidP="00A9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390624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9D164E" w14:textId="58D98C4E" w:rsidR="003D2716" w:rsidRPr="003D2716" w:rsidRDefault="003D2716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2716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3D2716">
          <w:rPr>
            <w:rFonts w:ascii="Times New Roman" w:eastAsiaTheme="minorEastAsia" w:hAnsi="Times New Roman" w:cs="Times New Roman"/>
          </w:rPr>
          <w:fldChar w:fldCharType="begin"/>
        </w:r>
        <w:r w:rsidRPr="003D2716">
          <w:rPr>
            <w:rFonts w:ascii="Times New Roman" w:hAnsi="Times New Roman" w:cs="Times New Roman"/>
          </w:rPr>
          <w:instrText>PAGE    \* MERGEFORMAT</w:instrText>
        </w:r>
        <w:r w:rsidRPr="003D2716">
          <w:rPr>
            <w:rFonts w:ascii="Times New Roman" w:eastAsiaTheme="minorEastAsia" w:hAnsi="Times New Roman" w:cs="Times New Roman"/>
          </w:rPr>
          <w:fldChar w:fldCharType="separate"/>
        </w:r>
        <w:r w:rsidRPr="003D2716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3D2716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4DF1C79" w14:textId="77777777" w:rsidR="003D2716" w:rsidRDefault="003D2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970E" w14:textId="77777777" w:rsidR="00D57920" w:rsidRDefault="00D57920" w:rsidP="00A91334">
      <w:pPr>
        <w:spacing w:after="0" w:line="240" w:lineRule="auto"/>
      </w:pPr>
      <w:r>
        <w:separator/>
      </w:r>
    </w:p>
  </w:footnote>
  <w:footnote w:type="continuationSeparator" w:id="0">
    <w:p w14:paraId="0E078B4C" w14:textId="77777777" w:rsidR="00D57920" w:rsidRDefault="00D57920" w:rsidP="00A9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E1538" w14:textId="09F6964F" w:rsidR="00A91334" w:rsidRPr="00A91334" w:rsidRDefault="00A9133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A91334">
      <w:rPr>
        <w:rFonts w:ascii="Times New Roman" w:hAnsi="Times New Roman" w:cs="Times New Roman"/>
        <w:sz w:val="24"/>
        <w:szCs w:val="24"/>
        <w:u w:val="single"/>
      </w:rPr>
      <w:t>ZP.271.1</w:t>
    </w:r>
    <w:r w:rsidR="00180977">
      <w:rPr>
        <w:rFonts w:ascii="Times New Roman" w:hAnsi="Times New Roman" w:cs="Times New Roman"/>
        <w:sz w:val="24"/>
        <w:szCs w:val="24"/>
        <w:u w:val="single"/>
      </w:rPr>
      <w:t>3</w:t>
    </w:r>
    <w:r w:rsidRPr="00A91334">
      <w:rPr>
        <w:rFonts w:ascii="Times New Roman" w:hAnsi="Times New Roman" w:cs="Times New Roman"/>
        <w:sz w:val="24"/>
        <w:szCs w:val="24"/>
        <w:u w:val="single"/>
      </w:rPr>
      <w:t>.2020</w:t>
    </w:r>
    <w:r w:rsidRPr="00A91334">
      <w:rPr>
        <w:rFonts w:ascii="Times New Roman" w:hAnsi="Times New Roman" w:cs="Times New Roman"/>
        <w:sz w:val="24"/>
        <w:szCs w:val="24"/>
        <w:u w:val="single"/>
      </w:rPr>
      <w:tab/>
      <w:t xml:space="preserve">                                                                                </w:t>
    </w:r>
    <w:r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Pr="00A91334">
      <w:rPr>
        <w:rFonts w:ascii="Times New Roman" w:hAnsi="Times New Roman" w:cs="Times New Roman"/>
        <w:b/>
        <w:bCs/>
        <w:sz w:val="24"/>
        <w:szCs w:val="24"/>
        <w:u w:val="single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35F5B"/>
    <w:multiLevelType w:val="hybridMultilevel"/>
    <w:tmpl w:val="E932E002"/>
    <w:lvl w:ilvl="0" w:tplc="C442AA30">
      <w:start w:val="1"/>
      <w:numFmt w:val="bullet"/>
      <w:lvlText w:val="-"/>
      <w:lvlJc w:val="left"/>
      <w:pPr>
        <w:tabs>
          <w:tab w:val="num" w:pos="1220"/>
        </w:tabs>
        <w:ind w:left="1220" w:hanging="396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34"/>
    <w:rsid w:val="000975AD"/>
    <w:rsid w:val="000B5CE1"/>
    <w:rsid w:val="000D0ACD"/>
    <w:rsid w:val="001222C9"/>
    <w:rsid w:val="00180977"/>
    <w:rsid w:val="002402FD"/>
    <w:rsid w:val="003D2716"/>
    <w:rsid w:val="004A47BF"/>
    <w:rsid w:val="004E48FA"/>
    <w:rsid w:val="004F1737"/>
    <w:rsid w:val="004F4C08"/>
    <w:rsid w:val="00512AC3"/>
    <w:rsid w:val="00532021"/>
    <w:rsid w:val="00596847"/>
    <w:rsid w:val="006006FD"/>
    <w:rsid w:val="00753300"/>
    <w:rsid w:val="00796B9D"/>
    <w:rsid w:val="008E6EFA"/>
    <w:rsid w:val="008F5BA0"/>
    <w:rsid w:val="009000E0"/>
    <w:rsid w:val="00A22F20"/>
    <w:rsid w:val="00A91334"/>
    <w:rsid w:val="00BA75F5"/>
    <w:rsid w:val="00BC0DE4"/>
    <w:rsid w:val="00C408C6"/>
    <w:rsid w:val="00CA4527"/>
    <w:rsid w:val="00D2455E"/>
    <w:rsid w:val="00D57920"/>
    <w:rsid w:val="00EA1D3E"/>
    <w:rsid w:val="00E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DDE7"/>
  <w15:chartTrackingRefBased/>
  <w15:docId w15:val="{D26C5B78-0694-4EC4-B2E4-79B659C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334"/>
  </w:style>
  <w:style w:type="paragraph" w:styleId="Stopka">
    <w:name w:val="footer"/>
    <w:basedOn w:val="Normalny"/>
    <w:link w:val="StopkaZnak"/>
    <w:uiPriority w:val="99"/>
    <w:unhideWhenUsed/>
    <w:rsid w:val="00A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sk.bazag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12</cp:revision>
  <cp:lastPrinted>2020-09-15T13:12:00Z</cp:lastPrinted>
  <dcterms:created xsi:type="dcterms:W3CDTF">2020-09-14T07:07:00Z</dcterms:created>
  <dcterms:modified xsi:type="dcterms:W3CDTF">2020-10-14T08:41:00Z</dcterms:modified>
</cp:coreProperties>
</file>