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7E42" w14:textId="77777777" w:rsidR="00607A35" w:rsidRDefault="00607A35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56BD60B2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0FA20C45" w:rsidR="00DA1544" w:rsidRPr="00607A35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i/>
          <w:iCs/>
          <w:sz w:val="18"/>
          <w:szCs w:val="18"/>
        </w:rPr>
      </w:pPr>
      <w:r w:rsidRPr="00607A3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A35">
        <w:rPr>
          <w:rFonts w:ascii="Times New Roman" w:hAnsi="Times New Roman" w:cs="Times New Roman"/>
          <w:sz w:val="18"/>
          <w:szCs w:val="18"/>
        </w:rPr>
        <w:t xml:space="preserve">     </w:t>
      </w:r>
      <w:r w:rsidRPr="00607A35">
        <w:rPr>
          <w:rFonts w:ascii="Times New Roman" w:hAnsi="Times New Roman" w:cs="Times New Roman"/>
          <w:sz w:val="18"/>
          <w:szCs w:val="18"/>
        </w:rPr>
        <w:t xml:space="preserve"> </w:t>
      </w:r>
      <w:r w:rsidRPr="00607A35">
        <w:rPr>
          <w:rFonts w:ascii="Times New Roman" w:hAnsi="Times New Roman" w:cs="Times New Roman"/>
          <w:i/>
          <w:iCs/>
          <w:sz w:val="18"/>
          <w:szCs w:val="18"/>
        </w:rPr>
        <w:t>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 xml:space="preserve">Gmina Mirsk </w:t>
      </w:r>
    </w:p>
    <w:p w14:paraId="196E09BA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Plac Wolności 39</w:t>
      </w:r>
    </w:p>
    <w:p w14:paraId="33758E90" w14:textId="3AD879EE" w:rsid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1DCA7EFF" w14:textId="77777777" w:rsidR="0099145B" w:rsidRPr="00DA1544" w:rsidRDefault="0099145B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E0865" w14:textId="4DB4787A" w:rsidR="00DA1544" w:rsidRPr="00DA1544" w:rsidRDefault="00DA1544" w:rsidP="00DA15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>FORMULARZ  OFERTOWY</w:t>
      </w:r>
    </w:p>
    <w:p w14:paraId="1DAB82E6" w14:textId="6B6363AC" w:rsidR="0099145B" w:rsidRDefault="00DA1544" w:rsidP="00602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Nawiązując do ogłoszenia o przetargu nieograniczonym</w:t>
      </w:r>
      <w:r w:rsidR="00E76D17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opubliko</w:t>
      </w:r>
      <w:r w:rsidR="00E76D17">
        <w:rPr>
          <w:rFonts w:ascii="Times New Roman" w:hAnsi="Times New Roman" w:cs="Times New Roman"/>
          <w:sz w:val="24"/>
          <w:szCs w:val="24"/>
        </w:rPr>
        <w:t>w</w:t>
      </w:r>
      <w:r w:rsidRPr="00DA1544">
        <w:rPr>
          <w:rFonts w:ascii="Times New Roman" w:hAnsi="Times New Roman" w:cs="Times New Roman"/>
          <w:sz w:val="24"/>
          <w:szCs w:val="24"/>
        </w:rPr>
        <w:t>anego na Portalu Internetowym Urzędu Zamówień  Publicznych, stronie internetowej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http</w:t>
      </w:r>
      <w:r w:rsidR="000B56AA">
        <w:rPr>
          <w:rFonts w:ascii="Times New Roman" w:hAnsi="Times New Roman" w:cs="Times New Roman"/>
          <w:sz w:val="24"/>
          <w:szCs w:val="24"/>
        </w:rPr>
        <w:t>s:</w:t>
      </w:r>
      <w:r w:rsidRPr="00DA1544">
        <w:rPr>
          <w:rFonts w:ascii="Times New Roman" w:hAnsi="Times New Roman" w:cs="Times New Roman"/>
          <w:sz w:val="24"/>
          <w:szCs w:val="24"/>
        </w:rPr>
        <w:t>//bip.mirsk.pl, oraz na tablicy ogłoszeń Urzęd</w:t>
      </w:r>
      <w:r w:rsidR="000B56AA">
        <w:rPr>
          <w:rFonts w:ascii="Times New Roman" w:hAnsi="Times New Roman" w:cs="Times New Roman"/>
          <w:sz w:val="24"/>
          <w:szCs w:val="24"/>
        </w:rPr>
        <w:t>u</w:t>
      </w:r>
      <w:r w:rsidRPr="00DA1544">
        <w:rPr>
          <w:rFonts w:ascii="Times New Roman" w:hAnsi="Times New Roman" w:cs="Times New Roman"/>
          <w:sz w:val="24"/>
          <w:szCs w:val="24"/>
        </w:rPr>
        <w:t xml:space="preserve"> Miasta i Gminy Mirsk  na</w:t>
      </w:r>
      <w:r w:rsidR="00607A35">
        <w:rPr>
          <w:rFonts w:ascii="Times New Roman" w:hAnsi="Times New Roman" w:cs="Times New Roman"/>
          <w:sz w:val="24"/>
          <w:szCs w:val="24"/>
        </w:rPr>
        <w:t xml:space="preserve"> zadanie</w:t>
      </w:r>
      <w:r w:rsidRPr="00DA1544">
        <w:rPr>
          <w:rFonts w:ascii="Times New Roman" w:hAnsi="Times New Roman" w:cs="Times New Roman"/>
          <w:sz w:val="24"/>
          <w:szCs w:val="24"/>
        </w:rPr>
        <w:t>:</w:t>
      </w:r>
      <w:r w:rsidR="00607A35">
        <w:rPr>
          <w:rFonts w:ascii="Times New Roman" w:hAnsi="Times New Roman" w:cs="Times New Roman"/>
          <w:sz w:val="24"/>
          <w:szCs w:val="24"/>
        </w:rPr>
        <w:t xml:space="preserve"> </w:t>
      </w:r>
      <w:r w:rsidRPr="00E76D17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="00463C71" w:rsidRPr="00E76D17">
        <w:rPr>
          <w:rFonts w:ascii="Times New Roman" w:hAnsi="Times New Roman" w:cs="Times New Roman"/>
          <w:b/>
          <w:bCs/>
          <w:sz w:val="24"/>
          <w:szCs w:val="24"/>
          <w:u w:val="single"/>
        </w:rPr>
        <w:t>Rozbudowa przyłączy sanitarnych do budynków w Giebułtowie i ul. Granicznej w Mirsku</w:t>
      </w:r>
      <w:r w:rsidR="000B56AA" w:rsidRPr="00E76D17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="000B56AA" w:rsidRPr="00E76D17">
        <w:rPr>
          <w:rFonts w:ascii="Times New Roman" w:hAnsi="Times New Roman" w:cs="Times New Roman"/>
          <w:sz w:val="24"/>
          <w:szCs w:val="24"/>
        </w:rPr>
        <w:t>,</w:t>
      </w:r>
      <w:r w:rsidR="000B56AA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składam</w:t>
      </w:r>
      <w:r w:rsidR="000B56AA">
        <w:rPr>
          <w:rFonts w:ascii="Times New Roman" w:hAnsi="Times New Roman" w:cs="Times New Roman"/>
          <w:sz w:val="24"/>
          <w:szCs w:val="24"/>
        </w:rPr>
        <w:t>/</w:t>
      </w:r>
      <w:r w:rsidRPr="00DA1544">
        <w:rPr>
          <w:rFonts w:ascii="Times New Roman" w:hAnsi="Times New Roman" w:cs="Times New Roman"/>
          <w:sz w:val="24"/>
          <w:szCs w:val="24"/>
        </w:rPr>
        <w:t>y niniejszą ofertę:</w:t>
      </w:r>
    </w:p>
    <w:p w14:paraId="05576347" w14:textId="77777777" w:rsidR="00687B5D" w:rsidRDefault="00687B5D" w:rsidP="00602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681CC0" w14:textId="3CFC5823" w:rsidR="00687B5D" w:rsidRPr="00607A35" w:rsidRDefault="00DA1544" w:rsidP="0060244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B5D">
        <w:rPr>
          <w:rFonts w:ascii="Times New Roman" w:hAnsi="Times New Roman" w:cs="Times New Roman"/>
          <w:sz w:val="24"/>
          <w:szCs w:val="24"/>
        </w:rPr>
        <w:t>C</w:t>
      </w:r>
      <w:r w:rsidR="00607A35">
        <w:rPr>
          <w:rFonts w:ascii="Times New Roman" w:hAnsi="Times New Roman" w:cs="Times New Roman"/>
          <w:sz w:val="24"/>
          <w:szCs w:val="24"/>
        </w:rPr>
        <w:t>ENA OFERTY</w:t>
      </w:r>
      <w:r w:rsidRPr="00687B5D">
        <w:rPr>
          <w:rFonts w:ascii="Times New Roman" w:hAnsi="Times New Roman" w:cs="Times New Roman"/>
          <w:sz w:val="24"/>
          <w:szCs w:val="24"/>
        </w:rPr>
        <w:t>:</w:t>
      </w:r>
    </w:p>
    <w:p w14:paraId="60E893B9" w14:textId="397C86AD" w:rsidR="00DA1544" w:rsidRPr="00027D9D" w:rsidRDefault="00DA1544" w:rsidP="006024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I</w:t>
      </w:r>
      <w:r w:rsidR="002F60F9">
        <w:rPr>
          <w:rFonts w:ascii="Times New Roman" w:hAnsi="Times New Roman" w:cs="Times New Roman"/>
          <w:b/>
          <w:bCs/>
          <w:sz w:val="24"/>
          <w:szCs w:val="24"/>
        </w:rPr>
        <w:t xml:space="preserve"> – obejmujące Mirsk ul. Graniczną oraz Giebułtów – Wolę Augustowską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5A5FCD" w14:textId="46F0C9BA" w:rsidR="002F60F9" w:rsidRDefault="00687B5D" w:rsidP="006024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502225"/>
      <w:r>
        <w:rPr>
          <w:rFonts w:ascii="Times New Roman" w:hAnsi="Times New Roman" w:cs="Times New Roman"/>
          <w:sz w:val="24"/>
          <w:szCs w:val="24"/>
        </w:rPr>
        <w:t xml:space="preserve">netto </w:t>
      </w:r>
      <w:r w:rsidR="00DA1544" w:rsidRPr="00DA1544">
        <w:rPr>
          <w:rFonts w:ascii="Times New Roman" w:hAnsi="Times New Roman" w:cs="Times New Roman"/>
          <w:sz w:val="24"/>
          <w:szCs w:val="24"/>
        </w:rPr>
        <w:t>…..............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1544" w:rsidRPr="00DA1544">
        <w:rPr>
          <w:rFonts w:ascii="Times New Roman" w:hAnsi="Times New Roman" w:cs="Times New Roman"/>
          <w:sz w:val="24"/>
          <w:szCs w:val="24"/>
        </w:rPr>
        <w:t>...zł</w:t>
      </w: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(słownie:………………………………………….……………zł…...gr),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6B050" w14:textId="759973BE" w:rsidR="00687B5D" w:rsidRDefault="00687B5D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………..% VAT , ..............zł (słownie:………………………………….………zł………gr),</w:t>
      </w:r>
    </w:p>
    <w:p w14:paraId="09BEAE04" w14:textId="14EFEB6B" w:rsidR="00687B5D" w:rsidRDefault="00687B5D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B5D">
        <w:rPr>
          <w:rFonts w:ascii="Times New Roman" w:hAnsi="Times New Roman" w:cs="Times New Roman"/>
          <w:b/>
          <w:bCs/>
          <w:sz w:val="28"/>
          <w:szCs w:val="28"/>
        </w:rPr>
        <w:t>Brutto ………………..,.. zł (</w:t>
      </w:r>
      <w:r w:rsidR="00DA1544" w:rsidRPr="00687B5D">
        <w:rPr>
          <w:rFonts w:ascii="Times New Roman" w:hAnsi="Times New Roman" w:cs="Times New Roman"/>
          <w:b/>
          <w:bCs/>
          <w:sz w:val="28"/>
          <w:szCs w:val="28"/>
        </w:rPr>
        <w:t>słownie:......................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.............</w:t>
      </w:r>
      <w:r w:rsidR="00DA1544" w:rsidRPr="00687B5D">
        <w:rPr>
          <w:rFonts w:ascii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="00DA1544" w:rsidRPr="00687B5D">
        <w:rPr>
          <w:rFonts w:ascii="Times New Roman" w:hAnsi="Times New Roman" w:cs="Times New Roman"/>
          <w:b/>
          <w:bCs/>
          <w:sz w:val="28"/>
          <w:szCs w:val="28"/>
        </w:rPr>
        <w:t>.........zł........gr</w:t>
      </w:r>
      <w:r w:rsidRPr="00687B5D">
        <w:rPr>
          <w:rFonts w:ascii="Times New Roman" w:hAnsi="Times New Roman" w:cs="Times New Roman"/>
          <w:b/>
          <w:bCs/>
          <w:sz w:val="28"/>
          <w:szCs w:val="28"/>
        </w:rPr>
        <w:t xml:space="preserve"> ).</w:t>
      </w:r>
      <w:bookmarkEnd w:id="0"/>
    </w:p>
    <w:p w14:paraId="53272B61" w14:textId="77777777" w:rsidR="00607A35" w:rsidRPr="00607A35" w:rsidRDefault="00607A35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71E7F" w14:textId="19784FFE" w:rsidR="00DA1544" w:rsidRPr="00027D9D" w:rsidRDefault="00DA1544" w:rsidP="006024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II</w:t>
      </w:r>
      <w:r w:rsidR="00687B5D">
        <w:rPr>
          <w:rFonts w:ascii="Times New Roman" w:hAnsi="Times New Roman" w:cs="Times New Roman"/>
          <w:b/>
          <w:bCs/>
          <w:sz w:val="24"/>
          <w:szCs w:val="24"/>
        </w:rPr>
        <w:t xml:space="preserve"> – obejmujące  Giebułtów – Augustów oraz Giebułtów od nr 1 do 29  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3E075B" w14:textId="77777777" w:rsidR="00687B5D" w:rsidRDefault="00687B5D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</w:t>
      </w:r>
      <w:r w:rsidRPr="00DA1544">
        <w:rPr>
          <w:rFonts w:ascii="Times New Roman" w:hAnsi="Times New Roman" w:cs="Times New Roman"/>
          <w:sz w:val="24"/>
          <w:szCs w:val="24"/>
        </w:rPr>
        <w:t>…..............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544">
        <w:rPr>
          <w:rFonts w:ascii="Times New Roman" w:hAnsi="Times New Roman" w:cs="Times New Roman"/>
          <w:sz w:val="24"/>
          <w:szCs w:val="24"/>
        </w:rPr>
        <w:t>...zł</w:t>
      </w: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(słownie:………………………………………….……………zł…...gr),</w:t>
      </w:r>
      <w:r w:rsidRPr="00DA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CF3D2" w14:textId="77777777" w:rsidR="00687B5D" w:rsidRDefault="00687B5D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………..% VAT , ..............zł (słownie:………………………………….………zł………gr),</w:t>
      </w:r>
    </w:p>
    <w:p w14:paraId="321276E3" w14:textId="76347954" w:rsidR="00687B5D" w:rsidRDefault="00687B5D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B5D">
        <w:rPr>
          <w:rFonts w:ascii="Times New Roman" w:hAnsi="Times New Roman" w:cs="Times New Roman"/>
          <w:b/>
          <w:bCs/>
          <w:sz w:val="28"/>
          <w:szCs w:val="28"/>
        </w:rPr>
        <w:t>Brutto ………………..,.. zł (słownie:......................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.............</w:t>
      </w:r>
      <w:r w:rsidRPr="00687B5D">
        <w:rPr>
          <w:rFonts w:ascii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Pr="00687B5D">
        <w:rPr>
          <w:rFonts w:ascii="Times New Roman" w:hAnsi="Times New Roman" w:cs="Times New Roman"/>
          <w:b/>
          <w:bCs/>
          <w:sz w:val="28"/>
          <w:szCs w:val="28"/>
        </w:rPr>
        <w:t>.........zł........gr ).</w:t>
      </w:r>
    </w:p>
    <w:p w14:paraId="561F899E" w14:textId="77777777" w:rsidR="00687B5D" w:rsidRPr="00687B5D" w:rsidRDefault="00687B5D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F99B4" w14:textId="199EA534" w:rsidR="00DA1544" w:rsidRPr="00027D9D" w:rsidRDefault="00DA1544" w:rsidP="006024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III</w:t>
      </w:r>
      <w:r w:rsidR="00687B5D">
        <w:rPr>
          <w:rFonts w:ascii="Times New Roman" w:hAnsi="Times New Roman" w:cs="Times New Roman"/>
          <w:b/>
          <w:bCs/>
          <w:sz w:val="24"/>
          <w:szCs w:val="24"/>
        </w:rPr>
        <w:t xml:space="preserve"> – obejmujące Giebułtów od nr 31 do 164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1368AA" w14:textId="77777777" w:rsidR="00687B5D" w:rsidRDefault="00687B5D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</w:t>
      </w:r>
      <w:r w:rsidRPr="00DA1544">
        <w:rPr>
          <w:rFonts w:ascii="Times New Roman" w:hAnsi="Times New Roman" w:cs="Times New Roman"/>
          <w:sz w:val="24"/>
          <w:szCs w:val="24"/>
        </w:rPr>
        <w:t>…..............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544">
        <w:rPr>
          <w:rFonts w:ascii="Times New Roman" w:hAnsi="Times New Roman" w:cs="Times New Roman"/>
          <w:sz w:val="24"/>
          <w:szCs w:val="24"/>
        </w:rPr>
        <w:t>...zł</w:t>
      </w: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(słownie:………………………………………….……………zł…...gr),</w:t>
      </w:r>
      <w:r w:rsidRPr="00DA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323D7" w14:textId="77777777" w:rsidR="00687B5D" w:rsidRDefault="00687B5D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………..% VAT , ..............zł (słownie:………………………………….………zł………gr),</w:t>
      </w:r>
    </w:p>
    <w:p w14:paraId="6F9CC757" w14:textId="4C2BF896" w:rsidR="00027D9D" w:rsidRPr="003A07F6" w:rsidRDefault="00687B5D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B5D">
        <w:rPr>
          <w:rFonts w:ascii="Times New Roman" w:hAnsi="Times New Roman" w:cs="Times New Roman"/>
          <w:b/>
          <w:bCs/>
          <w:sz w:val="28"/>
          <w:szCs w:val="28"/>
        </w:rPr>
        <w:t>Brutto ………………..,.. zł (słownie:......................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.............</w:t>
      </w:r>
      <w:r w:rsidRPr="00687B5D">
        <w:rPr>
          <w:rFonts w:ascii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Pr="00687B5D">
        <w:rPr>
          <w:rFonts w:ascii="Times New Roman" w:hAnsi="Times New Roman" w:cs="Times New Roman"/>
          <w:b/>
          <w:bCs/>
          <w:sz w:val="28"/>
          <w:szCs w:val="28"/>
        </w:rPr>
        <w:t>.........zł........gr )</w:t>
      </w:r>
      <w:r w:rsidR="003A07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6DDACD" w14:textId="66255C25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Roboty zostaną wykonywane w terminie do:</w:t>
      </w:r>
    </w:p>
    <w:p w14:paraId="456FBD91" w14:textId="02CC6E91" w:rsidR="00607A35" w:rsidRDefault="003A07F6" w:rsidP="006024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A35" w:rsidRPr="003A07F6">
        <w:rPr>
          <w:rFonts w:ascii="Times New Roman" w:hAnsi="Times New Roman" w:cs="Times New Roman"/>
          <w:b/>
          <w:bCs/>
          <w:sz w:val="24"/>
          <w:szCs w:val="24"/>
        </w:rPr>
        <w:t>30.11. 2020r.</w:t>
      </w:r>
    </w:p>
    <w:p w14:paraId="77BA6D97" w14:textId="77777777" w:rsidR="003A07F6" w:rsidRPr="003A07F6" w:rsidRDefault="003A07F6" w:rsidP="006024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84E5F" w14:textId="439C819E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Na przedmiotowe roboty udzielamy gwarancji w wysokości:</w:t>
      </w:r>
    </w:p>
    <w:p w14:paraId="21738587" w14:textId="3A98A9DD" w:rsidR="00607A35" w:rsidRPr="00607A35" w:rsidRDefault="00607A35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A35">
        <w:rPr>
          <w:rFonts w:ascii="Times New Roman" w:hAnsi="Times New Roman" w:cs="Times New Roman"/>
          <w:b/>
          <w:bCs/>
          <w:sz w:val="28"/>
          <w:szCs w:val="28"/>
        </w:rPr>
        <w:t xml:space="preserve">dla Zadania Nr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07A35">
        <w:rPr>
          <w:rFonts w:ascii="Times New Roman" w:hAnsi="Times New Roman" w:cs="Times New Roman"/>
          <w:b/>
          <w:bCs/>
          <w:sz w:val="28"/>
          <w:szCs w:val="28"/>
        </w:rPr>
        <w:t xml:space="preserve"> ...........miesięcy*)</w:t>
      </w:r>
    </w:p>
    <w:p w14:paraId="67D65EFD" w14:textId="7F45B4E3" w:rsidR="00607A35" w:rsidRPr="00607A35" w:rsidRDefault="00607A35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A35">
        <w:rPr>
          <w:rFonts w:ascii="Times New Roman" w:hAnsi="Times New Roman" w:cs="Times New Roman"/>
          <w:b/>
          <w:bCs/>
          <w:sz w:val="28"/>
          <w:szCs w:val="28"/>
        </w:rPr>
        <w:t xml:space="preserve">dla Zadania Nr 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607A35">
        <w:rPr>
          <w:rFonts w:ascii="Times New Roman" w:hAnsi="Times New Roman" w:cs="Times New Roman"/>
          <w:b/>
          <w:bCs/>
          <w:sz w:val="28"/>
          <w:szCs w:val="28"/>
        </w:rPr>
        <w:t xml:space="preserve"> ...........miesięcy*)</w:t>
      </w:r>
    </w:p>
    <w:p w14:paraId="2606ECAC" w14:textId="460B2D8C" w:rsidR="00607A35" w:rsidRDefault="00607A35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A35">
        <w:rPr>
          <w:rFonts w:ascii="Times New Roman" w:hAnsi="Times New Roman" w:cs="Times New Roman"/>
          <w:b/>
          <w:bCs/>
          <w:sz w:val="28"/>
          <w:szCs w:val="28"/>
        </w:rPr>
        <w:t xml:space="preserve">dla Zadania Nr </w:t>
      </w: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607A35">
        <w:rPr>
          <w:rFonts w:ascii="Times New Roman" w:hAnsi="Times New Roman" w:cs="Times New Roman"/>
          <w:b/>
          <w:bCs/>
          <w:sz w:val="28"/>
          <w:szCs w:val="28"/>
        </w:rPr>
        <w:t xml:space="preserve"> ...........miesięcy*)</w:t>
      </w:r>
    </w:p>
    <w:p w14:paraId="35DF2FCC" w14:textId="77777777" w:rsidR="003A07F6" w:rsidRPr="00607A35" w:rsidRDefault="003A07F6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25760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4. Zapoznaliśmy się z SIWZ i nie wnosimy do niej zastrzeżeń,</w:t>
      </w:r>
    </w:p>
    <w:p w14:paraId="3ECEF65C" w14:textId="424CD7CD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4CE0443" w14:textId="18FF9D94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Oświadczamy, że jesteśmy związani ofertą przez okres wskazany w specyfikacji istotnych</w:t>
      </w:r>
    </w:p>
    <w:p w14:paraId="4D7F8D1B" w14:textId="2C3DAE29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warunków zamówienia to jest 30 dni.</w:t>
      </w:r>
    </w:p>
    <w:p w14:paraId="6784C84A" w14:textId="4F89E73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Oświadczamy, że zawarty w specyfikacji istotnych warunków zamówienia projekt umowy został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przez nas zaakceptowany i zobowiązujemy się w przypadku wygrania przetargu do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umowy na wymienionych warunkach i w zaproponowanym przez Zamawiającego terminie.</w:t>
      </w:r>
    </w:p>
    <w:p w14:paraId="082CF9D4" w14:textId="578655BC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W przypadku odstąpienia przez nas od zawarcia umowy nie będziemy wnosić roszczeń do wpłaconego</w:t>
      </w:r>
      <w:r w:rsidR="00602442"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wadium, które zostanie zatrzymane na rzecz Zamawiającego.</w:t>
      </w:r>
    </w:p>
    <w:p w14:paraId="45225090" w14:textId="53149B12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8.</w:t>
      </w:r>
      <w:r w:rsidR="003A07F6"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Oświadczamy, że część zamówienia polegająca na wykonaniu niżej wymienionych robót będzie</w:t>
      </w:r>
      <w:r w:rsidR="003A07F6"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powierzona podwykonawcom:</w:t>
      </w:r>
      <w:r w:rsidR="000C691E"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*)</w:t>
      </w:r>
    </w:p>
    <w:p w14:paraId="50797FCD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</w:t>
      </w:r>
    </w:p>
    <w:p w14:paraId="6028ACFE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</w:t>
      </w:r>
    </w:p>
    <w:p w14:paraId="13817E18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lub</w:t>
      </w:r>
    </w:p>
    <w:p w14:paraId="74C6230D" w14:textId="7B697E40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Oświadczamy, że całość zamówienia wykonamy samodzielnie bez zlecania robót</w:t>
      </w:r>
      <w:r w:rsidR="003A07F6"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podwykonawcom. *)</w:t>
      </w:r>
    </w:p>
    <w:p w14:paraId="703B8D73" w14:textId="60A6B4EB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9.</w:t>
      </w:r>
      <w:r w:rsidR="00602442"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Nazwy (firm) podwykonawców, na których zasoby wykonawca powołuje się na zasadach</w:t>
      </w:r>
    </w:p>
    <w:p w14:paraId="3971A273" w14:textId="142A18D3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określonych w art. 26 ust. 2b, w celu wykazania spełniania warunków udziału w postępowaniu, o</w:t>
      </w:r>
      <w:r w:rsidR="003A07F6"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 xml:space="preserve">których mowa w art. 22 ust. 1 </w:t>
      </w:r>
      <w:proofErr w:type="spellStart"/>
      <w:r w:rsidRPr="00607A3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07A35">
        <w:rPr>
          <w:rFonts w:ascii="Times New Roman" w:hAnsi="Times New Roman" w:cs="Times New Roman"/>
          <w:sz w:val="24"/>
          <w:szCs w:val="24"/>
        </w:rPr>
        <w:t>: *)</w:t>
      </w:r>
    </w:p>
    <w:p w14:paraId="5771F1F0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</w:t>
      </w:r>
    </w:p>
    <w:p w14:paraId="495B6E10" w14:textId="4E397A14" w:rsid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</w:t>
      </w:r>
    </w:p>
    <w:p w14:paraId="0E0D2A5C" w14:textId="588DD588" w:rsidR="003A07F6" w:rsidRDefault="003A07F6" w:rsidP="006024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5B3FF" w14:textId="77777777" w:rsidR="000C691E" w:rsidRPr="00607A35" w:rsidRDefault="000C691E" w:rsidP="006024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C5A0D" w14:textId="5D67FF43" w:rsidR="00602442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602442">
        <w:rPr>
          <w:rFonts w:ascii="Times New Roman" w:hAnsi="Times New Roman" w:cs="Times New Roman"/>
          <w:sz w:val="24"/>
          <w:szCs w:val="24"/>
        </w:rPr>
        <w:t xml:space="preserve"> </w:t>
      </w:r>
      <w:r w:rsidR="00602442" w:rsidRPr="00607A35">
        <w:rPr>
          <w:rFonts w:ascii="Times New Roman" w:hAnsi="Times New Roman" w:cs="Times New Roman"/>
          <w:sz w:val="24"/>
          <w:szCs w:val="24"/>
        </w:rPr>
        <w:t>Wadium w wymaganej kwocie</w:t>
      </w:r>
    </w:p>
    <w:p w14:paraId="27475BCC" w14:textId="77777777" w:rsidR="00602442" w:rsidRPr="00607A35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 xml:space="preserve"> dla Zadania Nr I …............................zł. *)</w:t>
      </w:r>
    </w:p>
    <w:p w14:paraId="779967FD" w14:textId="77777777" w:rsidR="00602442" w:rsidRPr="00607A35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 xml:space="preserve"> dla Zadania Nr II.................................zł. *)</w:t>
      </w:r>
    </w:p>
    <w:p w14:paraId="53374EAB" w14:textId="77777777" w:rsidR="00602442" w:rsidRPr="00607A35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 xml:space="preserve"> dla Zadania Nr III................................zł. *)</w:t>
      </w:r>
    </w:p>
    <w:p w14:paraId="0BD1D668" w14:textId="1C0690B4" w:rsidR="00602442" w:rsidRPr="00607A35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zostało wniesione w dniu..........................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formie………………………………………......</w:t>
      </w:r>
    </w:p>
    <w:p w14:paraId="0C1B16EC" w14:textId="77777777" w:rsidR="00602442" w:rsidRPr="00607A35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W załączeniu dokument potwierdzający wniesienie wadium.</w:t>
      </w:r>
    </w:p>
    <w:p w14:paraId="064B05A0" w14:textId="77777777" w:rsidR="00602442" w:rsidRPr="00607A35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Zwolnienie wadium prosimy dokonać na konto……………………………………………….</w:t>
      </w:r>
    </w:p>
    <w:p w14:paraId="71451CC7" w14:textId="793FCA01" w:rsidR="00602442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07A35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zwrot gwarancji ……………………………………………. ( imię i nazwisko osoby upoważnionej)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9A288A" w14:textId="05BA124D" w:rsidR="00607A35" w:rsidRPr="00607A35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07A35" w:rsidRPr="00607A35">
        <w:rPr>
          <w:rFonts w:ascii="Times New Roman" w:hAnsi="Times New Roman" w:cs="Times New Roman"/>
          <w:sz w:val="24"/>
          <w:szCs w:val="24"/>
        </w:rPr>
        <w:t>W przypadku wyboru naszej oferty deklarujemy wniesienie zabezpieczenia należytego</w:t>
      </w:r>
    </w:p>
    <w:p w14:paraId="5C120FF8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wykonania umowy w wysokości :</w:t>
      </w:r>
    </w:p>
    <w:p w14:paraId="3BFB9521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dla Zadania Nr I …............................zł. *)</w:t>
      </w:r>
    </w:p>
    <w:p w14:paraId="3D94EC61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dla Zadania Nr II.................................zł. *)</w:t>
      </w:r>
    </w:p>
    <w:p w14:paraId="153D1377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dla Zadania Nr III................................zł. *)</w:t>
      </w:r>
    </w:p>
    <w:p w14:paraId="632087FB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słownie:................................................................................................................................... zł.)</w:t>
      </w:r>
    </w:p>
    <w:p w14:paraId="720D9A85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w formie: .........................................................................................................</w:t>
      </w:r>
    </w:p>
    <w:p w14:paraId="4774C7E4" w14:textId="3A6FDAFB" w:rsid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3A07F6">
        <w:rPr>
          <w:rFonts w:ascii="Times New Roman" w:hAnsi="Times New Roman" w:cs="Times New Roman"/>
          <w:sz w:val="24"/>
          <w:szCs w:val="24"/>
        </w:rPr>
        <w:t>zabezpieczenie w formie gwarancji będzie wniesione na formularzach stanowiących załączniki</w:t>
      </w:r>
      <w:r w:rsidR="00602442" w:rsidRPr="003A07F6">
        <w:rPr>
          <w:rFonts w:ascii="Times New Roman" w:hAnsi="Times New Roman" w:cs="Times New Roman"/>
          <w:sz w:val="24"/>
          <w:szCs w:val="24"/>
        </w:rPr>
        <w:t xml:space="preserve"> </w:t>
      </w:r>
      <w:r w:rsidRPr="003A07F6">
        <w:rPr>
          <w:rFonts w:ascii="Times New Roman" w:hAnsi="Times New Roman" w:cs="Times New Roman"/>
          <w:sz w:val="24"/>
          <w:szCs w:val="24"/>
        </w:rPr>
        <w:t>nr 8 i 9 do specyfikacji istotnych warunków zamówienia (SIWZ)*.</w:t>
      </w:r>
    </w:p>
    <w:p w14:paraId="703093AB" w14:textId="129DED2D" w:rsidR="00602442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DB316" w14:textId="77777777" w:rsidR="00602442" w:rsidRPr="00602442" w:rsidRDefault="00602442" w:rsidP="00602442">
      <w:pPr>
        <w:pBdr>
          <w:top w:val="single" w:sz="4" w:space="1" w:color="auto"/>
        </w:pBdr>
        <w:rPr>
          <w:rFonts w:asciiTheme="majorHAnsi" w:eastAsiaTheme="majorEastAsia" w:hAnsiTheme="majorHAnsi" w:cstheme="majorBidi"/>
          <w:sz w:val="28"/>
          <w:szCs w:val="28"/>
        </w:rPr>
      </w:pPr>
      <w:r w:rsidRPr="00602442">
        <w:rPr>
          <w:rFonts w:ascii="Times New Roman" w:hAnsi="Times New Roman" w:cs="Times New Roman"/>
          <w:sz w:val="20"/>
          <w:szCs w:val="20"/>
        </w:rPr>
        <w:t>*) - niepotrzebne skreślić.</w:t>
      </w:r>
    </w:p>
    <w:p w14:paraId="056756C4" w14:textId="77777777" w:rsidR="00602442" w:rsidRPr="00607A35" w:rsidRDefault="00602442" w:rsidP="006024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C9D07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12. Integralnymi załącznikami do niniejszej oferty są:</w:t>
      </w:r>
    </w:p>
    <w:p w14:paraId="7A20F4D9" w14:textId="77777777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Załączniki ponumerowane wg zestawienia</w:t>
      </w:r>
    </w:p>
    <w:p w14:paraId="5D5E2AD5" w14:textId="77777777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1……………………………………………….</w:t>
      </w:r>
    </w:p>
    <w:p w14:paraId="009E0CEB" w14:textId="77777777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2………………………………………………</w:t>
      </w:r>
    </w:p>
    <w:p w14:paraId="4A623730" w14:textId="77777777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3……………………………………………….</w:t>
      </w:r>
    </w:p>
    <w:p w14:paraId="34EBFF89" w14:textId="77777777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4………………………………………………</w:t>
      </w:r>
    </w:p>
    <w:p w14:paraId="5CB6FA91" w14:textId="77777777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5………………………………………………</w:t>
      </w:r>
    </w:p>
    <w:p w14:paraId="72B777AC" w14:textId="77777777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6………………………………………………</w:t>
      </w:r>
    </w:p>
    <w:p w14:paraId="03FC378E" w14:textId="255F4563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7………………………………………………</w:t>
      </w:r>
    </w:p>
    <w:p w14:paraId="7DEBFA7B" w14:textId="68785180" w:rsid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8………………………………………………</w:t>
      </w:r>
    </w:p>
    <w:p w14:paraId="6ADB9375" w14:textId="7AAEB2DE" w:rsidR="00602442" w:rsidRDefault="00602442" w:rsidP="0060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9………………………………………………</w:t>
      </w:r>
    </w:p>
    <w:p w14:paraId="1B10E869" w14:textId="7C1A0544" w:rsidR="00602442" w:rsidRDefault="00602442" w:rsidP="0060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10……………………………………………..</w:t>
      </w:r>
    </w:p>
    <w:p w14:paraId="6B65D102" w14:textId="0D48EC68" w:rsidR="00602442" w:rsidRPr="00607A35" w:rsidRDefault="00602442" w:rsidP="0060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11……………………………………………..</w:t>
      </w:r>
    </w:p>
    <w:p w14:paraId="08779ED5" w14:textId="3D25F7C2" w:rsid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Itd.</w:t>
      </w:r>
    </w:p>
    <w:p w14:paraId="749EAA62" w14:textId="77777777" w:rsidR="00602442" w:rsidRDefault="00602442" w:rsidP="00607A35">
      <w:pPr>
        <w:rPr>
          <w:rFonts w:ascii="Times New Roman" w:hAnsi="Times New Roman" w:cs="Times New Roman"/>
          <w:sz w:val="24"/>
          <w:szCs w:val="24"/>
        </w:rPr>
      </w:pPr>
    </w:p>
    <w:p w14:paraId="7DB69D68" w14:textId="61C19AF0" w:rsidR="00602442" w:rsidRDefault="00602442" w:rsidP="00607A35">
      <w:pPr>
        <w:rPr>
          <w:rFonts w:ascii="Times New Roman" w:hAnsi="Times New Roman" w:cs="Times New Roman"/>
          <w:sz w:val="24"/>
          <w:szCs w:val="24"/>
        </w:rPr>
      </w:pPr>
    </w:p>
    <w:p w14:paraId="5B61C247" w14:textId="77777777" w:rsidR="00602442" w:rsidRPr="00607A35" w:rsidRDefault="00602442" w:rsidP="00607A35">
      <w:pPr>
        <w:rPr>
          <w:rFonts w:ascii="Times New Roman" w:hAnsi="Times New Roman" w:cs="Times New Roman"/>
          <w:sz w:val="24"/>
          <w:szCs w:val="24"/>
        </w:rPr>
      </w:pPr>
    </w:p>
    <w:p w14:paraId="70151377" w14:textId="6F718BBA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 xml:space="preserve"> </w:t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Pr="00607A35">
        <w:rPr>
          <w:rFonts w:ascii="Times New Roman" w:hAnsi="Times New Roman" w:cs="Times New Roman"/>
          <w:sz w:val="24"/>
          <w:szCs w:val="24"/>
        </w:rPr>
        <w:t>……………...................................................</w:t>
      </w:r>
    </w:p>
    <w:p w14:paraId="73989E02" w14:textId="67FBACED" w:rsidR="00607A35" w:rsidRPr="00602442" w:rsidRDefault="00602442" w:rsidP="00602442">
      <w:pPr>
        <w:ind w:firstLine="425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7A35" w:rsidRPr="00607A35">
        <w:rPr>
          <w:rFonts w:ascii="Times New Roman" w:hAnsi="Times New Roman" w:cs="Times New Roman"/>
          <w:sz w:val="24"/>
          <w:szCs w:val="24"/>
        </w:rPr>
        <w:t xml:space="preserve"> </w:t>
      </w:r>
      <w:r w:rsidR="00607A35" w:rsidRPr="00602442">
        <w:rPr>
          <w:rFonts w:ascii="Times New Roman" w:hAnsi="Times New Roman" w:cs="Times New Roman"/>
          <w:i/>
          <w:iCs/>
          <w:sz w:val="24"/>
          <w:szCs w:val="24"/>
        </w:rPr>
        <w:t>podpis osób upoważnionych do</w:t>
      </w:r>
    </w:p>
    <w:p w14:paraId="40F2B494" w14:textId="77777777" w:rsidR="00607A35" w:rsidRPr="00602442" w:rsidRDefault="00607A35" w:rsidP="00602442">
      <w:pPr>
        <w:ind w:firstLine="4253"/>
        <w:rPr>
          <w:rFonts w:ascii="Times New Roman" w:hAnsi="Times New Roman" w:cs="Times New Roman"/>
          <w:i/>
          <w:iCs/>
          <w:sz w:val="24"/>
          <w:szCs w:val="24"/>
        </w:rPr>
      </w:pPr>
      <w:r w:rsidRPr="00602442">
        <w:rPr>
          <w:rFonts w:ascii="Times New Roman" w:hAnsi="Times New Roman" w:cs="Times New Roman"/>
          <w:i/>
          <w:iCs/>
          <w:sz w:val="24"/>
          <w:szCs w:val="24"/>
        </w:rPr>
        <w:t xml:space="preserve"> składania oświadczeń woli w imieniu oferenta</w:t>
      </w:r>
    </w:p>
    <w:p w14:paraId="3A06635D" w14:textId="77777777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6900AD7B" w14:textId="74E2E97A" w:rsidR="00DA1544" w:rsidRPr="00DA1544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 xml:space="preserve"> </w:t>
      </w:r>
      <w:r w:rsidR="00602442">
        <w:rPr>
          <w:rFonts w:ascii="Times New Roman" w:hAnsi="Times New Roman" w:cs="Times New Roman"/>
          <w:sz w:val="24"/>
          <w:szCs w:val="24"/>
        </w:rPr>
        <w:t xml:space="preserve">      </w:t>
      </w:r>
      <w:r w:rsidRPr="00607A35">
        <w:rPr>
          <w:rFonts w:ascii="Times New Roman" w:hAnsi="Times New Roman" w:cs="Times New Roman"/>
          <w:sz w:val="24"/>
          <w:szCs w:val="24"/>
        </w:rPr>
        <w:t>miejscowość, data</w:t>
      </w:r>
    </w:p>
    <w:p w14:paraId="5A0C299D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FA55563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7C3B838D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232B38F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4EE48FE" w14:textId="77777777" w:rsidR="00A47920" w:rsidRPr="00DA1544" w:rsidRDefault="00A47920">
      <w:pPr>
        <w:rPr>
          <w:rFonts w:ascii="Times New Roman" w:hAnsi="Times New Roman" w:cs="Times New Roman"/>
          <w:sz w:val="24"/>
          <w:szCs w:val="24"/>
        </w:rPr>
      </w:pPr>
    </w:p>
    <w:sectPr w:rsidR="00A47920" w:rsidRPr="00DA15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7B3C7" w14:textId="77777777" w:rsidR="00D801F7" w:rsidRDefault="00D801F7" w:rsidP="00DA1544">
      <w:pPr>
        <w:spacing w:after="0" w:line="240" w:lineRule="auto"/>
      </w:pPr>
      <w:r>
        <w:separator/>
      </w:r>
    </w:p>
  </w:endnote>
  <w:endnote w:type="continuationSeparator" w:id="0">
    <w:p w14:paraId="6816B5DA" w14:textId="77777777" w:rsidR="00D801F7" w:rsidRDefault="00D801F7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6B19A7A8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957FC" w14:textId="77777777" w:rsidR="00D801F7" w:rsidRDefault="00D801F7" w:rsidP="00DA1544">
      <w:pPr>
        <w:spacing w:after="0" w:line="240" w:lineRule="auto"/>
      </w:pPr>
      <w:r>
        <w:separator/>
      </w:r>
    </w:p>
  </w:footnote>
  <w:footnote w:type="continuationSeparator" w:id="0">
    <w:p w14:paraId="154BC29B" w14:textId="77777777" w:rsidR="00D801F7" w:rsidRDefault="00D801F7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765C7" w14:textId="7DB7D745" w:rsidR="00DA1544" w:rsidRPr="00DA1544" w:rsidRDefault="00A844A6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Znak sprawy: </w:t>
    </w:r>
    <w:r w:rsidR="00DA1544">
      <w:rPr>
        <w:rFonts w:ascii="Times New Roman" w:hAnsi="Times New Roman" w:cs="Times New Roman"/>
        <w:sz w:val="24"/>
        <w:szCs w:val="24"/>
      </w:rPr>
      <w:t>ZP.271.</w:t>
    </w:r>
    <w:r w:rsidR="00463C71">
      <w:rPr>
        <w:rFonts w:ascii="Times New Roman" w:hAnsi="Times New Roman" w:cs="Times New Roman"/>
        <w:sz w:val="24"/>
        <w:szCs w:val="24"/>
      </w:rPr>
      <w:t>8</w:t>
    </w:r>
    <w:r w:rsidR="00DA1544">
      <w:rPr>
        <w:rFonts w:ascii="Times New Roman" w:hAnsi="Times New Roman" w:cs="Times New Roman"/>
        <w:sz w:val="24"/>
        <w:szCs w:val="24"/>
      </w:rPr>
      <w:t>.2020</w:t>
    </w:r>
    <w:r w:rsidR="00DA1544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A1544">
      <w:rPr>
        <w:rFonts w:ascii="Times New Roman" w:hAnsi="Times New Roman" w:cs="Times New Roman"/>
        <w:sz w:val="24"/>
        <w:szCs w:val="24"/>
      </w:rPr>
      <w:t xml:space="preserve"> 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E17E8"/>
    <w:multiLevelType w:val="hybridMultilevel"/>
    <w:tmpl w:val="385A278C"/>
    <w:lvl w:ilvl="0" w:tplc="91B2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0C691E"/>
    <w:rsid w:val="002F60F9"/>
    <w:rsid w:val="00335D16"/>
    <w:rsid w:val="003A07F6"/>
    <w:rsid w:val="00463C71"/>
    <w:rsid w:val="0054223C"/>
    <w:rsid w:val="005C0927"/>
    <w:rsid w:val="00602442"/>
    <w:rsid w:val="00607A35"/>
    <w:rsid w:val="00642CAA"/>
    <w:rsid w:val="00687B5D"/>
    <w:rsid w:val="00936491"/>
    <w:rsid w:val="009534E6"/>
    <w:rsid w:val="0099145B"/>
    <w:rsid w:val="00A47920"/>
    <w:rsid w:val="00A844A6"/>
    <w:rsid w:val="00BB11B3"/>
    <w:rsid w:val="00BB5FC8"/>
    <w:rsid w:val="00CB67A1"/>
    <w:rsid w:val="00D024DB"/>
    <w:rsid w:val="00D46C0A"/>
    <w:rsid w:val="00D801F7"/>
    <w:rsid w:val="00DA1544"/>
    <w:rsid w:val="00E756D6"/>
    <w:rsid w:val="00E76D17"/>
    <w:rsid w:val="00F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11</cp:revision>
  <cp:lastPrinted>2020-03-09T11:10:00Z</cp:lastPrinted>
  <dcterms:created xsi:type="dcterms:W3CDTF">2020-03-05T08:04:00Z</dcterms:created>
  <dcterms:modified xsi:type="dcterms:W3CDTF">2020-07-02T07:36:00Z</dcterms:modified>
</cp:coreProperties>
</file>