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4DC9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CBCE90" w14:textId="00209C09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 – Urz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 Miasta i Gminy Mirsk </w:t>
      </w:r>
    </w:p>
    <w:p w14:paraId="48C07382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2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343"/>
        <w:gridCol w:w="838"/>
        <w:gridCol w:w="701"/>
        <w:gridCol w:w="1358"/>
        <w:gridCol w:w="1294"/>
        <w:gridCol w:w="1400"/>
      </w:tblGrid>
      <w:tr w:rsidR="003E6D13" w:rsidRPr="003E6D13" w14:paraId="6F93BB36" w14:textId="77777777" w:rsidTr="00080159">
        <w:trPr>
          <w:cantSplit/>
          <w:trHeight w:val="273"/>
        </w:trPr>
        <w:tc>
          <w:tcPr>
            <w:tcW w:w="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A1C0C2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10C254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9FE726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0177A4F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5FFB55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DDD049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430580A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45245251" w14:textId="4E9152D9" w:rsidR="003E6D13" w:rsidRPr="003E6D13" w:rsidRDefault="00A3517A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</w:t>
            </w:r>
            <w:r w:rsidR="003E6D13"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tto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D76BF4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3E6D13" w:rsidRPr="003E6D13" w14:paraId="2B617AD4" w14:textId="77777777" w:rsidTr="00080159">
        <w:trPr>
          <w:cantSplit/>
          <w:trHeight w:val="418"/>
        </w:trPr>
        <w:tc>
          <w:tcPr>
            <w:tcW w:w="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81F2F7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52BA62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5147A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AF3BC0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40DC3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FE0E9F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127BEFA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7A50A5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5189B7E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E6D13" w:rsidRPr="003E6D13" w14:paraId="2AD9FB89" w14:textId="77777777" w:rsidTr="00080159">
        <w:trPr>
          <w:trHeight w:val="431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E34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8AA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CE 285A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799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532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C8C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5A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EB7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1656D281" w14:textId="77777777" w:rsidTr="00080159">
        <w:trPr>
          <w:trHeight w:val="416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741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539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CF 210A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AB0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916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9A7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D21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ECA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7C0FD33C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559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3FB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CF 211A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377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480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59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508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096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4BD9C4BB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8E7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89C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HP CF 212A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588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FB5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6A0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B9E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BCA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0EAF9E15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1C0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966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HP CF 213A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C14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C4C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A7E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6B1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77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39BF819A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51E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400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OKI B412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DAA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490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52A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CAF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B6E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4D9A7D90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C7F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179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Kyocera FS-4300DN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71D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68D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3C1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5B1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CE4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0CBB8336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D10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0F7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Kyocera EcoSys FS-4200DN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5A7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36B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AA6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199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E20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61A1FD10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5F7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68E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Toner do drukarki HP LaserJet ProM201DW 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CF8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EEF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9A6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3F8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D72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6EC02115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4AA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65A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Kyocera Ecosys M3145 dn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8D5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BAE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A18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E33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568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0DB1485D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15D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CD9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LaserJet M1132 MFP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57C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F27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872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181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2A3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1818B47E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DD1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12.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BC3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LaserJet M1212 (CE285A)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0D7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1C2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6F3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89D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D66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31440E70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15B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13.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2CC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LaserJet M 1005 MFP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AE9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26E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3C2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05B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9A3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394985DB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A0D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14.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8D9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Kyocera TASKalfa 3011i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646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4E2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6D4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78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8CA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3BC95C63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F11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15.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9A4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Kyocera EcoSys P3045dn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917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8AF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5F4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109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36E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272E3B7A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051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16.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86B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EPSON WF-C869R model C522A czarny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22C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C92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FB1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CA1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B0A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3F466CAD" w14:textId="77777777" w:rsidTr="00080159">
        <w:trPr>
          <w:trHeight w:val="439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7E2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17.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846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EPSON WF-C869R model C522A kolor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BAD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85F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805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8A0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156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6D13" w:rsidRPr="003E6D13" w14:paraId="09046E6D" w14:textId="77777777" w:rsidTr="00080159">
        <w:trPr>
          <w:trHeight w:val="351"/>
        </w:trPr>
        <w:tc>
          <w:tcPr>
            <w:tcW w:w="68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4107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D3C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B4F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A0CFC3B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321F3" w14:textId="1BE17FBB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A2744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13A30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721F27" w14:textId="209F3C8D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E2B5AE" w14:textId="77777777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F68541" w14:textId="7E0EB692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7EECD0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21DB3C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E44BE4" w14:textId="6FF4E26C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II – Samodzieln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Zakład Opieki Zdrowotnej Gminy Mirsk.</w:t>
      </w:r>
    </w:p>
    <w:p w14:paraId="14401B0F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3E6D13" w:rsidRPr="003E6D13" w14:paraId="621B9891" w14:textId="77777777" w:rsidTr="00080159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A5ACEE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8BFBC6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EAB581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4E60402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D8AF0E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649106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2C083A7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52B85773" w14:textId="309E1993" w:rsidR="003E6D13" w:rsidRPr="003E6D13" w:rsidRDefault="00A3517A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</w:t>
            </w:r>
            <w:r w:rsidR="003E6D13"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tto</w:t>
            </w:r>
          </w:p>
        </w:tc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4FFBDA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3E6D13" w:rsidRPr="003E6D13" w14:paraId="17F5F965" w14:textId="77777777" w:rsidTr="00080159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8D7E7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3FA1F7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573E5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BF900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C428D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C11F4F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67F0589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0A845C8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12DF34B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E6D13" w:rsidRPr="003E6D13" w14:paraId="27FB724F" w14:textId="77777777" w:rsidTr="00080159">
        <w:trPr>
          <w:trHeight w:val="45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6D51E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EC36A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LaserJet Pro M125nw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98AC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E7DB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B12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653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90F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6E60B1F4" w14:textId="77777777" w:rsidTr="00080159">
        <w:trPr>
          <w:trHeight w:val="26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5D1B4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ECB08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 Jet 1536dnf MFP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C682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3B25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E90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7BD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414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3009F0E5" w14:textId="77777777" w:rsidTr="00080159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7DF3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A36E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Brother 7010 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8855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15E5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C8E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81A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F80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3FB6DC73" w14:textId="77777777" w:rsidTr="00080159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B5E8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72D8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Brother HL-2135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95F0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EFC4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629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640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B34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0E6A965D" w14:textId="77777777" w:rsidTr="00080159">
        <w:trPr>
          <w:trHeight w:val="393"/>
          <w:jc w:val="center"/>
        </w:trPr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3F50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BF1C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 Jet M1132MFP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7FA4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A11A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DCB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93F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76B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65196341" w14:textId="77777777" w:rsidTr="00080159">
        <w:trPr>
          <w:trHeight w:val="356"/>
          <w:jc w:val="center"/>
        </w:trPr>
        <w:tc>
          <w:tcPr>
            <w:tcW w:w="7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72AA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28D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D5C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52F4FC" w14:textId="77777777" w:rsidR="003E6D13" w:rsidRPr="003E6D13" w:rsidRDefault="003E6D13" w:rsidP="003E6D1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</w:p>
    <w:p w14:paraId="03EF43AA" w14:textId="77777777" w:rsidR="003E6D13" w:rsidRPr="003E6D13" w:rsidRDefault="003E6D13" w:rsidP="003E6D1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</w:p>
    <w:p w14:paraId="58A49E1C" w14:textId="225E872E" w:rsidR="003E6D13" w:rsidRDefault="003E6D13" w:rsidP="003E6D1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  <w:r w:rsidRPr="003E6D1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Zadanie III – Szkoł</w:t>
      </w:r>
      <w:r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</w:t>
      </w:r>
      <w:r w:rsidRPr="003E6D1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Podstawow</w:t>
      </w:r>
      <w:r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</w:t>
      </w:r>
      <w:r w:rsidRPr="003E6D1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w Giebułtowie.</w:t>
      </w:r>
    </w:p>
    <w:p w14:paraId="1F74B193" w14:textId="77777777" w:rsidR="003E6D13" w:rsidRPr="003E6D13" w:rsidRDefault="003E6D13" w:rsidP="003E6D1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396"/>
        <w:gridCol w:w="851"/>
        <w:gridCol w:w="711"/>
        <w:gridCol w:w="1342"/>
        <w:gridCol w:w="1350"/>
        <w:gridCol w:w="1426"/>
      </w:tblGrid>
      <w:tr w:rsidR="003E6D13" w:rsidRPr="003E6D13" w14:paraId="060B74D3" w14:textId="77777777" w:rsidTr="00080159">
        <w:trPr>
          <w:cantSplit/>
          <w:trHeight w:val="285"/>
          <w:jc w:val="center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E527682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Lp.</w:t>
            </w:r>
          </w:p>
        </w:tc>
        <w:tc>
          <w:tcPr>
            <w:tcW w:w="3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C992700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Nazwa Artykułu*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A7A19AC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Jedn.</w:t>
            </w:r>
          </w:p>
          <w:p w14:paraId="593799E6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517F228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Ilość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2B1CE0F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Cena</w:t>
            </w:r>
          </w:p>
          <w:p w14:paraId="3A3AF402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jednostkowa</w:t>
            </w:r>
          </w:p>
          <w:p w14:paraId="02AFD369" w14:textId="4ECC9D55" w:rsidR="003E6D13" w:rsidRPr="003E6D13" w:rsidRDefault="00A3517A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bru</w:t>
            </w:r>
            <w:r w:rsidR="003E6D13"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tto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E4E1F17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Wartość pozycji</w:t>
            </w:r>
          </w:p>
        </w:tc>
      </w:tr>
      <w:tr w:rsidR="003E6D13" w:rsidRPr="003E6D13" w14:paraId="3D6027C4" w14:textId="77777777" w:rsidTr="00080159">
        <w:trPr>
          <w:cantSplit/>
          <w:trHeight w:val="435"/>
          <w:jc w:val="center"/>
        </w:trPr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08D875E" w14:textId="77777777" w:rsidR="003E6D13" w:rsidRPr="003E6D13" w:rsidRDefault="003E6D13" w:rsidP="003E6D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08EC3EA" w14:textId="77777777" w:rsidR="003E6D13" w:rsidRPr="003E6D13" w:rsidRDefault="003E6D13" w:rsidP="003E6D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FFECCA4" w14:textId="77777777" w:rsidR="003E6D13" w:rsidRPr="003E6D13" w:rsidRDefault="003E6D13" w:rsidP="003E6D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CFD6C58" w14:textId="77777777" w:rsidR="003E6D13" w:rsidRPr="003E6D13" w:rsidRDefault="003E6D13" w:rsidP="003E6D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13251B8" w14:textId="77777777" w:rsidR="003E6D13" w:rsidRPr="003E6D13" w:rsidRDefault="003E6D13" w:rsidP="003E6D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275F34E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netto</w:t>
            </w:r>
          </w:p>
          <w:p w14:paraId="6203F404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CB520E2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>brutto</w:t>
            </w:r>
          </w:p>
          <w:p w14:paraId="5BBB595D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bidi="hi-IN"/>
              </w:rPr>
              <w:t xml:space="preserve">     </w:t>
            </w:r>
          </w:p>
        </w:tc>
      </w:tr>
      <w:tr w:rsidR="003E6D13" w:rsidRPr="003E6D13" w14:paraId="3E7C922C" w14:textId="77777777" w:rsidTr="00080159">
        <w:trPr>
          <w:trHeight w:val="278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CE2620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3D72F2A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Toner do urządzenia wielofunkcyjnego HP 1510</w:t>
            </w:r>
          </w:p>
          <w:p w14:paraId="71390D76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Czarny HP 301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4C65257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751B1CB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41E7896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004E30B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686DA96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3E6D13" w:rsidRPr="003E6D13" w14:paraId="34C3570A" w14:textId="77777777" w:rsidTr="00080159">
        <w:trPr>
          <w:trHeight w:val="278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C00681E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6A72156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Toner do urządzenia wielofunkcyjnego HP 1510</w:t>
            </w:r>
          </w:p>
          <w:p w14:paraId="14B6C34D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Kolor HP 301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26F196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B2E08EA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018CEF3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2C8273C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395CC16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3E6D13" w:rsidRPr="003E6D13" w14:paraId="5CD59027" w14:textId="77777777" w:rsidTr="00080159">
        <w:trPr>
          <w:trHeight w:val="35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4EEEC74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CF20578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Tusze do urządzenia wielofunkcyjnego HP 3635</w:t>
            </w:r>
          </w:p>
          <w:p w14:paraId="0BC8929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(652czarny)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8AC044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A2C9000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A9D2E09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AFBE78A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CEE4B8E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3E6D13" w:rsidRPr="003E6D13" w14:paraId="28E9ECBD" w14:textId="77777777" w:rsidTr="00080159">
        <w:trPr>
          <w:trHeight w:val="35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80814E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91637CF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Tusze do urządzenia wielofunkcyjnego HP 3635</w:t>
            </w:r>
          </w:p>
          <w:p w14:paraId="2467D6E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(652 kolor)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EABC8BD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F40C151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2452547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1B4015D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1A52E31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3E6D13" w:rsidRPr="003E6D13" w14:paraId="6148DCD1" w14:textId="77777777" w:rsidTr="00080159">
        <w:trPr>
          <w:trHeight w:val="35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12BC77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78FA134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Toner do drukarki laserowej HP Laser Jet Pro M 12a ( tonet ACTIVEJET ATH – 79 N)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C282F97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CB69CAF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4A59D78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096F1C3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9C5B8A1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3E6D13" w:rsidRPr="003E6D13" w14:paraId="4DDD98EF" w14:textId="77777777" w:rsidTr="00080159">
        <w:trPr>
          <w:trHeight w:val="356"/>
          <w:jc w:val="center"/>
        </w:trPr>
        <w:tc>
          <w:tcPr>
            <w:tcW w:w="68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34C201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3E6D1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RAZEM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A779D85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9E2D3A1" w14:textId="77777777" w:rsidR="003E6D13" w:rsidRPr="003E6D13" w:rsidRDefault="003E6D13" w:rsidP="003E6D13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</w:tbl>
    <w:p w14:paraId="4940F3AC" w14:textId="77777777" w:rsidR="003E6D13" w:rsidRPr="003E6D13" w:rsidRDefault="003E6D13" w:rsidP="003E6D1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7863EB87" w14:textId="761F7110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173D7" w14:textId="7D05D0D9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A1B8D" w14:textId="616FE0D7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1722C" w14:textId="77777777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561E4" w14:textId="41B9432A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28C34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4F96F3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5EBA54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D4FE8E" w14:textId="77777777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335CD1" w14:textId="5ACD2147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IV – Szkoł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Rębiszowie. </w:t>
      </w:r>
    </w:p>
    <w:p w14:paraId="0A828892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191"/>
        <w:gridCol w:w="709"/>
        <w:gridCol w:w="1770"/>
        <w:gridCol w:w="1349"/>
        <w:gridCol w:w="992"/>
        <w:gridCol w:w="1063"/>
      </w:tblGrid>
      <w:tr w:rsidR="003E6D13" w:rsidRPr="003E6D13" w14:paraId="75D76911" w14:textId="77777777" w:rsidTr="00080159">
        <w:trPr>
          <w:cantSplit/>
          <w:trHeight w:val="285"/>
          <w:jc w:val="center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47C848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1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7F44D1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23F1BD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5A1CCE5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E23DBE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3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0B73A8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704C32B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3641833F" w14:textId="58240136" w:rsidR="003E6D13" w:rsidRPr="003E6D13" w:rsidRDefault="00A3517A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</w:t>
            </w:r>
            <w:r w:rsidR="003E6D13"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tto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A54E4B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3E6D13" w:rsidRPr="003E6D13" w14:paraId="26B43BB9" w14:textId="77777777" w:rsidTr="00080159">
        <w:trPr>
          <w:cantSplit/>
          <w:trHeight w:val="435"/>
          <w:jc w:val="center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E6A58A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697C6C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D6F42E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62645A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B089CA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CA2F3F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2275D53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D81AFA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133D034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6D13" w:rsidRPr="003E6D13" w14:paraId="1CF6C9BE" w14:textId="77777777" w:rsidTr="00080159">
        <w:trPr>
          <w:trHeight w:val="450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3FC2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CC423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drukarki Ricoh Aficio SG 3100 SNw</w:t>
            </w: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(GC 41 K) czarny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6570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4C5C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A21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BE9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D6C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72FE5414" w14:textId="77777777" w:rsidTr="00080159">
        <w:trPr>
          <w:trHeight w:val="278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6470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EC80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drukarki kolor Ricoh Aficio SG 3100 SNw (błękitny, purpurowy, żółty)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DA0F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61D4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błękitne, 2 purpurowe oraz 4 żółte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AB2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AA9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93D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73E2E065" w14:textId="77777777" w:rsidTr="00080159">
        <w:trPr>
          <w:trHeight w:val="195"/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C6D3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6AAD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Tusz do drukarki brother LC 529 XL czarny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4444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D548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AF7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DA9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F6E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779DF4AF" w14:textId="77777777" w:rsidTr="00080159">
        <w:trPr>
          <w:jc w:val="center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772C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B58A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Tusz do drukarki brother LC 525 XL kolor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5752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D567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 z koloru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6E6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FE1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C93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37CF931D" w14:textId="77777777" w:rsidTr="00080159">
        <w:trPr>
          <w:trHeight w:val="356"/>
          <w:jc w:val="center"/>
        </w:trPr>
        <w:tc>
          <w:tcPr>
            <w:tcW w:w="759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C0E16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92E6D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E53B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7C98C" w14:textId="69726B8D" w:rsidR="003E6D13" w:rsidRPr="003E6D13" w:rsidRDefault="003E6D13" w:rsidP="003E6D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D940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C22613" w14:textId="4CBE1278" w:rsidR="003E6D13" w:rsidRDefault="003E6D13" w:rsidP="003E6D13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V –  Szkoł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Krobicy. </w:t>
      </w:r>
    </w:p>
    <w:p w14:paraId="32D75FBC" w14:textId="77777777" w:rsidR="003E6D13" w:rsidRPr="003E6D13" w:rsidRDefault="003E6D13" w:rsidP="003E6D13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969"/>
        <w:gridCol w:w="851"/>
        <w:gridCol w:w="709"/>
        <w:gridCol w:w="1417"/>
        <w:gridCol w:w="1134"/>
        <w:gridCol w:w="992"/>
      </w:tblGrid>
      <w:tr w:rsidR="003E6D13" w:rsidRPr="003E6D13" w14:paraId="2E703D80" w14:textId="77777777" w:rsidTr="003E6D13">
        <w:trPr>
          <w:cantSplit/>
          <w:trHeight w:val="287"/>
          <w:jc w:val="center"/>
        </w:trPr>
        <w:tc>
          <w:tcPr>
            <w:tcW w:w="564" w:type="dxa"/>
            <w:vMerge w:val="restart"/>
            <w:shd w:val="clear" w:color="000080" w:fill="E0E0E0"/>
          </w:tcPr>
          <w:p w14:paraId="243B72E2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969" w:type="dxa"/>
            <w:vMerge w:val="restart"/>
            <w:shd w:val="clear" w:color="000080" w:fill="E0E0E0"/>
          </w:tcPr>
          <w:p w14:paraId="17B302A0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14:paraId="49786248" w14:textId="77777777" w:rsidR="003E6D13" w:rsidRPr="003E6D13" w:rsidRDefault="003E6D13" w:rsidP="003E6D1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Jedn.</w:t>
            </w:r>
          </w:p>
          <w:p w14:paraId="2A5F39CD" w14:textId="77777777" w:rsidR="003E6D13" w:rsidRPr="003E6D13" w:rsidRDefault="003E6D13" w:rsidP="003E6D1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shd w:val="clear" w:color="000080" w:fill="E0E0E0"/>
          </w:tcPr>
          <w:p w14:paraId="2239388E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shd w:val="clear" w:color="000080" w:fill="E0E0E0"/>
          </w:tcPr>
          <w:p w14:paraId="083B5337" w14:textId="77777777" w:rsidR="003E6D13" w:rsidRPr="003E6D13" w:rsidRDefault="003E6D13" w:rsidP="003E6D1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Cena</w:t>
            </w:r>
          </w:p>
          <w:p w14:paraId="66F41E39" w14:textId="77777777" w:rsidR="003E6D13" w:rsidRPr="003E6D13" w:rsidRDefault="003E6D13" w:rsidP="003E6D1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jednostkowa</w:t>
            </w:r>
          </w:p>
          <w:p w14:paraId="3E386838" w14:textId="0E2E7FAC" w:rsidR="003E6D13" w:rsidRPr="003E6D13" w:rsidRDefault="00A3517A" w:rsidP="003E6D1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bru</w:t>
            </w:r>
            <w:r w:rsidR="003E6D13"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tto</w:t>
            </w:r>
          </w:p>
        </w:tc>
        <w:tc>
          <w:tcPr>
            <w:tcW w:w="2126" w:type="dxa"/>
            <w:gridSpan w:val="2"/>
            <w:shd w:val="clear" w:color="000080" w:fill="E0E0E0"/>
          </w:tcPr>
          <w:p w14:paraId="1502FB52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3E6D13" w:rsidRPr="003E6D13" w14:paraId="7F2BF623" w14:textId="77777777" w:rsidTr="003E6D13">
        <w:trPr>
          <w:cantSplit/>
          <w:trHeight w:val="394"/>
          <w:jc w:val="center"/>
        </w:trPr>
        <w:tc>
          <w:tcPr>
            <w:tcW w:w="564" w:type="dxa"/>
            <w:vMerge/>
            <w:shd w:val="clear" w:color="000080" w:fill="E0E0E0"/>
          </w:tcPr>
          <w:p w14:paraId="22F420A2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000080" w:fill="E0E0E0"/>
          </w:tcPr>
          <w:p w14:paraId="0A94A51F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14:paraId="038F4792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80" w:fill="E0E0E0"/>
          </w:tcPr>
          <w:p w14:paraId="2AB94D16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000080" w:fill="E0E0E0"/>
          </w:tcPr>
          <w:p w14:paraId="21CEFC71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000080" w:fill="E0E0E0"/>
          </w:tcPr>
          <w:p w14:paraId="3CE2274C" w14:textId="7A257C05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992" w:type="dxa"/>
            <w:shd w:val="clear" w:color="000080" w:fill="E0E0E0"/>
          </w:tcPr>
          <w:p w14:paraId="6A920739" w14:textId="0B13C1C2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brutto</w:t>
            </w:r>
          </w:p>
        </w:tc>
      </w:tr>
      <w:tr w:rsidR="003E6D13" w:rsidRPr="003E6D13" w14:paraId="19D0B8BB" w14:textId="77777777" w:rsidTr="003E6D13">
        <w:trPr>
          <w:trHeight w:val="684"/>
          <w:jc w:val="center"/>
        </w:trPr>
        <w:tc>
          <w:tcPr>
            <w:tcW w:w="564" w:type="dxa"/>
          </w:tcPr>
          <w:p w14:paraId="548E9426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CD66452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Tusz do drukarki HP Laser Jet CP 1025 niebieski</w:t>
            </w:r>
          </w:p>
        </w:tc>
        <w:tc>
          <w:tcPr>
            <w:tcW w:w="851" w:type="dxa"/>
          </w:tcPr>
          <w:p w14:paraId="47D39AEB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1BEB1066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E0E98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BBD0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F9F57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7D5B3BAB" w14:textId="77777777" w:rsidTr="003E6D13">
        <w:trPr>
          <w:trHeight w:val="267"/>
          <w:jc w:val="center"/>
        </w:trPr>
        <w:tc>
          <w:tcPr>
            <w:tcW w:w="564" w:type="dxa"/>
          </w:tcPr>
          <w:p w14:paraId="774B959A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9B73393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Tusz do drukarki HP Laser Jet CP 1025  czarny</w:t>
            </w:r>
          </w:p>
        </w:tc>
        <w:tc>
          <w:tcPr>
            <w:tcW w:w="851" w:type="dxa"/>
          </w:tcPr>
          <w:p w14:paraId="74426757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28365C0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E3350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5B21F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3F16D1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2DAF94B5" w14:textId="77777777" w:rsidTr="003E6D13">
        <w:trPr>
          <w:trHeight w:val="505"/>
          <w:jc w:val="center"/>
        </w:trPr>
        <w:tc>
          <w:tcPr>
            <w:tcW w:w="564" w:type="dxa"/>
          </w:tcPr>
          <w:p w14:paraId="300D16F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136E7B6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Tusz do drukarki HP Laser Jet CP 1025  czerwony</w:t>
            </w:r>
          </w:p>
        </w:tc>
        <w:tc>
          <w:tcPr>
            <w:tcW w:w="851" w:type="dxa"/>
          </w:tcPr>
          <w:p w14:paraId="3263ECC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E7EBECC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1F6A61CE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6D4C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8DD84C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44520DFD" w14:textId="77777777" w:rsidTr="003E6D13">
        <w:trPr>
          <w:trHeight w:val="528"/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14:paraId="43E8A6F7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5A28F2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Tusz do drukarki HP Laser Jet CP 1025 żółty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E1B63D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191254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E12E5B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BC2D0E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193D50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6A0F5EB1" w14:textId="77777777" w:rsidTr="003E6D13">
        <w:trPr>
          <w:trHeight w:val="395"/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1AEF7A47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32C7B0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Toner do drukarki Laser Jet 1536 dnf MFP czarny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23993B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BA54A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4EA446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00D2D7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A571E6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5D46A472" w14:textId="77777777" w:rsidTr="003E6D13">
        <w:trPr>
          <w:trHeight w:val="723"/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6AB099D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0AE2BE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Toner do kserokopiarki UTAX CD 1216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A93C6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7E5FA1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27902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D15C4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CD7677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51510093" w14:textId="77777777" w:rsidTr="003E6D13">
        <w:trPr>
          <w:trHeight w:val="395"/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7A1F94DC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9EA7E5" w14:textId="77777777" w:rsidR="003E6D13" w:rsidRPr="003E6D13" w:rsidRDefault="003E6D13" w:rsidP="003E6D13">
            <w:pPr>
              <w:tabs>
                <w:tab w:val="left" w:pos="99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Toner do drukarki</w:t>
            </w: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   Samsung  ML 1610 czarny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9BCC4A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F91365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69BB5F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5EF66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FDE54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3F20CBC5" w14:textId="77777777" w:rsidTr="003E6D13">
        <w:trPr>
          <w:trHeight w:val="395"/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2B8FDAF3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CF640F" w14:textId="77777777" w:rsidR="003E6D13" w:rsidRPr="003E6D13" w:rsidRDefault="003E6D13" w:rsidP="003E6D13">
            <w:pPr>
              <w:tabs>
                <w:tab w:val="left" w:pos="99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Toner do drukarki</w:t>
            </w: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   HP Laser Jet 1018 czarny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3E6DBD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04C0C8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647951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8F0F42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495A79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6ABFC9D7" w14:textId="77777777" w:rsidTr="003E6D13">
        <w:trPr>
          <w:trHeight w:val="358"/>
          <w:jc w:val="center"/>
        </w:trPr>
        <w:tc>
          <w:tcPr>
            <w:tcW w:w="7510" w:type="dxa"/>
            <w:gridSpan w:val="5"/>
          </w:tcPr>
          <w:p w14:paraId="6836090C" w14:textId="77777777" w:rsidR="003E6D13" w:rsidRPr="003E6D13" w:rsidRDefault="003E6D13" w:rsidP="003E6D13">
            <w:pPr>
              <w:tabs>
                <w:tab w:val="center" w:pos="3330"/>
                <w:tab w:val="left" w:pos="524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C06124F" w14:textId="77777777" w:rsidR="003E6D13" w:rsidRPr="003E6D13" w:rsidRDefault="003E6D13" w:rsidP="003E6D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951B2" w14:textId="77777777" w:rsidR="003E6D13" w:rsidRPr="003E6D13" w:rsidRDefault="003E6D13" w:rsidP="003E6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4F40DA" w14:textId="16663DA8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 –Zesp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 Szkolno-Przedszkoln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Mirsku.</w:t>
      </w:r>
    </w:p>
    <w:p w14:paraId="2C77CF87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97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22"/>
        <w:gridCol w:w="851"/>
        <w:gridCol w:w="666"/>
        <w:gridCol w:w="1460"/>
        <w:gridCol w:w="1134"/>
        <w:gridCol w:w="1135"/>
      </w:tblGrid>
      <w:tr w:rsidR="003E6D13" w:rsidRPr="003E6D13" w14:paraId="263A3343" w14:textId="77777777" w:rsidTr="003E6D13">
        <w:trPr>
          <w:cantSplit/>
          <w:trHeight w:val="299"/>
          <w:jc w:val="center"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B6129D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6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98ECEA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699F92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3BF891B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9FA913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CA2ABC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77A3AF6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5D8BF2C7" w14:textId="72F83D5F" w:rsidR="003E6D13" w:rsidRPr="003E6D13" w:rsidRDefault="00A3517A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</w:t>
            </w:r>
            <w:r w:rsidR="003E6D13"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tto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CEDB4B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3E6D13" w:rsidRPr="003E6D13" w14:paraId="2DFB3CF4" w14:textId="77777777" w:rsidTr="003E6D13">
        <w:trPr>
          <w:cantSplit/>
          <w:trHeight w:val="456"/>
          <w:jc w:val="center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CD4AF6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C18CFE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ACD02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A78C4E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BE9097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EBD94E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7A05FD3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2CF1F2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6EEA4F9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6D13" w:rsidRPr="003E6D13" w14:paraId="6142E6DE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1703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594A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magenta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5685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1CED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EF2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F42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096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71D393BB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AC90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BE8F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cyjan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14ADE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0923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431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B3A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309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486B2694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5C93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07661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56A4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A4C4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312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9ED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C45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105DB506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E7F6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6AD4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309C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B417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EC6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655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5AA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2A0D7718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552F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EDA2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 Tusz do serii Brother LC-223  żółty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390D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841F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E9D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7E9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6EB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659AE8AC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A829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621E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Tusz do serii Brother LC-223 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709D0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4C8C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F6E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D52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201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32B2D1CE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F1EB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9794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Tusz do serii Brother LC-223  niebieski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E2F0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8FCE2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86F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6E4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75D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699C25BD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8948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CA408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Tusz do serii Brother LC-223 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1A962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FEE32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531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54A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4B9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15D125D7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B8DA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039F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Tusz do drukarki HP DeskJet 1000 – czarny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CB07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AA91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75E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295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621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21741769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7623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1C5B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Tusz do drukarki HP DeskJet 1000 – kolorowy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A4B9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247A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B82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360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177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47C454AA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CF30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35F8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Toner do drukarki BrotherDCP-7030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5421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3664F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6EE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8FB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A29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6085F530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DC3E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E123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Tusz do drukarki HP DeskJet czarny 704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4E6E3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E7662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0A7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1DD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EFC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413F7769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1B1E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8F7D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Tusz do drukarki HP DeskJet  Kolor 704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5981F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BF92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78D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F5F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5D8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02E84750" w14:textId="77777777" w:rsidTr="003E6D13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CFC9" w14:textId="77777777" w:rsidR="003E6D13" w:rsidRPr="003E6D13" w:rsidRDefault="003E6D13" w:rsidP="003E6D13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274B" w14:textId="18F18FFB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Xerox 31</w:t>
            </w:r>
            <w:r w:rsidR="00183600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D4107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92D4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DA8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4FC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2E6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3" w:rsidRPr="003E6D13" w14:paraId="6B815EFE" w14:textId="77777777" w:rsidTr="003E6D13">
        <w:trPr>
          <w:trHeight w:val="373"/>
          <w:jc w:val="center"/>
        </w:trPr>
        <w:tc>
          <w:tcPr>
            <w:tcW w:w="74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4762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381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BD1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261A3A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06733A0" w14:textId="77777777" w:rsidR="003E6D13" w:rsidRPr="003E6D13" w:rsidRDefault="003E6D13" w:rsidP="003E6D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73528" w14:textId="3A191CB6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 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Gminn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Rozwiązywania Problemów Alkoholowych</w:t>
      </w:r>
    </w:p>
    <w:p w14:paraId="140F0D9C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2089D77D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711"/>
        <w:gridCol w:w="1345"/>
        <w:gridCol w:w="1488"/>
        <w:gridCol w:w="1417"/>
      </w:tblGrid>
      <w:tr w:rsidR="003E6D13" w:rsidRPr="003E6D13" w14:paraId="1D217C46" w14:textId="77777777" w:rsidTr="003E6D13">
        <w:trPr>
          <w:cantSplit/>
          <w:trHeight w:val="285"/>
        </w:trPr>
        <w:tc>
          <w:tcPr>
            <w:tcW w:w="709" w:type="dxa"/>
            <w:vMerge w:val="restart"/>
            <w:shd w:val="clear" w:color="000080" w:fill="E0E0E0"/>
          </w:tcPr>
          <w:p w14:paraId="631CAAA1" w14:textId="2B20C3DD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260" w:type="dxa"/>
            <w:vMerge w:val="restart"/>
            <w:shd w:val="clear" w:color="000080" w:fill="E0E0E0"/>
          </w:tcPr>
          <w:p w14:paraId="5DCAC29F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14:paraId="46992953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7CD32DA4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14:paraId="4C8ADA46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45" w:type="dxa"/>
            <w:vMerge w:val="restart"/>
            <w:shd w:val="clear" w:color="000080" w:fill="E0E0E0"/>
          </w:tcPr>
          <w:p w14:paraId="05E48647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2AFFF2EA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3816B96D" w14:textId="4EC2E2F2" w:rsidR="003E6D13" w:rsidRPr="003E6D13" w:rsidRDefault="00A3517A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</w:t>
            </w:r>
            <w:r w:rsidR="003E6D13"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tto</w:t>
            </w:r>
          </w:p>
        </w:tc>
        <w:tc>
          <w:tcPr>
            <w:tcW w:w="2905" w:type="dxa"/>
            <w:gridSpan w:val="2"/>
            <w:shd w:val="clear" w:color="000080" w:fill="E0E0E0"/>
          </w:tcPr>
          <w:p w14:paraId="5AD449D6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3E6D13" w:rsidRPr="003E6D13" w14:paraId="18AC5219" w14:textId="77777777" w:rsidTr="003E6D13">
        <w:trPr>
          <w:cantSplit/>
          <w:trHeight w:val="435"/>
        </w:trPr>
        <w:tc>
          <w:tcPr>
            <w:tcW w:w="709" w:type="dxa"/>
            <w:vMerge/>
            <w:shd w:val="clear" w:color="000080" w:fill="E0E0E0"/>
          </w:tcPr>
          <w:p w14:paraId="28A941A1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Merge/>
            <w:shd w:val="clear" w:color="000080" w:fill="E0E0E0"/>
          </w:tcPr>
          <w:p w14:paraId="004779CF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14:paraId="5118B624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14:paraId="3C1068E8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vMerge/>
            <w:shd w:val="clear" w:color="000080" w:fill="E0E0E0"/>
          </w:tcPr>
          <w:p w14:paraId="5C956EBC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  <w:shd w:val="clear" w:color="000080" w:fill="E0E0E0"/>
          </w:tcPr>
          <w:p w14:paraId="6BC6160F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29492FA4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000080" w:fill="E0E0E0"/>
          </w:tcPr>
          <w:p w14:paraId="77B57985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0803E672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E6D13" w:rsidRPr="003E6D13" w14:paraId="4855DAF2" w14:textId="77777777" w:rsidTr="003E6D13">
        <w:trPr>
          <w:trHeight w:val="450"/>
        </w:trPr>
        <w:tc>
          <w:tcPr>
            <w:tcW w:w="709" w:type="dxa"/>
          </w:tcPr>
          <w:p w14:paraId="25D642C7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</w:tcPr>
          <w:p w14:paraId="27CCA0E4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Samsung</w:t>
            </w:r>
          </w:p>
          <w:p w14:paraId="70450113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M2875ND</w:t>
            </w:r>
          </w:p>
        </w:tc>
        <w:tc>
          <w:tcPr>
            <w:tcW w:w="851" w:type="dxa"/>
          </w:tcPr>
          <w:p w14:paraId="2247233A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</w:tcPr>
          <w:p w14:paraId="1E1F1C26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5" w:type="dxa"/>
          </w:tcPr>
          <w:p w14:paraId="2A879A80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2F3ED8EC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914A6F6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696C65DA" w14:textId="77777777" w:rsidTr="003E6D13">
        <w:trPr>
          <w:trHeight w:val="356"/>
        </w:trPr>
        <w:tc>
          <w:tcPr>
            <w:tcW w:w="6876" w:type="dxa"/>
            <w:gridSpan w:val="5"/>
          </w:tcPr>
          <w:p w14:paraId="20BD5CDE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88" w:type="dxa"/>
          </w:tcPr>
          <w:p w14:paraId="1BA07A28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67B0B46" w14:textId="77777777" w:rsidR="003E6D13" w:rsidRPr="003E6D13" w:rsidRDefault="003E6D13" w:rsidP="000801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345353" w14:textId="77777777" w:rsidR="003E6D13" w:rsidRPr="003E6D13" w:rsidRDefault="003E6D13" w:rsidP="003E6D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0F3A1" w14:textId="77777777" w:rsidR="003E6D13" w:rsidRPr="003E6D13" w:rsidRDefault="003E6D13" w:rsidP="003E6D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105BE" w14:textId="77777777" w:rsidR="003E6D13" w:rsidRPr="003E6D13" w:rsidRDefault="003E6D13" w:rsidP="003E6D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623B6" w14:textId="0C348E33" w:rsidR="003E6D13" w:rsidRPr="003E6D13" w:rsidRDefault="003E6D13" w:rsidP="003E6D13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–Bibliotek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Mirsku. </w:t>
      </w:r>
    </w:p>
    <w:tbl>
      <w:tblPr>
        <w:tblW w:w="979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90"/>
        <w:gridCol w:w="846"/>
        <w:gridCol w:w="708"/>
        <w:gridCol w:w="1377"/>
        <w:gridCol w:w="1298"/>
        <w:gridCol w:w="1408"/>
      </w:tblGrid>
      <w:tr w:rsidR="003E6D13" w:rsidRPr="003E6D13" w14:paraId="1F7B2FBF" w14:textId="77777777" w:rsidTr="003E6D13">
        <w:trPr>
          <w:cantSplit/>
          <w:trHeight w:val="317"/>
        </w:trPr>
        <w:tc>
          <w:tcPr>
            <w:tcW w:w="567" w:type="dxa"/>
            <w:vMerge w:val="restart"/>
            <w:shd w:val="clear" w:color="000080" w:fill="E0E0E0"/>
          </w:tcPr>
          <w:p w14:paraId="2CC4E738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90" w:type="dxa"/>
            <w:vMerge w:val="restart"/>
            <w:shd w:val="clear" w:color="000080" w:fill="E0E0E0"/>
          </w:tcPr>
          <w:p w14:paraId="18E70A9D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46" w:type="dxa"/>
            <w:vMerge w:val="restart"/>
            <w:shd w:val="clear" w:color="000080" w:fill="E0E0E0"/>
          </w:tcPr>
          <w:p w14:paraId="728EF682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Jedn.</w:t>
            </w:r>
          </w:p>
          <w:p w14:paraId="7193D262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8" w:type="dxa"/>
            <w:vMerge w:val="restart"/>
            <w:shd w:val="clear" w:color="000080" w:fill="E0E0E0"/>
          </w:tcPr>
          <w:p w14:paraId="4EFAEEDD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77" w:type="dxa"/>
            <w:vMerge w:val="restart"/>
            <w:shd w:val="clear" w:color="000080" w:fill="E0E0E0"/>
          </w:tcPr>
          <w:p w14:paraId="0BAA7878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Cena</w:t>
            </w:r>
          </w:p>
          <w:p w14:paraId="25DC4174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jednostkowa</w:t>
            </w:r>
          </w:p>
          <w:p w14:paraId="0DC7B8EA" w14:textId="37912C80" w:rsidR="003E6D13" w:rsidRPr="00A3517A" w:rsidRDefault="00A3517A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bru</w:t>
            </w:r>
            <w:r w:rsidR="003E6D13"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tto</w:t>
            </w:r>
          </w:p>
        </w:tc>
        <w:tc>
          <w:tcPr>
            <w:tcW w:w="2706" w:type="dxa"/>
            <w:gridSpan w:val="2"/>
            <w:shd w:val="clear" w:color="000080" w:fill="E0E0E0"/>
          </w:tcPr>
          <w:p w14:paraId="420D9E35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3E6D13" w:rsidRPr="003E6D13" w14:paraId="4267F392" w14:textId="77777777" w:rsidTr="003E6D13">
        <w:trPr>
          <w:cantSplit/>
          <w:trHeight w:val="484"/>
        </w:trPr>
        <w:tc>
          <w:tcPr>
            <w:tcW w:w="567" w:type="dxa"/>
            <w:vMerge/>
            <w:shd w:val="clear" w:color="000080" w:fill="E0E0E0"/>
          </w:tcPr>
          <w:p w14:paraId="53E379B8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vMerge/>
            <w:shd w:val="clear" w:color="000080" w:fill="E0E0E0"/>
          </w:tcPr>
          <w:p w14:paraId="58C15EAF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vMerge/>
            <w:shd w:val="clear" w:color="000080" w:fill="E0E0E0"/>
          </w:tcPr>
          <w:p w14:paraId="0D5A4D6C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shd w:val="clear" w:color="000080" w:fill="E0E0E0"/>
          </w:tcPr>
          <w:p w14:paraId="5C58E6A6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vMerge/>
            <w:shd w:val="clear" w:color="000080" w:fill="E0E0E0"/>
          </w:tcPr>
          <w:p w14:paraId="599553E8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shd w:val="clear" w:color="000080" w:fill="E0E0E0"/>
          </w:tcPr>
          <w:p w14:paraId="50C0D0CF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netto</w:t>
            </w:r>
          </w:p>
          <w:p w14:paraId="101773C3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000080" w:fill="E0E0E0"/>
          </w:tcPr>
          <w:p w14:paraId="6EC0BC28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A35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brutto</w:t>
            </w:r>
          </w:p>
          <w:p w14:paraId="72FF2CD6" w14:textId="77777777" w:rsidR="003E6D13" w:rsidRPr="00A3517A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3E6D13" w:rsidRPr="003E6D13" w14:paraId="7327E600" w14:textId="77777777" w:rsidTr="003E6D13">
        <w:trPr>
          <w:trHeight w:val="500"/>
        </w:trPr>
        <w:tc>
          <w:tcPr>
            <w:tcW w:w="567" w:type="dxa"/>
          </w:tcPr>
          <w:p w14:paraId="28F7FC2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90" w:type="dxa"/>
          </w:tcPr>
          <w:p w14:paraId="4C92703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 920XL czarny</w:t>
            </w:r>
          </w:p>
        </w:tc>
        <w:tc>
          <w:tcPr>
            <w:tcW w:w="846" w:type="dxa"/>
          </w:tcPr>
          <w:p w14:paraId="28E8B3D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</w:tcPr>
          <w:p w14:paraId="02483D9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77" w:type="dxa"/>
          </w:tcPr>
          <w:p w14:paraId="286F6E5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55E9116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694E127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44DA302C" w14:textId="77777777" w:rsidTr="003E6D13">
        <w:trPr>
          <w:trHeight w:val="2446"/>
        </w:trPr>
        <w:tc>
          <w:tcPr>
            <w:tcW w:w="567" w:type="dxa"/>
            <w:tcBorders>
              <w:right w:val="single" w:sz="4" w:space="0" w:color="auto"/>
            </w:tcBorders>
          </w:tcPr>
          <w:p w14:paraId="5CAF8EB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60351C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32A7D1" w14:textId="2F0743B4" w:rsid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  <w:p w14:paraId="44BD1C8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5CD723" w14:textId="143E26A9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90" w:type="dxa"/>
            <w:tcBorders>
              <w:left w:val="single" w:sz="4" w:space="0" w:color="auto"/>
            </w:tcBorders>
          </w:tcPr>
          <w:p w14:paraId="7BB64E3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6000XL niebieski</w:t>
            </w:r>
          </w:p>
          <w:p w14:paraId="1BE3F23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 920XL czerwony</w:t>
            </w:r>
          </w:p>
          <w:p w14:paraId="12D01E98" w14:textId="1F639268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Office Jet 6000 920XL żółty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5532754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14:paraId="0BCADAC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7A29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14:paraId="716456D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3B6B46" w14:textId="49F4585A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48F36D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  <w:p w14:paraId="5538C5B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E05692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  <w:p w14:paraId="30A0B49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CE3F623" w14:textId="2F5DD565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77" w:type="dxa"/>
          </w:tcPr>
          <w:p w14:paraId="132F23E0" w14:textId="77777777" w:rsid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2474EB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3F88AB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01EA60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666639" w14:textId="586B42AD" w:rsidR="003E6D13" w:rsidRPr="003E6D13" w:rsidRDefault="003E6D13" w:rsidP="003E6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40EC0BA6" w14:textId="77777777" w:rsid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B3BCA6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73C2FB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6EEACD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6C5373" w14:textId="6F1AFC8B" w:rsidR="003E6D13" w:rsidRPr="003E6D13" w:rsidRDefault="003E6D13" w:rsidP="003E6D13">
            <w:pPr>
              <w:tabs>
                <w:tab w:val="left" w:pos="11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28A9BED4" w14:textId="77777777" w:rsid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F6AA30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3B1BFE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BE6E9E" w14:textId="77777777" w:rsidR="003E6D13" w:rsidRPr="003E6D13" w:rsidRDefault="003E6D13" w:rsidP="003E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CA4C34" w14:textId="38FE8DD0" w:rsidR="003E6D13" w:rsidRPr="003E6D13" w:rsidRDefault="003E6D13" w:rsidP="003E6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7928E85E" w14:textId="77777777" w:rsidTr="003E6D13">
        <w:trPr>
          <w:trHeight w:val="734"/>
        </w:trPr>
        <w:tc>
          <w:tcPr>
            <w:tcW w:w="567" w:type="dxa"/>
            <w:tcBorders>
              <w:right w:val="single" w:sz="4" w:space="0" w:color="auto"/>
            </w:tcBorders>
          </w:tcPr>
          <w:p w14:paraId="0176D43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5.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46B704D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Photosmart 5520 364 XL czarny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6425A7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A94834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5E7D401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0610918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4AB42A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6482B0EF" w14:textId="77777777" w:rsidTr="003E6D13">
        <w:trPr>
          <w:trHeight w:val="678"/>
        </w:trPr>
        <w:tc>
          <w:tcPr>
            <w:tcW w:w="567" w:type="dxa"/>
            <w:tcBorders>
              <w:right w:val="single" w:sz="4" w:space="0" w:color="auto"/>
            </w:tcBorders>
          </w:tcPr>
          <w:p w14:paraId="316746F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6.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621A9CC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Photosmart 5520 364 XL żółty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1FDE58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45B0DF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434614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4883B2E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7F7271B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06172BD4" w14:textId="77777777" w:rsidTr="003E6D13">
        <w:trPr>
          <w:trHeight w:val="396"/>
        </w:trPr>
        <w:tc>
          <w:tcPr>
            <w:tcW w:w="567" w:type="dxa"/>
            <w:tcBorders>
              <w:right w:val="single" w:sz="4" w:space="0" w:color="auto"/>
            </w:tcBorders>
          </w:tcPr>
          <w:p w14:paraId="04CAA71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7.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6D7967F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Photosmart 5520 364 XL czerwony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6596283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C9112A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485809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40A3C8B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66592CC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56DB6919" w14:textId="77777777" w:rsidTr="003E6D13">
        <w:trPr>
          <w:trHeight w:val="396"/>
        </w:trPr>
        <w:tc>
          <w:tcPr>
            <w:tcW w:w="567" w:type="dxa"/>
            <w:tcBorders>
              <w:right w:val="single" w:sz="4" w:space="0" w:color="auto"/>
            </w:tcBorders>
          </w:tcPr>
          <w:p w14:paraId="41F9289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8.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0E9670F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Photosmart 5520 364 XL niebieski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C7853E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F368F4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B23FEB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4EEED36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3B30B6A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30014A0D" w14:textId="77777777" w:rsidTr="003E6D13">
        <w:trPr>
          <w:trHeight w:val="572"/>
        </w:trPr>
        <w:tc>
          <w:tcPr>
            <w:tcW w:w="567" w:type="dxa"/>
            <w:tcBorders>
              <w:right w:val="single" w:sz="4" w:space="0" w:color="auto"/>
            </w:tcBorders>
          </w:tcPr>
          <w:p w14:paraId="3A5BD4C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9.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6FFE90F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Laserjet M1212nf MFP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40C0FD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DC7DF3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7CAA7A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648EA2B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4F05E3C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017184D9" w14:textId="77777777" w:rsidTr="003E6D13">
        <w:trPr>
          <w:trHeight w:val="396"/>
        </w:trPr>
        <w:tc>
          <w:tcPr>
            <w:tcW w:w="567" w:type="dxa"/>
            <w:tcBorders>
              <w:right w:val="single" w:sz="4" w:space="0" w:color="auto"/>
            </w:tcBorders>
          </w:tcPr>
          <w:p w14:paraId="3C82A3F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10.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7ADA4E3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   Lserjet 1010    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23F7995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CC2F7D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EAA233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301676A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68D2FE4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0ACBC53B" w14:textId="77777777" w:rsidTr="003E6D13">
        <w:trPr>
          <w:trHeight w:val="359"/>
        </w:trPr>
        <w:tc>
          <w:tcPr>
            <w:tcW w:w="567" w:type="dxa"/>
            <w:tcBorders>
              <w:right w:val="single" w:sz="4" w:space="0" w:color="auto"/>
            </w:tcBorders>
          </w:tcPr>
          <w:p w14:paraId="7B021BE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1AF520B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48F41F7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867C0B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F58237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1354511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24B6905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5A0C53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0728E" w14:textId="3DEE53DB" w:rsid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3C642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7A4F9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0DA2C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E8B2B" w14:textId="4A8B767F" w:rsid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p w14:paraId="634DC42B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p w14:paraId="6C7DF1DF" w14:textId="670786BA" w:rsidR="003E6D13" w:rsidRPr="003E6D13" w:rsidRDefault="003E6D13" w:rsidP="003E6D13">
      <w:pPr>
        <w:spacing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Zesp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 Szkół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Mirsku</w:t>
      </w:r>
    </w:p>
    <w:tbl>
      <w:tblPr>
        <w:tblpPr w:leftFromText="141" w:rightFromText="141" w:vertAnchor="text" w:horzAnchor="margin" w:tblpXSpec="center" w:tblpY="39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55"/>
        <w:gridCol w:w="1271"/>
        <w:gridCol w:w="711"/>
        <w:gridCol w:w="1420"/>
        <w:gridCol w:w="1134"/>
        <w:gridCol w:w="1115"/>
      </w:tblGrid>
      <w:tr w:rsidR="003E6D13" w:rsidRPr="003E6D13" w14:paraId="30724371" w14:textId="77777777" w:rsidTr="003E6D13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4DE97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CC13F5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267452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495137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BDAC9C" w14:textId="227CEDEF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Cena jednostkowa </w:t>
            </w:r>
            <w:r w:rsidR="00A351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</w:t>
            </w: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tto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39970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3E6D13" w:rsidRPr="003E6D13" w14:paraId="0D5B522F" w14:textId="77777777" w:rsidTr="003E6D13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327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57C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97A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896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1D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1E7CFE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ADCB42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</w:tc>
      </w:tr>
      <w:tr w:rsidR="003E6D13" w:rsidRPr="003E6D13" w14:paraId="19B3B046" w14:textId="77777777" w:rsidTr="003E6D13">
        <w:trPr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9930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02F9" w14:textId="77777777" w:rsidR="00A3517A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urządzenia Ricoh </w:t>
            </w:r>
          </w:p>
          <w:p w14:paraId="783D7E2E" w14:textId="28482CAF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Aticio 3035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04E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9B72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2899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5AAA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E082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41159DA8" w14:textId="77777777" w:rsidTr="003E6D13">
        <w:trPr>
          <w:trHeight w:val="6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2720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B39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urządzenia HP Color LaserJet CM 2320 FXI MFP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FFF4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  <w:p w14:paraId="044F20F7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(czarny,</w:t>
            </w:r>
          </w:p>
          <w:p w14:paraId="6AB057CE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niebieski,</w:t>
            </w:r>
          </w:p>
          <w:p w14:paraId="0A255CE5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różowy, żółty)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759D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D942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8EEB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B453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70141425" w14:textId="77777777" w:rsidTr="003E6D13">
        <w:trPr>
          <w:trHeight w:val="6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723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8323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C570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67E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171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495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B60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0F922963" w14:textId="77777777" w:rsidTr="003E6D13">
        <w:trPr>
          <w:trHeight w:val="6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BA37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A3AC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urządzenia Ricoh MPC 4000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990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01BA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EC14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74E4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0D19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40E9C939" w14:textId="77777777" w:rsidTr="003E6D13">
        <w:trPr>
          <w:trHeight w:val="6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825E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5452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Work Force Pro WF –C5790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B784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01BF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B81B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B4BC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4A5D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21531B14" w14:textId="77777777" w:rsidTr="003E6D13">
        <w:trPr>
          <w:trHeight w:val="668"/>
        </w:trPr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57B6" w14:textId="77777777" w:rsidR="003E6D13" w:rsidRPr="003E6D13" w:rsidRDefault="003E6D13" w:rsidP="003E6D13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D050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55D2" w14:textId="77777777" w:rsidR="003E6D13" w:rsidRPr="003E6D13" w:rsidRDefault="003E6D13" w:rsidP="003E6D13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42942D" w14:textId="77777777" w:rsidR="003E6D13" w:rsidRPr="003E6D13" w:rsidRDefault="003E6D13" w:rsidP="003E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17229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C54645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258176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E44EC6" w14:textId="2FFBE0FE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X –Miejsko Gminn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Ośrod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3E6D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 Pomocy Społecznej w Mirsku. </w:t>
      </w:r>
    </w:p>
    <w:p w14:paraId="00AF0A01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1F7671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7"/>
        <w:gridCol w:w="852"/>
        <w:gridCol w:w="711"/>
        <w:gridCol w:w="1484"/>
        <w:gridCol w:w="1275"/>
        <w:gridCol w:w="1355"/>
      </w:tblGrid>
      <w:tr w:rsidR="003E6D13" w:rsidRPr="003E6D13" w14:paraId="53D679B8" w14:textId="77777777" w:rsidTr="00080159">
        <w:trPr>
          <w:cantSplit/>
          <w:trHeight w:val="285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00FC21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795C70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800DC6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3414A0E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66E9CC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C827C9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24F2094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745A44D3" w14:textId="63CC1B82" w:rsidR="003E6D13" w:rsidRPr="003E6D13" w:rsidRDefault="00A3517A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</w:t>
            </w:r>
            <w:r w:rsidR="003E6D13"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tto</w:t>
            </w:r>
          </w:p>
        </w:tc>
        <w:tc>
          <w:tcPr>
            <w:tcW w:w="2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60F4BA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3E6D13" w:rsidRPr="003E6D13" w14:paraId="000D388E" w14:textId="77777777" w:rsidTr="00080159">
        <w:trPr>
          <w:cantSplit/>
          <w:trHeight w:val="435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87430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E484D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089D45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63E1A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943B6" w14:textId="77777777" w:rsidR="003E6D13" w:rsidRPr="003E6D13" w:rsidRDefault="003E6D13" w:rsidP="003E6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297775E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66F3287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96509C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5434938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E6D13" w:rsidRPr="003E6D13" w14:paraId="7C36C9DA" w14:textId="77777777" w:rsidTr="00080159">
        <w:trPr>
          <w:trHeight w:val="265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3F592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B340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kserokopiarki NASHUATEC/RICOH </w:t>
            </w:r>
          </w:p>
          <w:p w14:paraId="3B17233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MP 3055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F9BC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F7963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273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C0D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2A6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2F95BD57" w14:textId="77777777" w:rsidTr="00080159">
        <w:trPr>
          <w:trHeight w:val="195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EA9A3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2B311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Samsung </w:t>
            </w:r>
          </w:p>
          <w:p w14:paraId="2706CB3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 2875ND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E0B7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AA6F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A67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376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EEB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56C7E2E4" w14:textId="77777777" w:rsidTr="00080159">
        <w:trPr>
          <w:trHeight w:val="195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8D7F8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3595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</w:t>
            </w:r>
          </w:p>
          <w:p w14:paraId="3F66D73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HP LaserJet P3015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5A26F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5224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BEA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44D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B1F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6D13" w:rsidRPr="003E6D13" w14:paraId="17E45DA0" w14:textId="77777777" w:rsidTr="00080159">
        <w:trPr>
          <w:trHeight w:val="356"/>
        </w:trPr>
        <w:tc>
          <w:tcPr>
            <w:tcW w:w="70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8369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4E8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D34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8404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D4C78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0B6837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BAF7A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57D7A1D4" w14:textId="0D38D07D" w:rsid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57A2FDE9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066818F0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554208AF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61540561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6F5F31FA" w14:textId="77777777" w:rsidR="003E6D13" w:rsidRPr="003E6D13" w:rsidRDefault="003E6D13" w:rsidP="003E6D1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E6D13">
        <w:rPr>
          <w:rFonts w:ascii="Times New Roman" w:eastAsia="Times New Roman" w:hAnsi="Times New Roman" w:cs="Times New Roman"/>
          <w:b/>
          <w:bCs/>
          <w:lang w:eastAsia="pl-PL"/>
        </w:rPr>
        <w:t>OGÓLNY ARKUSZ WYCENY MATERIAŁÓW</w:t>
      </w:r>
    </w:p>
    <w:p w14:paraId="320D388F" w14:textId="77777777" w:rsidR="003E6D13" w:rsidRPr="003E6D13" w:rsidRDefault="003E6D13" w:rsidP="003E6D1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E6D13">
        <w:rPr>
          <w:rFonts w:ascii="Times New Roman" w:eastAsia="Times New Roman" w:hAnsi="Times New Roman" w:cs="Times New Roman"/>
          <w:b/>
          <w:bCs/>
          <w:lang w:eastAsia="pl-PL"/>
        </w:rPr>
        <w:t>EKSPLOATACYJNYCH</w:t>
      </w:r>
    </w:p>
    <w:p w14:paraId="403F9FCA" w14:textId="77777777" w:rsidR="003E6D13" w:rsidRPr="003E6D13" w:rsidRDefault="003E6D13" w:rsidP="003E6D1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E6D13">
        <w:rPr>
          <w:rFonts w:ascii="Times New Roman" w:eastAsia="Times New Roman" w:hAnsi="Times New Roman" w:cs="Times New Roman"/>
          <w:b/>
          <w:bCs/>
          <w:lang w:eastAsia="pl-PL"/>
        </w:rPr>
        <w:t>DLA JEDNOSTEK ORGANIZACYJNCYH GMINY MIRSK</w:t>
      </w:r>
    </w:p>
    <w:p w14:paraId="63E1DA0E" w14:textId="77777777" w:rsidR="003E6D13" w:rsidRPr="003E6D13" w:rsidRDefault="003E6D13" w:rsidP="003E6D13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61"/>
        <w:gridCol w:w="2338"/>
        <w:gridCol w:w="1560"/>
        <w:gridCol w:w="1134"/>
        <w:gridCol w:w="1134"/>
      </w:tblGrid>
      <w:tr w:rsidR="003E6D13" w:rsidRPr="003E6D13" w14:paraId="6EC0E8CF" w14:textId="77777777" w:rsidTr="00080159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A77247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>Lp.</w:t>
            </w:r>
          </w:p>
        </w:tc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7BF2A8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Nazwa Instytucji – Płatnika* 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BD0089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Adres dostawy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6E73B1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>NIP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FD2A2E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>Wartość ogólna pozycji</w:t>
            </w:r>
          </w:p>
        </w:tc>
      </w:tr>
      <w:tr w:rsidR="003E6D13" w:rsidRPr="003E6D13" w14:paraId="35EC0BD0" w14:textId="77777777" w:rsidTr="00080159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B04C6D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0DBEB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3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B1BCFC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ABD7B4" w14:textId="77777777" w:rsidR="003E6D13" w:rsidRPr="003E6D13" w:rsidRDefault="003E6D13" w:rsidP="003E6D1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0F7EEB2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>netto</w:t>
            </w:r>
          </w:p>
          <w:p w14:paraId="1310446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21D32A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i/>
                <w:lang w:eastAsia="pl-PL"/>
              </w:rPr>
              <w:t>brutto</w:t>
            </w:r>
          </w:p>
          <w:p w14:paraId="652E227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3E6D13" w:rsidRPr="003E6D13" w14:paraId="2934F077" w14:textId="77777777" w:rsidTr="00080159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DFE5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2DF9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59278B9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 xml:space="preserve"> Gmina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3693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328732E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59-630 Mirsk</w:t>
            </w:r>
          </w:p>
          <w:p w14:paraId="07B880F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756470440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3759C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9C1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BB9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0BB57A57" w14:textId="77777777" w:rsidTr="00080159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9CB9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3EF55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Samodzielny Publiczny Zakład Opieki Zdrowotnej Gminy Mirsk</w:t>
            </w:r>
          </w:p>
          <w:p w14:paraId="320143C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 xml:space="preserve"> Samodzielny Publiczny Zakład Opieki Zdrowotnej Gminy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930AF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ul. Mickiewicza 36, </w:t>
            </w:r>
          </w:p>
          <w:p w14:paraId="2518277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59-630 Mirsk </w:t>
            </w:r>
          </w:p>
          <w:p w14:paraId="2AAFDDC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757834357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BB5F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B80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6CB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353D436A" w14:textId="77777777" w:rsidTr="00080159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23006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2D5A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45B9A2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Szkoła Podstawowa w Giebułtowie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5710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Giebułtów-Giebułtówek 1, </w:t>
            </w:r>
          </w:p>
          <w:p w14:paraId="523F0A5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577C86C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757834692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BF5C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EF6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8A7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470D4EC7" w14:textId="77777777" w:rsidTr="00080159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FFA4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01A5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6B3EE16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Szkoła Podstawowa w Rębiszowie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9306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Rębiszów 125, </w:t>
            </w:r>
          </w:p>
          <w:p w14:paraId="06A314D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39628C9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757839185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B9321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41A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287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495CDB26" w14:textId="77777777" w:rsidTr="00080159">
        <w:trPr>
          <w:trHeight w:val="25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93FC6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482DD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1813E3E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: Szkoła Podstawowa w Krobicy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1A06D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Krobica 29A, </w:t>
            </w:r>
          </w:p>
          <w:p w14:paraId="5785CA6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59-630 Mirsk </w:t>
            </w:r>
          </w:p>
          <w:p w14:paraId="42B3099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757816450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83D1D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616-14-35-404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5820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2A932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4AEF34A0" w14:textId="77777777" w:rsidTr="00080159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500FD2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7BA05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6DC2F42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Miejsko Gminny Ośrodek Pomocy Społecznej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1D987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Pl. Wolności 40, </w:t>
            </w:r>
          </w:p>
          <w:p w14:paraId="696F09D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3D9334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756470160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91112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616-13-00-609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4B96E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E9DDCF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2FA1" w:rsidRPr="003E6D13" w14:paraId="16D64ECF" w14:textId="77777777" w:rsidTr="00C02007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1E4CF4" w14:textId="37C3E53D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74A666" w14:textId="77777777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17B0355" w14:textId="19207C96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: Gminna Komisja Rozwiązywania Problemów Alkoholowych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583EB1" w14:textId="77777777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</w:t>
            </w:r>
          </w:p>
          <w:p w14:paraId="6A69C89E" w14:textId="77777777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73BB3CA" w14:textId="774237B4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756413460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FDA38" w14:textId="77777777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F-ra: Gmina Mirsk, Plac Wolności 39</w:t>
            </w:r>
          </w:p>
          <w:p w14:paraId="386D130A" w14:textId="72436A7C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804B7C" w14:textId="77777777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DCC09F" w14:textId="77777777" w:rsidR="00782FA1" w:rsidRPr="003E6D13" w:rsidRDefault="00782FA1" w:rsidP="00782F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653A6A72" w14:textId="77777777" w:rsidTr="00080159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C2C3A7" w14:textId="75B2B1CE" w:rsidR="003E6D13" w:rsidRPr="003E6D13" w:rsidRDefault="00782FA1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3E6D13" w:rsidRPr="003E6D1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D8BC3B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4B9DFC0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Zespół Szkolno-Przedszkolny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C9AB0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ul. Betleja 32</w:t>
            </w:r>
          </w:p>
          <w:p w14:paraId="28B41DE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0EC6E1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47C777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BBDDA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33E73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71780A5A" w14:textId="77777777" w:rsidTr="00080159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12711B" w14:textId="5F15AFC7" w:rsidR="003E6D13" w:rsidRPr="003E6D13" w:rsidRDefault="00782FA1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3E6D13" w:rsidRPr="003E6D1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89DC8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Biblioteka Publiczna w Mirsku</w:t>
            </w:r>
          </w:p>
          <w:p w14:paraId="1EDEA22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Biblioteka Publiczna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FE9976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Pl. Wolności 39, </w:t>
            </w:r>
          </w:p>
          <w:p w14:paraId="0B523D0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CFC045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756470463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406749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616-13-55-473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C72CF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14EA94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6D13" w:rsidRPr="003E6D13" w14:paraId="6106D678" w14:textId="77777777" w:rsidTr="00080159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320FB0" w14:textId="6AB8D0E9" w:rsidR="003E6D13" w:rsidRPr="003E6D13" w:rsidRDefault="00782FA1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3E6D13" w:rsidRPr="003E6D1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0A97C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24C2A5A8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Zespół Szkół w Mirsku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9ECE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ul. Wodna 2</w:t>
            </w:r>
          </w:p>
          <w:p w14:paraId="46E34A91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18B069EE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b/>
                <w:lang w:eastAsia="pl-PL"/>
              </w:rPr>
              <w:t>757834250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C8D5A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6D13">
              <w:rPr>
                <w:rFonts w:ascii="Times New Roman" w:eastAsia="Times New Roman" w:hAnsi="Times New Roman" w:cs="Times New Roman"/>
                <w:lang w:eastAsia="pl-PL"/>
              </w:rPr>
              <w:t>616-14-74-775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90E3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0A1D" w14:textId="77777777" w:rsidR="003E6D13" w:rsidRPr="003E6D13" w:rsidRDefault="003E6D13" w:rsidP="003E6D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49FB080" w14:textId="77777777" w:rsidR="003E6D13" w:rsidRPr="003E6D13" w:rsidRDefault="003E6D13" w:rsidP="003E6D13">
      <w:pPr>
        <w:rPr>
          <w:rFonts w:ascii="Calibri" w:eastAsia="Calibri" w:hAnsi="Calibri" w:cs="Times New Roman"/>
        </w:rPr>
      </w:pPr>
    </w:p>
    <w:p w14:paraId="42B6C910" w14:textId="77777777" w:rsidR="00A47920" w:rsidRDefault="00A47920"/>
    <w:sectPr w:rsidR="00A47920" w:rsidSect="003E6D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49" w:bottom="993" w:left="1276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C501" w14:textId="77777777" w:rsidR="006B26D4" w:rsidRDefault="006B26D4" w:rsidP="003E6D13">
      <w:pPr>
        <w:spacing w:after="0" w:line="240" w:lineRule="auto"/>
      </w:pPr>
      <w:r>
        <w:separator/>
      </w:r>
    </w:p>
  </w:endnote>
  <w:endnote w:type="continuationSeparator" w:id="0">
    <w:p w14:paraId="52BC961F" w14:textId="77777777" w:rsidR="006B26D4" w:rsidRDefault="006B26D4" w:rsidP="003E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2B19" w14:textId="77777777" w:rsidR="00287D13" w:rsidRDefault="001B192F" w:rsidP="006A12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D73479" w14:textId="77777777" w:rsidR="00287D13" w:rsidRDefault="006B26D4" w:rsidP="005260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eastAsia="pl-PL"/>
      </w:rPr>
      <w:id w:val="-2109577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AAAFF3" w14:textId="77777777" w:rsidR="003E6D13" w:rsidRPr="003E6D13" w:rsidRDefault="003E6D13" w:rsidP="003E6D13">
        <w:pPr>
          <w:overflowPunct w:val="0"/>
          <w:autoSpaceDE w:val="0"/>
          <w:autoSpaceDN w:val="0"/>
          <w:adjustRightInd w:val="0"/>
          <w:spacing w:after="0" w:line="240" w:lineRule="auto"/>
          <w:ind w:right="-141"/>
          <w:jc w:val="both"/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</w:pPr>
        <w:r w:rsidRPr="003E6D1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* - artykuły wymienione jako tusze, tonery należy dostarczyć i wycenić jako oryginały do wymienionych urządzeń.</w:t>
        </w:r>
      </w:p>
      <w:p w14:paraId="1B3B898A" w14:textId="5A2CB2A0" w:rsidR="003E6D13" w:rsidRPr="003E6D13" w:rsidRDefault="003E6D13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3E6D13">
          <w:rPr>
            <w:rFonts w:eastAsiaTheme="majorEastAsia"/>
            <w:sz w:val="28"/>
            <w:szCs w:val="28"/>
          </w:rPr>
          <w:t xml:space="preserve">str. </w:t>
        </w:r>
        <w:r w:rsidRPr="003E6D13">
          <w:rPr>
            <w:rFonts w:eastAsiaTheme="minorEastAsia"/>
            <w:sz w:val="22"/>
            <w:szCs w:val="22"/>
          </w:rPr>
          <w:fldChar w:fldCharType="begin"/>
        </w:r>
        <w:r w:rsidRPr="003E6D13">
          <w:instrText>PAGE    \* MERGEFORMAT</w:instrText>
        </w:r>
        <w:r w:rsidRPr="003E6D13">
          <w:rPr>
            <w:rFonts w:eastAsiaTheme="minorEastAsia"/>
            <w:sz w:val="22"/>
            <w:szCs w:val="22"/>
          </w:rPr>
          <w:fldChar w:fldCharType="separate"/>
        </w:r>
        <w:r w:rsidRPr="003E6D13">
          <w:rPr>
            <w:rFonts w:eastAsiaTheme="majorEastAsia"/>
            <w:sz w:val="28"/>
            <w:szCs w:val="28"/>
          </w:rPr>
          <w:t>2</w:t>
        </w:r>
        <w:r w:rsidRPr="003E6D13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EDF49E1" w14:textId="77777777" w:rsidR="00287D13" w:rsidRDefault="006B26D4" w:rsidP="005260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2FE3" w14:textId="77777777" w:rsidR="006B26D4" w:rsidRDefault="006B26D4" w:rsidP="003E6D13">
      <w:pPr>
        <w:spacing w:after="0" w:line="240" w:lineRule="auto"/>
      </w:pPr>
      <w:r>
        <w:separator/>
      </w:r>
    </w:p>
  </w:footnote>
  <w:footnote w:type="continuationSeparator" w:id="0">
    <w:p w14:paraId="1D4778C4" w14:textId="77777777" w:rsidR="006B26D4" w:rsidRDefault="006B26D4" w:rsidP="003E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837D" w14:textId="77777777" w:rsidR="00287D13" w:rsidRDefault="001B192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5FFAB9" w14:textId="77777777" w:rsidR="00287D13" w:rsidRDefault="006B2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2165" w14:textId="77777777" w:rsidR="00287D13" w:rsidRDefault="006B26D4">
    <w:pPr>
      <w:pStyle w:val="Nagwek"/>
      <w:framePr w:wrap="around" w:vAnchor="text" w:hAnchor="margin" w:xAlign="center" w:y="1"/>
      <w:rPr>
        <w:rStyle w:val="Numerstrony"/>
      </w:rPr>
    </w:pPr>
  </w:p>
  <w:p w14:paraId="580CC82A" w14:textId="2814BDDA" w:rsidR="003E6D13" w:rsidRPr="003E6D13" w:rsidRDefault="00184FC7" w:rsidP="003E6D13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0"/>
        <w:lang w:eastAsia="pl-PL"/>
      </w:rPr>
      <w:t>Znak sprawy: ZP.271.3.2020</w:t>
    </w:r>
  </w:p>
  <w:p w14:paraId="10E047EE" w14:textId="1BBCC762" w:rsidR="003E6D13" w:rsidRDefault="003E6D13" w:rsidP="003E6D13">
    <w:pPr>
      <w:keepNext/>
      <w:overflowPunct w:val="0"/>
      <w:autoSpaceDE w:val="0"/>
      <w:autoSpaceDN w:val="0"/>
      <w:adjustRightInd w:val="0"/>
      <w:spacing w:after="0" w:line="240" w:lineRule="auto"/>
      <w:outlineLvl w:val="2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  <w:t xml:space="preserve">Załącznik nr 2 </w:t>
    </w:r>
  </w:p>
  <w:p w14:paraId="7D67CED1" w14:textId="7E2948F1" w:rsidR="003E6D13" w:rsidRPr="003E6D13" w:rsidRDefault="003E6D13" w:rsidP="003E6D13">
    <w:pPr>
      <w:keepNext/>
      <w:overflowPunct w:val="0"/>
      <w:autoSpaceDE w:val="0"/>
      <w:autoSpaceDN w:val="0"/>
      <w:adjustRightInd w:val="0"/>
      <w:spacing w:after="0" w:line="240" w:lineRule="auto"/>
      <w:outlineLvl w:val="2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ARKUSZ WYCENY MATERIAŁÓW</w:t>
    </w: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              </w:t>
    </w:r>
  </w:p>
  <w:p w14:paraId="127626C8" w14:textId="220EEC02" w:rsidR="003E6D13" w:rsidRPr="003E6D13" w:rsidRDefault="003E6D13" w:rsidP="003E6D13">
    <w:pPr>
      <w:keepNext/>
      <w:overflowPunct w:val="0"/>
      <w:autoSpaceDE w:val="0"/>
      <w:autoSpaceDN w:val="0"/>
      <w:adjustRightInd w:val="0"/>
      <w:spacing w:after="0" w:line="240" w:lineRule="auto"/>
      <w:outlineLvl w:val="2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3E6D1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EKSPLOATACYJNYCH DO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DRUKAREK DLA JEDNOSTEK ORGANIZACYJNYCH GMINY MIRSK </w:t>
    </w:r>
  </w:p>
  <w:p w14:paraId="535502D2" w14:textId="77777777" w:rsidR="00287D13" w:rsidRDefault="006B2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8E112F"/>
    <w:multiLevelType w:val="hybridMultilevel"/>
    <w:tmpl w:val="14D80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C2D8A"/>
    <w:multiLevelType w:val="hybridMultilevel"/>
    <w:tmpl w:val="681EB3D8"/>
    <w:lvl w:ilvl="0" w:tplc="A39055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1C850BA"/>
    <w:multiLevelType w:val="singleLevel"/>
    <w:tmpl w:val="55FE7220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CA860FC"/>
    <w:multiLevelType w:val="hybridMultilevel"/>
    <w:tmpl w:val="0BB0B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4343A"/>
    <w:multiLevelType w:val="multilevel"/>
    <w:tmpl w:val="BBA07B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4A20781A"/>
    <w:multiLevelType w:val="hybridMultilevel"/>
    <w:tmpl w:val="9DC8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954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4690BB1"/>
    <w:multiLevelType w:val="singleLevel"/>
    <w:tmpl w:val="F33492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8EB7DB9"/>
    <w:multiLevelType w:val="singleLevel"/>
    <w:tmpl w:val="F60CD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436031"/>
    <w:multiLevelType w:val="hybridMultilevel"/>
    <w:tmpl w:val="757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61ACE"/>
    <w:multiLevelType w:val="singleLevel"/>
    <w:tmpl w:val="F33492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71DD0B3E"/>
    <w:multiLevelType w:val="hybridMultilevel"/>
    <w:tmpl w:val="D3C6E46C"/>
    <w:lvl w:ilvl="0" w:tplc="FFFFFFFF">
      <w:start w:val="6"/>
      <w:numFmt w:val="bullet"/>
      <w:lvlText w:val=""/>
      <w:lvlJc w:val="left"/>
      <w:pPr>
        <w:tabs>
          <w:tab w:val="num" w:pos="887"/>
        </w:tabs>
        <w:ind w:left="88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B5C5063"/>
    <w:multiLevelType w:val="hybridMultilevel"/>
    <w:tmpl w:val="B2585C5A"/>
    <w:lvl w:ilvl="0" w:tplc="6C72B74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F808CD"/>
    <w:multiLevelType w:val="singleLevel"/>
    <w:tmpl w:val="45F677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13"/>
    <w:rsid w:val="00071B25"/>
    <w:rsid w:val="00183600"/>
    <w:rsid w:val="00184FC7"/>
    <w:rsid w:val="001B192F"/>
    <w:rsid w:val="002D5168"/>
    <w:rsid w:val="003E6D13"/>
    <w:rsid w:val="006008CE"/>
    <w:rsid w:val="006B26D4"/>
    <w:rsid w:val="00782FA1"/>
    <w:rsid w:val="00A3517A"/>
    <w:rsid w:val="00A47920"/>
    <w:rsid w:val="00D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44D6"/>
  <w15:chartTrackingRefBased/>
  <w15:docId w15:val="{008EF8F7-77BF-411C-B809-72DAB793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E6D13"/>
    <w:pPr>
      <w:keepNext/>
      <w:spacing w:after="0" w:line="240" w:lineRule="auto"/>
      <w:ind w:firstLine="623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6D13"/>
    <w:pPr>
      <w:keepNext/>
      <w:spacing w:after="0" w:line="240" w:lineRule="auto"/>
      <w:ind w:firstLine="623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6D13"/>
    <w:pPr>
      <w:keepNext/>
      <w:spacing w:after="0" w:line="240" w:lineRule="auto"/>
      <w:ind w:left="142" w:firstLine="142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E6D13"/>
    <w:pPr>
      <w:keepNext/>
      <w:spacing w:after="0" w:line="240" w:lineRule="auto"/>
      <w:ind w:firstLine="4820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E6D13"/>
    <w:pPr>
      <w:keepNext/>
      <w:spacing w:after="0" w:line="240" w:lineRule="auto"/>
      <w:ind w:firstLine="4820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E6D13"/>
    <w:pPr>
      <w:keepNext/>
      <w:spacing w:after="0" w:line="24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E6D13"/>
    <w:pPr>
      <w:keepNext/>
      <w:spacing w:after="0" w:line="240" w:lineRule="auto"/>
      <w:ind w:left="142"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E6D13"/>
    <w:pPr>
      <w:keepNext/>
      <w:framePr w:w="5811" w:h="1268" w:hSpace="142" w:wrap="around" w:vAnchor="text" w:hAnchor="page" w:x="3969" w:y="11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outline/>
      <w:shadow/>
      <w:color w:val="FF0000"/>
      <w:sz w:val="4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E6D13"/>
    <w:pPr>
      <w:keepNext/>
      <w:spacing w:after="0" w:line="240" w:lineRule="auto"/>
      <w:ind w:left="567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6D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E6D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E6D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E6D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E6D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E6D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E6D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E6D13"/>
    <w:rPr>
      <w:rFonts w:ascii="Times New Roman" w:eastAsia="Times New Roman" w:hAnsi="Times New Roman" w:cs="Times New Roman"/>
      <w:outline/>
      <w:shadow/>
      <w:color w:val="FF0000"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E6D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3E6D13"/>
  </w:style>
  <w:style w:type="paragraph" w:styleId="Tekstpodstawowywcity">
    <w:name w:val="Body Text Indent"/>
    <w:basedOn w:val="Normalny"/>
    <w:link w:val="TekstpodstawowywcityZnak"/>
    <w:uiPriority w:val="99"/>
    <w:rsid w:val="003E6D13"/>
    <w:pPr>
      <w:spacing w:after="0" w:line="240" w:lineRule="auto"/>
      <w:ind w:left="142" w:firstLine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D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E6D13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6D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E6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E6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E6D13"/>
  </w:style>
  <w:style w:type="paragraph" w:styleId="Tekstpodstawowywcity3">
    <w:name w:val="Body Text Indent 3"/>
    <w:basedOn w:val="Normalny"/>
    <w:link w:val="Tekstpodstawowywcity3Znak"/>
    <w:rsid w:val="003E6D13"/>
    <w:pPr>
      <w:spacing w:after="0" w:line="240" w:lineRule="auto"/>
      <w:ind w:left="-426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E6D13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E6D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6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6D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3E6D13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E6D13"/>
    <w:pPr>
      <w:framePr w:w="5811" w:h="1268" w:hSpace="142" w:wrap="around" w:vAnchor="text" w:hAnchor="page" w:x="4035" w:y="-167"/>
      <w:spacing w:after="0" w:line="240" w:lineRule="auto"/>
      <w:jc w:val="center"/>
    </w:pPr>
    <w:rPr>
      <w:rFonts w:ascii="Arial" w:eastAsia="Times New Roman" w:hAnsi="Arial" w:cs="Times New Roman"/>
      <w:b/>
      <w:bCs/>
      <w:iCs/>
      <w:smallCaps/>
      <w:color w:val="0000FF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E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6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E6D13"/>
    <w:rPr>
      <w:vertAlign w:val="superscript"/>
    </w:rPr>
  </w:style>
  <w:style w:type="paragraph" w:customStyle="1" w:styleId="FR1">
    <w:name w:val="FR1"/>
    <w:rsid w:val="003E6D1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E6D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E6D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3E6D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3E6D13"/>
  </w:style>
  <w:style w:type="paragraph" w:styleId="Tekstdymka">
    <w:name w:val="Balloon Text"/>
    <w:basedOn w:val="Normalny"/>
    <w:link w:val="TekstdymkaZnak"/>
    <w:uiPriority w:val="99"/>
    <w:unhideWhenUsed/>
    <w:rsid w:val="003E6D1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D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1035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8</cp:revision>
  <dcterms:created xsi:type="dcterms:W3CDTF">2020-01-30T10:09:00Z</dcterms:created>
  <dcterms:modified xsi:type="dcterms:W3CDTF">2020-02-04T11:25:00Z</dcterms:modified>
</cp:coreProperties>
</file>