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Hlk27382155"/>
      <w:r w:rsidRPr="00AE3C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 do SIWZ</w:t>
      </w: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C05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siedziba Zamawiającego:</w:t>
      </w: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3C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MIRSK,</w:t>
      </w: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3C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Plac Wolności 39, 59-630 Mirsk</w:t>
      </w: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3C05">
        <w:rPr>
          <w:rFonts w:ascii="Times New Roman" w:eastAsia="Times New Roman" w:hAnsi="Times New Roman" w:cs="Times New Roman"/>
          <w:sz w:val="24"/>
          <w:szCs w:val="24"/>
          <w:lang w:eastAsia="pl-PL"/>
        </w:rPr>
        <w:t>NIP: 616-10-08-487,   REGON 230821693</w:t>
      </w: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AE3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http:///www.mirsk.pl</w:t>
        </w:r>
      </w:hyperlink>
      <w:r w:rsidRPr="00AE3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6" w:history="1">
        <w:r w:rsidRPr="00AE3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gmina@mirsk.pl</w:t>
        </w:r>
      </w:hyperlink>
      <w:r w:rsidRPr="00AE3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3C05" w:rsidRPr="00AE3C05" w:rsidRDefault="00AE3C05" w:rsidP="00AE3C05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  <w:r w:rsidRPr="00AE3C0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Nazwa i siedziba Wykonawcy:</w:t>
      </w: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C0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C05">
        <w:rPr>
          <w:rFonts w:ascii="Times New Roman" w:eastAsia="Times New Roman" w:hAnsi="Times New Roman" w:cs="Times New Roman"/>
          <w:sz w:val="24"/>
          <w:szCs w:val="24"/>
          <w:lang w:eastAsia="pl-PL"/>
        </w:rPr>
        <w:t>NIP: ................................., REGON: .......................................................</w:t>
      </w: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E3C05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 w:rsidRPr="00AE3C05">
        <w:rPr>
          <w:rFonts w:ascii="Times New Roman" w:eastAsia="Times New Roman" w:hAnsi="Times New Roman" w:cs="Times New Roman"/>
          <w:sz w:val="24"/>
          <w:szCs w:val="24"/>
          <w:lang w:eastAsia="pl-PL"/>
        </w:rPr>
        <w:t>: …..................................., e-mail: ..............................................</w:t>
      </w: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E3C0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 OFERTOWY</w:t>
      </w: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ogłoszenia o przetargu nieograniczonym  opublikowanym na Portalu Internetowym Urzędu Zamówień  Publicznych </w:t>
      </w:r>
      <w:hyperlink r:id="rId7" w:history="1">
        <w:r w:rsidRPr="00AE3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www.portal.uzp.gov.pl</w:t>
        </w:r>
      </w:hyperlink>
      <w:r w:rsidRPr="00AE3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stronie internetowej </w:t>
      </w:r>
      <w:r w:rsidRPr="00AE3C05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http://bip.mirsk.pl,</w:t>
      </w:r>
      <w:r w:rsidRPr="00AE3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oraz na tablicy ogłoszeń w Urzędzie Miasta i Gminy w Mirsku  na zadanie </w:t>
      </w:r>
      <w:proofErr w:type="spellStart"/>
      <w:r w:rsidRPr="00AE3C05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AE3C0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E3C05" w:rsidRPr="00AE3C05" w:rsidRDefault="00AE3C05" w:rsidP="00AE3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C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„Budowa zatoki parkingowej i drogi wewnętrznej przy budynku Klubu Integracji Społecznej”</w:t>
      </w:r>
      <w:r w:rsidRPr="00AE3C0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 xml:space="preserve"> </w:t>
      </w:r>
      <w:r w:rsidRPr="00AE3C05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składamy ofertę:</w:t>
      </w: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C05">
        <w:rPr>
          <w:rFonts w:ascii="Times New Roman" w:eastAsia="Times New Roman" w:hAnsi="Times New Roman" w:cs="Times New Roman"/>
          <w:sz w:val="24"/>
          <w:szCs w:val="24"/>
          <w:lang w:eastAsia="pl-PL"/>
        </w:rPr>
        <w:t>1.Po zapoznaniu się z treścią specyfikacji istotnych warunków zamówienia (SIWZ), wymaganiami Zamawiającego, dokumentacją projektową oraz po dokonaniu wizji lokalnej</w:t>
      </w:r>
      <w:r w:rsidRPr="00AE3C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AE3C05">
        <w:rPr>
          <w:rFonts w:ascii="Times New Roman" w:eastAsia="Times New Roman" w:hAnsi="Times New Roman" w:cs="Times New Roman"/>
          <w:sz w:val="24"/>
          <w:szCs w:val="24"/>
          <w:lang w:eastAsia="pl-PL"/>
        </w:rPr>
        <w:t>, my niżej podpisani oferujemy wykonać i zakończyć wymienione roboty oraz usunąć z nich wszelkie usterki zgodnie z warunkami umownymi, wymaganiami Zamawiającego i dokumentacją przetargową na kwotę w wysokości:</w:t>
      </w: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0" w:line="240" w:lineRule="auto"/>
        <w:ind w:left="900" w:hanging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3C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kwota …............................ zł. brutto</w:t>
      </w: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0" w:line="240" w:lineRule="auto"/>
        <w:ind w:left="900" w:hanging="180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0" w:line="240" w:lineRule="auto"/>
        <w:ind w:left="900" w:hanging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C05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(słownie:……………………………………….....................................................................)</w:t>
      </w: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0" w:line="240" w:lineRule="auto"/>
        <w:ind w:left="900" w:hanging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C05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podatek VAT……...% w kwocie:…………………….zł.</w:t>
      </w: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0" w:line="240" w:lineRule="auto"/>
        <w:ind w:left="900" w:hanging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(słownie:...................................................................................................................................) </w:t>
      </w: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C05">
        <w:rPr>
          <w:rFonts w:ascii="Times New Roman" w:eastAsia="Times New Roman" w:hAnsi="Times New Roman" w:cs="Times New Roman"/>
          <w:sz w:val="24"/>
          <w:szCs w:val="24"/>
          <w:lang w:eastAsia="pl-PL"/>
        </w:rPr>
        <w:t>2.Roboty zostaną wykonywane w terminie</w:t>
      </w:r>
      <w:r w:rsidRPr="00AE3C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E3C05">
        <w:rPr>
          <w:rFonts w:ascii="Times New Roman" w:eastAsia="Times New Roman" w:hAnsi="Times New Roman" w:cs="Times New Roman"/>
          <w:sz w:val="24"/>
          <w:szCs w:val="24"/>
          <w:lang w:eastAsia="pl-PL"/>
        </w:rPr>
        <w:t>do:</w:t>
      </w: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textAlignment w:val="baseline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0" w:line="240" w:lineRule="auto"/>
        <w:ind w:left="900" w:hanging="72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E3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30.06.2020r.</w:t>
      </w: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C05">
        <w:rPr>
          <w:rFonts w:ascii="Times New Roman" w:eastAsia="Times New Roman" w:hAnsi="Times New Roman" w:cs="Times New Roman"/>
          <w:sz w:val="24"/>
          <w:szCs w:val="24"/>
          <w:lang w:eastAsia="pl-PL"/>
        </w:rPr>
        <w:t>3.Na przedmiotowe roboty udzielamy gwarancji w wysokości:</w:t>
      </w: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0" w:line="240" w:lineRule="auto"/>
        <w:ind w:left="900" w:hanging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3C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........... miesięcy</w:t>
      </w: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12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C05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AE3C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E3C05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 SIWZ i nie wnosimy do niej zastrzeżeń,</w:t>
      </w: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12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C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5.Uzyskaliśmy wszelkie niezbędne informacje do przygotowania oferty,</w:t>
      </w: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120" w:line="240" w:lineRule="auto"/>
        <w:ind w:left="180" w:hanging="18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3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6.Oświadczamy, że jesteśmy związani ofertą przez okres wskazany w specyfikacji istotnych warunków zamówienia to jest </w:t>
      </w:r>
      <w:r w:rsidRPr="00AE3C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dni.</w:t>
      </w: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120" w:line="240" w:lineRule="auto"/>
        <w:ind w:left="180" w:hanging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C05">
        <w:rPr>
          <w:rFonts w:ascii="Times New Roman" w:eastAsia="Times New Roman" w:hAnsi="Times New Roman" w:cs="Times New Roman"/>
          <w:sz w:val="24"/>
          <w:szCs w:val="24"/>
          <w:lang w:eastAsia="pl-PL"/>
        </w:rPr>
        <w:t>7.Oświadczamy, że zawarty w specyfikacji istotnych warunków zamówienia projekt umowy został przez nas zaakceptowany i zobowiązujemy się w przypadku wygrania przetargu do zawarcia umowy na wymienionych warunkach i w zaproponowanym przez Zamawiającego  terminie.</w:t>
      </w: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12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E3C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odstąpienia przez nas od zawarcia umowy nie będziemy wnosić roszczeń do wpłaconego wadium, które zostanie zatrzymane na rzecz Zamawiającego.</w:t>
      </w: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12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120" w:line="240" w:lineRule="auto"/>
        <w:ind w:left="180" w:hanging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C05">
        <w:rPr>
          <w:rFonts w:ascii="Times New Roman" w:eastAsia="Times New Roman" w:hAnsi="Times New Roman" w:cs="Times New Roman"/>
          <w:sz w:val="24"/>
          <w:szCs w:val="24"/>
          <w:lang w:eastAsia="pl-PL"/>
        </w:rPr>
        <w:t>8.Oświadczamy, że część zamówienia polegająca na wykonaniu niżej wymienionych robót będzie powierzona podwykonawcom:</w:t>
      </w:r>
      <w:r w:rsidRPr="00AE3C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*)</w:t>
      </w:r>
    </w:p>
    <w:p w:rsidR="00AE3C05" w:rsidRPr="00AE3C05" w:rsidRDefault="00AE3C05" w:rsidP="00AE3C05">
      <w:pPr>
        <w:numPr>
          <w:ilvl w:val="0"/>
          <w:numId w:val="1"/>
        </w:numPr>
        <w:tabs>
          <w:tab w:val="num" w:pos="-3780"/>
        </w:tabs>
        <w:overflowPunct w:val="0"/>
        <w:autoSpaceDE w:val="0"/>
        <w:autoSpaceDN w:val="0"/>
        <w:adjustRightInd w:val="0"/>
        <w:spacing w:after="0" w:line="240" w:lineRule="auto"/>
        <w:ind w:left="360" w:right="149" w:hanging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C0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</w:t>
      </w:r>
    </w:p>
    <w:p w:rsidR="00AE3C05" w:rsidRPr="00AE3C05" w:rsidRDefault="00AE3C05" w:rsidP="00AE3C05">
      <w:pPr>
        <w:numPr>
          <w:ilvl w:val="0"/>
          <w:numId w:val="1"/>
        </w:numPr>
        <w:tabs>
          <w:tab w:val="num" w:pos="-3780"/>
        </w:tabs>
        <w:overflowPunct w:val="0"/>
        <w:autoSpaceDE w:val="0"/>
        <w:autoSpaceDN w:val="0"/>
        <w:adjustRightInd w:val="0"/>
        <w:spacing w:after="0" w:line="240" w:lineRule="auto"/>
        <w:ind w:left="360" w:right="149" w:hanging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C0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</w:t>
      </w: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120" w:line="240" w:lineRule="auto"/>
        <w:ind w:left="5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12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AE3C0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całość zamówienia wykonamy samodzielnie bez zlecania robót podwykonawcom.</w:t>
      </w:r>
      <w:r w:rsidRPr="00AE3C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*)</w:t>
      </w: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12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AE3C05">
        <w:rPr>
          <w:rFonts w:ascii="Times New Roman" w:eastAsia="Times New Roman" w:hAnsi="Times New Roman" w:cs="Times New Roman"/>
          <w:sz w:val="10"/>
          <w:szCs w:val="10"/>
          <w:vertAlign w:val="superscript"/>
          <w:lang w:eastAsia="pl-PL"/>
        </w:rPr>
        <w:t>\</w:t>
      </w: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120" w:line="240" w:lineRule="auto"/>
        <w:ind w:left="180" w:hanging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9.Nazwy (firm) podwykonawców, na których zasoby wykonawca powołuje się na zasadach określonych w art. 26 ust. 2b, w celu wykazania spełniania warunków udziału w postępowaniu, o których mowa w art. 22 ust. 1 </w:t>
      </w:r>
      <w:proofErr w:type="spellStart"/>
      <w:r w:rsidRPr="00AE3C0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E3C0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AE3C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*)</w:t>
      </w:r>
      <w:r w:rsidRPr="00AE3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3C05" w:rsidRPr="00AE3C05" w:rsidRDefault="00AE3C05" w:rsidP="00AE3C05">
      <w:pPr>
        <w:numPr>
          <w:ilvl w:val="0"/>
          <w:numId w:val="1"/>
        </w:numPr>
        <w:tabs>
          <w:tab w:val="num" w:pos="-3780"/>
        </w:tabs>
        <w:overflowPunct w:val="0"/>
        <w:autoSpaceDE w:val="0"/>
        <w:autoSpaceDN w:val="0"/>
        <w:adjustRightInd w:val="0"/>
        <w:spacing w:after="0" w:line="240" w:lineRule="auto"/>
        <w:ind w:left="360" w:right="149" w:hanging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C0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</w:t>
      </w:r>
    </w:p>
    <w:p w:rsidR="00AE3C05" w:rsidRPr="00AE3C05" w:rsidRDefault="00AE3C05" w:rsidP="00AE3C05">
      <w:pPr>
        <w:numPr>
          <w:ilvl w:val="0"/>
          <w:numId w:val="1"/>
        </w:numPr>
        <w:tabs>
          <w:tab w:val="num" w:pos="-3780"/>
        </w:tabs>
        <w:overflowPunct w:val="0"/>
        <w:autoSpaceDE w:val="0"/>
        <w:autoSpaceDN w:val="0"/>
        <w:adjustRightInd w:val="0"/>
        <w:spacing w:after="0" w:line="240" w:lineRule="auto"/>
        <w:ind w:left="360" w:right="149" w:hanging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C0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</w:t>
      </w: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0" w:line="240" w:lineRule="auto"/>
        <w:ind w:right="1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W przypadku wyboru naszej oferty deklarujemy wniesienie zabezpieczenia należytego     wykonania umowy w wysokości :  …............................zł. </w:t>
      </w: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0" w:line="240" w:lineRule="auto"/>
        <w:ind w:left="900" w:hanging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0" w:line="240" w:lineRule="auto"/>
        <w:ind w:right="14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E3C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słownie:......................................................................................</w:t>
      </w:r>
      <w:bookmarkStart w:id="1" w:name="_GoBack"/>
      <w:bookmarkEnd w:id="1"/>
      <w:r w:rsidRPr="00AE3C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........................................... zł.) </w:t>
      </w: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0" w:line="240" w:lineRule="auto"/>
        <w:ind w:right="1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C05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formie: .........................................................................................................</w:t>
      </w: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0" w:line="240" w:lineRule="auto"/>
        <w:ind w:right="1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0" w:line="240" w:lineRule="auto"/>
        <w:ind w:right="149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E3C0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zabezpieczenie w formie gwarancji będzie wniesione na formularzach stanowiących załączniki nr 8 i 9 do specyfikacji istotnych warunków zamówienia (SIWZ)</w:t>
      </w:r>
      <w:r w:rsidRPr="00AE3C05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  <w:t>*</w:t>
      </w:r>
      <w:r w:rsidRPr="00AE3C0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12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120" w:line="36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11.Wadium w wymaganej kwocie </w:t>
      </w:r>
      <w:r w:rsidRPr="00AE3C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10.000,00 zł</w:t>
      </w:r>
      <w:r w:rsidRPr="00AE3C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120" w:line="360" w:lineRule="auto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C05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wniesione w dniu</w:t>
      </w:r>
      <w:r w:rsidRPr="00AE3C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...................2019/20r.</w:t>
      </w:r>
      <w:r w:rsidRPr="00AE3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formie…………………………………………....</w:t>
      </w: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120" w:line="240" w:lineRule="auto"/>
        <w:ind w:left="180" w:firstLine="18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E3C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załączeniu dokument potwierdzający wniesienie wadium.</w:t>
      </w: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120" w:line="240" w:lineRule="auto"/>
        <w:ind w:left="180" w:hanging="18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E3C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12. </w:t>
      </w:r>
      <w:r w:rsidRPr="00AE3C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związku ze stosowaniem przez Zamawiającego art. 24aa ustawy </w:t>
      </w:r>
      <w:proofErr w:type="spellStart"/>
      <w:r w:rsidRPr="00AE3C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AE3C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załączam do wniosku dokumenty wymagane przez Zamawiającego w pkt.9.1 SIWZ oraz zobowiązuję się w przypadku ocenienia mojej oferty jako najkorzystniejszej do uzupełnienia dokumentów potwierdzających brak podstaw wykluczenia Wykonawcy zawartych w pkt. 9.2 SIWZ. </w:t>
      </w:r>
      <w:r w:rsidRPr="00AE3C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13.Oświadczamy, że wszystkie strony naszej oferty łącznie z wszystkimi załącznikami są  ponumerowane i cała oferta składa się z </w:t>
      </w:r>
      <w:r w:rsidRPr="00AE3C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 stron</w:t>
      </w:r>
      <w:r w:rsidRPr="00AE3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  <w:r w:rsidRPr="00AE3C0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lastRenderedPageBreak/>
        <w:t>Załączniki ponumerowane wg zestawienia</w:t>
      </w: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3C05">
        <w:rPr>
          <w:rFonts w:ascii="Times New Roman" w:eastAsia="Times New Roman" w:hAnsi="Times New Roman" w:cs="Times New Roman"/>
          <w:sz w:val="20"/>
          <w:szCs w:val="20"/>
          <w:lang w:eastAsia="pl-PL"/>
        </w:rPr>
        <w:t>1……………………………………………….</w:t>
      </w: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3C05">
        <w:rPr>
          <w:rFonts w:ascii="Times New Roman" w:eastAsia="Times New Roman" w:hAnsi="Times New Roman" w:cs="Times New Roman"/>
          <w:sz w:val="20"/>
          <w:szCs w:val="20"/>
          <w:lang w:eastAsia="pl-PL"/>
        </w:rPr>
        <w:t>2………………………………………………</w:t>
      </w: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3C05">
        <w:rPr>
          <w:rFonts w:ascii="Times New Roman" w:eastAsia="Times New Roman" w:hAnsi="Times New Roman" w:cs="Times New Roman"/>
          <w:sz w:val="20"/>
          <w:szCs w:val="20"/>
          <w:lang w:eastAsia="pl-PL"/>
        </w:rPr>
        <w:t>3……………………………………………….</w:t>
      </w: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3C05">
        <w:rPr>
          <w:rFonts w:ascii="Times New Roman" w:eastAsia="Times New Roman" w:hAnsi="Times New Roman" w:cs="Times New Roman"/>
          <w:sz w:val="20"/>
          <w:szCs w:val="20"/>
          <w:lang w:eastAsia="pl-PL"/>
        </w:rPr>
        <w:t>4………………………………………………</w:t>
      </w: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3C05">
        <w:rPr>
          <w:rFonts w:ascii="Times New Roman" w:eastAsia="Times New Roman" w:hAnsi="Times New Roman" w:cs="Times New Roman"/>
          <w:sz w:val="20"/>
          <w:szCs w:val="20"/>
          <w:lang w:eastAsia="pl-PL"/>
        </w:rPr>
        <w:t>5………………………………………………</w:t>
      </w: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3C05">
        <w:rPr>
          <w:rFonts w:ascii="Times New Roman" w:eastAsia="Times New Roman" w:hAnsi="Times New Roman" w:cs="Times New Roman"/>
          <w:sz w:val="20"/>
          <w:szCs w:val="20"/>
          <w:lang w:eastAsia="pl-PL"/>
        </w:rPr>
        <w:t>6………………………………………………</w:t>
      </w: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3C05">
        <w:rPr>
          <w:rFonts w:ascii="Times New Roman" w:eastAsia="Times New Roman" w:hAnsi="Times New Roman" w:cs="Times New Roman"/>
          <w:sz w:val="20"/>
          <w:szCs w:val="20"/>
          <w:lang w:eastAsia="pl-PL"/>
        </w:rPr>
        <w:t>7………………………………………………</w:t>
      </w: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3C05">
        <w:rPr>
          <w:rFonts w:ascii="Times New Roman" w:eastAsia="Times New Roman" w:hAnsi="Times New Roman" w:cs="Times New Roman"/>
          <w:sz w:val="20"/>
          <w:szCs w:val="20"/>
          <w:lang w:eastAsia="pl-PL"/>
        </w:rPr>
        <w:t>8………………………………………………</w:t>
      </w: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3C05">
        <w:rPr>
          <w:rFonts w:ascii="Times New Roman" w:eastAsia="Times New Roman" w:hAnsi="Times New Roman" w:cs="Times New Roman"/>
          <w:sz w:val="20"/>
          <w:szCs w:val="20"/>
          <w:lang w:eastAsia="pl-PL"/>
        </w:rPr>
        <w:t>9………………………………………………</w:t>
      </w: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3C05">
        <w:rPr>
          <w:rFonts w:ascii="Times New Roman" w:eastAsia="Times New Roman" w:hAnsi="Times New Roman" w:cs="Times New Roman"/>
          <w:sz w:val="20"/>
          <w:szCs w:val="20"/>
          <w:lang w:eastAsia="pl-PL"/>
        </w:rPr>
        <w:t>10 ……………….……………………………</w:t>
      </w: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3C05">
        <w:rPr>
          <w:rFonts w:ascii="Times New Roman" w:eastAsia="Times New Roman" w:hAnsi="Times New Roman" w:cs="Times New Roman"/>
          <w:sz w:val="20"/>
          <w:szCs w:val="20"/>
          <w:lang w:eastAsia="pl-PL"/>
        </w:rPr>
        <w:t>Itd.</w:t>
      </w: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E3C05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 xml:space="preserve">*) </w:t>
      </w:r>
      <w:r w:rsidRPr="00AE3C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niepotrzebne skreślić.</w:t>
      </w: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0" w:line="240" w:lineRule="auto"/>
        <w:ind w:left="720" w:hanging="18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3C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</w:t>
      </w: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0" w:line="240" w:lineRule="auto"/>
        <w:ind w:left="720" w:hanging="18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0" w:line="240" w:lineRule="auto"/>
        <w:ind w:left="720" w:hanging="1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3C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……………...................................................</w:t>
      </w: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0" w:line="240" w:lineRule="auto"/>
        <w:ind w:left="720" w:hanging="18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E3C0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E3C0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E3C0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E3C0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E3C0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E3C0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E3C0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E3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E3C0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podpis osób upoważnionych do </w:t>
      </w: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0" w:line="240" w:lineRule="auto"/>
        <w:ind w:left="720" w:hanging="18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E3C0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E3C0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E3C0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E3C0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E3C0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E3C0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składania oświadczeń woli w imieniu oferenta</w:t>
      </w:r>
    </w:p>
    <w:p w:rsidR="00AE3C05" w:rsidRPr="00AE3C05" w:rsidRDefault="00AE3C05" w:rsidP="00AE3C05">
      <w:pPr>
        <w:overflowPunct w:val="0"/>
        <w:autoSpaceDE w:val="0"/>
        <w:autoSpaceDN w:val="0"/>
        <w:adjustRightInd w:val="0"/>
        <w:spacing w:after="0" w:line="240" w:lineRule="auto"/>
        <w:ind w:left="720" w:hanging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C0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:rsidR="00EA74D6" w:rsidRPr="00AE3C05" w:rsidRDefault="00AE3C05" w:rsidP="00AE3C05">
      <w:pPr>
        <w:overflowPunct w:val="0"/>
        <w:autoSpaceDE w:val="0"/>
        <w:autoSpaceDN w:val="0"/>
        <w:adjustRightInd w:val="0"/>
        <w:spacing w:after="0" w:line="240" w:lineRule="auto"/>
        <w:ind w:left="720" w:hanging="180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E3C0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miejscowość, dat</w:t>
      </w:r>
      <w:bookmarkEnd w:id="0"/>
    </w:p>
    <w:sectPr w:rsidR="00EA74D6" w:rsidRPr="00AE3C05" w:rsidSect="00AE3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35F5B"/>
    <w:multiLevelType w:val="hybridMultilevel"/>
    <w:tmpl w:val="E932E002"/>
    <w:lvl w:ilvl="0" w:tplc="C442AA30">
      <w:start w:val="1"/>
      <w:numFmt w:val="bullet"/>
      <w:lvlText w:val="-"/>
      <w:lvlJc w:val="left"/>
      <w:pPr>
        <w:tabs>
          <w:tab w:val="num" w:pos="1220"/>
        </w:tabs>
        <w:ind w:left="1220" w:hanging="396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05"/>
    <w:rsid w:val="0003557B"/>
    <w:rsid w:val="00AE3C05"/>
    <w:rsid w:val="00EA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D1B0"/>
  <w15:chartTrackingRefBased/>
  <w15:docId w15:val="{8AAC5242-744F-4632-896D-31828757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rtal.uz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mirsk.pl" TargetMode="External"/><Relationship Id="rId5" Type="http://schemas.openxmlformats.org/officeDocument/2006/relationships/hyperlink" Target="http:///www.mirs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756</Words>
  <Characters>4541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FUNDUSZEUE</dc:creator>
  <cp:keywords/>
  <dc:description/>
  <cp:lastModifiedBy>FUNDUSZEUE</cp:lastModifiedBy>
  <cp:revision>2</cp:revision>
  <dcterms:created xsi:type="dcterms:W3CDTF">2019-12-30T09:05:00Z</dcterms:created>
  <dcterms:modified xsi:type="dcterms:W3CDTF">2019-12-30T09:07:00Z</dcterms:modified>
</cp:coreProperties>
</file>