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D16F4" w14:textId="77777777" w:rsidR="00643AE9" w:rsidRDefault="00643AE9" w:rsidP="00643AE9">
      <w:pPr>
        <w:jc w:val="right"/>
        <w:rPr>
          <w:rFonts w:ascii="Calibri" w:hAnsi="Calibri"/>
          <w:sz w:val="20"/>
        </w:rPr>
      </w:pPr>
    </w:p>
    <w:p w14:paraId="0FD76C07" w14:textId="18074858" w:rsidR="00643AE9" w:rsidRDefault="00643AE9" w:rsidP="00643AE9">
      <w:pPr>
        <w:jc w:val="right"/>
        <w:rPr>
          <w:rFonts w:ascii="Calibri" w:hAnsi="Calibri"/>
          <w:sz w:val="20"/>
        </w:rPr>
      </w:pPr>
      <w:r w:rsidRPr="001D18F3">
        <w:rPr>
          <w:rFonts w:ascii="Calibri" w:hAnsi="Calibri"/>
          <w:sz w:val="20"/>
        </w:rPr>
        <w:t xml:space="preserve">Załącznik nr </w:t>
      </w:r>
      <w:r w:rsidR="00D605D9">
        <w:rPr>
          <w:rFonts w:ascii="Calibri" w:hAnsi="Calibri"/>
          <w:sz w:val="20"/>
        </w:rPr>
        <w:t>2</w:t>
      </w:r>
      <w:bookmarkStart w:id="0" w:name="_GoBack"/>
      <w:bookmarkEnd w:id="0"/>
      <w:r>
        <w:rPr>
          <w:rFonts w:ascii="Calibri" w:hAnsi="Calibri"/>
          <w:sz w:val="20"/>
        </w:rPr>
        <w:t xml:space="preserve"> do Zapytania Ofertowego</w:t>
      </w:r>
    </w:p>
    <w:p w14:paraId="4AF80019" w14:textId="2728A18A" w:rsidR="00643AE9" w:rsidRDefault="00643AE9" w:rsidP="00643AE9">
      <w:pPr>
        <w:jc w:val="right"/>
        <w:rPr>
          <w:rFonts w:ascii="Calibri" w:hAnsi="Calibri"/>
          <w:sz w:val="20"/>
        </w:rPr>
      </w:pPr>
    </w:p>
    <w:p w14:paraId="5CC9F888" w14:textId="77777777" w:rsidR="00643AE9" w:rsidRPr="001D18F3" w:rsidRDefault="00643AE9" w:rsidP="00643AE9">
      <w:pPr>
        <w:jc w:val="right"/>
        <w:rPr>
          <w:rFonts w:ascii="Calibri" w:hAnsi="Calibri"/>
          <w:sz w:val="20"/>
        </w:rPr>
      </w:pPr>
    </w:p>
    <w:p w14:paraId="56580589" w14:textId="77BC83F5" w:rsidR="00643AE9" w:rsidRPr="001D18F3" w:rsidRDefault="00643AE9" w:rsidP="00643AE9">
      <w:pPr>
        <w:rPr>
          <w:rFonts w:ascii="Calibri" w:eastAsia="Calibri" w:hAnsi="Calibri"/>
          <w:b/>
          <w:sz w:val="21"/>
          <w:szCs w:val="21"/>
          <w:lang w:eastAsia="en-US"/>
        </w:rPr>
      </w:pPr>
      <w:r w:rsidRPr="001D18F3">
        <w:rPr>
          <w:rFonts w:ascii="Calibri" w:eastAsia="Calibri" w:hAnsi="Calibri"/>
          <w:b/>
          <w:sz w:val="21"/>
          <w:szCs w:val="21"/>
          <w:lang w:eastAsia="en-US"/>
        </w:rPr>
        <w:t xml:space="preserve">Wykaz </w:t>
      </w:r>
      <w:r>
        <w:rPr>
          <w:rFonts w:ascii="Calibri" w:eastAsia="Calibri" w:hAnsi="Calibri"/>
          <w:b/>
          <w:sz w:val="21"/>
          <w:szCs w:val="21"/>
          <w:lang w:eastAsia="en-US"/>
        </w:rPr>
        <w:t>usług</w:t>
      </w:r>
      <w:r w:rsidRPr="001D18F3">
        <w:rPr>
          <w:rFonts w:ascii="Calibri" w:eastAsia="Calibri" w:hAnsi="Calibri"/>
          <w:b/>
          <w:sz w:val="21"/>
          <w:szCs w:val="21"/>
          <w:lang w:eastAsia="en-US"/>
        </w:rPr>
        <w:t xml:space="preserve"> dla CZĘSCI I:</w:t>
      </w:r>
    </w:p>
    <w:p w14:paraId="09D92D11" w14:textId="77777777" w:rsidR="00643AE9" w:rsidRPr="001D18F3" w:rsidRDefault="00643AE9" w:rsidP="00643AE9">
      <w:pPr>
        <w:rPr>
          <w:rFonts w:ascii="Calibri" w:hAnsi="Calibr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2979"/>
        <w:gridCol w:w="4235"/>
        <w:gridCol w:w="1397"/>
      </w:tblGrid>
      <w:tr w:rsidR="00643AE9" w:rsidRPr="001D18F3" w14:paraId="7F59723D" w14:textId="77777777" w:rsidTr="00802DAB">
        <w:tc>
          <w:tcPr>
            <w:tcW w:w="241" w:type="pct"/>
            <w:vAlign w:val="center"/>
          </w:tcPr>
          <w:p w14:paraId="6BA2A5E9" w14:textId="77777777" w:rsidR="00643AE9" w:rsidRPr="001D18F3" w:rsidRDefault="00643AE9" w:rsidP="00802DAB">
            <w:pPr>
              <w:tabs>
                <w:tab w:val="left" w:pos="1935"/>
              </w:tabs>
              <w:spacing w:line="276" w:lineRule="auto"/>
              <w:ind w:left="12" w:hanging="29"/>
              <w:jc w:val="center"/>
              <w:rPr>
                <w:rFonts w:ascii="Calibri" w:hAnsi="Calibri"/>
                <w:sz w:val="20"/>
              </w:rPr>
            </w:pPr>
            <w:r w:rsidRPr="001D18F3">
              <w:rPr>
                <w:rFonts w:ascii="Calibri" w:hAnsi="Calibri"/>
                <w:sz w:val="20"/>
              </w:rPr>
              <w:t>l.p.</w:t>
            </w:r>
          </w:p>
        </w:tc>
        <w:tc>
          <w:tcPr>
            <w:tcW w:w="1656" w:type="pct"/>
            <w:vAlign w:val="center"/>
          </w:tcPr>
          <w:p w14:paraId="59C3D973" w14:textId="77777777" w:rsidR="00643AE9" w:rsidRPr="001D18F3" w:rsidRDefault="00643AE9" w:rsidP="00802DAB">
            <w:pPr>
              <w:tabs>
                <w:tab w:val="left" w:pos="1935"/>
              </w:tabs>
              <w:spacing w:line="276" w:lineRule="auto"/>
              <w:jc w:val="center"/>
              <w:rPr>
                <w:rFonts w:ascii="Calibri" w:hAnsi="Calibri"/>
                <w:sz w:val="20"/>
              </w:rPr>
            </w:pPr>
            <w:r w:rsidRPr="001D18F3">
              <w:rPr>
                <w:rFonts w:ascii="Calibri" w:hAnsi="Calibri"/>
                <w:sz w:val="20"/>
              </w:rPr>
              <w:t>Imię i nazwisko.</w:t>
            </w:r>
          </w:p>
        </w:tc>
        <w:tc>
          <w:tcPr>
            <w:tcW w:w="2348" w:type="pct"/>
            <w:vAlign w:val="center"/>
          </w:tcPr>
          <w:p w14:paraId="4979E9B8" w14:textId="1C499ABD" w:rsidR="00643AE9" w:rsidRPr="001D18F3" w:rsidRDefault="00643AE9" w:rsidP="00802DAB">
            <w:pPr>
              <w:tabs>
                <w:tab w:val="left" w:pos="1935"/>
              </w:tabs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sz w:val="18"/>
                <w:szCs w:val="18"/>
              </w:rPr>
              <w:t xml:space="preserve">Informacje </w:t>
            </w:r>
            <w:r w:rsidRPr="001D18F3">
              <w:rPr>
                <w:rFonts w:ascii="Calibri" w:hAnsi="Calibri"/>
                <w:b/>
                <w:sz w:val="18"/>
                <w:szCs w:val="18"/>
              </w:rPr>
              <w:t>jednoznacznie potwierdzające spełnianie wymagań</w:t>
            </w:r>
            <w:r w:rsidRPr="001D18F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24D23">
              <w:rPr>
                <w:rFonts w:ascii="Calibri" w:hAnsi="Calibri"/>
                <w:sz w:val="18"/>
                <w:szCs w:val="18"/>
              </w:rPr>
              <w:t xml:space="preserve">określonych w pkt. V </w:t>
            </w:r>
            <w:r w:rsidR="003F2013">
              <w:rPr>
                <w:rFonts w:ascii="Calibri" w:hAnsi="Calibri"/>
                <w:sz w:val="18"/>
                <w:szCs w:val="18"/>
              </w:rPr>
              <w:t>część 1</w:t>
            </w:r>
            <w:r w:rsidR="001A5CB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F2013">
              <w:rPr>
                <w:rFonts w:ascii="Calibri" w:hAnsi="Calibri"/>
                <w:sz w:val="18"/>
                <w:szCs w:val="18"/>
              </w:rPr>
              <w:t>Zapytania</w:t>
            </w:r>
            <w:r w:rsidRPr="001D18F3">
              <w:rPr>
                <w:rFonts w:ascii="Calibri" w:hAnsi="Calibri"/>
                <w:sz w:val="18"/>
                <w:szCs w:val="18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Pr="001D18F3">
              <w:rPr>
                <w:rFonts w:ascii="Calibri" w:hAnsi="Calibri"/>
                <w:sz w:val="18"/>
                <w:szCs w:val="18"/>
              </w:rPr>
              <w:t>w szczególności na temat wykształcenia, doświadczenia i posiadanych uprawnień/akredytacji.</w:t>
            </w:r>
          </w:p>
        </w:tc>
        <w:tc>
          <w:tcPr>
            <w:tcW w:w="755" w:type="pct"/>
            <w:vAlign w:val="center"/>
          </w:tcPr>
          <w:p w14:paraId="6508029F" w14:textId="77777777" w:rsidR="00643AE9" w:rsidRPr="001D18F3" w:rsidRDefault="00643AE9" w:rsidP="00802DAB">
            <w:pPr>
              <w:tabs>
                <w:tab w:val="left" w:pos="1935"/>
              </w:tabs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sz w:val="20"/>
              </w:rPr>
              <w:t>Podstawa do dysponowania</w:t>
            </w:r>
          </w:p>
        </w:tc>
      </w:tr>
      <w:tr w:rsidR="00643AE9" w:rsidRPr="001D18F3" w14:paraId="20545015" w14:textId="77777777" w:rsidTr="00802DAB">
        <w:tc>
          <w:tcPr>
            <w:tcW w:w="241" w:type="pct"/>
            <w:vAlign w:val="center"/>
          </w:tcPr>
          <w:p w14:paraId="25807E41" w14:textId="77777777" w:rsidR="00643AE9" w:rsidRPr="001D18F3" w:rsidRDefault="00643AE9" w:rsidP="00643AE9">
            <w:pPr>
              <w:numPr>
                <w:ilvl w:val="0"/>
                <w:numId w:val="1"/>
              </w:numPr>
              <w:tabs>
                <w:tab w:val="left" w:pos="1935"/>
              </w:tabs>
              <w:suppressAutoHyphens w:val="0"/>
              <w:overflowPunct/>
              <w:autoSpaceDE/>
              <w:spacing w:after="160" w:line="276" w:lineRule="auto"/>
              <w:ind w:left="12" w:hanging="29"/>
              <w:contextualSpacing/>
              <w:jc w:val="center"/>
              <w:textAlignment w:val="auto"/>
              <w:rPr>
                <w:rFonts w:ascii="Calibri" w:hAnsi="Calibri"/>
                <w:sz w:val="20"/>
              </w:rPr>
            </w:pPr>
          </w:p>
        </w:tc>
        <w:tc>
          <w:tcPr>
            <w:tcW w:w="1656" w:type="pct"/>
          </w:tcPr>
          <w:p w14:paraId="4D785343" w14:textId="77777777" w:rsidR="00643AE9" w:rsidRPr="001D18F3" w:rsidRDefault="00643AE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14:paraId="1C1F0E67" w14:textId="77777777" w:rsidR="00643AE9" w:rsidRPr="001D18F3" w:rsidRDefault="00643AE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sz w:val="18"/>
                <w:szCs w:val="18"/>
              </w:rPr>
              <w:t xml:space="preserve">Dla szkolenia: </w:t>
            </w:r>
          </w:p>
          <w:p w14:paraId="6E784FD2" w14:textId="77777777" w:rsidR="00643AE9" w:rsidRPr="001D18F3" w:rsidRDefault="00643AE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b/>
                <w:sz w:val="18"/>
                <w:szCs w:val="18"/>
              </w:rPr>
              <w:t xml:space="preserve">Kompetencje cyfrowe </w:t>
            </w:r>
            <w:proofErr w:type="spellStart"/>
            <w:r w:rsidRPr="001D18F3">
              <w:rPr>
                <w:rFonts w:ascii="Calibri" w:hAnsi="Calibri"/>
                <w:b/>
                <w:sz w:val="18"/>
                <w:szCs w:val="18"/>
              </w:rPr>
              <w:t>DigComp</w:t>
            </w:r>
            <w:proofErr w:type="spellEnd"/>
            <w:r w:rsidRPr="001D18F3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  <w:p w14:paraId="189B134B" w14:textId="77777777" w:rsidR="00643AE9" w:rsidRPr="001D18F3" w:rsidRDefault="00643AE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14:paraId="103FDC39" w14:textId="77777777" w:rsidR="00643AE9" w:rsidRPr="001D18F3" w:rsidRDefault="00643AE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14:paraId="7CF01E1E" w14:textId="77777777" w:rsidR="00643AE9" w:rsidRPr="001D18F3" w:rsidRDefault="00643AE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14:paraId="22C05392" w14:textId="77777777" w:rsidR="00643AE9" w:rsidRPr="001D18F3" w:rsidRDefault="00643AE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14:paraId="4D9435BE" w14:textId="4251C2DA" w:rsidR="00643AE9" w:rsidRPr="001D18F3" w:rsidRDefault="00643AE9" w:rsidP="00802DAB">
            <w:pPr>
              <w:tabs>
                <w:tab w:val="left" w:pos="1935"/>
              </w:tabs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2348" w:type="pct"/>
            <w:vAlign w:val="bottom"/>
          </w:tcPr>
          <w:p w14:paraId="7C9BC2C7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</w:rPr>
            </w:pPr>
          </w:p>
          <w:p w14:paraId="5ED133C4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  <w:u w:val="single"/>
              </w:rPr>
            </w:pPr>
          </w:p>
          <w:p w14:paraId="1ABBDB05" w14:textId="77777777" w:rsidR="00643AE9" w:rsidRPr="001D18F3" w:rsidRDefault="00643AE9" w:rsidP="00643AE9">
            <w:pPr>
              <w:numPr>
                <w:ilvl w:val="0"/>
                <w:numId w:val="2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Nazwa/opis szkolenia: ………………………………………………………..</w:t>
            </w:r>
          </w:p>
          <w:p w14:paraId="33CE091D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14:paraId="02405D27" w14:textId="77777777" w:rsidR="00643AE9" w:rsidRPr="001D18F3" w:rsidRDefault="00643AE9" w:rsidP="00802DAB">
            <w:pPr>
              <w:tabs>
                <w:tab w:val="left" w:pos="218"/>
                <w:tab w:val="left" w:pos="1935"/>
                <w:tab w:val="left" w:pos="2332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14:paraId="7A425CCF" w14:textId="77777777" w:rsidR="00643AE9" w:rsidRPr="001D18F3" w:rsidRDefault="00643AE9" w:rsidP="00643AE9">
            <w:pPr>
              <w:numPr>
                <w:ilvl w:val="0"/>
                <w:numId w:val="2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Nazwa/opis szkolenia: ………………………………………………………..</w:t>
            </w:r>
          </w:p>
          <w:p w14:paraId="5EEF6184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14:paraId="207D0083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14:paraId="76896938" w14:textId="77777777" w:rsidR="00643AE9" w:rsidRPr="001D18F3" w:rsidRDefault="00643AE9" w:rsidP="00643AE9">
            <w:pPr>
              <w:numPr>
                <w:ilvl w:val="0"/>
                <w:numId w:val="2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 szkolenia: ………………………………………………………………..</w:t>
            </w:r>
          </w:p>
          <w:p w14:paraId="10967C10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14:paraId="782228E2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14:paraId="51875359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(…) *</w:t>
            </w:r>
          </w:p>
          <w:p w14:paraId="4F9550E0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  <w:p w14:paraId="2E4C8F85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Łączna liczba godzin szkoleń: …………………… .</w:t>
            </w:r>
          </w:p>
          <w:p w14:paraId="4A2ABB9B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 xml:space="preserve">lub </w:t>
            </w:r>
          </w:p>
          <w:p w14:paraId="646BFE6D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Łączna liczba lat doświadczenia w realizacji szkoleń z zakresu podobnego do tematyki szkolenia: ……………… .</w:t>
            </w:r>
          </w:p>
          <w:p w14:paraId="1E0C82A0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i/>
                <w:sz w:val="16"/>
                <w:szCs w:val="16"/>
              </w:rPr>
            </w:pPr>
            <w:r w:rsidRPr="001D18F3">
              <w:rPr>
                <w:rFonts w:ascii="Calibri" w:hAnsi="Calibri"/>
                <w:i/>
                <w:sz w:val="16"/>
                <w:szCs w:val="16"/>
              </w:rPr>
              <w:t>(</w:t>
            </w:r>
            <w:r w:rsidRPr="001D18F3">
              <w:rPr>
                <w:rFonts w:ascii="Calibri" w:hAnsi="Calibri"/>
                <w:b/>
                <w:i/>
                <w:sz w:val="16"/>
                <w:szCs w:val="16"/>
              </w:rPr>
              <w:t>wpisać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 cyfrowo lub słownie).</w:t>
            </w:r>
          </w:p>
          <w:p w14:paraId="60FC0499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  <w:p w14:paraId="3F493E92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b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 xml:space="preserve">Posiada akredytację wymaganą do prowadzenia przedmiotowego szkolenia w standardzie </w:t>
            </w:r>
            <w:r>
              <w:rPr>
                <w:rFonts w:ascii="Calibri" w:hAnsi="Calibri"/>
                <w:sz w:val="16"/>
                <w:szCs w:val="16"/>
              </w:rPr>
              <w:t>……………………………..</w:t>
            </w:r>
            <w:r w:rsidRPr="001D18F3">
              <w:rPr>
                <w:rFonts w:ascii="Calibri" w:hAnsi="Calibri"/>
                <w:sz w:val="16"/>
                <w:szCs w:val="16"/>
              </w:rPr>
              <w:t>: …………………….</w:t>
            </w:r>
            <w:r w:rsidRPr="001D18F3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>(TAK / NIE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 / NIE DOTYCZY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) – </w:t>
            </w:r>
            <w:r w:rsidRPr="001D18F3">
              <w:rPr>
                <w:rFonts w:ascii="Calibri" w:hAnsi="Calibri"/>
                <w:b/>
                <w:i/>
                <w:sz w:val="16"/>
                <w:szCs w:val="16"/>
              </w:rPr>
              <w:t>wpisać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 właściwe</w:t>
            </w:r>
            <w:r w:rsidRPr="001D18F3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755" w:type="pct"/>
            <w:vAlign w:val="center"/>
          </w:tcPr>
          <w:p w14:paraId="77F22A79" w14:textId="77777777" w:rsidR="00643AE9" w:rsidRPr="001D18F3" w:rsidRDefault="00643AE9" w:rsidP="00802DAB">
            <w:pPr>
              <w:tabs>
                <w:tab w:val="left" w:pos="1935"/>
              </w:tabs>
              <w:spacing w:line="276" w:lineRule="auto"/>
              <w:jc w:val="center"/>
              <w:rPr>
                <w:rFonts w:ascii="Calibri" w:hAnsi="Calibri"/>
                <w:sz w:val="20"/>
              </w:rPr>
            </w:pPr>
          </w:p>
        </w:tc>
      </w:tr>
    </w:tbl>
    <w:p w14:paraId="5D90ED4D" w14:textId="77777777" w:rsidR="00643AE9" w:rsidRPr="001D18F3" w:rsidRDefault="00643AE9" w:rsidP="00643AE9">
      <w:pPr>
        <w:tabs>
          <w:tab w:val="left" w:pos="1935"/>
        </w:tabs>
        <w:suppressAutoHyphens w:val="0"/>
        <w:overflowPunct/>
        <w:autoSpaceDE/>
        <w:jc w:val="both"/>
        <w:textAlignment w:val="auto"/>
        <w:rPr>
          <w:rFonts w:ascii="Calibri" w:eastAsia="Calibri" w:hAnsi="Calibri"/>
          <w:i/>
          <w:sz w:val="18"/>
          <w:szCs w:val="18"/>
          <w:lang w:eastAsia="en-US"/>
        </w:rPr>
      </w:pPr>
      <w:r w:rsidRPr="001D18F3">
        <w:rPr>
          <w:rFonts w:ascii="Calibri" w:eastAsia="Calibri" w:hAnsi="Calibri"/>
          <w:i/>
          <w:sz w:val="18"/>
          <w:szCs w:val="18"/>
          <w:lang w:eastAsia="en-US"/>
        </w:rPr>
        <w:t>* wg potrzeby zwiększyć liczbę wierszy</w:t>
      </w:r>
    </w:p>
    <w:p w14:paraId="1BEC7B3E" w14:textId="77777777" w:rsidR="00643AE9" w:rsidRPr="001D18F3" w:rsidRDefault="00643AE9" w:rsidP="00643AE9">
      <w:pPr>
        <w:tabs>
          <w:tab w:val="left" w:pos="1935"/>
        </w:tabs>
        <w:suppressAutoHyphens w:val="0"/>
        <w:overflowPunct/>
        <w:autoSpaceDE/>
        <w:spacing w:before="120"/>
        <w:jc w:val="both"/>
        <w:textAlignment w:val="auto"/>
        <w:rPr>
          <w:rFonts w:ascii="Calibri" w:eastAsia="Calibri" w:hAnsi="Calibri"/>
          <w:b/>
          <w:sz w:val="18"/>
          <w:szCs w:val="1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6"/>
        <w:gridCol w:w="4776"/>
      </w:tblGrid>
      <w:tr w:rsidR="00643AE9" w:rsidRPr="001D18F3" w14:paraId="7D7B9767" w14:textId="77777777" w:rsidTr="00802DAB">
        <w:trPr>
          <w:trHeight w:val="748"/>
        </w:trPr>
        <w:tc>
          <w:tcPr>
            <w:tcW w:w="4531" w:type="dxa"/>
            <w:vAlign w:val="bottom"/>
          </w:tcPr>
          <w:p w14:paraId="5A40ABF3" w14:textId="77777777" w:rsidR="00643AE9" w:rsidRPr="001D18F3" w:rsidRDefault="00643AE9" w:rsidP="00802DAB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eastAsia="Arial Unicode MS" w:hAnsi="Calibri" w:cs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hAnsi="Calibri" w:cs="Calibri"/>
                <w:sz w:val="21"/>
                <w:szCs w:val="21"/>
              </w:rPr>
              <w:t>………………...........................</w:t>
            </w:r>
          </w:p>
        </w:tc>
        <w:tc>
          <w:tcPr>
            <w:tcW w:w="4776" w:type="dxa"/>
            <w:vAlign w:val="bottom"/>
          </w:tcPr>
          <w:p w14:paraId="7E116C7B" w14:textId="77777777" w:rsidR="00643AE9" w:rsidRPr="001D18F3" w:rsidRDefault="00643AE9" w:rsidP="00802DAB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eastAsia="Arial Unicode MS" w:hAnsi="Calibri" w:cs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hAnsi="Calibri" w:cs="Calibri"/>
                <w:sz w:val="21"/>
                <w:szCs w:val="21"/>
              </w:rPr>
              <w:t>......................................................................................</w:t>
            </w:r>
          </w:p>
        </w:tc>
      </w:tr>
      <w:tr w:rsidR="00643AE9" w:rsidRPr="001D18F3" w14:paraId="78F9BF13" w14:textId="77777777" w:rsidTr="00802DAB">
        <w:trPr>
          <w:trHeight w:val="419"/>
        </w:trPr>
        <w:tc>
          <w:tcPr>
            <w:tcW w:w="4531" w:type="dxa"/>
          </w:tcPr>
          <w:p w14:paraId="096C39D7" w14:textId="77777777" w:rsidR="00643AE9" w:rsidRPr="001D18F3" w:rsidRDefault="00643AE9" w:rsidP="00802DAB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i/>
                <w:sz w:val="17"/>
                <w:szCs w:val="17"/>
              </w:rPr>
            </w:pPr>
            <w:r w:rsidRPr="001D18F3">
              <w:rPr>
                <w:rFonts w:ascii="Calibri" w:hAnsi="Calibri" w:cs="Calibri"/>
                <w:i/>
                <w:sz w:val="17"/>
                <w:szCs w:val="17"/>
              </w:rPr>
              <w:t>(miejscowość, data)</w:t>
            </w:r>
          </w:p>
        </w:tc>
        <w:tc>
          <w:tcPr>
            <w:tcW w:w="4776" w:type="dxa"/>
          </w:tcPr>
          <w:p w14:paraId="17F3A47B" w14:textId="77777777" w:rsidR="00643AE9" w:rsidRPr="001D18F3" w:rsidRDefault="00643AE9" w:rsidP="00802DAB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i/>
                <w:sz w:val="17"/>
                <w:szCs w:val="17"/>
              </w:rPr>
            </w:pPr>
            <w:r w:rsidRPr="001D18F3">
              <w:rPr>
                <w:rFonts w:ascii="Calibri" w:hAnsi="Calibri" w:cs="Calibri"/>
                <w:i/>
                <w:sz w:val="17"/>
                <w:szCs w:val="17"/>
              </w:rPr>
              <w:t xml:space="preserve">(podpis Wykonawcy/osoby upoważnionej </w:t>
            </w:r>
          </w:p>
        </w:tc>
      </w:tr>
    </w:tbl>
    <w:p w14:paraId="2024252E" w14:textId="77777777" w:rsidR="00643AE9" w:rsidRPr="001D18F3" w:rsidRDefault="00643AE9" w:rsidP="00643AE9">
      <w:pPr>
        <w:rPr>
          <w:rFonts w:ascii="Calibri" w:hAnsi="Calibri"/>
          <w:sz w:val="20"/>
        </w:rPr>
      </w:pPr>
    </w:p>
    <w:p w14:paraId="2878A591" w14:textId="77777777" w:rsidR="00643AE9" w:rsidRDefault="00643AE9" w:rsidP="00643AE9">
      <w:pPr>
        <w:rPr>
          <w:rFonts w:ascii="Calibri" w:eastAsia="Calibri" w:hAnsi="Calibri"/>
          <w:b/>
          <w:sz w:val="21"/>
          <w:szCs w:val="21"/>
          <w:lang w:eastAsia="en-US"/>
        </w:rPr>
      </w:pPr>
    </w:p>
    <w:p w14:paraId="074AC325" w14:textId="77777777" w:rsidR="00643AE9" w:rsidRDefault="00643AE9" w:rsidP="00643AE9">
      <w:pPr>
        <w:rPr>
          <w:rFonts w:ascii="Calibri" w:eastAsia="Calibri" w:hAnsi="Calibri"/>
          <w:b/>
          <w:sz w:val="21"/>
          <w:szCs w:val="21"/>
          <w:lang w:eastAsia="en-US"/>
        </w:rPr>
      </w:pPr>
    </w:p>
    <w:p w14:paraId="0E4A0E93" w14:textId="77777777" w:rsidR="00643AE9" w:rsidRDefault="00643AE9" w:rsidP="00643AE9">
      <w:pPr>
        <w:rPr>
          <w:rFonts w:ascii="Calibri" w:eastAsia="Calibri" w:hAnsi="Calibri"/>
          <w:b/>
          <w:sz w:val="21"/>
          <w:szCs w:val="21"/>
          <w:lang w:eastAsia="en-US"/>
        </w:rPr>
      </w:pPr>
    </w:p>
    <w:p w14:paraId="73704A17" w14:textId="77777777" w:rsidR="00643AE9" w:rsidRDefault="00643AE9" w:rsidP="00643AE9">
      <w:pPr>
        <w:rPr>
          <w:rFonts w:ascii="Calibri" w:eastAsia="Calibri" w:hAnsi="Calibri"/>
          <w:b/>
          <w:sz w:val="21"/>
          <w:szCs w:val="21"/>
          <w:lang w:eastAsia="en-US"/>
        </w:rPr>
      </w:pPr>
    </w:p>
    <w:p w14:paraId="1FF0ADD7" w14:textId="77777777" w:rsidR="00643AE9" w:rsidRDefault="00643AE9" w:rsidP="00643AE9">
      <w:pPr>
        <w:rPr>
          <w:rFonts w:ascii="Calibri" w:eastAsia="Calibri" w:hAnsi="Calibri"/>
          <w:b/>
          <w:sz w:val="21"/>
          <w:szCs w:val="21"/>
          <w:lang w:eastAsia="en-US"/>
        </w:rPr>
      </w:pPr>
    </w:p>
    <w:p w14:paraId="7EC1DA5F" w14:textId="77777777" w:rsidR="00643AE9" w:rsidRDefault="00643AE9" w:rsidP="00643AE9">
      <w:pPr>
        <w:rPr>
          <w:rFonts w:ascii="Calibri" w:eastAsia="Calibri" w:hAnsi="Calibri"/>
          <w:b/>
          <w:sz w:val="21"/>
          <w:szCs w:val="21"/>
          <w:lang w:eastAsia="en-US"/>
        </w:rPr>
      </w:pPr>
    </w:p>
    <w:p w14:paraId="48747BBA" w14:textId="77777777" w:rsidR="00643AE9" w:rsidRDefault="00643AE9" w:rsidP="00643AE9">
      <w:pPr>
        <w:rPr>
          <w:rFonts w:ascii="Calibri" w:eastAsia="Calibri" w:hAnsi="Calibri"/>
          <w:b/>
          <w:sz w:val="21"/>
          <w:szCs w:val="21"/>
          <w:lang w:eastAsia="en-US"/>
        </w:rPr>
      </w:pPr>
    </w:p>
    <w:p w14:paraId="2DF17B2D" w14:textId="77777777" w:rsidR="00643AE9" w:rsidRDefault="00643AE9" w:rsidP="00643AE9">
      <w:pPr>
        <w:rPr>
          <w:rFonts w:ascii="Calibri" w:eastAsia="Calibri" w:hAnsi="Calibri"/>
          <w:b/>
          <w:sz w:val="21"/>
          <w:szCs w:val="21"/>
          <w:lang w:eastAsia="en-US"/>
        </w:rPr>
      </w:pPr>
    </w:p>
    <w:p w14:paraId="785BD76B" w14:textId="77777777" w:rsidR="00643AE9" w:rsidRDefault="00643AE9" w:rsidP="00643AE9">
      <w:pPr>
        <w:rPr>
          <w:rFonts w:ascii="Calibri" w:eastAsia="Calibri" w:hAnsi="Calibri"/>
          <w:b/>
          <w:sz w:val="21"/>
          <w:szCs w:val="21"/>
          <w:lang w:eastAsia="en-US"/>
        </w:rPr>
      </w:pPr>
    </w:p>
    <w:p w14:paraId="79309103" w14:textId="77777777" w:rsidR="00643AE9" w:rsidRDefault="00643AE9" w:rsidP="00643AE9">
      <w:pPr>
        <w:rPr>
          <w:rFonts w:ascii="Calibri" w:eastAsia="Calibri" w:hAnsi="Calibri"/>
          <w:b/>
          <w:sz w:val="21"/>
          <w:szCs w:val="21"/>
          <w:lang w:eastAsia="en-US"/>
        </w:rPr>
      </w:pPr>
    </w:p>
    <w:p w14:paraId="1BEE9504" w14:textId="77777777" w:rsidR="00643AE9" w:rsidRDefault="00643AE9" w:rsidP="00643AE9">
      <w:pPr>
        <w:rPr>
          <w:rFonts w:ascii="Calibri" w:eastAsia="Calibri" w:hAnsi="Calibri"/>
          <w:b/>
          <w:sz w:val="21"/>
          <w:szCs w:val="21"/>
          <w:lang w:eastAsia="en-US"/>
        </w:rPr>
      </w:pPr>
    </w:p>
    <w:p w14:paraId="25B31122" w14:textId="57380A43" w:rsidR="00643AE9" w:rsidRPr="001D18F3" w:rsidRDefault="00643AE9" w:rsidP="00643AE9">
      <w:pPr>
        <w:rPr>
          <w:rFonts w:ascii="Calibri" w:eastAsia="Calibri" w:hAnsi="Calibri"/>
          <w:b/>
          <w:sz w:val="21"/>
          <w:szCs w:val="21"/>
          <w:lang w:eastAsia="en-US"/>
        </w:rPr>
      </w:pPr>
      <w:r w:rsidRPr="001D18F3">
        <w:rPr>
          <w:rFonts w:ascii="Calibri" w:eastAsia="Calibri" w:hAnsi="Calibri"/>
          <w:b/>
          <w:sz w:val="21"/>
          <w:szCs w:val="21"/>
          <w:lang w:eastAsia="en-US"/>
        </w:rPr>
        <w:t xml:space="preserve">Wykaz </w:t>
      </w:r>
      <w:r>
        <w:rPr>
          <w:rFonts w:ascii="Calibri" w:eastAsia="Calibri" w:hAnsi="Calibri"/>
          <w:b/>
          <w:sz w:val="21"/>
          <w:szCs w:val="21"/>
          <w:lang w:eastAsia="en-US"/>
        </w:rPr>
        <w:t>usług</w:t>
      </w:r>
      <w:r w:rsidRPr="001D18F3">
        <w:rPr>
          <w:rFonts w:ascii="Calibri" w:eastAsia="Calibri" w:hAnsi="Calibri"/>
          <w:b/>
          <w:sz w:val="21"/>
          <w:szCs w:val="21"/>
          <w:lang w:eastAsia="en-US"/>
        </w:rPr>
        <w:t xml:space="preserve"> dla CZĘSCI II:</w:t>
      </w:r>
    </w:p>
    <w:p w14:paraId="61A4FA66" w14:textId="77777777" w:rsidR="00643AE9" w:rsidRDefault="00643AE9" w:rsidP="00643AE9">
      <w:pPr>
        <w:rPr>
          <w:rFonts w:ascii="Calibri" w:hAnsi="Calibr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2979"/>
        <w:gridCol w:w="4235"/>
        <w:gridCol w:w="1397"/>
      </w:tblGrid>
      <w:tr w:rsidR="00643AE9" w:rsidRPr="001D18F3" w14:paraId="4E4D7E4E" w14:textId="77777777" w:rsidTr="00643AE9">
        <w:tc>
          <w:tcPr>
            <w:tcW w:w="249" w:type="pct"/>
            <w:vAlign w:val="center"/>
          </w:tcPr>
          <w:p w14:paraId="11270BFA" w14:textId="77777777" w:rsidR="00643AE9" w:rsidRPr="001D18F3" w:rsidRDefault="00643AE9" w:rsidP="00802DAB">
            <w:pPr>
              <w:tabs>
                <w:tab w:val="left" w:pos="1935"/>
              </w:tabs>
              <w:spacing w:line="276" w:lineRule="auto"/>
              <w:ind w:left="12" w:hanging="29"/>
              <w:jc w:val="center"/>
              <w:rPr>
                <w:rFonts w:ascii="Calibri" w:hAnsi="Calibri"/>
                <w:sz w:val="20"/>
              </w:rPr>
            </w:pPr>
            <w:r w:rsidRPr="001D18F3">
              <w:rPr>
                <w:rFonts w:ascii="Calibri" w:hAnsi="Calibri"/>
                <w:sz w:val="20"/>
              </w:rPr>
              <w:t>l.p.</w:t>
            </w:r>
          </w:p>
        </w:tc>
        <w:tc>
          <w:tcPr>
            <w:tcW w:w="1644" w:type="pct"/>
            <w:vAlign w:val="center"/>
          </w:tcPr>
          <w:p w14:paraId="22031F08" w14:textId="77777777" w:rsidR="00643AE9" w:rsidRPr="001D18F3" w:rsidRDefault="00643AE9" w:rsidP="00802DAB">
            <w:pPr>
              <w:tabs>
                <w:tab w:val="left" w:pos="1935"/>
              </w:tabs>
              <w:spacing w:line="276" w:lineRule="auto"/>
              <w:jc w:val="center"/>
              <w:rPr>
                <w:rFonts w:ascii="Calibri" w:hAnsi="Calibri"/>
                <w:sz w:val="20"/>
              </w:rPr>
            </w:pPr>
            <w:r w:rsidRPr="001D18F3">
              <w:rPr>
                <w:rFonts w:ascii="Calibri" w:hAnsi="Calibri"/>
                <w:sz w:val="20"/>
              </w:rPr>
              <w:t>Imię i nazwisko.</w:t>
            </w:r>
          </w:p>
        </w:tc>
        <w:tc>
          <w:tcPr>
            <w:tcW w:w="2337" w:type="pct"/>
            <w:vAlign w:val="center"/>
          </w:tcPr>
          <w:p w14:paraId="6CCA4BFF" w14:textId="3E881D38" w:rsidR="00643AE9" w:rsidRPr="001D18F3" w:rsidRDefault="00643AE9" w:rsidP="00802DAB">
            <w:pPr>
              <w:tabs>
                <w:tab w:val="left" w:pos="1935"/>
              </w:tabs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sz w:val="18"/>
                <w:szCs w:val="18"/>
              </w:rPr>
              <w:t xml:space="preserve">Informacje </w:t>
            </w:r>
            <w:r w:rsidRPr="001D18F3">
              <w:rPr>
                <w:rFonts w:ascii="Calibri" w:hAnsi="Calibri"/>
                <w:b/>
                <w:sz w:val="18"/>
                <w:szCs w:val="18"/>
              </w:rPr>
              <w:t>jednoznacznie potwierdzające spełnianie wymagań</w:t>
            </w:r>
            <w:r w:rsidRPr="001D18F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24D23">
              <w:rPr>
                <w:rFonts w:ascii="Calibri" w:hAnsi="Calibri"/>
                <w:sz w:val="18"/>
                <w:szCs w:val="18"/>
              </w:rPr>
              <w:t>określonych w pkt. V</w:t>
            </w:r>
            <w:r w:rsidR="003F2013">
              <w:rPr>
                <w:rFonts w:ascii="Calibri" w:hAnsi="Calibri"/>
                <w:sz w:val="18"/>
                <w:szCs w:val="18"/>
              </w:rPr>
              <w:t xml:space="preserve"> część 2</w:t>
            </w:r>
            <w:r w:rsidRPr="00824D23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3F2013">
              <w:rPr>
                <w:rFonts w:ascii="Calibri" w:hAnsi="Calibri"/>
                <w:sz w:val="18"/>
                <w:szCs w:val="18"/>
              </w:rPr>
              <w:t>Zapytania</w:t>
            </w:r>
            <w:r w:rsidRPr="001D18F3">
              <w:rPr>
                <w:rFonts w:ascii="Calibri" w:hAnsi="Calibri"/>
                <w:sz w:val="18"/>
                <w:szCs w:val="18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Pr="001D18F3">
              <w:rPr>
                <w:rFonts w:ascii="Calibri" w:hAnsi="Calibri"/>
                <w:sz w:val="18"/>
                <w:szCs w:val="18"/>
              </w:rPr>
              <w:t>w szczególności na temat wykształcenia, doświadczenia i posiadanych uprawnień/akredytacji.</w:t>
            </w:r>
          </w:p>
        </w:tc>
        <w:tc>
          <w:tcPr>
            <w:tcW w:w="771" w:type="pct"/>
            <w:vAlign w:val="center"/>
          </w:tcPr>
          <w:p w14:paraId="27D26A87" w14:textId="77777777" w:rsidR="00643AE9" w:rsidRPr="001D18F3" w:rsidRDefault="00643AE9" w:rsidP="00802DAB">
            <w:pPr>
              <w:tabs>
                <w:tab w:val="left" w:pos="1935"/>
              </w:tabs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sz w:val="20"/>
              </w:rPr>
              <w:t>Podstawa do dysponowania</w:t>
            </w:r>
          </w:p>
        </w:tc>
      </w:tr>
      <w:tr w:rsidR="00643AE9" w:rsidRPr="001D18F3" w14:paraId="20C299CF" w14:textId="77777777" w:rsidTr="00643AE9">
        <w:tc>
          <w:tcPr>
            <w:tcW w:w="249" w:type="pct"/>
            <w:vAlign w:val="center"/>
          </w:tcPr>
          <w:p w14:paraId="0DF35832" w14:textId="77777777" w:rsidR="00643AE9" w:rsidRPr="001D18F3" w:rsidRDefault="00643AE9" w:rsidP="00643AE9">
            <w:pPr>
              <w:numPr>
                <w:ilvl w:val="0"/>
                <w:numId w:val="5"/>
              </w:numPr>
              <w:tabs>
                <w:tab w:val="left" w:pos="1935"/>
              </w:tabs>
              <w:suppressAutoHyphens w:val="0"/>
              <w:overflowPunct/>
              <w:autoSpaceDE/>
              <w:spacing w:after="160" w:line="276" w:lineRule="auto"/>
              <w:contextualSpacing/>
              <w:jc w:val="center"/>
              <w:textAlignment w:val="auto"/>
              <w:rPr>
                <w:rFonts w:ascii="Calibri" w:hAnsi="Calibri"/>
                <w:sz w:val="20"/>
              </w:rPr>
            </w:pPr>
          </w:p>
        </w:tc>
        <w:tc>
          <w:tcPr>
            <w:tcW w:w="1644" w:type="pct"/>
          </w:tcPr>
          <w:p w14:paraId="4B8B322E" w14:textId="77777777" w:rsidR="00643AE9" w:rsidRPr="001D18F3" w:rsidRDefault="00643AE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14:paraId="3610FB82" w14:textId="77777777" w:rsidR="00643AE9" w:rsidRPr="001D18F3" w:rsidRDefault="00643AE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sz w:val="18"/>
                <w:szCs w:val="18"/>
              </w:rPr>
              <w:t xml:space="preserve">Dla szkolenia: </w:t>
            </w:r>
          </w:p>
          <w:p w14:paraId="448D7A2D" w14:textId="77777777" w:rsidR="00643AE9" w:rsidRPr="001D18F3" w:rsidRDefault="00643AE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  <w:r w:rsidRPr="0016500B">
              <w:rPr>
                <w:rFonts w:ascii="Calibri" w:hAnsi="Calibri"/>
                <w:b/>
                <w:sz w:val="18"/>
                <w:szCs w:val="18"/>
              </w:rPr>
              <w:t>Programy biurowe w administracji</w:t>
            </w:r>
          </w:p>
          <w:p w14:paraId="0294E2EC" w14:textId="77777777" w:rsidR="00643AE9" w:rsidRPr="001D18F3" w:rsidRDefault="00643AE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14:paraId="24D231A8" w14:textId="77777777" w:rsidR="00643AE9" w:rsidRPr="001D18F3" w:rsidRDefault="00643AE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14:paraId="2EC7BD2C" w14:textId="77777777" w:rsidR="00643AE9" w:rsidRPr="001D18F3" w:rsidRDefault="00643AE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14:paraId="3FB101DF" w14:textId="77777777" w:rsidR="00643AE9" w:rsidRPr="001D18F3" w:rsidRDefault="00643AE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14:paraId="4985A5F3" w14:textId="27625761" w:rsidR="00643AE9" w:rsidRPr="001D18F3" w:rsidRDefault="00643AE9" w:rsidP="00802DAB">
            <w:pPr>
              <w:tabs>
                <w:tab w:val="left" w:pos="1935"/>
              </w:tabs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2337" w:type="pct"/>
            <w:vAlign w:val="bottom"/>
          </w:tcPr>
          <w:p w14:paraId="1A92C073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  <w:u w:val="single"/>
              </w:rPr>
            </w:pPr>
          </w:p>
          <w:p w14:paraId="0AEDBB65" w14:textId="77777777" w:rsidR="00643AE9" w:rsidRPr="001D18F3" w:rsidRDefault="00643AE9" w:rsidP="00643AE9">
            <w:pPr>
              <w:numPr>
                <w:ilvl w:val="0"/>
                <w:numId w:val="7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Nazwa/opis szkolenia: ………………………………………………………..</w:t>
            </w:r>
          </w:p>
          <w:p w14:paraId="5D3ACD55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14:paraId="33E42633" w14:textId="77777777" w:rsidR="00643AE9" w:rsidRPr="001D18F3" w:rsidRDefault="00643AE9" w:rsidP="00802DAB">
            <w:pPr>
              <w:tabs>
                <w:tab w:val="left" w:pos="218"/>
                <w:tab w:val="left" w:pos="1935"/>
                <w:tab w:val="left" w:pos="2332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14:paraId="529A30B8" w14:textId="77777777" w:rsidR="00643AE9" w:rsidRPr="001D18F3" w:rsidRDefault="00643AE9" w:rsidP="00643AE9">
            <w:pPr>
              <w:numPr>
                <w:ilvl w:val="0"/>
                <w:numId w:val="7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Nazwa/opis szkolenia: ………………………………………………………..</w:t>
            </w:r>
          </w:p>
          <w:p w14:paraId="004BD38C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14:paraId="77FF4705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14:paraId="17548E9F" w14:textId="77777777" w:rsidR="00643AE9" w:rsidRPr="001D18F3" w:rsidRDefault="00643AE9" w:rsidP="00643AE9">
            <w:pPr>
              <w:numPr>
                <w:ilvl w:val="0"/>
                <w:numId w:val="7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 szkolenia: ………………………………………………………………..</w:t>
            </w:r>
          </w:p>
          <w:p w14:paraId="21F018BE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14:paraId="12F20698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14:paraId="4619A9A0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  <w:p w14:paraId="618D3E5B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Łączna liczba godzin szkoleń: …………………… .</w:t>
            </w:r>
          </w:p>
          <w:p w14:paraId="029E2418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 xml:space="preserve">lub </w:t>
            </w:r>
          </w:p>
          <w:p w14:paraId="07DB69F0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Łączna liczba lat doświadczenia w realizacji szkoleń z zakresu podobnego do tematyki szkolenia: ……………… .</w:t>
            </w:r>
          </w:p>
          <w:p w14:paraId="077BDF08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i/>
                <w:sz w:val="16"/>
                <w:szCs w:val="16"/>
              </w:rPr>
            </w:pPr>
            <w:r w:rsidRPr="001D18F3">
              <w:rPr>
                <w:rFonts w:ascii="Calibri" w:hAnsi="Calibri"/>
                <w:i/>
                <w:sz w:val="16"/>
                <w:szCs w:val="16"/>
              </w:rPr>
              <w:t>(</w:t>
            </w:r>
            <w:r w:rsidRPr="001D18F3">
              <w:rPr>
                <w:rFonts w:ascii="Calibri" w:hAnsi="Calibri"/>
                <w:b/>
                <w:i/>
                <w:sz w:val="16"/>
                <w:szCs w:val="16"/>
              </w:rPr>
              <w:t>wpisać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 cyfrowo lub słownie).</w:t>
            </w:r>
          </w:p>
          <w:p w14:paraId="3627DAEA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  <w:p w14:paraId="32060340" w14:textId="77777777" w:rsidR="00643AE9" w:rsidRDefault="00643AE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 xml:space="preserve">Posiada akredytację wymaganą do prowadzenia przedmiotowego szkolenia w standardzie </w:t>
            </w:r>
            <w:r>
              <w:rPr>
                <w:rFonts w:ascii="Calibri" w:hAnsi="Calibri"/>
                <w:sz w:val="16"/>
                <w:szCs w:val="16"/>
              </w:rPr>
              <w:t>……………………………..</w:t>
            </w:r>
            <w:r w:rsidRPr="001D18F3">
              <w:rPr>
                <w:rFonts w:ascii="Calibri" w:hAnsi="Calibri"/>
                <w:sz w:val="16"/>
                <w:szCs w:val="16"/>
              </w:rPr>
              <w:t>: …………………….</w:t>
            </w:r>
            <w:r w:rsidRPr="001D18F3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>(TAK / NIE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 / NIE DOTYCZY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) – </w:t>
            </w:r>
            <w:r w:rsidRPr="001D18F3">
              <w:rPr>
                <w:rFonts w:ascii="Calibri" w:hAnsi="Calibri"/>
                <w:b/>
                <w:i/>
                <w:sz w:val="16"/>
                <w:szCs w:val="16"/>
              </w:rPr>
              <w:t>wpisać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 właściwe</w:t>
            </w:r>
            <w:r w:rsidRPr="001D18F3">
              <w:rPr>
                <w:rFonts w:ascii="Calibri" w:hAnsi="Calibri"/>
                <w:sz w:val="16"/>
                <w:szCs w:val="16"/>
              </w:rPr>
              <w:t>.</w:t>
            </w:r>
          </w:p>
          <w:p w14:paraId="2BB782B2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71" w:type="pct"/>
            <w:vAlign w:val="center"/>
          </w:tcPr>
          <w:p w14:paraId="3A1DB557" w14:textId="77777777" w:rsidR="00643AE9" w:rsidRPr="001D18F3" w:rsidRDefault="00643AE9" w:rsidP="00802DAB">
            <w:pPr>
              <w:tabs>
                <w:tab w:val="left" w:pos="1935"/>
              </w:tabs>
              <w:spacing w:line="276" w:lineRule="auto"/>
              <w:jc w:val="center"/>
              <w:rPr>
                <w:rFonts w:ascii="Calibri" w:hAnsi="Calibri"/>
                <w:sz w:val="20"/>
              </w:rPr>
            </w:pPr>
          </w:p>
        </w:tc>
      </w:tr>
      <w:tr w:rsidR="00643AE9" w:rsidRPr="001D18F3" w14:paraId="69B8317F" w14:textId="77777777" w:rsidTr="00643AE9">
        <w:tc>
          <w:tcPr>
            <w:tcW w:w="249" w:type="pct"/>
            <w:vAlign w:val="center"/>
          </w:tcPr>
          <w:p w14:paraId="64934D73" w14:textId="77777777" w:rsidR="00643AE9" w:rsidRPr="001D18F3" w:rsidRDefault="00643AE9" w:rsidP="00643AE9">
            <w:pPr>
              <w:numPr>
                <w:ilvl w:val="0"/>
                <w:numId w:val="5"/>
              </w:numPr>
              <w:tabs>
                <w:tab w:val="left" w:pos="1935"/>
              </w:tabs>
              <w:suppressAutoHyphens w:val="0"/>
              <w:overflowPunct/>
              <w:autoSpaceDE/>
              <w:spacing w:after="160" w:line="276" w:lineRule="auto"/>
              <w:contextualSpacing/>
              <w:jc w:val="center"/>
              <w:textAlignment w:val="auto"/>
              <w:rPr>
                <w:rFonts w:ascii="Calibri" w:hAnsi="Calibri"/>
                <w:sz w:val="20"/>
              </w:rPr>
            </w:pPr>
          </w:p>
        </w:tc>
        <w:tc>
          <w:tcPr>
            <w:tcW w:w="1644" w:type="pct"/>
          </w:tcPr>
          <w:p w14:paraId="020F17E9" w14:textId="77777777" w:rsidR="00643AE9" w:rsidRPr="001D18F3" w:rsidRDefault="00643AE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14:paraId="18150509" w14:textId="77777777" w:rsidR="00643AE9" w:rsidRPr="001D18F3" w:rsidRDefault="00643AE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sz w:val="18"/>
                <w:szCs w:val="18"/>
              </w:rPr>
              <w:t xml:space="preserve">Dla szkolenia: </w:t>
            </w:r>
          </w:p>
          <w:p w14:paraId="796EF75F" w14:textId="77777777" w:rsidR="00643AE9" w:rsidRPr="001D18F3" w:rsidRDefault="00643AE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  <w:r w:rsidRPr="0016500B">
              <w:rPr>
                <w:rFonts w:ascii="Calibri" w:hAnsi="Calibri"/>
                <w:b/>
                <w:sz w:val="18"/>
                <w:szCs w:val="18"/>
              </w:rPr>
              <w:t>Wykorzystywanie MS Office 365 w praktyce</w:t>
            </w:r>
          </w:p>
          <w:p w14:paraId="3114E4D5" w14:textId="77777777" w:rsidR="00643AE9" w:rsidRPr="001D18F3" w:rsidRDefault="00643AE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14:paraId="099B99D2" w14:textId="77777777" w:rsidR="00643AE9" w:rsidRPr="001D18F3" w:rsidRDefault="00643AE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14:paraId="3168C9FB" w14:textId="77777777" w:rsidR="00643AE9" w:rsidRPr="001D18F3" w:rsidRDefault="00643AE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14:paraId="1C1980F8" w14:textId="77777777" w:rsidR="00643AE9" w:rsidRPr="001D18F3" w:rsidRDefault="00643AE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14:paraId="4B08A85E" w14:textId="02BEE355" w:rsidR="00643AE9" w:rsidRPr="001D18F3" w:rsidRDefault="00643AE9" w:rsidP="00802DAB">
            <w:pPr>
              <w:tabs>
                <w:tab w:val="left" w:pos="1935"/>
              </w:tabs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2337" w:type="pct"/>
            <w:vAlign w:val="bottom"/>
          </w:tcPr>
          <w:p w14:paraId="3AC012DB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  <w:u w:val="single"/>
              </w:rPr>
            </w:pPr>
          </w:p>
          <w:p w14:paraId="75A02AFB" w14:textId="77777777" w:rsidR="00643AE9" w:rsidRPr="001D18F3" w:rsidRDefault="00643AE9" w:rsidP="00643AE9">
            <w:pPr>
              <w:numPr>
                <w:ilvl w:val="0"/>
                <w:numId w:val="8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Nazwa/opis szkolenia: ………………………………………………………..</w:t>
            </w:r>
          </w:p>
          <w:p w14:paraId="1C9DCDB5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14:paraId="6CE9493B" w14:textId="77777777" w:rsidR="00643AE9" w:rsidRPr="001D18F3" w:rsidRDefault="00643AE9" w:rsidP="00802DAB">
            <w:pPr>
              <w:tabs>
                <w:tab w:val="left" w:pos="218"/>
                <w:tab w:val="left" w:pos="1935"/>
                <w:tab w:val="left" w:pos="2332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14:paraId="4CAB4A47" w14:textId="77777777" w:rsidR="00643AE9" w:rsidRPr="001D18F3" w:rsidRDefault="00643AE9" w:rsidP="00643AE9">
            <w:pPr>
              <w:numPr>
                <w:ilvl w:val="0"/>
                <w:numId w:val="8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Nazwa/opis szkolenia: ………………………………………………………..</w:t>
            </w:r>
          </w:p>
          <w:p w14:paraId="624D6AB8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14:paraId="4F040862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14:paraId="68C274E3" w14:textId="77777777" w:rsidR="00643AE9" w:rsidRPr="001D18F3" w:rsidRDefault="00643AE9" w:rsidP="00643AE9">
            <w:pPr>
              <w:numPr>
                <w:ilvl w:val="0"/>
                <w:numId w:val="8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 szkolenia: ………………………………………………………………..</w:t>
            </w:r>
          </w:p>
          <w:p w14:paraId="070B07C7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14:paraId="4D361291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14:paraId="123E15EE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  <w:p w14:paraId="72DBFC50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Łączna liczba godzin szkoleń: …………………… .</w:t>
            </w:r>
          </w:p>
          <w:p w14:paraId="7C6B7362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 xml:space="preserve">lub </w:t>
            </w:r>
          </w:p>
          <w:p w14:paraId="41366D37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Łączna liczba lat doświadczenia w realizacji szkoleń z zakresu podobnego do tematyki szkolenia: ……………… .</w:t>
            </w:r>
          </w:p>
          <w:p w14:paraId="60089F23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i/>
                <w:sz w:val="16"/>
                <w:szCs w:val="16"/>
              </w:rPr>
            </w:pPr>
            <w:r w:rsidRPr="001D18F3">
              <w:rPr>
                <w:rFonts w:ascii="Calibri" w:hAnsi="Calibri"/>
                <w:i/>
                <w:sz w:val="16"/>
                <w:szCs w:val="16"/>
              </w:rPr>
              <w:t>(</w:t>
            </w:r>
            <w:r w:rsidRPr="001D18F3">
              <w:rPr>
                <w:rFonts w:ascii="Calibri" w:hAnsi="Calibri"/>
                <w:b/>
                <w:i/>
                <w:sz w:val="16"/>
                <w:szCs w:val="16"/>
              </w:rPr>
              <w:t>wpisać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 cyfrowo lub słownie).</w:t>
            </w:r>
          </w:p>
          <w:p w14:paraId="45CDD87B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  <w:p w14:paraId="04F6CD90" w14:textId="77777777" w:rsidR="00643AE9" w:rsidRDefault="00643AE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lastRenderedPageBreak/>
              <w:t xml:space="preserve">Posiada akredytację wymaganą do prowadzenia przedmiotowego szkolenia w standardzie </w:t>
            </w:r>
            <w:r>
              <w:rPr>
                <w:rFonts w:ascii="Calibri" w:hAnsi="Calibri"/>
                <w:sz w:val="16"/>
                <w:szCs w:val="16"/>
              </w:rPr>
              <w:t>……………………………..</w:t>
            </w:r>
            <w:r w:rsidRPr="001D18F3">
              <w:rPr>
                <w:rFonts w:ascii="Calibri" w:hAnsi="Calibri"/>
                <w:sz w:val="16"/>
                <w:szCs w:val="16"/>
              </w:rPr>
              <w:t>: …………………….</w:t>
            </w:r>
            <w:r w:rsidRPr="001D18F3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>(TAK / NIE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 / NIE DOTYCZY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) – </w:t>
            </w:r>
            <w:r w:rsidRPr="001D18F3">
              <w:rPr>
                <w:rFonts w:ascii="Calibri" w:hAnsi="Calibri"/>
                <w:b/>
                <w:i/>
                <w:sz w:val="16"/>
                <w:szCs w:val="16"/>
              </w:rPr>
              <w:t>wpisać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 właściwe</w:t>
            </w:r>
            <w:r w:rsidRPr="001D18F3">
              <w:rPr>
                <w:rFonts w:ascii="Calibri" w:hAnsi="Calibri"/>
                <w:sz w:val="16"/>
                <w:szCs w:val="16"/>
              </w:rPr>
              <w:t>.</w:t>
            </w:r>
          </w:p>
          <w:p w14:paraId="0B38CFDA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71" w:type="pct"/>
            <w:vAlign w:val="center"/>
          </w:tcPr>
          <w:p w14:paraId="1D8A9D10" w14:textId="77777777" w:rsidR="00643AE9" w:rsidRPr="001D18F3" w:rsidRDefault="00643AE9" w:rsidP="00802DAB">
            <w:pPr>
              <w:tabs>
                <w:tab w:val="left" w:pos="1935"/>
              </w:tabs>
              <w:spacing w:line="276" w:lineRule="auto"/>
              <w:jc w:val="center"/>
              <w:rPr>
                <w:rFonts w:ascii="Calibri" w:hAnsi="Calibri"/>
                <w:sz w:val="20"/>
              </w:rPr>
            </w:pPr>
          </w:p>
        </w:tc>
      </w:tr>
      <w:tr w:rsidR="00643AE9" w:rsidRPr="001D18F3" w14:paraId="6812A6A9" w14:textId="77777777" w:rsidTr="00643AE9">
        <w:tc>
          <w:tcPr>
            <w:tcW w:w="249" w:type="pct"/>
            <w:vAlign w:val="center"/>
          </w:tcPr>
          <w:p w14:paraId="5A4FC84D" w14:textId="77777777" w:rsidR="00643AE9" w:rsidRPr="001D18F3" w:rsidRDefault="00643AE9" w:rsidP="00643AE9">
            <w:pPr>
              <w:numPr>
                <w:ilvl w:val="0"/>
                <w:numId w:val="5"/>
              </w:numPr>
              <w:tabs>
                <w:tab w:val="left" w:pos="1935"/>
              </w:tabs>
              <w:suppressAutoHyphens w:val="0"/>
              <w:overflowPunct/>
              <w:autoSpaceDE/>
              <w:spacing w:after="160" w:line="276" w:lineRule="auto"/>
              <w:contextualSpacing/>
              <w:jc w:val="center"/>
              <w:textAlignment w:val="auto"/>
              <w:rPr>
                <w:rFonts w:ascii="Calibri" w:hAnsi="Calibri"/>
                <w:sz w:val="20"/>
              </w:rPr>
            </w:pPr>
          </w:p>
        </w:tc>
        <w:tc>
          <w:tcPr>
            <w:tcW w:w="1644" w:type="pct"/>
          </w:tcPr>
          <w:p w14:paraId="41C412C8" w14:textId="77777777" w:rsidR="00643AE9" w:rsidRPr="001D18F3" w:rsidRDefault="00643AE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14:paraId="1A115036" w14:textId="77777777" w:rsidR="00643AE9" w:rsidRPr="001D18F3" w:rsidRDefault="00643AE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sz w:val="18"/>
                <w:szCs w:val="18"/>
              </w:rPr>
              <w:t xml:space="preserve">Dla szkolenia: </w:t>
            </w:r>
          </w:p>
          <w:p w14:paraId="253EDB05" w14:textId="77777777" w:rsidR="00643AE9" w:rsidRPr="001D18F3" w:rsidRDefault="00643AE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  <w:r w:rsidRPr="0016500B">
              <w:rPr>
                <w:rFonts w:ascii="Calibri" w:hAnsi="Calibri"/>
                <w:b/>
                <w:bCs/>
                <w:sz w:val="18"/>
                <w:szCs w:val="18"/>
              </w:rPr>
              <w:t>Systemy prezentacji informacji w biznesie</w:t>
            </w:r>
          </w:p>
          <w:p w14:paraId="77651984" w14:textId="77777777" w:rsidR="00643AE9" w:rsidRPr="001D18F3" w:rsidRDefault="00643AE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14:paraId="7C90E0D3" w14:textId="77777777" w:rsidR="00643AE9" w:rsidRPr="001D18F3" w:rsidRDefault="00643AE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14:paraId="5D0DF2DD" w14:textId="77777777" w:rsidR="00643AE9" w:rsidRPr="001D18F3" w:rsidRDefault="00643AE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14:paraId="7B2AFDFF" w14:textId="77777777" w:rsidR="00643AE9" w:rsidRPr="001D18F3" w:rsidRDefault="00643AE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14:paraId="47A3977A" w14:textId="7023E51B" w:rsidR="00643AE9" w:rsidRPr="001D18F3" w:rsidRDefault="00643AE9" w:rsidP="00802DAB">
            <w:pPr>
              <w:tabs>
                <w:tab w:val="left" w:pos="1935"/>
              </w:tabs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2337" w:type="pct"/>
            <w:vAlign w:val="bottom"/>
          </w:tcPr>
          <w:p w14:paraId="6D184798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  <w:u w:val="single"/>
              </w:rPr>
            </w:pPr>
          </w:p>
          <w:p w14:paraId="577F82C3" w14:textId="77777777" w:rsidR="00643AE9" w:rsidRPr="001D18F3" w:rsidRDefault="00643AE9" w:rsidP="00643AE9">
            <w:pPr>
              <w:numPr>
                <w:ilvl w:val="0"/>
                <w:numId w:val="9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Nazwa/opis szkolenia: ………………………………………………………..</w:t>
            </w:r>
          </w:p>
          <w:p w14:paraId="51C84616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14:paraId="0B358C44" w14:textId="77777777" w:rsidR="00643AE9" w:rsidRPr="001D18F3" w:rsidRDefault="00643AE9" w:rsidP="00802DAB">
            <w:pPr>
              <w:tabs>
                <w:tab w:val="left" w:pos="218"/>
                <w:tab w:val="left" w:pos="1935"/>
                <w:tab w:val="left" w:pos="2332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14:paraId="2052D11D" w14:textId="77777777" w:rsidR="00643AE9" w:rsidRPr="001D18F3" w:rsidRDefault="00643AE9" w:rsidP="00643AE9">
            <w:pPr>
              <w:numPr>
                <w:ilvl w:val="0"/>
                <w:numId w:val="9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Nazwa/opis szkolenia: ………………………………………………………..</w:t>
            </w:r>
          </w:p>
          <w:p w14:paraId="242D1928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14:paraId="712AE247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14:paraId="1537BA54" w14:textId="77777777" w:rsidR="00643AE9" w:rsidRPr="001D18F3" w:rsidRDefault="00643AE9" w:rsidP="00643AE9">
            <w:pPr>
              <w:numPr>
                <w:ilvl w:val="0"/>
                <w:numId w:val="9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 szkolenia: ………………………………………………………………..</w:t>
            </w:r>
          </w:p>
          <w:p w14:paraId="15F3D7CC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14:paraId="46AA7830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14:paraId="14D1A36E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(…) *</w:t>
            </w:r>
          </w:p>
          <w:p w14:paraId="49776C35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  <w:p w14:paraId="057EFE68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Łączna liczba godzin szkoleń: …………………… .</w:t>
            </w:r>
          </w:p>
          <w:p w14:paraId="73F28464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 xml:space="preserve">lub </w:t>
            </w:r>
          </w:p>
          <w:p w14:paraId="39CDDB67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Łączna liczba lat doświadczenia w realizacji szkoleń z zakresu podobnego do tematyki szkolenia: ……………… .</w:t>
            </w:r>
          </w:p>
          <w:p w14:paraId="2966C7A0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i/>
                <w:sz w:val="16"/>
                <w:szCs w:val="16"/>
              </w:rPr>
            </w:pPr>
            <w:r w:rsidRPr="001D18F3">
              <w:rPr>
                <w:rFonts w:ascii="Calibri" w:hAnsi="Calibri"/>
                <w:i/>
                <w:sz w:val="16"/>
                <w:szCs w:val="16"/>
              </w:rPr>
              <w:t>(</w:t>
            </w:r>
            <w:r w:rsidRPr="001D18F3">
              <w:rPr>
                <w:rFonts w:ascii="Calibri" w:hAnsi="Calibri"/>
                <w:b/>
                <w:i/>
                <w:sz w:val="16"/>
                <w:szCs w:val="16"/>
              </w:rPr>
              <w:t>wpisać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 cyfrowo lub słownie).</w:t>
            </w:r>
          </w:p>
          <w:p w14:paraId="67050A5B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  <w:p w14:paraId="476B3EF7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b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 xml:space="preserve">Posiada akredytację wymaganą do prowadzenia przedmiotowego szkolenia w standardzie </w:t>
            </w:r>
            <w:r>
              <w:rPr>
                <w:rFonts w:ascii="Calibri" w:hAnsi="Calibri"/>
                <w:sz w:val="16"/>
                <w:szCs w:val="16"/>
              </w:rPr>
              <w:t>……………………………..</w:t>
            </w:r>
            <w:r w:rsidRPr="001D18F3">
              <w:rPr>
                <w:rFonts w:ascii="Calibri" w:hAnsi="Calibri"/>
                <w:sz w:val="16"/>
                <w:szCs w:val="16"/>
              </w:rPr>
              <w:t>: …………………….</w:t>
            </w:r>
            <w:r w:rsidRPr="001D18F3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>(TAK / NIE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 / NIE DOTYCZY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) – </w:t>
            </w:r>
            <w:r w:rsidRPr="001D18F3">
              <w:rPr>
                <w:rFonts w:ascii="Calibri" w:hAnsi="Calibri"/>
                <w:b/>
                <w:i/>
                <w:sz w:val="16"/>
                <w:szCs w:val="16"/>
              </w:rPr>
              <w:t>wpisać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 właściwe</w:t>
            </w:r>
            <w:r w:rsidRPr="001D18F3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771" w:type="pct"/>
            <w:vAlign w:val="center"/>
          </w:tcPr>
          <w:p w14:paraId="785B77DF" w14:textId="77777777" w:rsidR="00643AE9" w:rsidRPr="001D18F3" w:rsidRDefault="00643AE9" w:rsidP="00802DAB">
            <w:pPr>
              <w:tabs>
                <w:tab w:val="left" w:pos="1935"/>
              </w:tabs>
              <w:spacing w:line="276" w:lineRule="auto"/>
              <w:jc w:val="center"/>
              <w:rPr>
                <w:rFonts w:ascii="Calibri" w:hAnsi="Calibri"/>
                <w:sz w:val="20"/>
              </w:rPr>
            </w:pPr>
          </w:p>
        </w:tc>
      </w:tr>
      <w:tr w:rsidR="00643AE9" w:rsidRPr="001D18F3" w14:paraId="33320B7F" w14:textId="77777777" w:rsidTr="00643AE9">
        <w:tc>
          <w:tcPr>
            <w:tcW w:w="249" w:type="pct"/>
            <w:vAlign w:val="center"/>
          </w:tcPr>
          <w:p w14:paraId="2E909CF4" w14:textId="77777777" w:rsidR="00643AE9" w:rsidRPr="001D18F3" w:rsidRDefault="00643AE9" w:rsidP="00643AE9">
            <w:pPr>
              <w:numPr>
                <w:ilvl w:val="0"/>
                <w:numId w:val="5"/>
              </w:numPr>
              <w:tabs>
                <w:tab w:val="left" w:pos="1935"/>
              </w:tabs>
              <w:suppressAutoHyphens w:val="0"/>
              <w:overflowPunct/>
              <w:autoSpaceDE/>
              <w:spacing w:after="160" w:line="276" w:lineRule="auto"/>
              <w:contextualSpacing/>
              <w:jc w:val="center"/>
              <w:textAlignment w:val="auto"/>
              <w:rPr>
                <w:rFonts w:ascii="Calibri" w:hAnsi="Calibri"/>
                <w:sz w:val="20"/>
              </w:rPr>
            </w:pPr>
          </w:p>
        </w:tc>
        <w:tc>
          <w:tcPr>
            <w:tcW w:w="1644" w:type="pct"/>
          </w:tcPr>
          <w:p w14:paraId="7CE20445" w14:textId="77777777" w:rsidR="00643AE9" w:rsidRPr="001D18F3" w:rsidRDefault="00643AE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14:paraId="05CABDC9" w14:textId="77777777" w:rsidR="00643AE9" w:rsidRPr="001D18F3" w:rsidRDefault="00643AE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sz w:val="18"/>
                <w:szCs w:val="18"/>
              </w:rPr>
              <w:t xml:space="preserve">Dla szkolenia: </w:t>
            </w:r>
          </w:p>
          <w:p w14:paraId="4DDF7F17" w14:textId="77777777" w:rsidR="00643AE9" w:rsidRPr="001D18F3" w:rsidRDefault="00643AE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  <w:r w:rsidRPr="0016500B">
              <w:rPr>
                <w:rFonts w:ascii="Calibri" w:hAnsi="Calibri"/>
                <w:b/>
                <w:bCs/>
                <w:sz w:val="18"/>
                <w:szCs w:val="18"/>
              </w:rPr>
              <w:t>Grafika komputerowa</w:t>
            </w:r>
          </w:p>
          <w:p w14:paraId="121B829B" w14:textId="77777777" w:rsidR="00643AE9" w:rsidRPr="001D18F3" w:rsidRDefault="00643AE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14:paraId="446E2157" w14:textId="77777777" w:rsidR="00643AE9" w:rsidRPr="001D18F3" w:rsidRDefault="00643AE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14:paraId="5001E6D0" w14:textId="77777777" w:rsidR="00643AE9" w:rsidRPr="001D18F3" w:rsidRDefault="00643AE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14:paraId="74009C17" w14:textId="77777777" w:rsidR="00643AE9" w:rsidRPr="001D18F3" w:rsidRDefault="00643AE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14:paraId="4BDC4F36" w14:textId="2C19239D" w:rsidR="00643AE9" w:rsidRPr="001D18F3" w:rsidRDefault="00643AE9" w:rsidP="00802DAB">
            <w:pPr>
              <w:tabs>
                <w:tab w:val="left" w:pos="1935"/>
              </w:tabs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2337" w:type="pct"/>
            <w:vAlign w:val="bottom"/>
          </w:tcPr>
          <w:p w14:paraId="16D70136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  <w:u w:val="single"/>
              </w:rPr>
            </w:pPr>
          </w:p>
          <w:p w14:paraId="515636B4" w14:textId="77777777" w:rsidR="00643AE9" w:rsidRPr="001D18F3" w:rsidRDefault="00643AE9" w:rsidP="00643AE9">
            <w:pPr>
              <w:numPr>
                <w:ilvl w:val="0"/>
                <w:numId w:val="10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Nazwa/opis szkolenia: ………………………………………………………..</w:t>
            </w:r>
          </w:p>
          <w:p w14:paraId="737D792B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14:paraId="2F9E6866" w14:textId="77777777" w:rsidR="00643AE9" w:rsidRPr="001D18F3" w:rsidRDefault="00643AE9" w:rsidP="00802DAB">
            <w:pPr>
              <w:tabs>
                <w:tab w:val="left" w:pos="218"/>
                <w:tab w:val="left" w:pos="1935"/>
                <w:tab w:val="left" w:pos="2332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14:paraId="6B17DB9B" w14:textId="77777777" w:rsidR="00643AE9" w:rsidRPr="001D18F3" w:rsidRDefault="00643AE9" w:rsidP="00643AE9">
            <w:pPr>
              <w:numPr>
                <w:ilvl w:val="0"/>
                <w:numId w:val="10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Nazwa/opis szkolenia: ………………………………………………………..</w:t>
            </w:r>
          </w:p>
          <w:p w14:paraId="0D50BF40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14:paraId="6DC5AA20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14:paraId="531C9073" w14:textId="77777777" w:rsidR="00643AE9" w:rsidRPr="001D18F3" w:rsidRDefault="00643AE9" w:rsidP="00643AE9">
            <w:pPr>
              <w:numPr>
                <w:ilvl w:val="0"/>
                <w:numId w:val="10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 szkolenia: ………………………………………………………………..</w:t>
            </w:r>
          </w:p>
          <w:p w14:paraId="09DE6B51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14:paraId="34C7A63E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14:paraId="6ACA7718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  <w:p w14:paraId="7447C6BB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Łączna liczba godzin szkoleń: …………………… .</w:t>
            </w:r>
          </w:p>
          <w:p w14:paraId="009FED3F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 xml:space="preserve">lub </w:t>
            </w:r>
          </w:p>
          <w:p w14:paraId="125D405D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Łączna liczba lat doświadczenia w realizacji szkoleń z zakresu podobnego do tematyki szkolenia: ……………… .</w:t>
            </w:r>
          </w:p>
          <w:p w14:paraId="1E7AE54A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i/>
                <w:sz w:val="16"/>
                <w:szCs w:val="16"/>
              </w:rPr>
            </w:pPr>
            <w:r w:rsidRPr="001D18F3">
              <w:rPr>
                <w:rFonts w:ascii="Calibri" w:hAnsi="Calibri"/>
                <w:i/>
                <w:sz w:val="16"/>
                <w:szCs w:val="16"/>
              </w:rPr>
              <w:t>(</w:t>
            </w:r>
            <w:r w:rsidRPr="001D18F3">
              <w:rPr>
                <w:rFonts w:ascii="Calibri" w:hAnsi="Calibri"/>
                <w:b/>
                <w:i/>
                <w:sz w:val="16"/>
                <w:szCs w:val="16"/>
              </w:rPr>
              <w:t>wpisać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 cyfrowo lub słownie).</w:t>
            </w:r>
          </w:p>
          <w:p w14:paraId="6BBAFB05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  <w:p w14:paraId="7F3CDAAC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b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 xml:space="preserve">Posiada akredytację wymaganą do prowadzenia przedmiotowego szkolenia w standardzie </w:t>
            </w:r>
            <w:r>
              <w:rPr>
                <w:rFonts w:ascii="Calibri" w:hAnsi="Calibri"/>
                <w:sz w:val="16"/>
                <w:szCs w:val="16"/>
              </w:rPr>
              <w:t>……………………………..</w:t>
            </w:r>
            <w:r w:rsidRPr="001D18F3">
              <w:rPr>
                <w:rFonts w:ascii="Calibri" w:hAnsi="Calibri"/>
                <w:sz w:val="16"/>
                <w:szCs w:val="16"/>
              </w:rPr>
              <w:t>: …………………….</w:t>
            </w:r>
            <w:r w:rsidRPr="001D18F3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>(TAK / NIE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 / NIE DOTYCZY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) – </w:t>
            </w:r>
            <w:r w:rsidRPr="001D18F3">
              <w:rPr>
                <w:rFonts w:ascii="Calibri" w:hAnsi="Calibri"/>
                <w:b/>
                <w:i/>
                <w:sz w:val="16"/>
                <w:szCs w:val="16"/>
              </w:rPr>
              <w:t>wpisać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 właściwe</w:t>
            </w:r>
            <w:r w:rsidRPr="001D18F3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771" w:type="pct"/>
            <w:vAlign w:val="center"/>
          </w:tcPr>
          <w:p w14:paraId="5C9DF7A3" w14:textId="77777777" w:rsidR="00643AE9" w:rsidRPr="001D18F3" w:rsidRDefault="00643AE9" w:rsidP="00802DAB">
            <w:pPr>
              <w:tabs>
                <w:tab w:val="left" w:pos="1935"/>
              </w:tabs>
              <w:spacing w:line="276" w:lineRule="auto"/>
              <w:jc w:val="center"/>
              <w:rPr>
                <w:rFonts w:ascii="Calibri" w:hAnsi="Calibri"/>
                <w:sz w:val="20"/>
              </w:rPr>
            </w:pPr>
          </w:p>
        </w:tc>
      </w:tr>
      <w:tr w:rsidR="00643AE9" w:rsidRPr="001D18F3" w14:paraId="0B9B2119" w14:textId="77777777" w:rsidTr="00643AE9">
        <w:tc>
          <w:tcPr>
            <w:tcW w:w="249" w:type="pct"/>
            <w:vAlign w:val="center"/>
          </w:tcPr>
          <w:p w14:paraId="21EFD477" w14:textId="77777777" w:rsidR="00643AE9" w:rsidRPr="001D18F3" w:rsidRDefault="00643AE9" w:rsidP="00643AE9">
            <w:pPr>
              <w:numPr>
                <w:ilvl w:val="0"/>
                <w:numId w:val="5"/>
              </w:numPr>
              <w:tabs>
                <w:tab w:val="left" w:pos="1935"/>
              </w:tabs>
              <w:suppressAutoHyphens w:val="0"/>
              <w:overflowPunct/>
              <w:autoSpaceDE/>
              <w:spacing w:after="160" w:line="276" w:lineRule="auto"/>
              <w:contextualSpacing/>
              <w:jc w:val="center"/>
              <w:textAlignment w:val="auto"/>
              <w:rPr>
                <w:rFonts w:ascii="Calibri" w:hAnsi="Calibri"/>
                <w:sz w:val="20"/>
              </w:rPr>
            </w:pPr>
          </w:p>
        </w:tc>
        <w:tc>
          <w:tcPr>
            <w:tcW w:w="1644" w:type="pct"/>
          </w:tcPr>
          <w:p w14:paraId="08B69E18" w14:textId="77777777" w:rsidR="00643AE9" w:rsidRPr="001D18F3" w:rsidRDefault="00643AE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14:paraId="60DBAF6C" w14:textId="77777777" w:rsidR="00643AE9" w:rsidRPr="001D18F3" w:rsidRDefault="00643AE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sz w:val="18"/>
                <w:szCs w:val="18"/>
              </w:rPr>
              <w:t xml:space="preserve">Dla szkolenia: </w:t>
            </w:r>
          </w:p>
          <w:p w14:paraId="66E59E9E" w14:textId="77777777" w:rsidR="00643AE9" w:rsidRPr="001D18F3" w:rsidRDefault="00643AE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  <w:r w:rsidRPr="009A6C9E">
              <w:rPr>
                <w:rFonts w:ascii="Calibri" w:hAnsi="Calibri"/>
                <w:b/>
                <w:bCs/>
                <w:sz w:val="18"/>
                <w:szCs w:val="18"/>
              </w:rPr>
              <w:t>Systemy mobilne w biznesie</w:t>
            </w:r>
          </w:p>
          <w:p w14:paraId="1203122E" w14:textId="77777777" w:rsidR="00643AE9" w:rsidRPr="001D18F3" w:rsidRDefault="00643AE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14:paraId="1ADD2F14" w14:textId="77777777" w:rsidR="00643AE9" w:rsidRPr="001D18F3" w:rsidRDefault="00643AE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14:paraId="3263C6DE" w14:textId="77777777" w:rsidR="00643AE9" w:rsidRPr="001D18F3" w:rsidRDefault="00643AE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14:paraId="38D0F9C2" w14:textId="77777777" w:rsidR="00643AE9" w:rsidRPr="001D18F3" w:rsidRDefault="00643AE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14:paraId="59AF3B5A" w14:textId="5B7810AE" w:rsidR="00643AE9" w:rsidRPr="001D18F3" w:rsidRDefault="00643AE9" w:rsidP="00802DAB">
            <w:pPr>
              <w:tabs>
                <w:tab w:val="left" w:pos="1935"/>
              </w:tabs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2337" w:type="pct"/>
            <w:vAlign w:val="bottom"/>
          </w:tcPr>
          <w:p w14:paraId="3BC9C4A9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  <w:u w:val="single"/>
              </w:rPr>
            </w:pPr>
          </w:p>
          <w:p w14:paraId="468A4F1A" w14:textId="77777777" w:rsidR="00643AE9" w:rsidRPr="001D18F3" w:rsidRDefault="00643AE9" w:rsidP="00643AE9">
            <w:pPr>
              <w:numPr>
                <w:ilvl w:val="0"/>
                <w:numId w:val="12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Nazwa/opis szkolenia: ………………………………………………………..</w:t>
            </w:r>
          </w:p>
          <w:p w14:paraId="43096BC4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14:paraId="5B781771" w14:textId="77777777" w:rsidR="00643AE9" w:rsidRPr="001D18F3" w:rsidRDefault="00643AE9" w:rsidP="00802DAB">
            <w:pPr>
              <w:tabs>
                <w:tab w:val="left" w:pos="218"/>
                <w:tab w:val="left" w:pos="1935"/>
                <w:tab w:val="left" w:pos="2332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14:paraId="292830B4" w14:textId="77777777" w:rsidR="00643AE9" w:rsidRPr="001D18F3" w:rsidRDefault="00643AE9" w:rsidP="00643AE9">
            <w:pPr>
              <w:numPr>
                <w:ilvl w:val="0"/>
                <w:numId w:val="12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Nazwa/opis szkolenia: ………………………………………………………..</w:t>
            </w:r>
          </w:p>
          <w:p w14:paraId="05E13D64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14:paraId="2CFCCA32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14:paraId="78E5A1B9" w14:textId="77777777" w:rsidR="00643AE9" w:rsidRPr="001D18F3" w:rsidRDefault="00643AE9" w:rsidP="00643AE9">
            <w:pPr>
              <w:numPr>
                <w:ilvl w:val="0"/>
                <w:numId w:val="12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 szkolenia: ………………………………………………………………..</w:t>
            </w:r>
          </w:p>
          <w:p w14:paraId="1C7A33F0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14:paraId="5A3DE3AA" w14:textId="6D8B4E4A" w:rsidR="00643AE9" w:rsidRPr="001D18F3" w:rsidRDefault="00643AE9" w:rsidP="00643AE9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14:paraId="1353D0BE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  <w:p w14:paraId="117BD6A7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Łączna liczba godzin szkoleń: …………………… .</w:t>
            </w:r>
          </w:p>
          <w:p w14:paraId="56E67F09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 xml:space="preserve">lub </w:t>
            </w:r>
          </w:p>
          <w:p w14:paraId="63A46937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Łączna liczba lat doświadczenia w realizacji szkoleń z zakresu podobnego do tematyki szkolenia: ……………… .</w:t>
            </w:r>
          </w:p>
          <w:p w14:paraId="356540DE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i/>
                <w:sz w:val="16"/>
                <w:szCs w:val="16"/>
              </w:rPr>
            </w:pPr>
            <w:r w:rsidRPr="001D18F3">
              <w:rPr>
                <w:rFonts w:ascii="Calibri" w:hAnsi="Calibri"/>
                <w:i/>
                <w:sz w:val="16"/>
                <w:szCs w:val="16"/>
              </w:rPr>
              <w:t>(</w:t>
            </w:r>
            <w:r w:rsidRPr="001D18F3">
              <w:rPr>
                <w:rFonts w:ascii="Calibri" w:hAnsi="Calibri"/>
                <w:b/>
                <w:i/>
                <w:sz w:val="16"/>
                <w:szCs w:val="16"/>
              </w:rPr>
              <w:t>wpisać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 cyfrowo lub słownie).</w:t>
            </w:r>
          </w:p>
          <w:p w14:paraId="08764EFB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  <w:p w14:paraId="3DC0ADDA" w14:textId="77777777" w:rsidR="00643AE9" w:rsidRDefault="00643AE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 xml:space="preserve">Posiada akredytację wymaganą do prowadzenia przedmiotowego szkolenia w standardzie </w:t>
            </w:r>
            <w:r>
              <w:rPr>
                <w:rFonts w:ascii="Calibri" w:hAnsi="Calibri"/>
                <w:sz w:val="16"/>
                <w:szCs w:val="16"/>
              </w:rPr>
              <w:t>……………………………..</w:t>
            </w:r>
            <w:r w:rsidRPr="001D18F3">
              <w:rPr>
                <w:rFonts w:ascii="Calibri" w:hAnsi="Calibri"/>
                <w:sz w:val="16"/>
                <w:szCs w:val="16"/>
              </w:rPr>
              <w:t>: …………………….</w:t>
            </w:r>
            <w:r w:rsidRPr="001D18F3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>(TAK / NIE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 / NIE DOTYCZY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) – </w:t>
            </w:r>
            <w:r w:rsidRPr="001D18F3">
              <w:rPr>
                <w:rFonts w:ascii="Calibri" w:hAnsi="Calibri"/>
                <w:b/>
                <w:i/>
                <w:sz w:val="16"/>
                <w:szCs w:val="16"/>
              </w:rPr>
              <w:t>wpisać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 właściwe</w:t>
            </w:r>
            <w:r w:rsidRPr="001D18F3">
              <w:rPr>
                <w:rFonts w:ascii="Calibri" w:hAnsi="Calibri"/>
                <w:sz w:val="16"/>
                <w:szCs w:val="16"/>
              </w:rPr>
              <w:t>.</w:t>
            </w:r>
          </w:p>
          <w:p w14:paraId="23DA66A7" w14:textId="77777777" w:rsidR="00643AE9" w:rsidRDefault="00643AE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  <w:p w14:paraId="0CA0E213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71" w:type="pct"/>
            <w:vAlign w:val="center"/>
          </w:tcPr>
          <w:p w14:paraId="130D985F" w14:textId="77777777" w:rsidR="00643AE9" w:rsidRPr="001D18F3" w:rsidRDefault="00643AE9" w:rsidP="00802DAB">
            <w:pPr>
              <w:tabs>
                <w:tab w:val="left" w:pos="1935"/>
              </w:tabs>
              <w:spacing w:line="276" w:lineRule="auto"/>
              <w:jc w:val="center"/>
              <w:rPr>
                <w:rFonts w:ascii="Calibri" w:hAnsi="Calibri"/>
                <w:sz w:val="20"/>
              </w:rPr>
            </w:pPr>
          </w:p>
        </w:tc>
      </w:tr>
    </w:tbl>
    <w:p w14:paraId="250BB96A" w14:textId="77777777" w:rsidR="00643AE9" w:rsidRPr="001D18F3" w:rsidRDefault="00643AE9" w:rsidP="00643AE9">
      <w:pPr>
        <w:tabs>
          <w:tab w:val="left" w:pos="1935"/>
        </w:tabs>
        <w:suppressAutoHyphens w:val="0"/>
        <w:overflowPunct/>
        <w:autoSpaceDE/>
        <w:jc w:val="both"/>
        <w:textAlignment w:val="auto"/>
        <w:rPr>
          <w:rFonts w:ascii="Calibri" w:eastAsia="Calibri" w:hAnsi="Calibri"/>
          <w:i/>
          <w:sz w:val="18"/>
          <w:szCs w:val="18"/>
          <w:lang w:eastAsia="en-US"/>
        </w:rPr>
      </w:pPr>
      <w:r w:rsidRPr="001D18F3">
        <w:rPr>
          <w:rFonts w:ascii="Calibri" w:eastAsia="Calibri" w:hAnsi="Calibri"/>
          <w:i/>
          <w:sz w:val="18"/>
          <w:szCs w:val="18"/>
          <w:lang w:eastAsia="en-US"/>
        </w:rPr>
        <w:t>* wg potrzeby zwiększyć liczbę wierszy</w:t>
      </w:r>
    </w:p>
    <w:p w14:paraId="4DD4DF5D" w14:textId="77777777" w:rsidR="00643AE9" w:rsidRPr="001D18F3" w:rsidRDefault="00643AE9" w:rsidP="00643AE9">
      <w:pPr>
        <w:tabs>
          <w:tab w:val="left" w:pos="1935"/>
        </w:tabs>
        <w:suppressAutoHyphens w:val="0"/>
        <w:overflowPunct/>
        <w:autoSpaceDE/>
        <w:spacing w:before="120"/>
        <w:jc w:val="both"/>
        <w:textAlignment w:val="auto"/>
        <w:rPr>
          <w:rFonts w:ascii="Calibri" w:eastAsia="Calibri" w:hAnsi="Calibri"/>
          <w:b/>
          <w:sz w:val="18"/>
          <w:szCs w:val="1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6"/>
        <w:gridCol w:w="4776"/>
      </w:tblGrid>
      <w:tr w:rsidR="00643AE9" w:rsidRPr="001D18F3" w14:paraId="38B349C0" w14:textId="77777777" w:rsidTr="00802DAB">
        <w:trPr>
          <w:trHeight w:val="748"/>
        </w:trPr>
        <w:tc>
          <w:tcPr>
            <w:tcW w:w="4531" w:type="dxa"/>
            <w:vAlign w:val="bottom"/>
          </w:tcPr>
          <w:p w14:paraId="7A89D40A" w14:textId="77777777" w:rsidR="00643AE9" w:rsidRPr="001D18F3" w:rsidRDefault="00643AE9" w:rsidP="00802DAB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eastAsia="Arial Unicode MS" w:hAnsi="Calibri" w:cs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hAnsi="Calibri" w:cs="Calibri"/>
                <w:sz w:val="21"/>
                <w:szCs w:val="21"/>
              </w:rPr>
              <w:t>………………...........................</w:t>
            </w:r>
          </w:p>
        </w:tc>
        <w:tc>
          <w:tcPr>
            <w:tcW w:w="4776" w:type="dxa"/>
            <w:vAlign w:val="bottom"/>
          </w:tcPr>
          <w:p w14:paraId="14987AFF" w14:textId="77777777" w:rsidR="00643AE9" w:rsidRPr="001D18F3" w:rsidRDefault="00643AE9" w:rsidP="00802DAB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eastAsia="Arial Unicode MS" w:hAnsi="Calibri" w:cs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hAnsi="Calibri" w:cs="Calibri"/>
                <w:sz w:val="21"/>
                <w:szCs w:val="21"/>
              </w:rPr>
              <w:t>......................................................................................</w:t>
            </w:r>
          </w:p>
        </w:tc>
      </w:tr>
      <w:tr w:rsidR="00643AE9" w:rsidRPr="001D18F3" w14:paraId="38CC1512" w14:textId="77777777" w:rsidTr="00802DAB">
        <w:trPr>
          <w:trHeight w:val="419"/>
        </w:trPr>
        <w:tc>
          <w:tcPr>
            <w:tcW w:w="4531" w:type="dxa"/>
          </w:tcPr>
          <w:p w14:paraId="51211EAB" w14:textId="77777777" w:rsidR="00643AE9" w:rsidRPr="001D18F3" w:rsidRDefault="00643AE9" w:rsidP="00802DAB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i/>
                <w:sz w:val="17"/>
                <w:szCs w:val="17"/>
              </w:rPr>
            </w:pPr>
            <w:r w:rsidRPr="001D18F3">
              <w:rPr>
                <w:rFonts w:ascii="Calibri" w:hAnsi="Calibri" w:cs="Calibri"/>
                <w:i/>
                <w:sz w:val="17"/>
                <w:szCs w:val="17"/>
              </w:rPr>
              <w:t>(miejscowość, data)</w:t>
            </w:r>
          </w:p>
        </w:tc>
        <w:tc>
          <w:tcPr>
            <w:tcW w:w="4776" w:type="dxa"/>
          </w:tcPr>
          <w:p w14:paraId="7EA270BE" w14:textId="77777777" w:rsidR="00643AE9" w:rsidRPr="001D18F3" w:rsidRDefault="00643AE9" w:rsidP="00802DAB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i/>
                <w:sz w:val="17"/>
                <w:szCs w:val="17"/>
              </w:rPr>
            </w:pPr>
            <w:r w:rsidRPr="001D18F3">
              <w:rPr>
                <w:rFonts w:ascii="Calibri" w:hAnsi="Calibri" w:cs="Calibri"/>
                <w:i/>
                <w:sz w:val="17"/>
                <w:szCs w:val="17"/>
              </w:rPr>
              <w:t xml:space="preserve">(podpis Wykonawcy/osoby upoważnionej </w:t>
            </w:r>
          </w:p>
        </w:tc>
      </w:tr>
    </w:tbl>
    <w:p w14:paraId="08512AAF" w14:textId="77777777" w:rsidR="00643AE9" w:rsidRPr="001D18F3" w:rsidRDefault="00643AE9" w:rsidP="00643AE9">
      <w:pPr>
        <w:rPr>
          <w:rFonts w:ascii="Calibri" w:hAnsi="Calibri"/>
          <w:sz w:val="20"/>
        </w:rPr>
      </w:pPr>
    </w:p>
    <w:p w14:paraId="2CDF3891" w14:textId="2AD78AC7" w:rsidR="00643AE9" w:rsidRDefault="00643AE9" w:rsidP="00643AE9">
      <w:pPr>
        <w:rPr>
          <w:rFonts w:ascii="Calibri" w:hAnsi="Calibri"/>
          <w:sz w:val="20"/>
        </w:rPr>
      </w:pPr>
    </w:p>
    <w:p w14:paraId="29F3C358" w14:textId="0799D2A6" w:rsidR="00643AE9" w:rsidRDefault="00643AE9" w:rsidP="00643AE9">
      <w:pPr>
        <w:rPr>
          <w:rFonts w:ascii="Calibri" w:hAnsi="Calibri"/>
          <w:sz w:val="20"/>
        </w:rPr>
      </w:pPr>
    </w:p>
    <w:p w14:paraId="3332EF51" w14:textId="4413B511" w:rsidR="00643AE9" w:rsidRDefault="00643AE9" w:rsidP="00643AE9">
      <w:pPr>
        <w:rPr>
          <w:rFonts w:ascii="Calibri" w:hAnsi="Calibri"/>
          <w:sz w:val="20"/>
        </w:rPr>
      </w:pPr>
    </w:p>
    <w:p w14:paraId="43162152" w14:textId="43091FF4" w:rsidR="00643AE9" w:rsidRDefault="00643AE9" w:rsidP="00643AE9">
      <w:pPr>
        <w:rPr>
          <w:rFonts w:ascii="Calibri" w:hAnsi="Calibri"/>
          <w:sz w:val="20"/>
        </w:rPr>
      </w:pPr>
    </w:p>
    <w:p w14:paraId="501BB353" w14:textId="51BB4F44" w:rsidR="00643AE9" w:rsidRDefault="00643AE9" w:rsidP="00643AE9">
      <w:pPr>
        <w:rPr>
          <w:rFonts w:ascii="Calibri" w:hAnsi="Calibri"/>
          <w:sz w:val="20"/>
        </w:rPr>
      </w:pPr>
    </w:p>
    <w:p w14:paraId="19DCD4EC" w14:textId="47E126D1" w:rsidR="00643AE9" w:rsidRDefault="00643AE9" w:rsidP="00643AE9">
      <w:pPr>
        <w:rPr>
          <w:rFonts w:ascii="Calibri" w:hAnsi="Calibri"/>
          <w:sz w:val="20"/>
        </w:rPr>
      </w:pPr>
    </w:p>
    <w:p w14:paraId="239B0BE6" w14:textId="0E244695" w:rsidR="00643AE9" w:rsidRDefault="00643AE9" w:rsidP="00643AE9">
      <w:pPr>
        <w:rPr>
          <w:rFonts w:ascii="Calibri" w:hAnsi="Calibri"/>
          <w:sz w:val="20"/>
        </w:rPr>
      </w:pPr>
    </w:p>
    <w:p w14:paraId="20B4754F" w14:textId="46050D7F" w:rsidR="00643AE9" w:rsidRDefault="00643AE9" w:rsidP="00643AE9">
      <w:pPr>
        <w:rPr>
          <w:rFonts w:ascii="Calibri" w:hAnsi="Calibri"/>
          <w:sz w:val="20"/>
        </w:rPr>
      </w:pPr>
    </w:p>
    <w:p w14:paraId="4AE3AB03" w14:textId="1B245ED2" w:rsidR="00643AE9" w:rsidRDefault="00643AE9" w:rsidP="00643AE9">
      <w:pPr>
        <w:rPr>
          <w:rFonts w:ascii="Calibri" w:hAnsi="Calibri"/>
          <w:sz w:val="20"/>
        </w:rPr>
      </w:pPr>
    </w:p>
    <w:p w14:paraId="5D5651C3" w14:textId="538B9DE0" w:rsidR="00643AE9" w:rsidRDefault="00643AE9" w:rsidP="00643AE9">
      <w:pPr>
        <w:rPr>
          <w:rFonts w:ascii="Calibri" w:hAnsi="Calibri"/>
          <w:sz w:val="20"/>
        </w:rPr>
      </w:pPr>
    </w:p>
    <w:p w14:paraId="2E3473C4" w14:textId="2D49F46E" w:rsidR="00643AE9" w:rsidRDefault="00643AE9" w:rsidP="00643AE9">
      <w:pPr>
        <w:rPr>
          <w:rFonts w:ascii="Calibri" w:hAnsi="Calibri"/>
          <w:sz w:val="20"/>
        </w:rPr>
      </w:pPr>
    </w:p>
    <w:p w14:paraId="0932EBB8" w14:textId="01899776" w:rsidR="00643AE9" w:rsidRDefault="00643AE9" w:rsidP="00643AE9">
      <w:pPr>
        <w:rPr>
          <w:rFonts w:ascii="Calibri" w:hAnsi="Calibri"/>
          <w:sz w:val="20"/>
        </w:rPr>
      </w:pPr>
    </w:p>
    <w:p w14:paraId="16844464" w14:textId="6B405E7C" w:rsidR="00643AE9" w:rsidRDefault="00643AE9" w:rsidP="00643AE9">
      <w:pPr>
        <w:rPr>
          <w:rFonts w:ascii="Calibri" w:hAnsi="Calibri"/>
          <w:sz w:val="20"/>
        </w:rPr>
      </w:pPr>
    </w:p>
    <w:p w14:paraId="1F759C32" w14:textId="7DF5DDA3" w:rsidR="00643AE9" w:rsidRDefault="00643AE9" w:rsidP="00643AE9">
      <w:pPr>
        <w:rPr>
          <w:rFonts w:ascii="Calibri" w:hAnsi="Calibri"/>
          <w:sz w:val="20"/>
        </w:rPr>
      </w:pPr>
    </w:p>
    <w:p w14:paraId="5C44AE40" w14:textId="51DDA6CA" w:rsidR="00643AE9" w:rsidRDefault="00643AE9" w:rsidP="00643AE9">
      <w:pPr>
        <w:rPr>
          <w:rFonts w:ascii="Calibri" w:hAnsi="Calibri"/>
          <w:sz w:val="20"/>
        </w:rPr>
      </w:pPr>
    </w:p>
    <w:p w14:paraId="3F546F8C" w14:textId="2548115F" w:rsidR="00643AE9" w:rsidRDefault="00643AE9" w:rsidP="00643AE9">
      <w:pPr>
        <w:rPr>
          <w:rFonts w:ascii="Calibri" w:hAnsi="Calibri"/>
          <w:sz w:val="20"/>
        </w:rPr>
      </w:pPr>
    </w:p>
    <w:p w14:paraId="58CF363D" w14:textId="20609C00" w:rsidR="00643AE9" w:rsidRDefault="00643AE9" w:rsidP="00643AE9">
      <w:pPr>
        <w:rPr>
          <w:rFonts w:ascii="Calibri" w:hAnsi="Calibri"/>
          <w:sz w:val="20"/>
        </w:rPr>
      </w:pPr>
    </w:p>
    <w:p w14:paraId="354D7DAC" w14:textId="78DB08DF" w:rsidR="00643AE9" w:rsidRDefault="00643AE9" w:rsidP="00643AE9">
      <w:pPr>
        <w:rPr>
          <w:rFonts w:ascii="Calibri" w:hAnsi="Calibri"/>
          <w:sz w:val="20"/>
        </w:rPr>
      </w:pPr>
    </w:p>
    <w:p w14:paraId="05F0479B" w14:textId="6DF7AAB2" w:rsidR="00643AE9" w:rsidRDefault="00643AE9" w:rsidP="00643AE9">
      <w:pPr>
        <w:rPr>
          <w:rFonts w:ascii="Calibri" w:hAnsi="Calibri"/>
          <w:sz w:val="20"/>
        </w:rPr>
      </w:pPr>
    </w:p>
    <w:p w14:paraId="515C6101" w14:textId="60024465" w:rsidR="00643AE9" w:rsidRDefault="00643AE9" w:rsidP="00643AE9">
      <w:pPr>
        <w:rPr>
          <w:rFonts w:ascii="Calibri" w:hAnsi="Calibri"/>
          <w:sz w:val="20"/>
        </w:rPr>
      </w:pPr>
    </w:p>
    <w:p w14:paraId="5206B925" w14:textId="66F9B434" w:rsidR="00643AE9" w:rsidRDefault="00643AE9" w:rsidP="00643AE9">
      <w:pPr>
        <w:rPr>
          <w:rFonts w:ascii="Calibri" w:hAnsi="Calibri"/>
          <w:sz w:val="20"/>
        </w:rPr>
      </w:pPr>
    </w:p>
    <w:p w14:paraId="14832116" w14:textId="77777777" w:rsidR="00643AE9" w:rsidRPr="001D18F3" w:rsidRDefault="00643AE9" w:rsidP="00643AE9">
      <w:pPr>
        <w:rPr>
          <w:rFonts w:ascii="Calibri" w:hAnsi="Calibri"/>
          <w:sz w:val="20"/>
        </w:rPr>
      </w:pPr>
    </w:p>
    <w:p w14:paraId="0A89E6F9" w14:textId="2F7764E9" w:rsidR="00643AE9" w:rsidRPr="001D18F3" w:rsidRDefault="00643AE9" w:rsidP="00643AE9">
      <w:pPr>
        <w:rPr>
          <w:rFonts w:ascii="Calibri" w:eastAsia="Calibri" w:hAnsi="Calibri"/>
          <w:b/>
          <w:sz w:val="21"/>
          <w:szCs w:val="21"/>
          <w:lang w:eastAsia="en-US"/>
        </w:rPr>
      </w:pPr>
      <w:r w:rsidRPr="001D18F3">
        <w:rPr>
          <w:rFonts w:ascii="Calibri" w:eastAsia="Calibri" w:hAnsi="Calibri"/>
          <w:b/>
          <w:sz w:val="21"/>
          <w:szCs w:val="21"/>
          <w:lang w:eastAsia="en-US"/>
        </w:rPr>
        <w:t xml:space="preserve">Wykaz </w:t>
      </w:r>
      <w:r w:rsidR="008848B0">
        <w:rPr>
          <w:rFonts w:ascii="Calibri" w:eastAsia="Calibri" w:hAnsi="Calibri"/>
          <w:b/>
          <w:sz w:val="21"/>
          <w:szCs w:val="21"/>
          <w:lang w:eastAsia="en-US"/>
        </w:rPr>
        <w:t>usług</w:t>
      </w:r>
      <w:r w:rsidRPr="001D18F3">
        <w:rPr>
          <w:rFonts w:ascii="Calibri" w:eastAsia="Calibri" w:hAnsi="Calibri"/>
          <w:b/>
          <w:sz w:val="21"/>
          <w:szCs w:val="21"/>
          <w:lang w:eastAsia="en-US"/>
        </w:rPr>
        <w:t xml:space="preserve"> dla CZĘSCI III:</w:t>
      </w:r>
    </w:p>
    <w:p w14:paraId="676E9F31" w14:textId="77777777" w:rsidR="00643AE9" w:rsidRPr="001D18F3" w:rsidRDefault="00643AE9" w:rsidP="00643AE9">
      <w:pPr>
        <w:rPr>
          <w:rFonts w:ascii="Calibri" w:hAnsi="Calibr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996"/>
        <w:gridCol w:w="4250"/>
        <w:gridCol w:w="1397"/>
      </w:tblGrid>
      <w:tr w:rsidR="00643AE9" w:rsidRPr="001D18F3" w14:paraId="400DB594" w14:textId="77777777" w:rsidTr="00643AE9">
        <w:tc>
          <w:tcPr>
            <w:tcW w:w="231" w:type="pct"/>
            <w:vAlign w:val="center"/>
          </w:tcPr>
          <w:p w14:paraId="19DE189C" w14:textId="77777777" w:rsidR="00643AE9" w:rsidRPr="001D18F3" w:rsidRDefault="00643AE9" w:rsidP="00802DAB">
            <w:pPr>
              <w:tabs>
                <w:tab w:val="left" w:pos="1935"/>
              </w:tabs>
              <w:spacing w:line="276" w:lineRule="auto"/>
              <w:ind w:left="-41" w:hanging="12"/>
              <w:jc w:val="center"/>
              <w:rPr>
                <w:rFonts w:ascii="Calibri" w:hAnsi="Calibri"/>
                <w:sz w:val="20"/>
              </w:rPr>
            </w:pPr>
            <w:r w:rsidRPr="001D18F3">
              <w:rPr>
                <w:rFonts w:ascii="Calibri" w:hAnsi="Calibri"/>
                <w:sz w:val="20"/>
              </w:rPr>
              <w:t>l.p.</w:t>
            </w:r>
          </w:p>
        </w:tc>
        <w:tc>
          <w:tcPr>
            <w:tcW w:w="1653" w:type="pct"/>
            <w:vAlign w:val="center"/>
          </w:tcPr>
          <w:p w14:paraId="7862CB2C" w14:textId="77777777" w:rsidR="00643AE9" w:rsidRPr="001D18F3" w:rsidRDefault="00643AE9" w:rsidP="00802DAB">
            <w:pPr>
              <w:tabs>
                <w:tab w:val="left" w:pos="1935"/>
              </w:tabs>
              <w:spacing w:line="276" w:lineRule="auto"/>
              <w:jc w:val="center"/>
              <w:rPr>
                <w:rFonts w:ascii="Calibri" w:hAnsi="Calibri"/>
                <w:sz w:val="20"/>
              </w:rPr>
            </w:pPr>
            <w:r w:rsidRPr="001D18F3">
              <w:rPr>
                <w:rFonts w:ascii="Calibri" w:hAnsi="Calibri"/>
                <w:sz w:val="20"/>
              </w:rPr>
              <w:t>Imię i nazwisko.</w:t>
            </w:r>
          </w:p>
        </w:tc>
        <w:tc>
          <w:tcPr>
            <w:tcW w:w="2345" w:type="pct"/>
            <w:vAlign w:val="center"/>
          </w:tcPr>
          <w:p w14:paraId="01194129" w14:textId="0681B7FC" w:rsidR="00643AE9" w:rsidRPr="001D18F3" w:rsidRDefault="00643AE9" w:rsidP="00802DAB">
            <w:pPr>
              <w:tabs>
                <w:tab w:val="left" w:pos="1935"/>
              </w:tabs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sz w:val="18"/>
                <w:szCs w:val="18"/>
              </w:rPr>
              <w:t xml:space="preserve">Informacje </w:t>
            </w:r>
            <w:r w:rsidRPr="001D18F3">
              <w:rPr>
                <w:rFonts w:ascii="Calibri" w:hAnsi="Calibri"/>
                <w:b/>
                <w:sz w:val="18"/>
                <w:szCs w:val="18"/>
              </w:rPr>
              <w:t>jednoznacznie potwierdzające spełnianie wymagań</w:t>
            </w:r>
            <w:r w:rsidRPr="001D18F3">
              <w:rPr>
                <w:rFonts w:ascii="Calibri" w:hAnsi="Calibri"/>
                <w:sz w:val="18"/>
                <w:szCs w:val="18"/>
              </w:rPr>
              <w:t xml:space="preserve"> określonych w </w:t>
            </w:r>
            <w:r w:rsidRPr="003F2013">
              <w:rPr>
                <w:rFonts w:ascii="Calibri" w:hAnsi="Calibri"/>
                <w:sz w:val="18"/>
                <w:szCs w:val="18"/>
              </w:rPr>
              <w:t xml:space="preserve">pkt. V </w:t>
            </w:r>
            <w:r w:rsidR="003F2013" w:rsidRPr="003F2013">
              <w:rPr>
                <w:rFonts w:ascii="Calibri" w:hAnsi="Calibri"/>
                <w:sz w:val="18"/>
                <w:szCs w:val="18"/>
              </w:rPr>
              <w:t>część 3 Zapytania</w:t>
            </w:r>
            <w:r w:rsidRPr="001D18F3">
              <w:rPr>
                <w:rFonts w:ascii="Calibri" w:hAnsi="Calibri"/>
                <w:sz w:val="18"/>
                <w:szCs w:val="18"/>
              </w:rPr>
              <w:t>, w szczególności na temat wykształcenia, doświadczenia i posiadanych uprawnień/akredytacji.</w:t>
            </w:r>
          </w:p>
        </w:tc>
        <w:tc>
          <w:tcPr>
            <w:tcW w:w="771" w:type="pct"/>
            <w:vAlign w:val="center"/>
          </w:tcPr>
          <w:p w14:paraId="40E58435" w14:textId="77777777" w:rsidR="00643AE9" w:rsidRPr="001D18F3" w:rsidRDefault="00643AE9" w:rsidP="00802DAB">
            <w:pPr>
              <w:tabs>
                <w:tab w:val="left" w:pos="1935"/>
              </w:tabs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sz w:val="20"/>
              </w:rPr>
              <w:t>Podstawa do dysponowania</w:t>
            </w:r>
          </w:p>
        </w:tc>
      </w:tr>
      <w:tr w:rsidR="00643AE9" w:rsidRPr="001D18F3" w14:paraId="78631C49" w14:textId="77777777" w:rsidTr="00643AE9">
        <w:tc>
          <w:tcPr>
            <w:tcW w:w="231" w:type="pct"/>
            <w:vAlign w:val="center"/>
          </w:tcPr>
          <w:p w14:paraId="68FBC947" w14:textId="77777777" w:rsidR="00643AE9" w:rsidRPr="001D18F3" w:rsidRDefault="00643AE9" w:rsidP="00643AE9">
            <w:pPr>
              <w:numPr>
                <w:ilvl w:val="0"/>
                <w:numId w:val="3"/>
              </w:numPr>
              <w:tabs>
                <w:tab w:val="left" w:pos="1935"/>
              </w:tabs>
              <w:suppressAutoHyphens w:val="0"/>
              <w:overflowPunct/>
              <w:autoSpaceDE/>
              <w:spacing w:after="160" w:line="276" w:lineRule="auto"/>
              <w:ind w:left="-41" w:hanging="12"/>
              <w:contextualSpacing/>
              <w:jc w:val="center"/>
              <w:textAlignment w:val="auto"/>
              <w:rPr>
                <w:rFonts w:ascii="Calibri" w:hAnsi="Calibri"/>
                <w:sz w:val="20"/>
              </w:rPr>
            </w:pPr>
          </w:p>
        </w:tc>
        <w:tc>
          <w:tcPr>
            <w:tcW w:w="1653" w:type="pct"/>
          </w:tcPr>
          <w:p w14:paraId="1E6592D2" w14:textId="77777777" w:rsidR="00643AE9" w:rsidRPr="001D18F3" w:rsidRDefault="00643AE9" w:rsidP="00802DAB">
            <w:pPr>
              <w:tabs>
                <w:tab w:val="left" w:pos="1935"/>
              </w:tabs>
              <w:spacing w:line="276" w:lineRule="auto"/>
              <w:rPr>
                <w:rFonts w:ascii="Calibri" w:hAnsi="Calibri"/>
                <w:sz w:val="20"/>
              </w:rPr>
            </w:pPr>
          </w:p>
          <w:p w14:paraId="39BE3697" w14:textId="77777777" w:rsidR="00643AE9" w:rsidRPr="001D18F3" w:rsidRDefault="00643AE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sz w:val="18"/>
                <w:szCs w:val="18"/>
              </w:rPr>
              <w:t xml:space="preserve">Dla szkolenia: </w:t>
            </w:r>
          </w:p>
          <w:p w14:paraId="51411074" w14:textId="77777777" w:rsidR="00643AE9" w:rsidRDefault="00643AE9" w:rsidP="00802DAB">
            <w:pPr>
              <w:tabs>
                <w:tab w:val="left" w:pos="1935"/>
              </w:tabs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0AC4">
              <w:rPr>
                <w:rFonts w:ascii="Calibri" w:hAnsi="Calibri"/>
                <w:b/>
                <w:bCs/>
                <w:sz w:val="18"/>
                <w:szCs w:val="18"/>
              </w:rPr>
              <w:t xml:space="preserve">Technologie Informacyjno-Komunikacyjne (TIK) w pracy dydaktycznej </w:t>
            </w:r>
          </w:p>
          <w:p w14:paraId="48210490" w14:textId="77777777" w:rsidR="00643AE9" w:rsidRDefault="00643AE9" w:rsidP="00802DAB">
            <w:pPr>
              <w:tabs>
                <w:tab w:val="left" w:pos="1935"/>
              </w:tabs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35B8DAA9" w14:textId="77777777" w:rsidR="00643AE9" w:rsidRDefault="00643AE9" w:rsidP="00802DAB">
            <w:pPr>
              <w:tabs>
                <w:tab w:val="left" w:pos="1935"/>
              </w:tabs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6D8C8B6D" w14:textId="14476A2A" w:rsidR="00643AE9" w:rsidRPr="001D18F3" w:rsidRDefault="00643AE9" w:rsidP="00802DAB">
            <w:pPr>
              <w:tabs>
                <w:tab w:val="left" w:pos="1935"/>
              </w:tabs>
              <w:spacing w:line="276" w:lineRule="auto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345" w:type="pct"/>
            <w:vAlign w:val="bottom"/>
          </w:tcPr>
          <w:p w14:paraId="5045374B" w14:textId="77777777" w:rsidR="00643AE9" w:rsidRPr="001D18F3" w:rsidRDefault="00643AE9" w:rsidP="00643AE9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  <w:u w:val="single"/>
              </w:rPr>
            </w:pPr>
          </w:p>
          <w:p w14:paraId="0A67232C" w14:textId="02224F6A" w:rsidR="00643AE9" w:rsidRPr="001D18F3" w:rsidRDefault="00643AE9" w:rsidP="00643AE9">
            <w:pPr>
              <w:numPr>
                <w:ilvl w:val="0"/>
                <w:numId w:val="4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Nazwa/opis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1D18F3">
              <w:rPr>
                <w:rFonts w:ascii="Calibri" w:hAnsi="Calibri"/>
                <w:sz w:val="16"/>
                <w:szCs w:val="16"/>
              </w:rPr>
              <w:t>szkolenia: ………………………………………………………..</w:t>
            </w:r>
          </w:p>
          <w:p w14:paraId="31BD0A2E" w14:textId="77777777" w:rsidR="00643AE9" w:rsidRPr="001D18F3" w:rsidRDefault="00643AE9" w:rsidP="00643AE9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14:paraId="3C3C4D38" w14:textId="77777777" w:rsidR="00643AE9" w:rsidRPr="001D18F3" w:rsidRDefault="00643AE9" w:rsidP="00643AE9">
            <w:pPr>
              <w:tabs>
                <w:tab w:val="left" w:pos="218"/>
                <w:tab w:val="left" w:pos="1935"/>
                <w:tab w:val="left" w:pos="2332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14:paraId="706B3442" w14:textId="77777777" w:rsidR="00643AE9" w:rsidRPr="001D18F3" w:rsidRDefault="00643AE9" w:rsidP="00643AE9">
            <w:pPr>
              <w:numPr>
                <w:ilvl w:val="0"/>
                <w:numId w:val="4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Nazwa/opis szkolenia: ………………………………………………………..</w:t>
            </w:r>
          </w:p>
          <w:p w14:paraId="5BC0BCCA" w14:textId="77777777" w:rsidR="00643AE9" w:rsidRPr="001D18F3" w:rsidRDefault="00643AE9" w:rsidP="00643AE9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14:paraId="0C17721E" w14:textId="77777777" w:rsidR="00643AE9" w:rsidRPr="001D18F3" w:rsidRDefault="00643AE9" w:rsidP="00643AE9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14:paraId="7A81AF7A" w14:textId="77777777" w:rsidR="00643AE9" w:rsidRPr="001D18F3" w:rsidRDefault="00643AE9" w:rsidP="00643AE9">
            <w:pPr>
              <w:numPr>
                <w:ilvl w:val="0"/>
                <w:numId w:val="4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 szkolenia: ………………………………………………………………..</w:t>
            </w:r>
          </w:p>
          <w:p w14:paraId="5C35DF91" w14:textId="77777777" w:rsidR="00643AE9" w:rsidRPr="001D18F3" w:rsidRDefault="00643AE9" w:rsidP="00643AE9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14:paraId="19CEAE72" w14:textId="77777777" w:rsidR="00643AE9" w:rsidRPr="001D18F3" w:rsidRDefault="00643AE9" w:rsidP="00643AE9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14:paraId="0E8C8A10" w14:textId="77777777" w:rsidR="00643AE9" w:rsidRPr="001D18F3" w:rsidRDefault="00643AE9" w:rsidP="00643AE9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  <w:p w14:paraId="40992F3A" w14:textId="77777777" w:rsidR="00643AE9" w:rsidRPr="001D18F3" w:rsidRDefault="00643AE9" w:rsidP="00643AE9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Łączna liczba godzin szkoleń: …………………… .</w:t>
            </w:r>
          </w:p>
          <w:p w14:paraId="4FB58C60" w14:textId="77777777" w:rsidR="00643AE9" w:rsidRPr="001D18F3" w:rsidRDefault="00643AE9" w:rsidP="00643AE9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 xml:space="preserve">lub </w:t>
            </w:r>
          </w:p>
          <w:p w14:paraId="02D72395" w14:textId="77777777" w:rsidR="00643AE9" w:rsidRPr="001D18F3" w:rsidRDefault="00643AE9" w:rsidP="00643AE9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Łączna liczba lat doświadczenia w realizacji szkoleń z zakresu podobnego do tematyki szkolenia: ……………… .</w:t>
            </w:r>
          </w:p>
          <w:p w14:paraId="127CC367" w14:textId="77777777" w:rsidR="00643AE9" w:rsidRPr="001D18F3" w:rsidRDefault="00643AE9" w:rsidP="00643AE9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i/>
                <w:sz w:val="16"/>
                <w:szCs w:val="16"/>
              </w:rPr>
            </w:pPr>
            <w:r w:rsidRPr="001D18F3">
              <w:rPr>
                <w:rFonts w:ascii="Calibri" w:hAnsi="Calibri"/>
                <w:i/>
                <w:sz w:val="16"/>
                <w:szCs w:val="16"/>
              </w:rPr>
              <w:t>(</w:t>
            </w:r>
            <w:r w:rsidRPr="001D18F3">
              <w:rPr>
                <w:rFonts w:ascii="Calibri" w:hAnsi="Calibri"/>
                <w:b/>
                <w:i/>
                <w:sz w:val="16"/>
                <w:szCs w:val="16"/>
              </w:rPr>
              <w:t>wpisać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 cyfrowo lub słownie).</w:t>
            </w:r>
          </w:p>
          <w:p w14:paraId="576109B4" w14:textId="77777777" w:rsidR="00643AE9" w:rsidRPr="001D18F3" w:rsidRDefault="00643AE9" w:rsidP="00643AE9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  <w:p w14:paraId="40BE3394" w14:textId="77777777" w:rsidR="00643AE9" w:rsidRPr="001D18F3" w:rsidRDefault="00643AE9" w:rsidP="00643AE9">
            <w:pPr>
              <w:tabs>
                <w:tab w:val="left" w:pos="333"/>
                <w:tab w:val="left" w:pos="1935"/>
              </w:tabs>
              <w:spacing w:line="276" w:lineRule="auto"/>
              <w:rPr>
                <w:rFonts w:ascii="Calibri" w:hAnsi="Calibri"/>
                <w:b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 xml:space="preserve">Posiada akredytację wymaganą do prowadzenia przedmiotowego szkolenia w standardzie </w:t>
            </w:r>
            <w:r>
              <w:rPr>
                <w:rFonts w:ascii="Calibri" w:hAnsi="Calibri"/>
                <w:sz w:val="16"/>
                <w:szCs w:val="16"/>
              </w:rPr>
              <w:t>…………………….</w:t>
            </w:r>
            <w:r w:rsidRPr="001D18F3">
              <w:rPr>
                <w:rFonts w:ascii="Calibri" w:hAnsi="Calibri"/>
                <w:sz w:val="16"/>
                <w:szCs w:val="16"/>
              </w:rPr>
              <w:t>: …………………….</w:t>
            </w:r>
            <w:r w:rsidRPr="001D18F3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>(TAK / NIE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 / NIE DOTYCZY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>)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– </w:t>
            </w:r>
            <w:r w:rsidRPr="001D18F3">
              <w:rPr>
                <w:rFonts w:ascii="Calibri" w:hAnsi="Calibri"/>
                <w:b/>
                <w:i/>
                <w:sz w:val="16"/>
                <w:szCs w:val="16"/>
              </w:rPr>
              <w:t>wpisać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 właściwe</w:t>
            </w:r>
            <w:r w:rsidRPr="001D18F3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771" w:type="pct"/>
            <w:vAlign w:val="center"/>
          </w:tcPr>
          <w:p w14:paraId="5BCD91E6" w14:textId="77777777" w:rsidR="00643AE9" w:rsidRPr="001D18F3" w:rsidRDefault="00643AE9" w:rsidP="00802DAB">
            <w:pPr>
              <w:tabs>
                <w:tab w:val="left" w:pos="1935"/>
              </w:tabs>
              <w:spacing w:line="276" w:lineRule="auto"/>
              <w:jc w:val="center"/>
              <w:rPr>
                <w:rFonts w:ascii="Calibri" w:hAnsi="Calibri"/>
                <w:sz w:val="20"/>
              </w:rPr>
            </w:pPr>
          </w:p>
        </w:tc>
      </w:tr>
      <w:tr w:rsidR="00643AE9" w:rsidRPr="001D18F3" w14:paraId="33B34745" w14:textId="77777777" w:rsidTr="00643AE9">
        <w:tc>
          <w:tcPr>
            <w:tcW w:w="231" w:type="pct"/>
            <w:vAlign w:val="center"/>
          </w:tcPr>
          <w:p w14:paraId="6D020181" w14:textId="77777777" w:rsidR="00643AE9" w:rsidRPr="001D18F3" w:rsidRDefault="00643AE9" w:rsidP="00643AE9">
            <w:pPr>
              <w:numPr>
                <w:ilvl w:val="0"/>
                <w:numId w:val="3"/>
              </w:numPr>
              <w:tabs>
                <w:tab w:val="left" w:pos="1935"/>
              </w:tabs>
              <w:suppressAutoHyphens w:val="0"/>
              <w:overflowPunct/>
              <w:autoSpaceDE/>
              <w:spacing w:after="160" w:line="276" w:lineRule="auto"/>
              <w:ind w:left="-41" w:hanging="12"/>
              <w:contextualSpacing/>
              <w:jc w:val="center"/>
              <w:textAlignment w:val="auto"/>
              <w:rPr>
                <w:rFonts w:ascii="Calibri" w:hAnsi="Calibri"/>
                <w:sz w:val="20"/>
              </w:rPr>
            </w:pPr>
          </w:p>
        </w:tc>
        <w:tc>
          <w:tcPr>
            <w:tcW w:w="1653" w:type="pct"/>
          </w:tcPr>
          <w:p w14:paraId="0100AB1A" w14:textId="77777777" w:rsidR="00643AE9" w:rsidRPr="001D18F3" w:rsidRDefault="00643AE9" w:rsidP="00802DAB">
            <w:pPr>
              <w:tabs>
                <w:tab w:val="left" w:pos="1935"/>
              </w:tabs>
              <w:spacing w:line="276" w:lineRule="auto"/>
              <w:rPr>
                <w:rFonts w:ascii="Calibri" w:hAnsi="Calibri"/>
                <w:sz w:val="20"/>
              </w:rPr>
            </w:pPr>
          </w:p>
          <w:p w14:paraId="11B0B407" w14:textId="77777777" w:rsidR="00643AE9" w:rsidRPr="001D18F3" w:rsidRDefault="00643AE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sz w:val="18"/>
                <w:szCs w:val="18"/>
              </w:rPr>
              <w:t xml:space="preserve">Dla szkolenia: </w:t>
            </w:r>
          </w:p>
          <w:p w14:paraId="42F73122" w14:textId="77777777" w:rsidR="00643AE9" w:rsidRDefault="00643AE9" w:rsidP="00802DAB">
            <w:pPr>
              <w:tabs>
                <w:tab w:val="left" w:pos="1935"/>
              </w:tabs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52801">
              <w:rPr>
                <w:rFonts w:ascii="Calibri" w:hAnsi="Calibri"/>
                <w:b/>
                <w:bCs/>
                <w:sz w:val="18"/>
                <w:szCs w:val="18"/>
              </w:rPr>
              <w:t>Obliczenia arkuszowe</w:t>
            </w:r>
          </w:p>
          <w:p w14:paraId="2024BA5C" w14:textId="77777777" w:rsidR="00643AE9" w:rsidRDefault="00643AE9" w:rsidP="00802DAB">
            <w:pPr>
              <w:tabs>
                <w:tab w:val="left" w:pos="1935"/>
              </w:tabs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3C0E24DA" w14:textId="77777777" w:rsidR="00643AE9" w:rsidRDefault="00643AE9" w:rsidP="00802DAB">
            <w:pPr>
              <w:tabs>
                <w:tab w:val="left" w:pos="1935"/>
              </w:tabs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05A89957" w14:textId="77777777" w:rsidR="00643AE9" w:rsidRDefault="00643AE9" w:rsidP="00802DAB">
            <w:pPr>
              <w:tabs>
                <w:tab w:val="left" w:pos="1935"/>
              </w:tabs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300F3F6D" w14:textId="77777777" w:rsidR="00643AE9" w:rsidRPr="001D18F3" w:rsidRDefault="00643AE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sz w:val="18"/>
                <w:szCs w:val="18"/>
              </w:rPr>
              <w:t>…………………………………………..</w:t>
            </w:r>
          </w:p>
          <w:p w14:paraId="54010181" w14:textId="77777777" w:rsidR="00643AE9" w:rsidRPr="001D18F3" w:rsidRDefault="00643AE9" w:rsidP="00802DAB">
            <w:pPr>
              <w:tabs>
                <w:tab w:val="left" w:pos="1935"/>
              </w:tabs>
              <w:spacing w:line="276" w:lineRule="auto"/>
              <w:jc w:val="center"/>
              <w:rPr>
                <w:rFonts w:ascii="Calibri" w:hAnsi="Calibri"/>
                <w:sz w:val="20"/>
              </w:rPr>
            </w:pPr>
            <w:r w:rsidRPr="001D18F3">
              <w:rPr>
                <w:rFonts w:ascii="Calibri" w:hAnsi="Calibri"/>
                <w:i/>
                <w:sz w:val="18"/>
                <w:szCs w:val="18"/>
              </w:rPr>
              <w:t>(imię i nazwisko)</w:t>
            </w:r>
          </w:p>
        </w:tc>
        <w:tc>
          <w:tcPr>
            <w:tcW w:w="2345" w:type="pct"/>
            <w:vAlign w:val="bottom"/>
          </w:tcPr>
          <w:p w14:paraId="45A38196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  <w:u w:val="single"/>
              </w:rPr>
              <w:t>Wykształcenie</w:t>
            </w:r>
            <w:r w:rsidRPr="001D18F3">
              <w:rPr>
                <w:rFonts w:ascii="Calibri" w:hAnsi="Calibri"/>
                <w:sz w:val="16"/>
                <w:szCs w:val="16"/>
              </w:rPr>
              <w:t>:</w:t>
            </w:r>
          </w:p>
          <w:p w14:paraId="2CAF3B86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</w:rPr>
            </w:pPr>
          </w:p>
          <w:p w14:paraId="598B49F6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  <w:u w:val="single"/>
              </w:rPr>
            </w:pPr>
          </w:p>
          <w:p w14:paraId="4FA14ABE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  <w:u w:val="single"/>
              </w:rPr>
            </w:pPr>
            <w:r w:rsidRPr="001D18F3">
              <w:rPr>
                <w:rFonts w:ascii="Calibri" w:hAnsi="Calibri"/>
                <w:sz w:val="16"/>
                <w:szCs w:val="16"/>
                <w:u w:val="single"/>
              </w:rPr>
              <w:t xml:space="preserve">Doświadczenie zawodowe: </w:t>
            </w:r>
          </w:p>
          <w:p w14:paraId="79BD35D5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  <w:u w:val="single"/>
              </w:rPr>
            </w:pPr>
          </w:p>
          <w:p w14:paraId="6AC73246" w14:textId="77777777" w:rsidR="00643AE9" w:rsidRPr="001D18F3" w:rsidRDefault="00643AE9" w:rsidP="00643AE9">
            <w:pPr>
              <w:numPr>
                <w:ilvl w:val="0"/>
                <w:numId w:val="11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jc w:val="both"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Nazwa/opis szkolenia: ………………………………………………………..</w:t>
            </w:r>
          </w:p>
          <w:p w14:paraId="76E0980B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14:paraId="2135DE80" w14:textId="77777777" w:rsidR="00643AE9" w:rsidRPr="001D18F3" w:rsidRDefault="00643AE9" w:rsidP="00802DAB">
            <w:pPr>
              <w:tabs>
                <w:tab w:val="left" w:pos="218"/>
                <w:tab w:val="left" w:pos="1935"/>
                <w:tab w:val="left" w:pos="2332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14:paraId="2AA59BC2" w14:textId="77777777" w:rsidR="00643AE9" w:rsidRPr="001D18F3" w:rsidRDefault="00643AE9" w:rsidP="00643AE9">
            <w:pPr>
              <w:numPr>
                <w:ilvl w:val="0"/>
                <w:numId w:val="11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jc w:val="both"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Nazwa/opis szkolenia: ………………………………………………………..</w:t>
            </w:r>
          </w:p>
          <w:p w14:paraId="2E55315A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14:paraId="1553154D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14:paraId="2F64E904" w14:textId="77777777" w:rsidR="00643AE9" w:rsidRPr="001D18F3" w:rsidRDefault="00643AE9" w:rsidP="00643AE9">
            <w:pPr>
              <w:numPr>
                <w:ilvl w:val="0"/>
                <w:numId w:val="11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jc w:val="both"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 szkolenia: ………………………………………………………………..</w:t>
            </w:r>
          </w:p>
          <w:p w14:paraId="4D4C0137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14:paraId="77D76EBF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14:paraId="1EC09870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(…) *</w:t>
            </w:r>
          </w:p>
          <w:p w14:paraId="5DA4CEB0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  <w:p w14:paraId="169A1327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Łączna liczba godzin szkoleń: …………………… .</w:t>
            </w:r>
          </w:p>
          <w:p w14:paraId="2FDD7125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 xml:space="preserve">lub </w:t>
            </w:r>
          </w:p>
          <w:p w14:paraId="5D4A7833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Łączna liczba lat doświadczenia w realizacji szkoleń z zakresu podobnego do tematyki szkolenia: ……………… .</w:t>
            </w:r>
          </w:p>
          <w:p w14:paraId="0CF21B9D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i/>
                <w:sz w:val="16"/>
                <w:szCs w:val="16"/>
              </w:rPr>
            </w:pPr>
            <w:r w:rsidRPr="001D18F3">
              <w:rPr>
                <w:rFonts w:ascii="Calibri" w:hAnsi="Calibri"/>
                <w:i/>
                <w:sz w:val="16"/>
                <w:szCs w:val="16"/>
              </w:rPr>
              <w:t>(</w:t>
            </w:r>
            <w:r w:rsidRPr="001D18F3">
              <w:rPr>
                <w:rFonts w:ascii="Calibri" w:hAnsi="Calibri"/>
                <w:b/>
                <w:i/>
                <w:sz w:val="16"/>
                <w:szCs w:val="16"/>
              </w:rPr>
              <w:t>wpisać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 cyfrowo lub słownie).</w:t>
            </w:r>
          </w:p>
          <w:p w14:paraId="3F1A1CC5" w14:textId="77777777" w:rsidR="00643AE9" w:rsidRPr="001D18F3" w:rsidRDefault="00643AE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  <w:p w14:paraId="67CE7706" w14:textId="77777777" w:rsidR="00643AE9" w:rsidRPr="001D18F3" w:rsidRDefault="00643AE9" w:rsidP="00802DAB">
            <w:pPr>
              <w:tabs>
                <w:tab w:val="left" w:pos="333"/>
                <w:tab w:val="left" w:pos="1935"/>
              </w:tabs>
              <w:spacing w:line="276" w:lineRule="auto"/>
              <w:rPr>
                <w:rFonts w:ascii="Calibri" w:hAnsi="Calibri"/>
                <w:b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 xml:space="preserve">Posiada akredytację wymaganą do prowadzenia przedmiotowego szkolenia w standardzie </w:t>
            </w:r>
            <w:r>
              <w:rPr>
                <w:rFonts w:ascii="Calibri" w:hAnsi="Calibri"/>
                <w:sz w:val="16"/>
                <w:szCs w:val="16"/>
              </w:rPr>
              <w:t>…………………….</w:t>
            </w:r>
            <w:r w:rsidRPr="001D18F3">
              <w:rPr>
                <w:rFonts w:ascii="Calibri" w:hAnsi="Calibri"/>
                <w:sz w:val="16"/>
                <w:szCs w:val="16"/>
              </w:rPr>
              <w:t>: …………………….</w:t>
            </w:r>
            <w:r w:rsidRPr="001D18F3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>(TAK / NIE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 / NIE DOTYCZY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>)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– </w:t>
            </w:r>
            <w:r w:rsidRPr="001D18F3">
              <w:rPr>
                <w:rFonts w:ascii="Calibri" w:hAnsi="Calibri"/>
                <w:b/>
                <w:i/>
                <w:sz w:val="16"/>
                <w:szCs w:val="16"/>
              </w:rPr>
              <w:t>wpisać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 właściwe</w:t>
            </w:r>
            <w:r w:rsidRPr="001D18F3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771" w:type="pct"/>
            <w:vAlign w:val="center"/>
          </w:tcPr>
          <w:p w14:paraId="76B909A0" w14:textId="77777777" w:rsidR="00643AE9" w:rsidRPr="001D18F3" w:rsidRDefault="00643AE9" w:rsidP="00802DAB">
            <w:pPr>
              <w:tabs>
                <w:tab w:val="left" w:pos="1935"/>
              </w:tabs>
              <w:spacing w:line="276" w:lineRule="auto"/>
              <w:jc w:val="center"/>
              <w:rPr>
                <w:rFonts w:ascii="Calibri" w:hAnsi="Calibri"/>
                <w:sz w:val="20"/>
              </w:rPr>
            </w:pPr>
          </w:p>
        </w:tc>
      </w:tr>
    </w:tbl>
    <w:p w14:paraId="7FC1FD8D" w14:textId="77777777" w:rsidR="00643AE9" w:rsidRPr="001D18F3" w:rsidRDefault="00643AE9" w:rsidP="00643AE9">
      <w:pPr>
        <w:tabs>
          <w:tab w:val="left" w:pos="1935"/>
        </w:tabs>
        <w:suppressAutoHyphens w:val="0"/>
        <w:overflowPunct/>
        <w:autoSpaceDE/>
        <w:jc w:val="both"/>
        <w:textAlignment w:val="auto"/>
        <w:rPr>
          <w:rFonts w:ascii="Calibri" w:eastAsia="Calibri" w:hAnsi="Calibri"/>
          <w:i/>
          <w:sz w:val="18"/>
          <w:szCs w:val="18"/>
          <w:lang w:eastAsia="en-US"/>
        </w:rPr>
      </w:pPr>
      <w:r w:rsidRPr="001D18F3">
        <w:rPr>
          <w:rFonts w:ascii="Calibri" w:eastAsia="Calibri" w:hAnsi="Calibri"/>
          <w:i/>
          <w:sz w:val="18"/>
          <w:szCs w:val="18"/>
          <w:lang w:eastAsia="en-US"/>
        </w:rPr>
        <w:t>* wg potrzeby zwiększyć liczbę wierszy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96"/>
        <w:gridCol w:w="4776"/>
      </w:tblGrid>
      <w:tr w:rsidR="00643AE9" w:rsidRPr="001D18F3" w14:paraId="2A8B4B98" w14:textId="77777777" w:rsidTr="00802DAB">
        <w:trPr>
          <w:trHeight w:val="748"/>
        </w:trPr>
        <w:tc>
          <w:tcPr>
            <w:tcW w:w="4531" w:type="dxa"/>
            <w:vAlign w:val="bottom"/>
          </w:tcPr>
          <w:p w14:paraId="5029021B" w14:textId="77777777" w:rsidR="00643AE9" w:rsidRPr="001D18F3" w:rsidRDefault="00643AE9" w:rsidP="00802DAB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eastAsia="Arial Unicode MS" w:hAnsi="Calibri" w:cs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hAnsi="Calibri" w:cs="Calibri"/>
                <w:sz w:val="21"/>
                <w:szCs w:val="21"/>
              </w:rPr>
              <w:t>………………...........................</w:t>
            </w:r>
          </w:p>
        </w:tc>
        <w:tc>
          <w:tcPr>
            <w:tcW w:w="4776" w:type="dxa"/>
            <w:vAlign w:val="bottom"/>
          </w:tcPr>
          <w:p w14:paraId="5042B7A0" w14:textId="77777777" w:rsidR="00643AE9" w:rsidRPr="001D18F3" w:rsidRDefault="00643AE9" w:rsidP="00802DAB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eastAsia="Arial Unicode MS" w:hAnsi="Calibri" w:cs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hAnsi="Calibri" w:cs="Calibri"/>
                <w:sz w:val="21"/>
                <w:szCs w:val="21"/>
              </w:rPr>
              <w:t>......................................................................................</w:t>
            </w:r>
          </w:p>
        </w:tc>
      </w:tr>
      <w:tr w:rsidR="00643AE9" w:rsidRPr="001D18F3" w14:paraId="15C1A54E" w14:textId="77777777" w:rsidTr="00802DAB">
        <w:trPr>
          <w:trHeight w:val="419"/>
        </w:trPr>
        <w:tc>
          <w:tcPr>
            <w:tcW w:w="4531" w:type="dxa"/>
          </w:tcPr>
          <w:p w14:paraId="3CDFD139" w14:textId="77777777" w:rsidR="00643AE9" w:rsidRPr="001D18F3" w:rsidRDefault="00643AE9" w:rsidP="00802DAB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i/>
                <w:sz w:val="17"/>
                <w:szCs w:val="17"/>
              </w:rPr>
            </w:pPr>
            <w:r w:rsidRPr="001D18F3">
              <w:rPr>
                <w:rFonts w:ascii="Calibri" w:hAnsi="Calibri" w:cs="Calibri"/>
                <w:i/>
                <w:sz w:val="17"/>
                <w:szCs w:val="17"/>
              </w:rPr>
              <w:t>(miejscowość, data)</w:t>
            </w:r>
          </w:p>
        </w:tc>
        <w:tc>
          <w:tcPr>
            <w:tcW w:w="4776" w:type="dxa"/>
          </w:tcPr>
          <w:p w14:paraId="716A4ABA" w14:textId="77777777" w:rsidR="00643AE9" w:rsidRPr="001D18F3" w:rsidRDefault="00643AE9" w:rsidP="00802DAB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i/>
                <w:sz w:val="17"/>
                <w:szCs w:val="17"/>
              </w:rPr>
            </w:pPr>
            <w:r w:rsidRPr="001D18F3">
              <w:rPr>
                <w:rFonts w:ascii="Calibri" w:hAnsi="Calibri" w:cs="Calibri"/>
                <w:i/>
                <w:sz w:val="17"/>
                <w:szCs w:val="17"/>
              </w:rPr>
              <w:t xml:space="preserve">(podpis Wykonawcy/osoby upoważnionej </w:t>
            </w:r>
          </w:p>
        </w:tc>
      </w:tr>
    </w:tbl>
    <w:p w14:paraId="42B95A51" w14:textId="77777777" w:rsidR="00DB4D2C" w:rsidRDefault="00DB4D2C"/>
    <w:sectPr w:rsidR="00DB4D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83608" w14:textId="77777777" w:rsidR="0009274C" w:rsidRDefault="0009274C" w:rsidP="00643AE9">
      <w:r>
        <w:separator/>
      </w:r>
    </w:p>
  </w:endnote>
  <w:endnote w:type="continuationSeparator" w:id="0">
    <w:p w14:paraId="2BBF340A" w14:textId="77777777" w:rsidR="0009274C" w:rsidRDefault="0009274C" w:rsidP="0064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CB82B" w14:textId="77777777" w:rsidR="0009274C" w:rsidRDefault="0009274C" w:rsidP="00643AE9">
      <w:r>
        <w:separator/>
      </w:r>
    </w:p>
  </w:footnote>
  <w:footnote w:type="continuationSeparator" w:id="0">
    <w:p w14:paraId="16C891B9" w14:textId="77777777" w:rsidR="0009274C" w:rsidRDefault="0009274C" w:rsidP="00643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4CAB5" w14:textId="1998A694" w:rsidR="00643AE9" w:rsidRDefault="00643AE9">
    <w:pPr>
      <w:pStyle w:val="Nagwek"/>
    </w:pPr>
    <w:r w:rsidRPr="001D5EB2">
      <w:rPr>
        <w:rFonts w:cs="Calibri"/>
        <w:noProof/>
      </w:rPr>
      <w:drawing>
        <wp:inline distT="0" distB="0" distL="0" distR="0" wp14:anchorId="103B3E61" wp14:editId="4BD4D512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A6866"/>
    <w:multiLevelType w:val="hybridMultilevel"/>
    <w:tmpl w:val="0BA89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53023"/>
    <w:multiLevelType w:val="hybridMultilevel"/>
    <w:tmpl w:val="87FE9E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EF1A50"/>
    <w:multiLevelType w:val="hybridMultilevel"/>
    <w:tmpl w:val="87FE9E1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30AAB"/>
    <w:multiLevelType w:val="hybridMultilevel"/>
    <w:tmpl w:val="0BA89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64152"/>
    <w:multiLevelType w:val="hybridMultilevel"/>
    <w:tmpl w:val="87FE9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47303"/>
    <w:multiLevelType w:val="hybridMultilevel"/>
    <w:tmpl w:val="0BA89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3091F"/>
    <w:multiLevelType w:val="hybridMultilevel"/>
    <w:tmpl w:val="0BA89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27D9C"/>
    <w:multiLevelType w:val="hybridMultilevel"/>
    <w:tmpl w:val="0BA89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D1B93"/>
    <w:multiLevelType w:val="hybridMultilevel"/>
    <w:tmpl w:val="0BA89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87561"/>
    <w:multiLevelType w:val="hybridMultilevel"/>
    <w:tmpl w:val="0BA89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522FB"/>
    <w:multiLevelType w:val="hybridMultilevel"/>
    <w:tmpl w:val="0BA89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97D09"/>
    <w:multiLevelType w:val="hybridMultilevel"/>
    <w:tmpl w:val="0BA89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36B51"/>
    <w:multiLevelType w:val="hybridMultilevel"/>
    <w:tmpl w:val="0BA89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9"/>
  </w:num>
  <w:num w:numId="8">
    <w:abstractNumId w:val="12"/>
  </w:num>
  <w:num w:numId="9">
    <w:abstractNumId w:val="11"/>
  </w:num>
  <w:num w:numId="10">
    <w:abstractNumId w:val="0"/>
  </w:num>
  <w:num w:numId="11">
    <w:abstractNumId w:val="10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7C"/>
    <w:rsid w:val="0009274C"/>
    <w:rsid w:val="001A5CBA"/>
    <w:rsid w:val="003F2013"/>
    <w:rsid w:val="00643AE9"/>
    <w:rsid w:val="007238E9"/>
    <w:rsid w:val="008848B0"/>
    <w:rsid w:val="00C9087C"/>
    <w:rsid w:val="00D605D9"/>
    <w:rsid w:val="00DB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43B3"/>
  <w15:chartTrackingRefBased/>
  <w15:docId w15:val="{CA2050D5-7C11-4E91-952B-F200BE7D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AE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A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3AE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3A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3AE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1109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Prędki</dc:creator>
  <cp:keywords/>
  <dc:description/>
  <cp:lastModifiedBy>Krzysztof Prędki</cp:lastModifiedBy>
  <cp:revision>6</cp:revision>
  <dcterms:created xsi:type="dcterms:W3CDTF">2018-12-15T13:19:00Z</dcterms:created>
  <dcterms:modified xsi:type="dcterms:W3CDTF">2018-12-16T10:53:00Z</dcterms:modified>
</cp:coreProperties>
</file>