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319DC" w14:textId="77777777" w:rsidR="008F4BCC" w:rsidRDefault="008F4BCC" w:rsidP="003537C4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BAA6988" w14:textId="04113E63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537C4">
        <w:rPr>
          <w:rFonts w:ascii="Times New Roman" w:eastAsia="Times New Roman" w:hAnsi="Times New Roman" w:cs="Times New Roman"/>
          <w:lang w:eastAsia="pl-PL"/>
        </w:rPr>
        <w:t>Załącznik nr 1</w:t>
      </w:r>
      <w:r w:rsidR="00F240BD">
        <w:rPr>
          <w:rFonts w:ascii="Times New Roman" w:eastAsia="Times New Roman" w:hAnsi="Times New Roman" w:cs="Times New Roman"/>
          <w:lang w:eastAsia="pl-PL"/>
        </w:rPr>
        <w:t xml:space="preserve"> do Zapytania Ofertowego</w:t>
      </w:r>
    </w:p>
    <w:p w14:paraId="239F4B91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122C641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E1C7785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537C4">
        <w:rPr>
          <w:rFonts w:ascii="Times New Roman" w:eastAsia="Times New Roman" w:hAnsi="Times New Roman" w:cs="Times New Roman"/>
          <w:lang w:eastAsia="pl-PL"/>
        </w:rPr>
        <w:t>(nazwa Wykonawcy, adres, pieczęć firmowa)</w:t>
      </w:r>
    </w:p>
    <w:p w14:paraId="33A1F851" w14:textId="77777777" w:rsidR="00F240BD" w:rsidRDefault="00F240BD" w:rsidP="003537C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4AF4B1CD" w14:textId="77777777" w:rsidR="00F240BD" w:rsidRDefault="00F240BD" w:rsidP="003537C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4521DCDE" w14:textId="67BFFA5D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537C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OFERTA</w:t>
      </w:r>
    </w:p>
    <w:p w14:paraId="3F23094A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3E283127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537C4">
        <w:rPr>
          <w:rFonts w:ascii="Times New Roman" w:eastAsia="Times New Roman" w:hAnsi="Times New Roman" w:cs="Times New Roman"/>
          <w:lang w:eastAsia="pl-PL"/>
        </w:rPr>
        <w:t>Nazwa wykonawcy: …………………..…………………………………………………………………………………………………………………...</w:t>
      </w:r>
      <w:r w:rsidRPr="003537C4">
        <w:rPr>
          <w:rFonts w:ascii="Times New Roman" w:eastAsia="Times New Roman" w:hAnsi="Times New Roman" w:cs="Times New Roman"/>
          <w:lang w:eastAsia="pl-PL"/>
        </w:rPr>
        <w:br/>
      </w:r>
    </w:p>
    <w:p w14:paraId="26F273C5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537C4">
        <w:rPr>
          <w:rFonts w:ascii="Times New Roman" w:eastAsia="Times New Roman" w:hAnsi="Times New Roman" w:cs="Times New Roman"/>
          <w:lang w:eastAsia="pl-PL"/>
        </w:rPr>
        <w:t>Adres: ……………………………………………………………………………………………………..…………………….…………………………………</w:t>
      </w:r>
    </w:p>
    <w:p w14:paraId="3E5014CC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13AB3D9" w14:textId="4B0403EE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537C4">
        <w:rPr>
          <w:rFonts w:ascii="Times New Roman" w:eastAsia="Times New Roman" w:hAnsi="Times New Roman" w:cs="Times New Roman"/>
          <w:lang w:eastAsia="pl-PL"/>
        </w:rPr>
        <w:t xml:space="preserve">Telefon / Fax : ………………………… e-mail: </w:t>
      </w:r>
      <w:r w:rsidR="00F240BD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14:paraId="64124839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C699BFC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A91CDE3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6947845" w14:textId="26A1A26B" w:rsidR="003537C4" w:rsidRPr="003537C4" w:rsidRDefault="003537C4" w:rsidP="003537C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537C4">
        <w:rPr>
          <w:rFonts w:ascii="Times New Roman" w:eastAsia="Times New Roman" w:hAnsi="Times New Roman" w:cs="Times New Roman"/>
          <w:lang w:eastAsia="pl-PL"/>
        </w:rPr>
        <w:t xml:space="preserve">oferuje </w:t>
      </w:r>
      <w:r w:rsidRPr="003537C4">
        <w:rPr>
          <w:rFonts w:ascii="Times New Roman" w:eastAsia="Times New Roman" w:hAnsi="Times New Roman" w:cs="Times New Roman"/>
          <w:b/>
          <w:lang w:eastAsia="pl-PL"/>
        </w:rPr>
        <w:t>wykonanie  przedmiotu zamówienia</w:t>
      </w:r>
      <w:r w:rsidRPr="003537C4">
        <w:rPr>
          <w:rFonts w:ascii="Times New Roman" w:eastAsia="Times New Roman" w:hAnsi="Times New Roman" w:cs="Times New Roman"/>
          <w:lang w:eastAsia="pl-PL"/>
        </w:rPr>
        <w:t xml:space="preserve"> - zgodnie z zakresem oraz wszystkimi wymaganiami wskazanymi w </w:t>
      </w:r>
      <w:r w:rsidR="00F240BD">
        <w:rPr>
          <w:rFonts w:ascii="Times New Roman" w:eastAsia="Times New Roman" w:hAnsi="Times New Roman" w:cs="Times New Roman"/>
          <w:lang w:eastAsia="pl-PL"/>
        </w:rPr>
        <w:t>Zapytaniu Ofertowym</w:t>
      </w:r>
      <w:r w:rsidRPr="003537C4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3537C4">
        <w:rPr>
          <w:rFonts w:ascii="Times New Roman" w:eastAsia="Times New Roman" w:hAnsi="Times New Roman" w:cs="Times New Roman"/>
          <w:b/>
          <w:lang w:eastAsia="pl-PL"/>
        </w:rPr>
        <w:t>za kwotę wynagrodzenia w poszczególnych częściach zamówienia</w:t>
      </w:r>
      <w:r w:rsidRPr="003537C4">
        <w:rPr>
          <w:rFonts w:ascii="Times New Roman" w:eastAsia="Times New Roman" w:hAnsi="Times New Roman" w:cs="Times New Roman"/>
          <w:lang w:eastAsia="pl-PL"/>
        </w:rPr>
        <w:t>:</w:t>
      </w:r>
    </w:p>
    <w:p w14:paraId="38D6E41B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6F9AF29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53C17915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537C4">
        <w:rPr>
          <w:rFonts w:ascii="Times New Roman" w:eastAsia="Times New Roman" w:hAnsi="Times New Roman" w:cs="Times New Roman"/>
          <w:b/>
          <w:lang w:eastAsia="pl-PL"/>
        </w:rPr>
        <w:t>CZĘŚĆ I - Przeprowadzenie dodatkowych zajęć rozwijających kompetencje kluczowe na rynku pracy dla uczniów Szkoły Podstawowej w Mirsku:</w:t>
      </w:r>
    </w:p>
    <w:p w14:paraId="404EF584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302DAF75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3537C4">
        <w:rPr>
          <w:rFonts w:ascii="Times New Roman" w:eastAsia="Times New Roman" w:hAnsi="Times New Roman" w:cs="Times New Roman"/>
        </w:rPr>
        <w:t>………………………………………………. zł brutto,</w:t>
      </w:r>
    </w:p>
    <w:p w14:paraId="63B0E18F" w14:textId="6884BFC8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3537C4">
        <w:rPr>
          <w:rFonts w:ascii="Times New Roman" w:eastAsia="Times New Roman" w:hAnsi="Times New Roman" w:cs="Times New Roman"/>
        </w:rPr>
        <w:t>(słownie:………………………………………………………………………………………………………………………………………………………),</w:t>
      </w:r>
    </w:p>
    <w:p w14:paraId="13CA24C9" w14:textId="24BFF9A9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712"/>
        <w:gridCol w:w="1374"/>
        <w:gridCol w:w="1512"/>
        <w:gridCol w:w="1918"/>
      </w:tblGrid>
      <w:tr w:rsidR="003537C4" w:rsidRPr="003537C4" w14:paraId="6D496BAF" w14:textId="77777777" w:rsidTr="00802DAB">
        <w:trPr>
          <w:cantSplit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F3D5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10C9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Opis szkolenia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EA20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 xml:space="preserve">Liczba 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 xml:space="preserve">osób </w:t>
            </w:r>
            <w:r w:rsidRPr="003537C4">
              <w:rPr>
                <w:rFonts w:ascii="Times New Roman" w:eastAsia="Times New Roman" w:hAnsi="Times New Roman" w:cs="Times New Roman"/>
              </w:rPr>
              <w:br/>
              <w:t>w danym szkoleniu.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B840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 xml:space="preserve">Stawka 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>za jedną osobę</w:t>
            </w:r>
            <w:r w:rsidRPr="003537C4">
              <w:rPr>
                <w:rFonts w:ascii="Times New Roman" w:eastAsia="Times New Roman" w:hAnsi="Times New Roman" w:cs="Times New Roman"/>
              </w:rPr>
              <w:t xml:space="preserve"> brutto </w:t>
            </w:r>
            <w:r w:rsidRPr="003537C4">
              <w:rPr>
                <w:rFonts w:ascii="Times New Roman" w:eastAsia="Times New Roman" w:hAnsi="Times New Roman" w:cs="Times New Roman"/>
              </w:rPr>
              <w:br/>
              <w:t>(w zł).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3502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Wartość brutto wynagrodzenia (oferty) w danym szkoleniu.</w:t>
            </w:r>
            <w:r w:rsidRPr="003537C4">
              <w:rPr>
                <w:rFonts w:ascii="Times New Roman" w:eastAsia="Times New Roman" w:hAnsi="Times New Roman" w:cs="Times New Roman"/>
              </w:rPr>
              <w:br/>
              <w:t>(w zł).</w:t>
            </w:r>
          </w:p>
        </w:tc>
      </w:tr>
      <w:tr w:rsidR="003537C4" w:rsidRPr="003537C4" w14:paraId="4E8F1545" w14:textId="77777777" w:rsidTr="00802DAB">
        <w:trPr>
          <w:cantSplit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103C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AC9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A475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E244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024D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E (E=C x D)</w:t>
            </w:r>
          </w:p>
        </w:tc>
      </w:tr>
      <w:tr w:rsidR="003537C4" w:rsidRPr="003537C4" w14:paraId="0DD85FF4" w14:textId="77777777" w:rsidTr="00802DAB">
        <w:trPr>
          <w:cantSplit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D4FA" w14:textId="77777777" w:rsidR="003537C4" w:rsidRPr="003537C4" w:rsidRDefault="003537C4" w:rsidP="003537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5DA6" w14:textId="69261E83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Przeprowadzenie szkoleń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 xml:space="preserve"> „</w:t>
            </w:r>
            <w:r w:rsidRPr="003537C4">
              <w:rPr>
                <w:rFonts w:ascii="Times New Roman" w:eastAsia="Times New Roman" w:hAnsi="Times New Roman" w:cs="Times New Roman"/>
                <w:b/>
                <w:bCs/>
              </w:rPr>
              <w:t xml:space="preserve">Kompetencje Cyfrowe </w:t>
            </w:r>
            <w:proofErr w:type="spellStart"/>
            <w:r w:rsidRPr="003537C4">
              <w:rPr>
                <w:rFonts w:ascii="Times New Roman" w:eastAsia="Times New Roman" w:hAnsi="Times New Roman" w:cs="Times New Roman"/>
                <w:b/>
                <w:bCs/>
              </w:rPr>
              <w:t>DigComp</w:t>
            </w:r>
            <w:proofErr w:type="spellEnd"/>
            <w:r w:rsidRPr="003537C4">
              <w:rPr>
                <w:rFonts w:ascii="Times New Roman" w:eastAsia="Times New Roman" w:hAnsi="Times New Roman" w:cs="Times New Roman"/>
                <w:b/>
              </w:rPr>
              <w:t>”</w:t>
            </w:r>
            <w:r w:rsidRPr="003537C4">
              <w:rPr>
                <w:rFonts w:ascii="Times New Roman" w:eastAsia="Times New Roman" w:hAnsi="Times New Roman" w:cs="Times New Roman"/>
              </w:rPr>
              <w:t>– zgodnie z</w:t>
            </w:r>
            <w:r w:rsidR="00F240BD">
              <w:rPr>
                <w:rFonts w:ascii="Times New Roman" w:eastAsia="Times New Roman" w:hAnsi="Times New Roman" w:cs="Times New Roman"/>
              </w:rPr>
              <w:t>e szczegółowym</w:t>
            </w:r>
            <w:r w:rsidRPr="003537C4">
              <w:rPr>
                <w:rFonts w:ascii="Times New Roman" w:eastAsia="Times New Roman" w:hAnsi="Times New Roman" w:cs="Times New Roman"/>
              </w:rPr>
              <w:t xml:space="preserve"> opisem przedmiotu zamówienia w pkt. III.1 </w:t>
            </w:r>
            <w:r w:rsidR="00F240BD">
              <w:rPr>
                <w:rFonts w:ascii="Times New Roman" w:eastAsia="Times New Roman" w:hAnsi="Times New Roman" w:cs="Times New Roman"/>
              </w:rPr>
              <w:t>część 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998D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6D73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 , ……. zł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833D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………….… , ……. zł</w:t>
            </w:r>
          </w:p>
        </w:tc>
      </w:tr>
      <w:tr w:rsidR="003537C4" w:rsidRPr="003537C4" w14:paraId="5D455273" w14:textId="77777777" w:rsidTr="00802DAB">
        <w:trPr>
          <w:cantSplit/>
        </w:trPr>
        <w:tc>
          <w:tcPr>
            <w:tcW w:w="3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0E5CE3C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4B25AF49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  <w:b/>
              </w:rPr>
              <w:t xml:space="preserve">Razem: </w:t>
            </w:r>
            <w:r w:rsidRPr="003537C4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7FC2550A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……………….… , ……. zł</w:t>
            </w:r>
          </w:p>
        </w:tc>
      </w:tr>
    </w:tbl>
    <w:p w14:paraId="4778DC52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02A907C4" w14:textId="6C54C7C7" w:rsid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0B80FD5B" w14:textId="6E843A70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61C2C53C" w14:textId="08157407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3A10F33B" w14:textId="374FEB3C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10003D9C" w14:textId="744830DB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108741B0" w14:textId="2FEFC7CB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1CD07BD5" w14:textId="77777777" w:rsidR="005E4832" w:rsidRPr="003537C4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299B92BE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ind w:right="-145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537C4">
        <w:rPr>
          <w:rFonts w:ascii="Times New Roman" w:eastAsia="Times New Roman" w:hAnsi="Times New Roman" w:cs="Times New Roman"/>
          <w:b/>
          <w:lang w:eastAsia="pl-PL"/>
        </w:rPr>
        <w:t>CZĘŚĆ II - Przeprowadzenie dodatkowych zajęć rozwijających kompetencje kluczowe na rynku pracy dla uczniów Technikum w Mirsku:</w:t>
      </w:r>
    </w:p>
    <w:p w14:paraId="505940C4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0B168376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3537C4">
        <w:rPr>
          <w:rFonts w:ascii="Times New Roman" w:eastAsia="Times New Roman" w:hAnsi="Times New Roman" w:cs="Times New Roman"/>
        </w:rPr>
        <w:t>………………………………………………. zł brutto,</w:t>
      </w:r>
    </w:p>
    <w:p w14:paraId="79BDFAB0" w14:textId="72DBB0E8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3537C4">
        <w:rPr>
          <w:rFonts w:ascii="Times New Roman" w:eastAsia="Times New Roman" w:hAnsi="Times New Roman" w:cs="Times New Roman"/>
        </w:rPr>
        <w:t>(słownie:………………………………………………………………………………………………………………………………………………………),</w:t>
      </w:r>
    </w:p>
    <w:p w14:paraId="08473451" w14:textId="711E9EFB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80"/>
        <w:gridCol w:w="1115"/>
        <w:gridCol w:w="1510"/>
        <w:gridCol w:w="1914"/>
      </w:tblGrid>
      <w:tr w:rsidR="003537C4" w:rsidRPr="003537C4" w14:paraId="034B176D" w14:textId="77777777" w:rsidTr="007C622C">
        <w:trPr>
          <w:cantSplit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BD00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7DF9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Opis szkolenia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6C30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 xml:space="preserve">Liczba 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 xml:space="preserve">osób </w:t>
            </w:r>
            <w:r w:rsidRPr="003537C4">
              <w:rPr>
                <w:rFonts w:ascii="Times New Roman" w:eastAsia="Times New Roman" w:hAnsi="Times New Roman" w:cs="Times New Roman"/>
              </w:rPr>
              <w:br/>
              <w:t>w danym szkoleniu.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1FC9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 xml:space="preserve">Stawka 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>za jedną osobę</w:t>
            </w:r>
            <w:r w:rsidRPr="003537C4">
              <w:rPr>
                <w:rFonts w:ascii="Times New Roman" w:eastAsia="Times New Roman" w:hAnsi="Times New Roman" w:cs="Times New Roman"/>
              </w:rPr>
              <w:t xml:space="preserve"> brutto </w:t>
            </w:r>
            <w:r w:rsidRPr="003537C4">
              <w:rPr>
                <w:rFonts w:ascii="Times New Roman" w:eastAsia="Times New Roman" w:hAnsi="Times New Roman" w:cs="Times New Roman"/>
              </w:rPr>
              <w:br/>
              <w:t>(w zł).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701F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Wartość brutto wynagrodzenia (oferty) w danym szkoleniu.</w:t>
            </w:r>
            <w:r w:rsidRPr="003537C4">
              <w:rPr>
                <w:rFonts w:ascii="Times New Roman" w:eastAsia="Times New Roman" w:hAnsi="Times New Roman" w:cs="Times New Roman"/>
              </w:rPr>
              <w:br/>
              <w:t>(w zł).</w:t>
            </w:r>
          </w:p>
        </w:tc>
      </w:tr>
      <w:tr w:rsidR="003537C4" w:rsidRPr="003537C4" w14:paraId="3A1F291E" w14:textId="77777777" w:rsidTr="007C622C">
        <w:trPr>
          <w:cantSplit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72FB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04D6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8E0A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D8B2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EDF2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E (E=C x D)</w:t>
            </w:r>
          </w:p>
        </w:tc>
      </w:tr>
      <w:tr w:rsidR="003537C4" w:rsidRPr="003537C4" w14:paraId="72E094FB" w14:textId="77777777" w:rsidTr="007C622C">
        <w:trPr>
          <w:cantSplit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3352" w14:textId="77777777" w:rsidR="003537C4" w:rsidRPr="003537C4" w:rsidRDefault="003537C4" w:rsidP="003537C4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BF4F" w14:textId="67F3B574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Przeprowadzenie szkoleń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 xml:space="preserve"> „</w:t>
            </w:r>
            <w:r w:rsidRPr="003537C4">
              <w:rPr>
                <w:rFonts w:ascii="Times New Roman" w:eastAsia="Times New Roman" w:hAnsi="Times New Roman" w:cs="Times New Roman"/>
                <w:b/>
                <w:bCs/>
              </w:rPr>
              <w:t xml:space="preserve">Programy biurowe w administracji” </w:t>
            </w:r>
            <w:r w:rsidRPr="003537C4">
              <w:rPr>
                <w:rFonts w:ascii="Times New Roman" w:eastAsia="Times New Roman" w:hAnsi="Times New Roman" w:cs="Times New Roman"/>
              </w:rPr>
              <w:t>– zgodnie z opisem przedmiotu zamówienia w pkt. III.</w:t>
            </w:r>
            <w:r w:rsidR="005E4832">
              <w:rPr>
                <w:rFonts w:ascii="Times New Roman" w:eastAsia="Times New Roman" w:hAnsi="Times New Roman" w:cs="Times New Roman"/>
              </w:rPr>
              <w:t xml:space="preserve"> Część </w:t>
            </w:r>
            <w:r w:rsidRPr="003537C4">
              <w:rPr>
                <w:rFonts w:ascii="Times New Roman" w:eastAsia="Times New Roman" w:hAnsi="Times New Roman" w:cs="Times New Roman"/>
              </w:rPr>
              <w:t>2 a).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1078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C1C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 , ……. zł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D0B5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………….… , ……. zł</w:t>
            </w:r>
          </w:p>
        </w:tc>
      </w:tr>
      <w:tr w:rsidR="003537C4" w:rsidRPr="003537C4" w14:paraId="111A9E2E" w14:textId="77777777" w:rsidTr="007C622C">
        <w:trPr>
          <w:cantSplit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4A3C" w14:textId="77777777" w:rsidR="003537C4" w:rsidRPr="003537C4" w:rsidRDefault="003537C4" w:rsidP="003537C4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ACBF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Przeprowadzenie szkoleń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 xml:space="preserve"> „</w:t>
            </w:r>
            <w:r w:rsidRPr="003537C4">
              <w:rPr>
                <w:rFonts w:ascii="Times New Roman" w:eastAsia="Times New Roman" w:hAnsi="Times New Roman" w:cs="Times New Roman"/>
                <w:b/>
                <w:bCs/>
              </w:rPr>
              <w:t>Wykorzystywanie MS Office 365 w praktyce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>”</w:t>
            </w:r>
            <w:r w:rsidRPr="003537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537C4">
              <w:rPr>
                <w:rFonts w:ascii="Times New Roman" w:eastAsia="Times New Roman" w:hAnsi="Times New Roman" w:cs="Times New Roman"/>
              </w:rPr>
              <w:t>– zgodnie z opisem przedmiotu zamówienia w pkt. III.2 b).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0A21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7FA9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 , ……. zł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50FC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………….… , ……. zł</w:t>
            </w:r>
          </w:p>
        </w:tc>
      </w:tr>
      <w:tr w:rsidR="003537C4" w:rsidRPr="003537C4" w14:paraId="6349078F" w14:textId="77777777" w:rsidTr="007C622C">
        <w:trPr>
          <w:cantSplit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FAE4" w14:textId="77777777" w:rsidR="003537C4" w:rsidRPr="003537C4" w:rsidRDefault="003537C4" w:rsidP="003537C4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CECD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Przeprowadzenie szkoleń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 xml:space="preserve"> „</w:t>
            </w:r>
            <w:r w:rsidRPr="003537C4">
              <w:rPr>
                <w:rFonts w:ascii="Times New Roman" w:eastAsia="Times New Roman" w:hAnsi="Times New Roman" w:cs="Times New Roman"/>
                <w:b/>
                <w:bCs/>
              </w:rPr>
              <w:t>Systemy prezentacji informacji w biznesie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>”</w:t>
            </w:r>
            <w:r w:rsidRPr="003537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537C4">
              <w:rPr>
                <w:rFonts w:ascii="Times New Roman" w:eastAsia="Times New Roman" w:hAnsi="Times New Roman" w:cs="Times New Roman"/>
              </w:rPr>
              <w:t>– zgodnie z opisem przedmiotu zamówienia w pkt. III.2 c).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5D5F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E99E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 , ……. zł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1FA6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………….… , ……. zł</w:t>
            </w:r>
          </w:p>
        </w:tc>
      </w:tr>
      <w:tr w:rsidR="003537C4" w:rsidRPr="003537C4" w14:paraId="0024E613" w14:textId="77777777" w:rsidTr="007C622C">
        <w:trPr>
          <w:cantSplit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D424" w14:textId="77777777" w:rsidR="003537C4" w:rsidRPr="003537C4" w:rsidRDefault="003537C4" w:rsidP="003537C4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1EBB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Przeprowadzenie szkoleń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 xml:space="preserve"> „</w:t>
            </w:r>
            <w:r w:rsidRPr="003537C4">
              <w:rPr>
                <w:rFonts w:ascii="Times New Roman" w:eastAsia="Times New Roman" w:hAnsi="Times New Roman" w:cs="Times New Roman"/>
                <w:b/>
                <w:bCs/>
              </w:rPr>
              <w:t>Grafika komputerowa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>”</w:t>
            </w:r>
            <w:r w:rsidRPr="003537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537C4">
              <w:rPr>
                <w:rFonts w:ascii="Times New Roman" w:eastAsia="Times New Roman" w:hAnsi="Times New Roman" w:cs="Times New Roman"/>
              </w:rPr>
              <w:t>– zgodnie z opisem przedmiotu zamówienia w pkt. III.2 d).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A181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CD32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 , ……. zł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D068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………….… , ……. zł</w:t>
            </w:r>
          </w:p>
        </w:tc>
      </w:tr>
      <w:tr w:rsidR="003537C4" w:rsidRPr="003537C4" w14:paraId="475A20DA" w14:textId="77777777" w:rsidTr="007C622C">
        <w:trPr>
          <w:cantSplit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1489" w14:textId="77777777" w:rsidR="003537C4" w:rsidRPr="003537C4" w:rsidRDefault="003537C4" w:rsidP="003537C4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9700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Przeprowadzenie szkoleń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 xml:space="preserve"> „</w:t>
            </w:r>
            <w:r w:rsidRPr="003537C4">
              <w:rPr>
                <w:rFonts w:ascii="Times New Roman" w:eastAsia="Times New Roman" w:hAnsi="Times New Roman" w:cs="Times New Roman"/>
                <w:b/>
                <w:bCs/>
              </w:rPr>
              <w:t>Systemy mobilne w biznesie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>”</w:t>
            </w:r>
            <w:r w:rsidRPr="003537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537C4">
              <w:rPr>
                <w:rFonts w:ascii="Times New Roman" w:eastAsia="Times New Roman" w:hAnsi="Times New Roman" w:cs="Times New Roman"/>
              </w:rPr>
              <w:t>– zgodnie z opisem przedmiotu zamówienia w pkt. III.2 e).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AAF2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FED8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 , ……. zł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AB45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………….… , ……. zł</w:t>
            </w:r>
          </w:p>
        </w:tc>
      </w:tr>
      <w:tr w:rsidR="003537C4" w:rsidRPr="003537C4" w14:paraId="31007DCE" w14:textId="77777777" w:rsidTr="007C622C">
        <w:trPr>
          <w:cantSplit/>
        </w:trPr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D3899E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20535C93" w14:textId="49386FDB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  <w:b/>
              </w:rPr>
              <w:t xml:space="preserve">Razem </w:t>
            </w:r>
            <w:r w:rsidRPr="003537C4">
              <w:rPr>
                <w:rFonts w:ascii="Times New Roman" w:eastAsia="Times New Roman" w:hAnsi="Times New Roman" w:cs="Times New Roman"/>
              </w:rPr>
              <w:br/>
              <w:t>(suma poz. 1-</w:t>
            </w:r>
            <w:r w:rsidR="007C622C">
              <w:rPr>
                <w:rFonts w:ascii="Times New Roman" w:eastAsia="Times New Roman" w:hAnsi="Times New Roman" w:cs="Times New Roman"/>
              </w:rPr>
              <w:t>5</w:t>
            </w:r>
            <w:r w:rsidRPr="003537C4">
              <w:rPr>
                <w:rFonts w:ascii="Times New Roman" w:eastAsia="Times New Roman" w:hAnsi="Times New Roman" w:cs="Times New Roman"/>
              </w:rPr>
              <w:t>):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391335B7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……………….… , ……. zł</w:t>
            </w:r>
          </w:p>
        </w:tc>
      </w:tr>
    </w:tbl>
    <w:p w14:paraId="7AE716E2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0E65CE25" w14:textId="052B5FFE" w:rsid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C0E3CEE" w14:textId="7944765C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527DAA05" w14:textId="39F072BC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586E65DF" w14:textId="1E46F21B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2C2C456" w14:textId="24F2D882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1368AEB9" w14:textId="3203AB3A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51CC9681" w14:textId="30B6A2D0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990D822" w14:textId="74C070A2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15ADE05A" w14:textId="4A84ACF1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5EEB87FE" w14:textId="0CCD1170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3222BA53" w14:textId="7952C450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74219CF" w14:textId="3DE51801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18D6B74E" w14:textId="0042F61E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3E89B04" w14:textId="2D8FB22F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CB3931B" w14:textId="101F7171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14FAEA1" w14:textId="08EB2145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3F68122F" w14:textId="168E5ECE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6ED7D47B" w14:textId="68FF761B" w:rsidR="005E4832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B62DABA" w14:textId="77777777" w:rsidR="005E4832" w:rsidRPr="003537C4" w:rsidRDefault="005E4832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2A22699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ind w:right="-145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537C4">
        <w:rPr>
          <w:rFonts w:ascii="Times New Roman" w:eastAsia="Times New Roman" w:hAnsi="Times New Roman" w:cs="Times New Roman"/>
          <w:b/>
          <w:lang w:eastAsia="pl-PL"/>
        </w:rPr>
        <w:t>CZĘŚĆ III - Przeprowadzenie szkoleń zawodowych podnoszących kompetencje i kwalifikacje dla nauczycieli Szkoły Podstawowej i Technikum w Mirsku:</w:t>
      </w:r>
    </w:p>
    <w:p w14:paraId="51AFAE85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5BC716BB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3537C4">
        <w:rPr>
          <w:rFonts w:ascii="Times New Roman" w:eastAsia="Times New Roman" w:hAnsi="Times New Roman" w:cs="Times New Roman"/>
        </w:rPr>
        <w:t>………………………………………………. zł brutto,</w:t>
      </w:r>
    </w:p>
    <w:p w14:paraId="7FBFEBC8" w14:textId="1527FE0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3537C4">
        <w:rPr>
          <w:rFonts w:ascii="Times New Roman" w:eastAsia="Times New Roman" w:hAnsi="Times New Roman" w:cs="Times New Roman"/>
        </w:rPr>
        <w:t>(słownie:………………………………………………………………………………………………………………………………………………………),</w:t>
      </w:r>
    </w:p>
    <w:p w14:paraId="00C54E6C" w14:textId="3A490160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712"/>
        <w:gridCol w:w="1374"/>
        <w:gridCol w:w="1512"/>
        <w:gridCol w:w="1918"/>
      </w:tblGrid>
      <w:tr w:rsidR="003537C4" w:rsidRPr="003537C4" w14:paraId="7A392369" w14:textId="77777777" w:rsidTr="00802DAB">
        <w:trPr>
          <w:cantSplit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34F7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B642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Opis szkolenia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CEBE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 xml:space="preserve">Liczba 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  <w:r w:rsidRPr="003537C4">
              <w:rPr>
                <w:rFonts w:ascii="Times New Roman" w:eastAsia="Times New Roman" w:hAnsi="Times New Roman" w:cs="Times New Roman"/>
              </w:rPr>
              <w:br/>
              <w:t>w danym szkoleniu.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192A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 xml:space="preserve">Stawka 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>za jedną grupę</w:t>
            </w:r>
            <w:r w:rsidRPr="003537C4">
              <w:rPr>
                <w:rFonts w:ascii="Times New Roman" w:eastAsia="Times New Roman" w:hAnsi="Times New Roman" w:cs="Times New Roman"/>
              </w:rPr>
              <w:t xml:space="preserve"> brutto </w:t>
            </w:r>
            <w:r w:rsidRPr="003537C4">
              <w:rPr>
                <w:rFonts w:ascii="Times New Roman" w:eastAsia="Times New Roman" w:hAnsi="Times New Roman" w:cs="Times New Roman"/>
              </w:rPr>
              <w:br/>
              <w:t>(w zł).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430E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Wartość brutto wynagrodzenia (oferty) w danym szkoleniu.</w:t>
            </w:r>
            <w:r w:rsidRPr="003537C4">
              <w:rPr>
                <w:rFonts w:ascii="Times New Roman" w:eastAsia="Times New Roman" w:hAnsi="Times New Roman" w:cs="Times New Roman"/>
              </w:rPr>
              <w:br/>
              <w:t>(w zł).</w:t>
            </w:r>
          </w:p>
        </w:tc>
      </w:tr>
      <w:tr w:rsidR="003537C4" w:rsidRPr="003537C4" w14:paraId="3D85BB18" w14:textId="77777777" w:rsidTr="00802DAB">
        <w:trPr>
          <w:cantSplit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5D3D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F527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CD14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7879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6545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E (E=C x D)</w:t>
            </w:r>
          </w:p>
        </w:tc>
      </w:tr>
      <w:tr w:rsidR="003537C4" w:rsidRPr="003537C4" w14:paraId="038A9BAE" w14:textId="77777777" w:rsidTr="00802DAB">
        <w:trPr>
          <w:cantSplit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55F1" w14:textId="77777777" w:rsidR="003537C4" w:rsidRPr="003537C4" w:rsidRDefault="003537C4" w:rsidP="003537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F0AA" w14:textId="5788FA35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Przeprowadzenie szkoleń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 xml:space="preserve"> „</w:t>
            </w:r>
            <w:r w:rsidRPr="003537C4">
              <w:rPr>
                <w:rFonts w:ascii="Times New Roman" w:eastAsia="Times New Roman" w:hAnsi="Times New Roman" w:cs="Times New Roman"/>
                <w:b/>
                <w:bCs/>
              </w:rPr>
              <w:t>Technologie Informacyjno-Komunikacyjne (TIK) w pracy dydaktycznej”</w:t>
            </w:r>
            <w:r w:rsidR="005E4832">
              <w:rPr>
                <w:rFonts w:ascii="Times New Roman" w:eastAsia="Times New Roman" w:hAnsi="Times New Roman" w:cs="Times New Roman"/>
                <w:b/>
                <w:bCs/>
              </w:rPr>
              <w:t xml:space="preserve"> dla SP Mirsk</w:t>
            </w:r>
            <w:r w:rsidR="007C622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537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537C4">
              <w:rPr>
                <w:rFonts w:ascii="Times New Roman" w:eastAsia="Times New Roman" w:hAnsi="Times New Roman" w:cs="Times New Roman"/>
              </w:rPr>
              <w:t>– zgodnie z</w:t>
            </w:r>
            <w:r w:rsidR="007C622C">
              <w:rPr>
                <w:rFonts w:ascii="Times New Roman" w:eastAsia="Times New Roman" w:hAnsi="Times New Roman" w:cs="Times New Roman"/>
              </w:rPr>
              <w:t xml:space="preserve">e szczegółowym </w:t>
            </w:r>
            <w:r w:rsidRPr="003537C4">
              <w:rPr>
                <w:rFonts w:ascii="Times New Roman" w:eastAsia="Times New Roman" w:hAnsi="Times New Roman" w:cs="Times New Roman"/>
              </w:rPr>
              <w:t xml:space="preserve"> opisem przedmiotu zamówienia w pkt. III.</w:t>
            </w:r>
            <w:r w:rsidR="007C622C">
              <w:rPr>
                <w:rFonts w:ascii="Times New Roman" w:eastAsia="Times New Roman" w:hAnsi="Times New Roman" w:cs="Times New Roman"/>
              </w:rPr>
              <w:t xml:space="preserve"> Część </w:t>
            </w:r>
            <w:r w:rsidRPr="003537C4">
              <w:rPr>
                <w:rFonts w:ascii="Times New Roman" w:eastAsia="Times New Roman" w:hAnsi="Times New Roman" w:cs="Times New Roman"/>
              </w:rPr>
              <w:t>3 a).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9C1A" w14:textId="7382A04E" w:rsidR="003537C4" w:rsidRPr="003537C4" w:rsidRDefault="007C622C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4C1D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 , ……. zł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D6FE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………….… , ……. zł</w:t>
            </w:r>
          </w:p>
        </w:tc>
      </w:tr>
      <w:tr w:rsidR="003537C4" w:rsidRPr="003537C4" w14:paraId="42242388" w14:textId="77777777" w:rsidTr="00802DAB">
        <w:trPr>
          <w:cantSplit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07AC" w14:textId="77777777" w:rsidR="003537C4" w:rsidRPr="003537C4" w:rsidRDefault="003537C4" w:rsidP="003537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4ACA" w14:textId="536BDE7D" w:rsidR="003537C4" w:rsidRPr="003537C4" w:rsidRDefault="007C622C" w:rsidP="003537C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Przeprowadzenie szkoleń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 xml:space="preserve"> „</w:t>
            </w:r>
            <w:r w:rsidRPr="003537C4">
              <w:rPr>
                <w:rFonts w:ascii="Times New Roman" w:eastAsia="Times New Roman" w:hAnsi="Times New Roman" w:cs="Times New Roman"/>
                <w:b/>
                <w:bCs/>
              </w:rPr>
              <w:t>Technologie Informacyjno-Komunikacyjne (TIK) w pracy dydaktycznej”</w:t>
            </w:r>
            <w:r w:rsidR="005E4832">
              <w:rPr>
                <w:rFonts w:ascii="Times New Roman" w:eastAsia="Times New Roman" w:hAnsi="Times New Roman" w:cs="Times New Roman"/>
                <w:b/>
                <w:bCs/>
              </w:rPr>
              <w:t xml:space="preserve"> dla Technikum w Mirsku</w:t>
            </w:r>
            <w:r w:rsidRPr="003537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537C4">
              <w:rPr>
                <w:rFonts w:ascii="Times New Roman" w:eastAsia="Times New Roman" w:hAnsi="Times New Roman" w:cs="Times New Roman"/>
              </w:rPr>
              <w:t>– zgodnie z opisem przedmiotu zamówienia w pkt. III.</w:t>
            </w:r>
            <w:r w:rsidR="005E4832">
              <w:rPr>
                <w:rFonts w:ascii="Times New Roman" w:eastAsia="Times New Roman" w:hAnsi="Times New Roman" w:cs="Times New Roman"/>
              </w:rPr>
              <w:t xml:space="preserve"> Część </w:t>
            </w:r>
            <w:r w:rsidRPr="003537C4">
              <w:rPr>
                <w:rFonts w:ascii="Times New Roman" w:eastAsia="Times New Roman" w:hAnsi="Times New Roman" w:cs="Times New Roman"/>
              </w:rPr>
              <w:t xml:space="preserve">3 </w:t>
            </w:r>
            <w:r w:rsidR="005E4832">
              <w:rPr>
                <w:rFonts w:ascii="Times New Roman" w:eastAsia="Times New Roman" w:hAnsi="Times New Roman" w:cs="Times New Roman"/>
              </w:rPr>
              <w:t>b</w:t>
            </w:r>
            <w:r w:rsidRPr="003537C4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2A96" w14:textId="62176847" w:rsidR="003537C4" w:rsidRPr="003537C4" w:rsidRDefault="005E4832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7211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 , ……. zł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CB26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………….… , ……. zł</w:t>
            </w:r>
          </w:p>
        </w:tc>
      </w:tr>
      <w:tr w:rsidR="003537C4" w:rsidRPr="003537C4" w14:paraId="6CB9E1EF" w14:textId="77777777" w:rsidTr="00802DAB">
        <w:trPr>
          <w:cantSplit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F11E" w14:textId="77777777" w:rsidR="003537C4" w:rsidRPr="003537C4" w:rsidRDefault="003537C4" w:rsidP="003537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0E80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Przeprowadzenie szkoleń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 xml:space="preserve"> „</w:t>
            </w:r>
            <w:r w:rsidRPr="003537C4">
              <w:rPr>
                <w:rFonts w:ascii="Times New Roman" w:eastAsia="Times New Roman" w:hAnsi="Times New Roman" w:cs="Times New Roman"/>
                <w:b/>
                <w:bCs/>
              </w:rPr>
              <w:t>Obliczenia arkuszowe</w:t>
            </w:r>
            <w:r w:rsidRPr="003537C4">
              <w:rPr>
                <w:rFonts w:ascii="Times New Roman" w:eastAsia="Times New Roman" w:hAnsi="Times New Roman" w:cs="Times New Roman"/>
                <w:b/>
              </w:rPr>
              <w:t>”</w:t>
            </w:r>
            <w:r w:rsidRPr="003537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537C4">
              <w:rPr>
                <w:rFonts w:ascii="Times New Roman" w:eastAsia="Times New Roman" w:hAnsi="Times New Roman" w:cs="Times New Roman"/>
              </w:rPr>
              <w:t>– zgodnie z opisem przedmiotu zamówienia w pkt. III.3 c).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F0F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5BA9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 , ……. zł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87D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………….… , ……. zł</w:t>
            </w:r>
          </w:p>
        </w:tc>
      </w:tr>
      <w:tr w:rsidR="003537C4" w:rsidRPr="003537C4" w14:paraId="7FFB211E" w14:textId="77777777" w:rsidTr="00802DAB">
        <w:trPr>
          <w:cantSplit/>
        </w:trPr>
        <w:tc>
          <w:tcPr>
            <w:tcW w:w="3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1D7574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2F2F9EB6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  <w:b/>
              </w:rPr>
              <w:t xml:space="preserve">Razem </w:t>
            </w:r>
            <w:r w:rsidRPr="003537C4">
              <w:rPr>
                <w:rFonts w:ascii="Times New Roman" w:eastAsia="Times New Roman" w:hAnsi="Times New Roman" w:cs="Times New Roman"/>
              </w:rPr>
              <w:br/>
              <w:t>(suma poz. 1-3):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50E86F1A" w14:textId="77777777" w:rsidR="003537C4" w:rsidRPr="003537C4" w:rsidRDefault="003537C4" w:rsidP="003537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</w:rPr>
              <w:t>……………….… , ……. zł</w:t>
            </w:r>
          </w:p>
        </w:tc>
      </w:tr>
    </w:tbl>
    <w:p w14:paraId="60327295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0A62B38C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ind w:right="-145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078EA72D" w14:textId="365BA8AA" w:rsidR="003537C4" w:rsidRPr="003537C4" w:rsidRDefault="003537C4" w:rsidP="003537C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537C4">
        <w:rPr>
          <w:rFonts w:ascii="Times New Roman" w:eastAsia="Times New Roman" w:hAnsi="Times New Roman" w:cs="Times New Roman"/>
          <w:b/>
          <w:lang w:eastAsia="pl-PL"/>
        </w:rPr>
        <w:t>Składając ofertę w zakresie CZĘSCI III</w:t>
      </w:r>
      <w:r w:rsidRPr="003537C4">
        <w:rPr>
          <w:rFonts w:ascii="Times New Roman" w:eastAsia="Times New Roman" w:hAnsi="Times New Roman" w:cs="Times New Roman"/>
          <w:lang w:eastAsia="pl-PL"/>
        </w:rPr>
        <w:t xml:space="preserve"> *oferuję realizację zajęć/szkoleń oraz procesu walidacji i certyfikacji nabytych kompetencji/kwalifikacji zawodowych w standardzie (podać nazwę): …………………………………...............................................................................................................................………………………………….................................................................................................................................……………………………...................................................................................................................</w:t>
      </w:r>
    </w:p>
    <w:p w14:paraId="06B02E5C" w14:textId="2F670E88" w:rsidR="003537C4" w:rsidRPr="003537C4" w:rsidRDefault="003537C4" w:rsidP="005E483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537C4">
        <w:rPr>
          <w:rFonts w:ascii="Times New Roman" w:eastAsia="Times New Roman" w:hAnsi="Times New Roman" w:cs="Times New Roman"/>
          <w:lang w:eastAsia="pl-PL"/>
        </w:rPr>
        <w:t xml:space="preserve">spełniającym wymagania określone przez Ministerstwo Rozwoju w odniesieniu do sposobów uzyskiwania </w:t>
      </w:r>
      <w:r w:rsidR="005E483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537C4">
        <w:rPr>
          <w:rFonts w:ascii="Times New Roman" w:eastAsia="Times New Roman" w:hAnsi="Times New Roman" w:cs="Times New Roman"/>
          <w:lang w:eastAsia="pl-PL"/>
        </w:rPr>
        <w:t>i potwierdzania kwalifikacji w ramach projektów współfinansowanych z</w:t>
      </w:r>
      <w:r w:rsidR="005E483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537C4">
        <w:rPr>
          <w:rFonts w:ascii="Times New Roman" w:eastAsia="Times New Roman" w:hAnsi="Times New Roman" w:cs="Times New Roman"/>
          <w:lang w:eastAsia="pl-PL"/>
        </w:rPr>
        <w:t>Europejskiego Funduszu Społecznego w tzw. „liście sprawdzającej” czy dokument można uznać za potwierdzający kwalifikację na potrzeby mierzenia wskaźników monitorowania EFS dot.</w:t>
      </w:r>
      <w:r w:rsidR="005E4832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5E4832" w:rsidRPr="003537C4">
        <w:rPr>
          <w:rFonts w:ascii="Times New Roman" w:eastAsia="Times New Roman" w:hAnsi="Times New Roman" w:cs="Times New Roman"/>
          <w:lang w:eastAsia="pl-PL"/>
        </w:rPr>
        <w:t>U</w:t>
      </w:r>
      <w:r w:rsidRPr="003537C4">
        <w:rPr>
          <w:rFonts w:ascii="Times New Roman" w:eastAsia="Times New Roman" w:hAnsi="Times New Roman" w:cs="Times New Roman"/>
          <w:lang w:eastAsia="pl-PL"/>
        </w:rPr>
        <w:t>zyskiwaniakwalifikacji</w:t>
      </w:r>
      <w:proofErr w:type="spellEnd"/>
      <w:r w:rsidRPr="003537C4">
        <w:rPr>
          <w:rFonts w:ascii="Times New Roman" w:eastAsia="Times New Roman" w:hAnsi="Times New Roman" w:cs="Times New Roman"/>
          <w:lang w:eastAsia="pl-PL"/>
        </w:rPr>
        <w:t>:</w:t>
      </w:r>
      <w:r w:rsidR="005E4832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7" w:history="1">
        <w:r w:rsidR="005E4832" w:rsidRPr="003537C4">
          <w:rPr>
            <w:rStyle w:val="Hipercze"/>
            <w:rFonts w:ascii="Times New Roman" w:eastAsia="Times New Roman" w:hAnsi="Times New Roman" w:cs="Times New Roman"/>
            <w:lang w:eastAsia="pl-PL"/>
          </w:rPr>
          <w:t>https://www.funduszeeuropejskie.gov.pl/media/37804/Zalacznik_8_Material_o_kwalifikacjach_z_lista.pdf</w:t>
        </w:r>
      </w:hyperlink>
      <w:r w:rsidRPr="003537C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FEF3E10" w14:textId="77777777" w:rsidR="003537C4" w:rsidRPr="003537C4" w:rsidRDefault="003537C4" w:rsidP="003537C4">
      <w:pPr>
        <w:spacing w:after="5" w:line="248" w:lineRule="auto"/>
        <w:ind w:right="271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2CBFF6" w14:textId="32540529" w:rsidR="003537C4" w:rsidRDefault="003537C4" w:rsidP="003537C4">
      <w:pPr>
        <w:spacing w:after="5" w:line="248" w:lineRule="auto"/>
        <w:ind w:right="271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3537C4">
        <w:rPr>
          <w:rFonts w:ascii="Times New Roman" w:eastAsia="Times New Roman" w:hAnsi="Times New Roman" w:cs="Times New Roman"/>
          <w:lang w:eastAsia="pl-PL"/>
        </w:rPr>
        <w:t xml:space="preserve">* </w:t>
      </w:r>
      <w:r w:rsidRPr="003537C4">
        <w:rPr>
          <w:rFonts w:ascii="Times New Roman" w:eastAsia="Times New Roman" w:hAnsi="Times New Roman" w:cs="Times New Roman"/>
          <w:u w:val="single"/>
          <w:lang w:eastAsia="pl-PL"/>
        </w:rPr>
        <w:t>Należy wypełnić wyłącznie w przypadku składania oferty na Część III zamówienia !</w:t>
      </w:r>
    </w:p>
    <w:p w14:paraId="5C56D44E" w14:textId="0A1B8915" w:rsidR="008B3A6D" w:rsidRDefault="008B3A6D" w:rsidP="003537C4">
      <w:pPr>
        <w:spacing w:after="5" w:line="248" w:lineRule="auto"/>
        <w:ind w:right="271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D66AED0" w14:textId="474D46A4" w:rsidR="008B3A6D" w:rsidRDefault="008B3A6D" w:rsidP="003537C4">
      <w:pPr>
        <w:spacing w:after="5" w:line="248" w:lineRule="auto"/>
        <w:ind w:right="271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A9BDCB0" w14:textId="77777777" w:rsidR="008B3A6D" w:rsidRPr="003537C4" w:rsidRDefault="008B3A6D" w:rsidP="003537C4">
      <w:pPr>
        <w:spacing w:after="5" w:line="248" w:lineRule="auto"/>
        <w:ind w:right="271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7CCF32B" w14:textId="77777777" w:rsidR="003537C4" w:rsidRPr="003537C4" w:rsidRDefault="003537C4" w:rsidP="003537C4">
      <w:pPr>
        <w:spacing w:after="5" w:line="248" w:lineRule="auto"/>
        <w:ind w:right="271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99984E" w14:textId="11EC4F1C" w:rsidR="003537C4" w:rsidRPr="003537C4" w:rsidRDefault="003537C4" w:rsidP="003537C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537C4">
        <w:rPr>
          <w:rFonts w:ascii="Times New Roman" w:eastAsia="Times New Roman" w:hAnsi="Times New Roman" w:cs="Times New Roman"/>
          <w:b/>
          <w:lang w:eastAsia="pl-PL"/>
        </w:rPr>
        <w:t>Składając ofertę w zakresie CZĘSCI III</w:t>
      </w:r>
      <w:r w:rsidRPr="003537C4">
        <w:rPr>
          <w:rFonts w:ascii="Times New Roman" w:eastAsia="Times New Roman" w:hAnsi="Times New Roman" w:cs="Times New Roman"/>
          <w:lang w:eastAsia="pl-PL"/>
        </w:rPr>
        <w:t xml:space="preserve"> *posiadam akredytacje wymagane do realizację zajęć/szkoleń oraz procesu walidacji i certyfikacji nabytych kompetencji/kwalifikacji zawodowych w standardzie (podać nazwę): …………………………………...............................................................................................................................………………………………….................................................................................................................................………………………………….................................................................................................................................…………………………….............................................................................................................................. (…), </w:t>
      </w:r>
    </w:p>
    <w:p w14:paraId="3B74C074" w14:textId="31A399EC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537C4">
        <w:rPr>
          <w:rFonts w:ascii="Times New Roman" w:eastAsia="Times New Roman" w:hAnsi="Times New Roman" w:cs="Times New Roman"/>
          <w:lang w:eastAsia="pl-PL"/>
        </w:rPr>
        <w:t xml:space="preserve">spełniającym wymagania określone przez Ministerstwo Rozwoju w odniesieniu do sposobów uzyskiwania i potwierdzania kwalifikacji w ramach projektów współfinansowanych z Europejskiego Funduszu Społecznego w tzw. „liście sprawdzającej” czy dokument można uznać za potwierdzający kwalifikację na potrzeby mierzenia wskaźników monitorowania EFS dot. uzyskiwania kwalifikacji: </w:t>
      </w:r>
      <w:hyperlink r:id="rId8" w:history="1">
        <w:r w:rsidRPr="003537C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https://www.funduszeeuropejskie.gov.pl/media/37804/Zalacznik_8_Material_o_kwalifikacjach_z_lista.pdf</w:t>
        </w:r>
      </w:hyperlink>
    </w:p>
    <w:p w14:paraId="0907ECFF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101BB7B9" w14:textId="77777777" w:rsidR="003537C4" w:rsidRPr="003537C4" w:rsidRDefault="003537C4" w:rsidP="003537C4">
      <w:pPr>
        <w:spacing w:after="5" w:line="248" w:lineRule="auto"/>
        <w:ind w:right="271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3537C4">
        <w:rPr>
          <w:rFonts w:ascii="Times New Roman" w:eastAsia="Times New Roman" w:hAnsi="Times New Roman" w:cs="Times New Roman"/>
          <w:lang w:eastAsia="pl-PL"/>
        </w:rPr>
        <w:t xml:space="preserve">* </w:t>
      </w:r>
      <w:r w:rsidRPr="003537C4">
        <w:rPr>
          <w:rFonts w:ascii="Times New Roman" w:eastAsia="Times New Roman" w:hAnsi="Times New Roman" w:cs="Times New Roman"/>
          <w:u w:val="single"/>
          <w:lang w:eastAsia="pl-PL"/>
        </w:rPr>
        <w:t>Należy wypełnić wyłącznie w przypadku składania oferty na Część III zamówienia !</w:t>
      </w:r>
    </w:p>
    <w:p w14:paraId="1263F9D2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207396F4" w14:textId="77777777" w:rsidR="003537C4" w:rsidRPr="003537C4" w:rsidRDefault="003537C4" w:rsidP="003537C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537C4">
        <w:rPr>
          <w:rFonts w:ascii="Times New Roman" w:eastAsia="Times New Roman" w:hAnsi="Times New Roman" w:cs="Times New Roman"/>
          <w:lang w:eastAsia="pl-PL"/>
        </w:rPr>
        <w:t xml:space="preserve">Prace objęte zamówieniem wykonamy: własnymi siłami / przy udziale podwykonawcy </w:t>
      </w:r>
      <w:r w:rsidRPr="003537C4">
        <w:rPr>
          <w:rFonts w:ascii="Times New Roman" w:eastAsia="Times New Roman" w:hAnsi="Times New Roman" w:cs="Times New Roman"/>
          <w:lang w:eastAsia="pl-PL"/>
        </w:rPr>
        <w:footnoteReference w:customMarkFollows="1" w:id="1"/>
        <w:sym w:font="Symbol" w:char="F02A"/>
      </w:r>
    </w:p>
    <w:p w14:paraId="0D72C1D2" w14:textId="77777777" w:rsidR="003537C4" w:rsidRPr="003537C4" w:rsidRDefault="003537C4" w:rsidP="003537C4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537C4">
        <w:rPr>
          <w:rFonts w:ascii="Times New Roman" w:eastAsia="Times New Roman" w:hAnsi="Times New Roman" w:cs="Times New Roman"/>
          <w:lang w:eastAsia="pl-PL"/>
        </w:rPr>
        <w:br/>
        <w:t>W trybie podwykonawstwa zlecimy (wskazać zakres prac i podwykonawcę, któremu wykonawca zamierza zlecić prace) :</w:t>
      </w:r>
    </w:p>
    <w:p w14:paraId="06824B17" w14:textId="77777777" w:rsidR="003537C4" w:rsidRPr="003537C4" w:rsidRDefault="003537C4" w:rsidP="003537C4">
      <w:pPr>
        <w:shd w:val="clear" w:color="auto" w:fill="FFFFFF"/>
        <w:tabs>
          <w:tab w:val="left" w:pos="684"/>
        </w:tabs>
        <w:suppressAutoHyphens/>
        <w:overflowPunct w:val="0"/>
        <w:autoSpaceDE w:val="0"/>
        <w:spacing w:before="259"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537C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3537C4">
        <w:rPr>
          <w:rFonts w:ascii="Times New Roman" w:eastAsia="Times New Roman" w:hAnsi="Times New Roman" w:cs="Times New Roman"/>
          <w:lang w:eastAsia="pl-PL"/>
        </w:rPr>
        <w:br/>
      </w:r>
    </w:p>
    <w:p w14:paraId="1A9B3561" w14:textId="77777777" w:rsidR="003537C4" w:rsidRPr="003537C4" w:rsidRDefault="003537C4" w:rsidP="003537C4">
      <w:pPr>
        <w:shd w:val="clear" w:color="auto" w:fill="FFFFFF"/>
        <w:tabs>
          <w:tab w:val="left" w:pos="684"/>
        </w:tabs>
        <w:suppressAutoHyphens/>
        <w:overflowPunct w:val="0"/>
        <w:autoSpaceDE w:val="0"/>
        <w:spacing w:before="259"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6"/>
        <w:gridCol w:w="4946"/>
      </w:tblGrid>
      <w:tr w:rsidR="003537C4" w:rsidRPr="003537C4" w14:paraId="73FA9219" w14:textId="77777777" w:rsidTr="003537C4">
        <w:trPr>
          <w:trHeight w:val="748"/>
        </w:trPr>
        <w:tc>
          <w:tcPr>
            <w:tcW w:w="4296" w:type="dxa"/>
            <w:vAlign w:val="bottom"/>
          </w:tcPr>
          <w:p w14:paraId="0F035C90" w14:textId="77777777" w:rsidR="003537C4" w:rsidRPr="003537C4" w:rsidRDefault="003537C4" w:rsidP="003537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  <w:lang w:eastAsia="pl-PL"/>
              </w:rPr>
              <w:t>………………...........................</w:t>
            </w:r>
          </w:p>
        </w:tc>
        <w:tc>
          <w:tcPr>
            <w:tcW w:w="4776" w:type="dxa"/>
            <w:vAlign w:val="bottom"/>
          </w:tcPr>
          <w:p w14:paraId="0F02A82D" w14:textId="77777777" w:rsidR="003537C4" w:rsidRPr="003537C4" w:rsidRDefault="003537C4" w:rsidP="003537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3537C4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</w:t>
            </w:r>
          </w:p>
        </w:tc>
      </w:tr>
      <w:tr w:rsidR="003537C4" w:rsidRPr="003537C4" w14:paraId="42C2B63C" w14:textId="77777777" w:rsidTr="003537C4">
        <w:trPr>
          <w:trHeight w:val="419"/>
        </w:trPr>
        <w:tc>
          <w:tcPr>
            <w:tcW w:w="4296" w:type="dxa"/>
          </w:tcPr>
          <w:p w14:paraId="6EC3BB6C" w14:textId="77777777" w:rsidR="003537C4" w:rsidRPr="003537C4" w:rsidRDefault="003537C4" w:rsidP="0035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537C4">
              <w:rPr>
                <w:rFonts w:ascii="Times New Roman" w:eastAsia="Times New Roman" w:hAnsi="Times New Roman" w:cs="Times New Roman"/>
                <w:i/>
                <w:lang w:eastAsia="pl-PL"/>
              </w:rPr>
              <w:t>(miejscowość, data)</w:t>
            </w:r>
          </w:p>
        </w:tc>
        <w:tc>
          <w:tcPr>
            <w:tcW w:w="4776" w:type="dxa"/>
          </w:tcPr>
          <w:p w14:paraId="65F9FF44" w14:textId="77777777" w:rsidR="003537C4" w:rsidRPr="003537C4" w:rsidRDefault="003537C4" w:rsidP="0035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537C4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(podpis Wykonawcy/osoby upoważnionej </w:t>
            </w:r>
          </w:p>
        </w:tc>
      </w:tr>
    </w:tbl>
    <w:p w14:paraId="42D5F02B" w14:textId="2244404A" w:rsidR="003537C4" w:rsidRPr="00F240BD" w:rsidRDefault="003537C4" w:rsidP="003537C4">
      <w:pPr>
        <w:shd w:val="clear" w:color="auto" w:fill="FFFFFF"/>
        <w:tabs>
          <w:tab w:val="left" w:pos="684"/>
        </w:tabs>
        <w:suppressAutoHyphens/>
        <w:overflowPunct w:val="0"/>
        <w:autoSpaceDE w:val="0"/>
        <w:spacing w:before="259" w:after="0" w:line="240" w:lineRule="auto"/>
        <w:textAlignment w:val="baseline"/>
        <w:rPr>
          <w:rFonts w:ascii="Times New Roman" w:hAnsi="Times New Roman" w:cs="Times New Roman"/>
        </w:rPr>
      </w:pPr>
      <w:r w:rsidRPr="00F240BD">
        <w:rPr>
          <w:rStyle w:val="Odwoanieprzypisudolnego"/>
          <w:rFonts w:ascii="Times New Roman" w:hAnsi="Times New Roman" w:cs="Times New Roman"/>
        </w:rPr>
        <w:sym w:font="Symbol" w:char="F02A"/>
      </w:r>
      <w:r w:rsidRPr="00F240BD">
        <w:rPr>
          <w:rFonts w:ascii="Times New Roman" w:hAnsi="Times New Roman" w:cs="Times New Roman"/>
        </w:rPr>
        <w:t xml:space="preserve"> niepotrzebne skreślić (w przypadku braku skreślenia przyjmuje się wykonanie zamówienia własnymi siłami )</w:t>
      </w:r>
    </w:p>
    <w:sectPr w:rsidR="003537C4" w:rsidRPr="00F240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0078F" w14:textId="77777777" w:rsidR="00CE7CAF" w:rsidRDefault="00CE7CAF" w:rsidP="003537C4">
      <w:pPr>
        <w:spacing w:after="0" w:line="240" w:lineRule="auto"/>
      </w:pPr>
      <w:r>
        <w:separator/>
      </w:r>
    </w:p>
  </w:endnote>
  <w:endnote w:type="continuationSeparator" w:id="0">
    <w:p w14:paraId="40CF5CDC" w14:textId="77777777" w:rsidR="00CE7CAF" w:rsidRDefault="00CE7CAF" w:rsidP="0035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A8658" w14:textId="77777777" w:rsidR="008F4BCC" w:rsidRDefault="008F4B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7EA4D" w14:textId="77777777" w:rsidR="008F4BCC" w:rsidRDefault="008F4B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01D03" w14:textId="77777777" w:rsidR="008F4BCC" w:rsidRDefault="008F4B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2AB78" w14:textId="77777777" w:rsidR="00CE7CAF" w:rsidRDefault="00CE7CAF" w:rsidP="003537C4">
      <w:pPr>
        <w:spacing w:after="0" w:line="240" w:lineRule="auto"/>
      </w:pPr>
      <w:r>
        <w:separator/>
      </w:r>
    </w:p>
  </w:footnote>
  <w:footnote w:type="continuationSeparator" w:id="0">
    <w:p w14:paraId="79CD3811" w14:textId="77777777" w:rsidR="00CE7CAF" w:rsidRDefault="00CE7CAF" w:rsidP="003537C4">
      <w:pPr>
        <w:spacing w:after="0" w:line="240" w:lineRule="auto"/>
      </w:pPr>
      <w:r>
        <w:continuationSeparator/>
      </w:r>
    </w:p>
  </w:footnote>
  <w:footnote w:id="1">
    <w:p w14:paraId="47B48ED6" w14:textId="09B30D81" w:rsidR="003537C4" w:rsidRPr="003537C4" w:rsidRDefault="003537C4" w:rsidP="003537C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347A3" w14:textId="77777777" w:rsidR="008F4BCC" w:rsidRDefault="008F4B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4DC16" w14:textId="4B8D3090" w:rsidR="008F4BCC" w:rsidRDefault="008F4BCC">
    <w:pPr>
      <w:pStyle w:val="Nagwek"/>
    </w:pPr>
    <w:bookmarkStart w:id="0" w:name="_GoBack"/>
    <w:r w:rsidRPr="001D5EB2">
      <w:rPr>
        <w:rFonts w:cs="Calibri"/>
        <w:noProof/>
      </w:rPr>
      <w:drawing>
        <wp:inline distT="0" distB="0" distL="0" distR="0" wp14:anchorId="25FD19BB" wp14:editId="05092997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F68B2" w14:textId="77777777" w:rsidR="008F4BCC" w:rsidRDefault="008F4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005"/>
    <w:multiLevelType w:val="hybridMultilevel"/>
    <w:tmpl w:val="21B45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D3D8E"/>
    <w:multiLevelType w:val="hybridMultilevel"/>
    <w:tmpl w:val="21B45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98396D"/>
    <w:multiLevelType w:val="hybridMultilevel"/>
    <w:tmpl w:val="2CC4C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339D"/>
    <w:multiLevelType w:val="hybridMultilevel"/>
    <w:tmpl w:val="21B45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59"/>
    <w:rsid w:val="003537C4"/>
    <w:rsid w:val="00371859"/>
    <w:rsid w:val="003F1ED9"/>
    <w:rsid w:val="005E4832"/>
    <w:rsid w:val="007C622C"/>
    <w:rsid w:val="008B3A6D"/>
    <w:rsid w:val="008F4BCC"/>
    <w:rsid w:val="00CE7CAF"/>
    <w:rsid w:val="00DB4D2C"/>
    <w:rsid w:val="00F2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C33B"/>
  <w15:chartTrackingRefBased/>
  <w15:docId w15:val="{45CFD218-1120-47CC-BB24-241C373D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7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7C4"/>
    <w:rPr>
      <w:sz w:val="20"/>
      <w:szCs w:val="20"/>
    </w:rPr>
  </w:style>
  <w:style w:type="character" w:styleId="Odwoanieprzypisudolnego">
    <w:name w:val="footnote reference"/>
    <w:rsid w:val="003537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48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48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F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BCC"/>
  </w:style>
  <w:style w:type="paragraph" w:styleId="Stopka">
    <w:name w:val="footer"/>
    <w:basedOn w:val="Normalny"/>
    <w:link w:val="StopkaZnak"/>
    <w:uiPriority w:val="99"/>
    <w:unhideWhenUsed/>
    <w:rsid w:val="008F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37804/Zalacznik_8_Material_o_kwalifikacjach_z_lista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unduszeeuropejskie.gov.pl/media/37804/Zalacznik_8_Material_o_kwalifikacjach_z_lista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Prędki</dc:creator>
  <cp:keywords/>
  <dc:description/>
  <cp:lastModifiedBy>Krzysztof Prędki</cp:lastModifiedBy>
  <cp:revision>4</cp:revision>
  <dcterms:created xsi:type="dcterms:W3CDTF">2018-12-15T12:44:00Z</dcterms:created>
  <dcterms:modified xsi:type="dcterms:W3CDTF">2018-12-15T13:35:00Z</dcterms:modified>
</cp:coreProperties>
</file>