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D5" w:rsidRPr="00994889" w:rsidRDefault="005517D5" w:rsidP="005517D5">
      <w:pPr>
        <w:pStyle w:val="Nagwek3"/>
        <w:ind w:left="7080"/>
        <w:jc w:val="left"/>
        <w:rPr>
          <w:rFonts w:cs="Arial"/>
          <w:bCs/>
          <w:sz w:val="20"/>
          <w:u w:val="none"/>
        </w:rPr>
      </w:pPr>
      <w:r w:rsidRPr="00994889">
        <w:rPr>
          <w:rFonts w:cs="Arial"/>
          <w:bCs/>
          <w:sz w:val="20"/>
          <w:u w:val="none"/>
        </w:rPr>
        <w:t>Załącznik nr 1</w:t>
      </w:r>
    </w:p>
    <w:p w:rsidR="00994889" w:rsidRPr="00994889" w:rsidRDefault="00994889" w:rsidP="00994889">
      <w:pPr>
        <w:rPr>
          <w:rFonts w:ascii="Arial" w:hAnsi="Arial" w:cs="Arial"/>
          <w:b/>
        </w:rPr>
      </w:pP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b/>
        </w:rPr>
        <w:tab/>
      </w:r>
      <w:r w:rsidRPr="00994889">
        <w:rPr>
          <w:rFonts w:ascii="Arial" w:hAnsi="Arial" w:cs="Arial"/>
          <w:b/>
        </w:rPr>
        <w:t>do zapytania ofertowego</w:t>
      </w:r>
    </w:p>
    <w:p w:rsidR="005517D5" w:rsidRDefault="005517D5" w:rsidP="005517D5">
      <w:pPr>
        <w:pStyle w:val="Nagwek3"/>
        <w:rPr>
          <w:rFonts w:ascii="Times New Roman" w:hAnsi="Times New Roman"/>
          <w:b w:val="0"/>
          <w:bCs/>
          <w:sz w:val="24"/>
          <w:szCs w:val="24"/>
        </w:rPr>
      </w:pP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bookmarkStart w:id="0" w:name="_GoBack"/>
      <w:bookmarkEnd w:id="0"/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CZĘŚĆ I – MATERIAŁY BIUROWE DLA URZĘDU MIASTA I GMINY MIRSK</w:t>
      </w:r>
    </w:p>
    <w:p w:rsidR="005517D5" w:rsidRDefault="005517D5" w:rsidP="005517D5">
      <w:pPr>
        <w:rPr>
          <w:sz w:val="24"/>
          <w:szCs w:val="24"/>
        </w:rPr>
      </w:pPr>
    </w:p>
    <w:p w:rsidR="005517D5" w:rsidRPr="003C4F1F" w:rsidRDefault="005517D5" w:rsidP="003C4F1F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5517D5" w:rsidRDefault="005517D5" w:rsidP="005517D5">
      <w:pPr>
        <w:rPr>
          <w:b/>
          <w:sz w:val="24"/>
          <w:szCs w:val="24"/>
        </w:rPr>
      </w:pPr>
    </w:p>
    <w:p w:rsidR="005517D5" w:rsidRPr="00C4295D" w:rsidRDefault="005517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 – dostawa materiałów biurowych do Urzędu Miasta i Gminy Mirsk </w:t>
      </w:r>
    </w:p>
    <w:p w:rsidR="00C4295D" w:rsidRDefault="00C4295D"/>
    <w:p w:rsidR="005517D5" w:rsidRDefault="005517D5"/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310"/>
        <w:gridCol w:w="856"/>
        <w:gridCol w:w="709"/>
        <w:gridCol w:w="1432"/>
        <w:gridCol w:w="1276"/>
        <w:gridCol w:w="1134"/>
      </w:tblGrid>
      <w:tr w:rsidR="00C4295D" w:rsidTr="00376C82">
        <w:trPr>
          <w:cantSplit/>
          <w:trHeight w:val="337"/>
          <w:jc w:val="center"/>
        </w:trPr>
        <w:tc>
          <w:tcPr>
            <w:tcW w:w="639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10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:rsidR="00C4295D" w:rsidRDefault="00C4295D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Jedn.</w:t>
            </w:r>
          </w:p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32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Cena</w:t>
            </w:r>
          </w:p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jednostkowa</w:t>
            </w:r>
          </w:p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Wartość pozycji</w:t>
            </w:r>
          </w:p>
        </w:tc>
      </w:tr>
      <w:tr w:rsidR="00C4295D" w:rsidTr="00376C82">
        <w:trPr>
          <w:cantSplit/>
          <w:trHeight w:val="514"/>
          <w:jc w:val="center"/>
        </w:trPr>
        <w:tc>
          <w:tcPr>
            <w:tcW w:w="639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295D" w:rsidRDefault="00C4295D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295D" w:rsidRDefault="00C4295D">
            <w:pPr>
              <w:overflowPunct/>
              <w:rPr>
                <w:i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295D" w:rsidRDefault="00C4295D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295D" w:rsidRDefault="00C4295D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295D" w:rsidRDefault="00C4295D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netto</w:t>
            </w:r>
          </w:p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brutto</w:t>
            </w:r>
          </w:p>
          <w:p w:rsidR="00C4295D" w:rsidRDefault="00C4295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4295D" w:rsidTr="00376C82">
        <w:trPr>
          <w:trHeight w:val="257"/>
          <w:jc w:val="center"/>
        </w:trPr>
        <w:tc>
          <w:tcPr>
            <w:tcW w:w="639" w:type="dxa"/>
            <w:tcBorders>
              <w:top w:val="single" w:sz="12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Segregator z mechanizmem dźwigniowym A4/80 mm </w:t>
            </w:r>
            <w:proofErr w:type="spellStart"/>
            <w:r w:rsidR="004E1C2E">
              <w:rPr>
                <w:b/>
                <w:sz w:val="24"/>
                <w:szCs w:val="24"/>
              </w:rPr>
              <w:t>Bantex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Pr="00994889" w:rsidRDefault="00C4295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94889">
              <w:rPr>
                <w:b/>
                <w:sz w:val="24"/>
                <w:szCs w:val="24"/>
                <w:lang w:val="en-US"/>
              </w:rPr>
              <w:t>Segregator</w:t>
            </w:r>
            <w:r w:rsidR="004E1C2E" w:rsidRPr="0099488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1C2E" w:rsidRPr="00994889">
              <w:rPr>
                <w:b/>
                <w:sz w:val="24"/>
                <w:szCs w:val="24"/>
                <w:lang w:val="en-US"/>
              </w:rPr>
              <w:t>ringowy</w:t>
            </w:r>
            <w:proofErr w:type="spellEnd"/>
            <w:r w:rsidR="004E1C2E" w:rsidRPr="00994889">
              <w:rPr>
                <w:b/>
                <w:sz w:val="24"/>
                <w:szCs w:val="24"/>
                <w:lang w:val="en-US"/>
              </w:rPr>
              <w:t xml:space="preserve"> PP</w:t>
            </w:r>
            <w:r w:rsidRPr="00994889">
              <w:rPr>
                <w:b/>
                <w:sz w:val="24"/>
                <w:szCs w:val="24"/>
                <w:lang w:val="en-US"/>
              </w:rPr>
              <w:t xml:space="preserve"> A4/3</w:t>
            </w:r>
            <w:r w:rsidR="004E1C2E" w:rsidRPr="00994889">
              <w:rPr>
                <w:b/>
                <w:sz w:val="24"/>
                <w:szCs w:val="24"/>
                <w:lang w:val="en-US"/>
              </w:rPr>
              <w:t>5</w:t>
            </w:r>
            <w:r w:rsidRPr="00994889">
              <w:rPr>
                <w:b/>
                <w:sz w:val="24"/>
                <w:szCs w:val="24"/>
                <w:lang w:val="en-US"/>
              </w:rPr>
              <w:t xml:space="preserve"> mm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z mechanizmem dźwigniowym A4/7</w:t>
            </w:r>
            <w:r w:rsidR="00E2747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E1C2E">
              <w:rPr>
                <w:b/>
                <w:sz w:val="24"/>
                <w:szCs w:val="24"/>
              </w:rPr>
              <w:t>Donau</w:t>
            </w:r>
            <w:proofErr w:type="spellEnd"/>
            <w:r w:rsidR="004E1C2E">
              <w:rPr>
                <w:b/>
                <w:sz w:val="24"/>
                <w:szCs w:val="24"/>
              </w:rPr>
              <w:t xml:space="preserve"> Premium (czarny, czerwony, zielony, niebieski)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Segregator z mechanizmem dźwigniowym A4/50 mm </w:t>
            </w:r>
            <w:proofErr w:type="spellStart"/>
            <w:r w:rsidR="004E1C2E">
              <w:rPr>
                <w:b/>
                <w:sz w:val="24"/>
                <w:szCs w:val="24"/>
              </w:rPr>
              <w:t>Donau</w:t>
            </w:r>
            <w:proofErr w:type="spellEnd"/>
            <w:r w:rsidR="004E1C2E">
              <w:rPr>
                <w:b/>
                <w:sz w:val="24"/>
                <w:szCs w:val="24"/>
              </w:rPr>
              <w:t xml:space="preserve"> Premium (czarny, czerwony, zielony, niebieski)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wiązana biała A4 Barbara (350g/m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preszpanowa z gumką na rogach A4 DONAU</w:t>
            </w:r>
            <w:r w:rsidR="004E1C2E">
              <w:rPr>
                <w:b/>
                <w:sz w:val="24"/>
                <w:szCs w:val="24"/>
              </w:rPr>
              <w:t xml:space="preserve"> (jasnoniebieski, jasnozielony, niebieski, </w:t>
            </w:r>
            <w:r w:rsidR="00E2747D">
              <w:rPr>
                <w:b/>
                <w:sz w:val="24"/>
                <w:szCs w:val="24"/>
              </w:rPr>
              <w:t>pomarańczowy</w:t>
            </w:r>
            <w:r w:rsidR="004E1C2E">
              <w:rPr>
                <w:b/>
                <w:sz w:val="24"/>
                <w:szCs w:val="24"/>
              </w:rPr>
              <w:t>, czerwony</w:t>
            </w:r>
            <w:r w:rsidR="00E2747D">
              <w:rPr>
                <w:b/>
                <w:sz w:val="24"/>
                <w:szCs w:val="24"/>
              </w:rPr>
              <w:t>, zielony</w:t>
            </w:r>
            <w:r w:rsidR="004E1C2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1206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skrzydłowa z rzepem 30mm A4 Barbara (czarn</w:t>
            </w:r>
            <w:r w:rsidR="00E2747D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1C2E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Teczka na akta osobowe PVC </w:t>
            </w:r>
            <w:proofErr w:type="spellStart"/>
            <w:r>
              <w:rPr>
                <w:b/>
                <w:sz w:val="24"/>
                <w:szCs w:val="24"/>
              </w:rPr>
              <w:t>Panta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Plast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E1C2E" w:rsidRDefault="004E1C2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1C2E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Teczka do akt osobowych 2R/30mm </w:t>
            </w:r>
            <w:proofErr w:type="spellStart"/>
            <w:r>
              <w:rPr>
                <w:b/>
                <w:sz w:val="24"/>
                <w:szCs w:val="24"/>
              </w:rPr>
              <w:t>Biurfol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E1C2E" w:rsidRDefault="004E1C2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1C2E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do podpisu A4 Barbara 8 kartek (bordowy, granatowy)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1C2E" w:rsidRDefault="004E1C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E1C2E" w:rsidRDefault="004E1C2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4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Teczka-pudełko </w:t>
            </w:r>
            <w:r w:rsidR="00E2747D">
              <w:rPr>
                <w:b/>
                <w:sz w:val="24"/>
                <w:szCs w:val="24"/>
              </w:rPr>
              <w:t xml:space="preserve">z rączką i zamkiem PP A4 </w:t>
            </w:r>
            <w:proofErr w:type="spellStart"/>
            <w:r w:rsidR="00E2747D"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274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</w:t>
            </w:r>
            <w:r w:rsidR="00E2747D">
              <w:rPr>
                <w:b/>
                <w:sz w:val="24"/>
                <w:szCs w:val="24"/>
              </w:rPr>
              <w:t xml:space="preserve"> A4 z mechanizmem dźwigniowym ALASSIO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4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2747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Teczka z gumką A4 </w:t>
            </w:r>
            <w:proofErr w:type="spellStart"/>
            <w:r>
              <w:rPr>
                <w:b/>
                <w:sz w:val="24"/>
                <w:szCs w:val="24"/>
              </w:rPr>
              <w:t>Panta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Plast</w:t>
            </w:r>
            <w:proofErr w:type="spellEnd"/>
            <w:r>
              <w:rPr>
                <w:b/>
                <w:sz w:val="24"/>
                <w:szCs w:val="24"/>
              </w:rPr>
              <w:t xml:space="preserve"> kolorowa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27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4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2747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Teczka skrzydłowa z gumką PP A4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(czarny, czerwony, niebieski)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27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4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2747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harmonijka 12-przegródek Q-CONNECT (czarny, czerwony)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274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4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F9092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Klip teczka A5 Focus </w:t>
            </w:r>
            <w:r w:rsidR="000934E4">
              <w:rPr>
                <w:b/>
                <w:sz w:val="24"/>
                <w:szCs w:val="24"/>
              </w:rPr>
              <w:t xml:space="preserve">PCV </w:t>
            </w:r>
            <w:proofErr w:type="spellStart"/>
            <w:r w:rsidR="000934E4">
              <w:rPr>
                <w:b/>
                <w:sz w:val="24"/>
                <w:szCs w:val="24"/>
              </w:rPr>
              <w:t>Panta</w:t>
            </w:r>
            <w:proofErr w:type="spellEnd"/>
            <w:r w:rsidR="000934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934E4">
              <w:rPr>
                <w:b/>
                <w:sz w:val="24"/>
                <w:szCs w:val="24"/>
              </w:rPr>
              <w:t>Plast</w:t>
            </w:r>
            <w:proofErr w:type="spellEnd"/>
            <w:r w:rsidR="000934E4">
              <w:rPr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934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4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934E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Deska z klipem Focus PCV </w:t>
            </w:r>
            <w:proofErr w:type="spellStart"/>
            <w:r>
              <w:rPr>
                <w:b/>
                <w:sz w:val="24"/>
                <w:szCs w:val="24"/>
              </w:rPr>
              <w:t>Panta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Plast</w:t>
            </w:r>
            <w:proofErr w:type="spellEnd"/>
            <w:r>
              <w:rPr>
                <w:b/>
                <w:sz w:val="24"/>
                <w:szCs w:val="24"/>
              </w:rPr>
              <w:t xml:space="preserve"> (granatowy)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4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934E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Klip teczka Focus PCV </w:t>
            </w:r>
            <w:proofErr w:type="spellStart"/>
            <w:r>
              <w:rPr>
                <w:b/>
                <w:sz w:val="24"/>
                <w:szCs w:val="24"/>
              </w:rPr>
              <w:t>Panta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Plast</w:t>
            </w:r>
            <w:proofErr w:type="spellEnd"/>
            <w:r>
              <w:rPr>
                <w:b/>
                <w:sz w:val="24"/>
                <w:szCs w:val="24"/>
              </w:rPr>
              <w:t xml:space="preserve"> A4 (niebieski)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934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4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Pr="009E7A96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Skoroszyt </w:t>
            </w:r>
            <w:r w:rsidR="009E7A96">
              <w:rPr>
                <w:b/>
                <w:sz w:val="24"/>
                <w:szCs w:val="24"/>
              </w:rPr>
              <w:t xml:space="preserve">papierowy </w:t>
            </w:r>
            <w:r w:rsidR="000934E4">
              <w:rPr>
                <w:b/>
                <w:sz w:val="24"/>
                <w:szCs w:val="24"/>
              </w:rPr>
              <w:t>wpinany oczko Barbara A4 350g/m</w:t>
            </w:r>
            <w:r w:rsidR="009E7A96">
              <w:rPr>
                <w:b/>
                <w:sz w:val="24"/>
                <w:szCs w:val="24"/>
                <w:vertAlign w:val="superscript"/>
              </w:rPr>
              <w:t>2</w:t>
            </w:r>
            <w:r w:rsidR="009E7A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4076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Skoroszyt foliowy </w:t>
            </w:r>
            <w:r w:rsidR="009E7A96">
              <w:rPr>
                <w:b/>
                <w:sz w:val="24"/>
                <w:szCs w:val="24"/>
              </w:rPr>
              <w:t xml:space="preserve">bez Euro PP </w:t>
            </w:r>
            <w:proofErr w:type="spellStart"/>
            <w:r w:rsidR="009E7A96">
              <w:rPr>
                <w:b/>
                <w:sz w:val="24"/>
                <w:szCs w:val="24"/>
              </w:rPr>
              <w:t>Panta</w:t>
            </w:r>
            <w:proofErr w:type="spellEnd"/>
            <w:r w:rsidR="009E7A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E7A96">
              <w:rPr>
                <w:b/>
                <w:sz w:val="24"/>
                <w:szCs w:val="24"/>
              </w:rPr>
              <w:t>Plast</w:t>
            </w:r>
            <w:proofErr w:type="spellEnd"/>
            <w:r w:rsidR="009E7A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D120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</w:t>
            </w:r>
            <w:r w:rsidR="009E7A96">
              <w:rPr>
                <w:b/>
                <w:sz w:val="24"/>
                <w:szCs w:val="24"/>
              </w:rPr>
              <w:t xml:space="preserve"> wpinany do segregatora twardy PCV KBK (czarny, czerwony, zielony, pomarańczowy</w:t>
            </w:r>
            <w:r w:rsidR="00D12067">
              <w:rPr>
                <w:b/>
                <w:sz w:val="24"/>
                <w:szCs w:val="24"/>
              </w:rPr>
              <w:t>, niebieski</w:t>
            </w:r>
            <w:r w:rsidR="009E7A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Skoroszyt kartonowy A4 ECO </w:t>
            </w:r>
            <w:proofErr w:type="spellStart"/>
            <w:r>
              <w:rPr>
                <w:b/>
                <w:sz w:val="24"/>
                <w:szCs w:val="24"/>
              </w:rPr>
              <w:t>Herlitz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Pr="009E7A96" w:rsidRDefault="009E7A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zaciskowy A4 9111 Grand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Znaczniki samoprzylepne Post-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(5 kolorów neon)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Samoprzylepne zakładki indeksujące do archiwum Post-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(4x6 mix kolorów)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Bloczek samoprzylepny 76mm/76mm ECO żółte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4076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A9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Zakładki indeksujące neonowe (20x50 4 kolory)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9E7A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78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Kostka nieklejona biała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78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Zakładki indeksujące </w:t>
            </w:r>
            <w:proofErr w:type="spellStart"/>
            <w:r>
              <w:rPr>
                <w:b/>
                <w:sz w:val="24"/>
                <w:szCs w:val="24"/>
              </w:rPr>
              <w:t>miks</w:t>
            </w:r>
            <w:proofErr w:type="spellEnd"/>
            <w:r>
              <w:rPr>
                <w:b/>
                <w:sz w:val="24"/>
                <w:szCs w:val="24"/>
              </w:rPr>
              <w:t xml:space="preserve"> 5 kolorów neon strzałka (12x42mm)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Przekładki kartonowe 1/3 A4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(żółty)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82F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Przekładki kartonowe 1/3 A4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(zielony)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5782F" w:rsidRDefault="006578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82F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Przekładki kartonowe 1/3 A4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(pomarańczowy)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5782F" w:rsidRDefault="006578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82F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Przekładki kartonowe 1/3 A4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782F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5782F" w:rsidRDefault="006578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78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Przekładki kartonowe 1/3 A4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 mix kolorów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78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Przekładki PP wielokolorowe alfabetyczne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65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F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Etykiety uniwersalne </w:t>
            </w:r>
            <w:proofErr w:type="spellStart"/>
            <w:r>
              <w:rPr>
                <w:b/>
                <w:sz w:val="24"/>
                <w:szCs w:val="24"/>
              </w:rPr>
              <w:t>economy</w:t>
            </w:r>
            <w:proofErr w:type="spellEnd"/>
            <w:r>
              <w:rPr>
                <w:b/>
                <w:sz w:val="24"/>
                <w:szCs w:val="24"/>
              </w:rPr>
              <w:t xml:space="preserve"> E100  (210x297mm)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F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Pr="00045F48" w:rsidRDefault="00045F48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Papier ozdobny </w:t>
            </w:r>
            <w:proofErr w:type="spellStart"/>
            <w:r>
              <w:rPr>
                <w:b/>
                <w:sz w:val="24"/>
                <w:szCs w:val="24"/>
              </w:rPr>
              <w:t>Argo</w:t>
            </w:r>
            <w:proofErr w:type="spellEnd"/>
            <w:r>
              <w:rPr>
                <w:b/>
                <w:sz w:val="24"/>
                <w:szCs w:val="24"/>
              </w:rPr>
              <w:t xml:space="preserve"> płótno kremowy 120 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F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Pr="00045F48" w:rsidRDefault="00045F48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Karton ozdobny </w:t>
            </w:r>
            <w:proofErr w:type="spellStart"/>
            <w:r>
              <w:rPr>
                <w:b/>
                <w:sz w:val="24"/>
                <w:szCs w:val="24"/>
              </w:rPr>
              <w:t>Argo</w:t>
            </w:r>
            <w:proofErr w:type="spellEnd"/>
            <w:r>
              <w:rPr>
                <w:b/>
                <w:sz w:val="24"/>
                <w:szCs w:val="24"/>
              </w:rPr>
              <w:t xml:space="preserve"> Atlanta A4 kremowy 230g/m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F4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Kostka nieklejona w pudełku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(biały)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Obwoluta PP A4 typu L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Kołonotatnik A4 w kratkę z podwójną spiralą twarda oprawa 100 stron Grand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045F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Kołonotatnik PP w kratkę A4 </w:t>
            </w:r>
            <w:proofErr w:type="spellStart"/>
            <w:r>
              <w:rPr>
                <w:b/>
                <w:sz w:val="24"/>
                <w:szCs w:val="24"/>
              </w:rPr>
              <w:t>Leitz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Executive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Zeszyt akademicki A4 w kratkę twarda oprawa 96 stron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1F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Zeszyt A5 32-kartkowy w kratkę oprawa  miękka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1F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Pr="00994889" w:rsidRDefault="00561F4A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94889">
              <w:rPr>
                <w:b/>
                <w:sz w:val="24"/>
                <w:szCs w:val="24"/>
                <w:lang w:val="en-US"/>
              </w:rPr>
              <w:t>Ołówek</w:t>
            </w:r>
            <w:proofErr w:type="spellEnd"/>
            <w:r w:rsidRPr="00994889">
              <w:rPr>
                <w:b/>
                <w:sz w:val="24"/>
                <w:szCs w:val="24"/>
                <w:lang w:val="en-US"/>
              </w:rPr>
              <w:t xml:space="preserve"> GRIP 2001 Faber Castell z </w:t>
            </w:r>
            <w:proofErr w:type="spellStart"/>
            <w:r w:rsidRPr="00994889">
              <w:rPr>
                <w:b/>
                <w:sz w:val="24"/>
                <w:szCs w:val="24"/>
                <w:lang w:val="en-US"/>
              </w:rPr>
              <w:t>gumką</w:t>
            </w:r>
            <w:proofErr w:type="spellEnd"/>
            <w:r w:rsidRPr="00994889">
              <w:rPr>
                <w:b/>
                <w:sz w:val="24"/>
                <w:szCs w:val="24"/>
                <w:lang w:val="en-US"/>
              </w:rPr>
              <w:t xml:space="preserve"> HB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07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1F4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Ołówek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GRIP 2001 Faber Castell z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gumką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07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1F4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Ołówek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automatyczny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RB-085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Penac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1F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Grafity do ołówka automatycznego RB-085 </w:t>
            </w:r>
            <w:proofErr w:type="spellStart"/>
            <w:r>
              <w:rPr>
                <w:b/>
                <w:sz w:val="24"/>
                <w:szCs w:val="24"/>
              </w:rPr>
              <w:t>Penac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1F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Koszulka krystaliczna na dokumenty PP A4 Q-CONNECT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Koszulki groszkowe </w:t>
            </w:r>
            <w:proofErr w:type="spellStart"/>
            <w:r>
              <w:rPr>
                <w:b/>
                <w:sz w:val="24"/>
                <w:szCs w:val="24"/>
              </w:rPr>
              <w:t>Bantex</w:t>
            </w:r>
            <w:proofErr w:type="spellEnd"/>
            <w:r>
              <w:rPr>
                <w:b/>
                <w:sz w:val="24"/>
                <w:szCs w:val="24"/>
              </w:rPr>
              <w:t xml:space="preserve"> A5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Koszulka na katalogi PP A4 krystaliczna 170 </w:t>
            </w:r>
            <w:proofErr w:type="spellStart"/>
            <w:r>
              <w:rPr>
                <w:b/>
                <w:sz w:val="24"/>
                <w:szCs w:val="24"/>
              </w:rPr>
              <w:t>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Koszulki groszkowe na katalogi z klapką </w:t>
            </w:r>
            <w:proofErr w:type="spellStart"/>
            <w:r>
              <w:rPr>
                <w:b/>
                <w:sz w:val="24"/>
                <w:szCs w:val="24"/>
              </w:rPr>
              <w:t>Leitz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561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Okładki przezroczyste do bindowania A4 (bezbarwny)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1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Okładki przezroczyste do bindowania A4 (niebieski)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1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Plastikowy grzeb do bindowania 22 mm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1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Termookładka</w:t>
            </w:r>
            <w:proofErr w:type="spellEnd"/>
            <w:r>
              <w:rPr>
                <w:b/>
                <w:sz w:val="24"/>
                <w:szCs w:val="24"/>
              </w:rPr>
              <w:t xml:space="preserve"> 3 mm (100 sztuk w opakowaniu)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1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Termookładka</w:t>
            </w:r>
            <w:proofErr w:type="spellEnd"/>
            <w:r>
              <w:rPr>
                <w:b/>
                <w:sz w:val="24"/>
                <w:szCs w:val="24"/>
              </w:rPr>
              <w:t xml:space="preserve"> 4 mm (100 sztuk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1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Termookładka</w:t>
            </w:r>
            <w:proofErr w:type="spellEnd"/>
            <w:r>
              <w:rPr>
                <w:b/>
                <w:sz w:val="24"/>
                <w:szCs w:val="24"/>
              </w:rPr>
              <w:t xml:space="preserve"> 6 mm</w:t>
            </w:r>
            <w:r w:rsidR="00C4295D">
              <w:rPr>
                <w:b/>
                <w:sz w:val="24"/>
                <w:szCs w:val="24"/>
              </w:rPr>
              <w:t xml:space="preserve"> (10</w:t>
            </w:r>
            <w:r>
              <w:rPr>
                <w:b/>
                <w:sz w:val="24"/>
                <w:szCs w:val="24"/>
              </w:rPr>
              <w:t>0</w:t>
            </w:r>
            <w:r w:rsidR="00C4295D">
              <w:rPr>
                <w:b/>
                <w:sz w:val="24"/>
                <w:szCs w:val="24"/>
              </w:rPr>
              <w:t xml:space="preserve"> sztuk w opakowaniu ) 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11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Folia </w:t>
            </w:r>
            <w:proofErr w:type="spellStart"/>
            <w:r>
              <w:rPr>
                <w:b/>
                <w:sz w:val="24"/>
                <w:szCs w:val="24"/>
              </w:rPr>
              <w:t>laminacyjna</w:t>
            </w:r>
            <w:proofErr w:type="spellEnd"/>
            <w:r>
              <w:rPr>
                <w:b/>
                <w:sz w:val="24"/>
                <w:szCs w:val="24"/>
              </w:rPr>
              <w:t xml:space="preserve"> A4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Kalka ołówkowa 200H (niebieski)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Blok techniczny A4 biały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8111A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Papier </w:t>
            </w:r>
            <w:r w:rsidR="00F957F9">
              <w:rPr>
                <w:b/>
                <w:sz w:val="24"/>
                <w:szCs w:val="24"/>
              </w:rPr>
              <w:t>ksero A4 biały POLLUX 80g/m</w:t>
            </w:r>
            <w:r w:rsidR="00F957F9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ksero A3 biały POLLUX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07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57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do drukarki A4 mix kolorów pastelowych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ryza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57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do drukarki A3  mix kolorów pastelowych</w:t>
            </w:r>
            <w:r w:rsidR="00C429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57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Zenith</w:t>
            </w:r>
            <w:proofErr w:type="spellEnd"/>
            <w:r>
              <w:rPr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57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długopisu </w:t>
            </w:r>
            <w:proofErr w:type="spellStart"/>
            <w:r>
              <w:rPr>
                <w:b/>
                <w:sz w:val="24"/>
                <w:szCs w:val="24"/>
              </w:rPr>
              <w:t>Zenith</w:t>
            </w:r>
            <w:proofErr w:type="spellEnd"/>
            <w:r>
              <w:rPr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F957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57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68A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Pr="00994889" w:rsidRDefault="008868A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94889">
              <w:rPr>
                <w:b/>
                <w:sz w:val="24"/>
                <w:szCs w:val="24"/>
                <w:lang w:val="en-US"/>
              </w:rPr>
              <w:t>Długopis</w:t>
            </w:r>
            <w:proofErr w:type="spellEnd"/>
            <w:r w:rsidRPr="00994889">
              <w:rPr>
                <w:b/>
                <w:sz w:val="24"/>
                <w:szCs w:val="24"/>
                <w:lang w:val="en-US"/>
              </w:rPr>
              <w:t xml:space="preserve"> Atlantic Soft Bic </w:t>
            </w:r>
            <w:proofErr w:type="spellStart"/>
            <w:r w:rsidRPr="00994889">
              <w:rPr>
                <w:b/>
                <w:sz w:val="24"/>
                <w:szCs w:val="24"/>
                <w:lang w:val="en-US"/>
              </w:rPr>
              <w:t>czarny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Atlantic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Bic</w:t>
            </w:r>
            <w:proofErr w:type="spellEnd"/>
            <w:r>
              <w:rPr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długopisu </w:t>
            </w:r>
            <w:proofErr w:type="spellStart"/>
            <w:r>
              <w:rPr>
                <w:b/>
                <w:sz w:val="24"/>
                <w:szCs w:val="24"/>
              </w:rPr>
              <w:t>Atlantic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Soft</w:t>
            </w:r>
            <w:proofErr w:type="spellEnd"/>
            <w:r>
              <w:rPr>
                <w:b/>
                <w:sz w:val="24"/>
                <w:szCs w:val="24"/>
              </w:rPr>
              <w:t xml:space="preserve">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68A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długopisu </w:t>
            </w:r>
            <w:proofErr w:type="spellStart"/>
            <w:r>
              <w:rPr>
                <w:b/>
                <w:sz w:val="24"/>
                <w:szCs w:val="24"/>
              </w:rPr>
              <w:t>Atlantic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Soft</w:t>
            </w:r>
            <w:proofErr w:type="spellEnd"/>
            <w:r>
              <w:rPr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68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Orange </w:t>
            </w:r>
            <w:proofErr w:type="spellStart"/>
            <w:r>
              <w:rPr>
                <w:b/>
                <w:sz w:val="24"/>
                <w:szCs w:val="24"/>
              </w:rPr>
              <w:t>Bic</w:t>
            </w:r>
            <w:proofErr w:type="spellEnd"/>
            <w:r>
              <w:rPr>
                <w:b/>
                <w:sz w:val="24"/>
                <w:szCs w:val="24"/>
              </w:rPr>
              <w:t xml:space="preserve">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07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Orange </w:t>
            </w:r>
            <w:proofErr w:type="spellStart"/>
            <w:r>
              <w:rPr>
                <w:b/>
                <w:sz w:val="24"/>
                <w:szCs w:val="24"/>
              </w:rPr>
              <w:t>Bic</w:t>
            </w:r>
            <w:proofErr w:type="spellEnd"/>
            <w:r>
              <w:rPr>
                <w:b/>
                <w:sz w:val="24"/>
                <w:szCs w:val="24"/>
              </w:rPr>
              <w:t xml:space="preserve">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Orange </w:t>
            </w:r>
            <w:proofErr w:type="spellStart"/>
            <w:r>
              <w:rPr>
                <w:b/>
                <w:sz w:val="24"/>
                <w:szCs w:val="24"/>
              </w:rPr>
              <w:t>Bic</w:t>
            </w:r>
            <w:proofErr w:type="spellEnd"/>
            <w:r>
              <w:rPr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Orange </w:t>
            </w:r>
            <w:proofErr w:type="spellStart"/>
            <w:r>
              <w:rPr>
                <w:b/>
                <w:sz w:val="24"/>
                <w:szCs w:val="24"/>
              </w:rPr>
              <w:t>Bic</w:t>
            </w:r>
            <w:proofErr w:type="spellEnd"/>
            <w:r>
              <w:rPr>
                <w:b/>
                <w:sz w:val="24"/>
                <w:szCs w:val="24"/>
              </w:rPr>
              <w:t xml:space="preserve">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D664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B05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2B05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Pióro kulkowe Pilot </w:t>
            </w:r>
            <w:proofErr w:type="spellStart"/>
            <w:r>
              <w:rPr>
                <w:b/>
                <w:sz w:val="24"/>
                <w:szCs w:val="24"/>
              </w:rPr>
              <w:t>Frixion</w:t>
            </w:r>
            <w:proofErr w:type="spellEnd"/>
            <w:r>
              <w:rPr>
                <w:b/>
                <w:sz w:val="24"/>
                <w:szCs w:val="24"/>
              </w:rPr>
              <w:t xml:space="preserve"> wymazywalne z gumką niebieski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B05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2B05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Pióro kulkowe Pilot </w:t>
            </w:r>
            <w:proofErr w:type="spellStart"/>
            <w:r>
              <w:rPr>
                <w:b/>
                <w:sz w:val="24"/>
                <w:szCs w:val="24"/>
              </w:rPr>
              <w:t>Frixion</w:t>
            </w:r>
            <w:proofErr w:type="spellEnd"/>
            <w:r>
              <w:rPr>
                <w:b/>
                <w:sz w:val="24"/>
                <w:szCs w:val="24"/>
              </w:rPr>
              <w:t xml:space="preserve"> wymazywalne z gumką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2B05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538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Pióro kulkowe Pilot </w:t>
            </w:r>
            <w:proofErr w:type="spellStart"/>
            <w:r>
              <w:rPr>
                <w:b/>
                <w:sz w:val="24"/>
                <w:szCs w:val="24"/>
              </w:rPr>
              <w:t>Frixon</w:t>
            </w:r>
            <w:proofErr w:type="spellEnd"/>
            <w:r>
              <w:rPr>
                <w:b/>
                <w:sz w:val="24"/>
                <w:szCs w:val="24"/>
              </w:rPr>
              <w:t xml:space="preserve"> wymazywalne z gumką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0E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pióra kulkowego Pilot </w:t>
            </w:r>
            <w:proofErr w:type="spellStart"/>
            <w:r>
              <w:rPr>
                <w:b/>
                <w:sz w:val="24"/>
                <w:szCs w:val="24"/>
              </w:rPr>
              <w:t>Frixion</w:t>
            </w:r>
            <w:proofErr w:type="spellEnd"/>
            <w:r>
              <w:rPr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0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pióra kulkowego Pilot </w:t>
            </w:r>
            <w:proofErr w:type="spellStart"/>
            <w:r>
              <w:rPr>
                <w:b/>
                <w:sz w:val="24"/>
                <w:szCs w:val="24"/>
              </w:rPr>
              <w:t>Frixon</w:t>
            </w:r>
            <w:proofErr w:type="spellEnd"/>
            <w:r>
              <w:rPr>
                <w:b/>
                <w:sz w:val="24"/>
                <w:szCs w:val="24"/>
              </w:rPr>
              <w:t xml:space="preserve">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0EE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pióra kulkowego Pilot </w:t>
            </w:r>
            <w:proofErr w:type="spellStart"/>
            <w:r>
              <w:rPr>
                <w:b/>
                <w:sz w:val="24"/>
                <w:szCs w:val="24"/>
              </w:rPr>
              <w:t>Frixon</w:t>
            </w:r>
            <w:proofErr w:type="spellEnd"/>
            <w:r>
              <w:rPr>
                <w:b/>
                <w:sz w:val="24"/>
                <w:szCs w:val="24"/>
              </w:rPr>
              <w:t xml:space="preserve">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Jet Ball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BK 77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BK 77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BK 77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BK 77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0E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Grand GR-2101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950E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UM-100 UNI (czerwony)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UM-100 UNI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UM-100 UNI (niebieski)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56F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STABILO point 88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407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STABILO point 88 (</w:t>
            </w:r>
            <w:proofErr w:type="spellStart"/>
            <w:r>
              <w:rPr>
                <w:b/>
                <w:sz w:val="24"/>
                <w:szCs w:val="24"/>
              </w:rPr>
              <w:t>czerwiny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STABILO point 88 (zielony)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automatyczny BK417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356F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E2356F" w:rsidRDefault="00E235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56F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automatyczny MEDIUM TOMA (niebieski)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56F" w:rsidRDefault="00E235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56F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356F" w:rsidRDefault="00E23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E2356F" w:rsidRDefault="00E23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E2356F" w:rsidRDefault="00E2356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35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 do długopisu Parker </w:t>
            </w:r>
            <w:proofErr w:type="spellStart"/>
            <w:r>
              <w:rPr>
                <w:b/>
                <w:sz w:val="24"/>
                <w:szCs w:val="24"/>
              </w:rPr>
              <w:t>Quickflow</w:t>
            </w:r>
            <w:proofErr w:type="spellEnd"/>
            <w:r>
              <w:rPr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35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>
              <w:rPr>
                <w:b/>
                <w:sz w:val="24"/>
                <w:szCs w:val="24"/>
              </w:rPr>
              <w:t>Stabilo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liner</w:t>
            </w:r>
            <w:proofErr w:type="spellEnd"/>
            <w:r>
              <w:rPr>
                <w:b/>
                <w:sz w:val="24"/>
                <w:szCs w:val="24"/>
              </w:rPr>
              <w:t xml:space="preserve"> 308 (niebieski)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35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(żółty)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35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(zielony)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356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(niebieski)</w:t>
            </w:r>
            <w:r w:rsidR="00C429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E235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3F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(pomarańczowy)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3F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(różowy)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(4 kolory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fluorescencyjny D-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(6 kolorów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Marker permanentny N850 okrągła końcówka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Marker permanentny N860 ścięta końcówka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4D3F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permanentny N850 okrągła końcówka (czerwony)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permanentny N860 ścięta końcówka (czerwony)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do płyt CD/DVD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Pojemnik na dokumenty Office Set A4 metalowy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F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Sorter do korespondencji Office Set metalowy, 3 przegrody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4295D">
              <w:rPr>
                <w:sz w:val="24"/>
                <w:szCs w:val="24"/>
              </w:rPr>
              <w:t>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3F6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 Office Set metalowy, 3 komory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3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 Grand GR-053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3F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Pojemnik na długopisy Grand GR-004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3F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Pojemnik na kartki Grand GR-043 (czarny)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4D3F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22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Płyty CD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22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Płyty DVD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22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Zszywki 24/8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22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Zszywki </w:t>
            </w:r>
            <w:proofErr w:type="spellStart"/>
            <w:r>
              <w:rPr>
                <w:b/>
                <w:sz w:val="24"/>
                <w:szCs w:val="24"/>
              </w:rPr>
              <w:t>Boxer</w:t>
            </w:r>
            <w:proofErr w:type="spellEnd"/>
            <w:r>
              <w:rPr>
                <w:b/>
                <w:sz w:val="24"/>
                <w:szCs w:val="24"/>
              </w:rPr>
              <w:t>-Q 26/6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22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Zszywki </w:t>
            </w:r>
            <w:proofErr w:type="spellStart"/>
            <w:r>
              <w:rPr>
                <w:b/>
                <w:sz w:val="24"/>
                <w:szCs w:val="24"/>
              </w:rPr>
              <w:t>Handy</w:t>
            </w:r>
            <w:proofErr w:type="spellEnd"/>
            <w:r>
              <w:rPr>
                <w:b/>
                <w:sz w:val="24"/>
                <w:szCs w:val="24"/>
              </w:rPr>
              <w:t xml:space="preserve"> No 24/6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D22E2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22E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Zszywko 24/6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D22E2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2E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Zszywki </w:t>
            </w:r>
            <w:proofErr w:type="spellStart"/>
            <w:r>
              <w:rPr>
                <w:b/>
                <w:sz w:val="24"/>
                <w:szCs w:val="24"/>
              </w:rPr>
              <w:t>Yanda</w:t>
            </w:r>
            <w:proofErr w:type="spellEnd"/>
            <w:r>
              <w:rPr>
                <w:b/>
                <w:sz w:val="24"/>
                <w:szCs w:val="24"/>
              </w:rPr>
              <w:t xml:space="preserve"> Model 369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D22E2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D22E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D22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Zszywacz Sax 140/150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A3AD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Zszywacz 205 </w:t>
            </w:r>
            <w:proofErr w:type="spellStart"/>
            <w:r>
              <w:rPr>
                <w:b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Zszywacz </w:t>
            </w:r>
            <w:proofErr w:type="spellStart"/>
            <w:r>
              <w:rPr>
                <w:b/>
                <w:sz w:val="24"/>
                <w:szCs w:val="24"/>
              </w:rPr>
              <w:t>Letack</w:t>
            </w:r>
            <w:proofErr w:type="spellEnd"/>
            <w:r>
              <w:rPr>
                <w:b/>
                <w:sz w:val="24"/>
                <w:szCs w:val="24"/>
              </w:rPr>
              <w:t xml:space="preserve"> metalowy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szkolny w sztyfcie 35 g Amos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Guma arabska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Spinacze biurowe okrągłe 28 mm Grand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A3AD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Spinacze biurowe okrągłe 50 mm Grand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C4295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Klipy do papieru 19 mm Office Products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A3AD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3A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Klipy do papieru 25 mm Office Products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A3AD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A3AD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Klipy do papieru 32 mm Office Products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A3AD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Pr="00994889" w:rsidRDefault="00AA3ADE">
            <w:pPr>
              <w:spacing w:before="28" w:after="28" w:line="276" w:lineRule="auto"/>
              <w:rPr>
                <w:b/>
                <w:bCs/>
                <w:sz w:val="24"/>
                <w:szCs w:val="24"/>
              </w:rPr>
            </w:pPr>
            <w:r w:rsidRPr="00994889">
              <w:rPr>
                <w:b/>
                <w:bCs/>
                <w:sz w:val="24"/>
                <w:szCs w:val="24"/>
              </w:rPr>
              <w:t xml:space="preserve">Klips do spinania dokumentów </w:t>
            </w:r>
            <w:proofErr w:type="spellStart"/>
            <w:r w:rsidRPr="00994889">
              <w:rPr>
                <w:b/>
                <w:bCs/>
                <w:sz w:val="24"/>
                <w:szCs w:val="24"/>
              </w:rPr>
              <w:t>Fellowes</w:t>
            </w:r>
            <w:proofErr w:type="spellEnd"/>
            <w:r w:rsidRPr="00994889">
              <w:rPr>
                <w:b/>
                <w:bCs/>
                <w:sz w:val="24"/>
                <w:szCs w:val="24"/>
              </w:rPr>
              <w:t xml:space="preserve"> (100 sztuk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A3AD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metalowe 17 cm </w:t>
            </w:r>
            <w:proofErr w:type="spellStart"/>
            <w:r>
              <w:rPr>
                <w:b/>
                <w:sz w:val="24"/>
                <w:szCs w:val="24"/>
              </w:rPr>
              <w:t>Maped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uniwersalne 20,5 cm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21 cm </w:t>
            </w:r>
            <w:proofErr w:type="spellStart"/>
            <w:r>
              <w:rPr>
                <w:b/>
                <w:sz w:val="24"/>
                <w:szCs w:val="24"/>
              </w:rPr>
              <w:t>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Maped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16,5 cm </w:t>
            </w:r>
            <w:proofErr w:type="spellStart"/>
            <w:r>
              <w:rPr>
                <w:b/>
                <w:sz w:val="24"/>
                <w:szCs w:val="24"/>
              </w:rPr>
              <w:t>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Grip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A3AD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AA3ADE" w:rsidRDefault="00AA3A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ADE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14 cm </w:t>
            </w:r>
            <w:proofErr w:type="spellStart"/>
            <w:r>
              <w:rPr>
                <w:b/>
                <w:sz w:val="24"/>
                <w:szCs w:val="24"/>
              </w:rPr>
              <w:t>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Grip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ADE" w:rsidRDefault="00AA3A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3ADE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A3ADE" w:rsidRDefault="00AA3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A3ADE" w:rsidRDefault="00AA3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AA3ADE" w:rsidRDefault="00AA3AD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Nóż pakowy metalowy z blokadą ostrza Q-Connect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Dziurkacz metalowy 837 </w:t>
            </w:r>
            <w:proofErr w:type="spellStart"/>
            <w:r>
              <w:rPr>
                <w:b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3A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Gilotyna 502 </w:t>
            </w:r>
            <w:proofErr w:type="spellStart"/>
            <w:r>
              <w:rPr>
                <w:b/>
                <w:sz w:val="24"/>
                <w:szCs w:val="24"/>
              </w:rPr>
              <w:t>Dahle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AA3A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65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53658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Temperówka I-</w:t>
            </w:r>
            <w:proofErr w:type="spellStart"/>
            <w:r>
              <w:rPr>
                <w:b/>
                <w:sz w:val="24"/>
                <w:szCs w:val="24"/>
              </w:rPr>
              <w:t>Gloo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Maped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658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53658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Maczałka</w:t>
            </w:r>
            <w:proofErr w:type="spellEnd"/>
            <w:r>
              <w:rPr>
                <w:b/>
                <w:sz w:val="24"/>
                <w:szCs w:val="24"/>
              </w:rPr>
              <w:t xml:space="preserve"> gąbka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53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536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53658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Zwilżacz glicerynowy 20 ml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95D" w:rsidRDefault="00853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254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Kalkulator biurowy SDC810BN </w:t>
            </w:r>
            <w:proofErr w:type="spellStart"/>
            <w:r>
              <w:rPr>
                <w:b/>
                <w:sz w:val="24"/>
                <w:szCs w:val="24"/>
              </w:rPr>
              <w:t>Citizen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1254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91254" w:rsidRDefault="0079125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254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dwustronna klejąca przezroczysta 12mm x 6,3 m Scotch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1254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91254" w:rsidRDefault="0079125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254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Taśma pakowa szeroka, bezbarwna Scotch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1254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91254" w:rsidRDefault="007912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91254" w:rsidRDefault="0079125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Taśma dwustronna </w:t>
            </w:r>
            <w:proofErr w:type="spellStart"/>
            <w:r>
              <w:rPr>
                <w:b/>
                <w:sz w:val="24"/>
                <w:szCs w:val="24"/>
              </w:rPr>
              <w:t>Tesa</w:t>
            </w:r>
            <w:proofErr w:type="spellEnd"/>
            <w:r>
              <w:rPr>
                <w:b/>
                <w:sz w:val="24"/>
                <w:szCs w:val="24"/>
              </w:rPr>
              <w:t xml:space="preserve"> 10m/50mm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D703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Folia </w:t>
            </w:r>
            <w:proofErr w:type="spellStart"/>
            <w:r>
              <w:rPr>
                <w:b/>
                <w:sz w:val="24"/>
                <w:szCs w:val="24"/>
              </w:rPr>
              <w:t>stretch</w:t>
            </w:r>
            <w:proofErr w:type="spellEnd"/>
            <w:r>
              <w:rPr>
                <w:b/>
                <w:sz w:val="24"/>
                <w:szCs w:val="24"/>
              </w:rPr>
              <w:t>, ręczna 1,65kg (transparentny)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D703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Folia </w:t>
            </w:r>
            <w:proofErr w:type="spellStart"/>
            <w:r>
              <w:rPr>
                <w:b/>
                <w:sz w:val="24"/>
                <w:szCs w:val="24"/>
              </w:rPr>
              <w:t>stretch</w:t>
            </w:r>
            <w:proofErr w:type="spellEnd"/>
            <w:r>
              <w:rPr>
                <w:b/>
                <w:sz w:val="24"/>
                <w:szCs w:val="24"/>
              </w:rPr>
              <w:t>, ręczna 1,65 kg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D703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pakowa szeroka, brązowa Scotch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D703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ostrzegawcza biało-czerwona (min. 50 m)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D703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biurowa 12mm przezroczysta</w:t>
            </w:r>
            <w:r w:rsidR="0064043E">
              <w:rPr>
                <w:b/>
                <w:sz w:val="24"/>
                <w:szCs w:val="24"/>
              </w:rPr>
              <w:t xml:space="preserve"> Grand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8832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D703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703C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4713D4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Taśma biurowa 24 mm przezroczysta </w:t>
            </w:r>
            <w:r w:rsidR="0064043E">
              <w:rPr>
                <w:b/>
                <w:sz w:val="24"/>
                <w:szCs w:val="24"/>
              </w:rPr>
              <w:t>Grand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3C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D703C" w:rsidRDefault="005D70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5D703C" w:rsidRDefault="005D70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Sznurek Pack-O-MAT </w:t>
            </w:r>
            <w:proofErr w:type="spellStart"/>
            <w:r>
              <w:rPr>
                <w:b/>
                <w:sz w:val="24"/>
                <w:szCs w:val="24"/>
              </w:rPr>
              <w:t>Herlitz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Nici lniane, nabłyszczane Q-Connect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Fastykuła</w:t>
            </w:r>
            <w:proofErr w:type="spellEnd"/>
            <w:r>
              <w:rPr>
                <w:b/>
                <w:sz w:val="24"/>
                <w:szCs w:val="24"/>
              </w:rPr>
              <w:t xml:space="preserve"> archiwizacyjna A4 (10 sztuk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4043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Pinezki beczułki Office Product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4043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Pinezki klasyczne Office Products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4043E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Linijka 50 cm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Linijka 20 cm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Tusz do pieczątek </w:t>
            </w:r>
            <w:proofErr w:type="spellStart"/>
            <w:r>
              <w:rPr>
                <w:b/>
                <w:sz w:val="24"/>
                <w:szCs w:val="24"/>
              </w:rPr>
              <w:t>Noris</w:t>
            </w:r>
            <w:proofErr w:type="spellEnd"/>
            <w:r>
              <w:rPr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Tusz do pieczątek </w:t>
            </w:r>
            <w:proofErr w:type="spellStart"/>
            <w:r>
              <w:rPr>
                <w:b/>
                <w:sz w:val="24"/>
                <w:szCs w:val="24"/>
              </w:rPr>
              <w:t>Noris</w:t>
            </w:r>
            <w:proofErr w:type="spellEnd"/>
            <w:r>
              <w:rPr>
                <w:b/>
                <w:sz w:val="24"/>
                <w:szCs w:val="24"/>
              </w:rPr>
              <w:t xml:space="preserve"> (czerwony)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Poduszki do pieczątek 110x70 mm (czerwony)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Podkładka żelowa pod mysz i nadgarstek </w:t>
            </w:r>
            <w:proofErr w:type="spellStart"/>
            <w:r>
              <w:rPr>
                <w:b/>
                <w:sz w:val="24"/>
                <w:szCs w:val="24"/>
              </w:rPr>
              <w:t>Crystal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Fellowes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043E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4043E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Gumka ołówkowa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  <w:r>
              <w:rPr>
                <w:b/>
                <w:sz w:val="24"/>
                <w:szCs w:val="24"/>
              </w:rPr>
              <w:t xml:space="preserve"> średnia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043E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43E" w:rsidRDefault="006A43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4043E" w:rsidRDefault="00640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4043E" w:rsidRDefault="00640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43E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duże 32,5/25,5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A43ED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A43ED" w:rsidRDefault="006A43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43E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A43ED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A43ED" w:rsidRDefault="006A43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43E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A43ED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A43ED" w:rsidRDefault="006A43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43E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DL 110x220mm okno prawe 45x90 mm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A43ED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A43ED" w:rsidRDefault="006A43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43E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z rozszerzanymi bokami i dnem A4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A43ED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43ED" w:rsidRPr="006A43ED" w:rsidRDefault="006A43ED" w:rsidP="006A4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A43ED" w:rsidRDefault="006A43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43ED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Korektor w taśmie (myszka)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3ED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6A43ED" w:rsidRDefault="006A43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6A43ED" w:rsidRDefault="006A43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biały w długopisie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Ręcznik w roli Mini Office Products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Środek do czyszczenia komputera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Środek do czyszczenia monitorów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Ściereczki do czyszczenia ekranu </w:t>
            </w:r>
            <w:proofErr w:type="spellStart"/>
            <w:r>
              <w:rPr>
                <w:b/>
                <w:sz w:val="24"/>
                <w:szCs w:val="24"/>
              </w:rPr>
              <w:t>Apli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Sprężone powietrze </w:t>
            </w:r>
            <w:proofErr w:type="spellStart"/>
            <w:r>
              <w:rPr>
                <w:b/>
                <w:sz w:val="24"/>
                <w:szCs w:val="24"/>
              </w:rPr>
              <w:t>Durable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Odświeżacz powietrza </w:t>
            </w:r>
            <w:proofErr w:type="spellStart"/>
            <w:r>
              <w:rPr>
                <w:b/>
                <w:sz w:val="24"/>
                <w:szCs w:val="24"/>
              </w:rPr>
              <w:t>Brise</w:t>
            </w:r>
            <w:proofErr w:type="spell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Baterie akumulatorki Power Plus AAA 1,2 V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Baterie paluszki AAA 800 </w:t>
            </w:r>
            <w:proofErr w:type="spellStart"/>
            <w:r>
              <w:rPr>
                <w:b/>
                <w:sz w:val="24"/>
                <w:szCs w:val="24"/>
              </w:rPr>
              <w:t>mAH</w:t>
            </w:r>
            <w:proofErr w:type="spellEnd"/>
            <w:r>
              <w:rPr>
                <w:b/>
                <w:sz w:val="24"/>
                <w:szCs w:val="24"/>
              </w:rPr>
              <w:t xml:space="preserve"> 1,2V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A32" w:rsidTr="00376C82">
        <w:trPr>
          <w:trHeight w:val="214"/>
          <w:jc w:val="center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Baterie paluszki AA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9F1A32" w:rsidRDefault="009F1A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9F1A32" w:rsidRDefault="009F1A3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95D" w:rsidTr="00376C8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cantSplit/>
          <w:trHeight w:val="705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295D" w:rsidRDefault="00C4295D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95D" w:rsidRDefault="00C4295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4295D" w:rsidRDefault="00C4295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3C4F1F" w:rsidRDefault="003C4F1F" w:rsidP="005517D5">
      <w:pPr>
        <w:jc w:val="both"/>
        <w:rPr>
          <w:b/>
          <w:sz w:val="24"/>
          <w:szCs w:val="24"/>
        </w:rPr>
      </w:pPr>
    </w:p>
    <w:p w:rsidR="003C4F1F" w:rsidRDefault="003C4F1F" w:rsidP="005517D5">
      <w:pPr>
        <w:jc w:val="both"/>
        <w:rPr>
          <w:b/>
          <w:sz w:val="24"/>
          <w:szCs w:val="24"/>
        </w:rPr>
      </w:pPr>
    </w:p>
    <w:p w:rsidR="005517D5" w:rsidRDefault="005517D5" w:rsidP="00551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II – dostawa materiałów biurowych do Samodzielnego Publicznego Zakładu Opieki Zdrowotnej Gminy Mirsk.</w:t>
      </w:r>
    </w:p>
    <w:p w:rsidR="00376C82" w:rsidRDefault="00376C82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</w:t>
      </w: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5517D5" w:rsidRDefault="005517D5"/>
    <w:p w:rsidR="005517D5" w:rsidRDefault="005517D5"/>
    <w:tbl>
      <w:tblPr>
        <w:tblpPr w:leftFromText="141" w:rightFromText="141" w:vertAnchor="text" w:horzAnchor="margin" w:tblpXSpec="center" w:tblpY="134"/>
        <w:tblW w:w="92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4"/>
        <w:gridCol w:w="3397"/>
        <w:gridCol w:w="856"/>
        <w:gridCol w:w="709"/>
        <w:gridCol w:w="1417"/>
        <w:gridCol w:w="1134"/>
        <w:gridCol w:w="1182"/>
      </w:tblGrid>
      <w:tr w:rsidR="00743767" w:rsidRPr="00273759" w:rsidTr="00376C82">
        <w:trPr>
          <w:cantSplit/>
          <w:trHeight w:val="337"/>
        </w:trPr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316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43767" w:rsidRPr="00273759" w:rsidTr="00376C82">
        <w:trPr>
          <w:cantSplit/>
          <w:trHeight w:val="514"/>
        </w:trPr>
        <w:tc>
          <w:tcPr>
            <w:tcW w:w="54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73759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73759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73759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73759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3767" w:rsidRPr="00273759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43767" w:rsidRPr="00273759" w:rsidRDefault="00743767" w:rsidP="0074376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57"/>
        </w:trPr>
        <w:tc>
          <w:tcPr>
            <w:tcW w:w="54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 xml:space="preserve">Papier do drukarki A4 </w:t>
            </w:r>
            <w:proofErr w:type="spellStart"/>
            <w:r w:rsidRPr="00273759">
              <w:rPr>
                <w:b/>
                <w:sz w:val="24"/>
                <w:szCs w:val="24"/>
              </w:rPr>
              <w:t>Pollux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Przekładka papierowa 1/3 A4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273759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cantSplit/>
          <w:trHeight w:val="301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Koperty samoprzylepne C5 samoprzylepne 162 x 229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273759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Korektor w taśmie myszka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273759">
              <w:rPr>
                <w:b/>
                <w:sz w:val="24"/>
                <w:szCs w:val="24"/>
                <w:lang w:val="en-US"/>
              </w:rPr>
              <w:t xml:space="preserve">Segregator A4 </w:t>
            </w:r>
            <w:proofErr w:type="spellStart"/>
            <w:r w:rsidRPr="00273759">
              <w:rPr>
                <w:b/>
                <w:sz w:val="24"/>
                <w:szCs w:val="24"/>
                <w:lang w:val="en-US"/>
              </w:rPr>
              <w:t>szer</w:t>
            </w:r>
            <w:proofErr w:type="spellEnd"/>
            <w:r w:rsidRPr="00273759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grzbietu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7</w:t>
            </w:r>
            <w:r w:rsidRPr="00273759">
              <w:rPr>
                <w:b/>
                <w:sz w:val="24"/>
                <w:szCs w:val="24"/>
                <w:lang w:val="en-US"/>
              </w:rPr>
              <w:t>0mm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do drukarki A5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Koperty samoprzylepne C6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Koszulki na dokumenty A4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RPr="00273759" w:rsidTr="00376C82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Zszywki 24/6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73759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73759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73759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273759" w:rsidRDefault="00273759" w:rsidP="005517D5"/>
    <w:p w:rsidR="00273759" w:rsidRDefault="00273759" w:rsidP="005517D5">
      <w:pPr>
        <w:rPr>
          <w:b/>
          <w:bCs/>
          <w:sz w:val="24"/>
          <w:szCs w:val="24"/>
        </w:rPr>
      </w:pPr>
    </w:p>
    <w:p w:rsidR="00B52883" w:rsidRDefault="00B52883" w:rsidP="005517D5">
      <w:pPr>
        <w:rPr>
          <w:b/>
          <w:bCs/>
          <w:sz w:val="24"/>
          <w:szCs w:val="24"/>
        </w:rPr>
      </w:pPr>
    </w:p>
    <w:p w:rsidR="00743767" w:rsidRDefault="00743767" w:rsidP="005517D5">
      <w:pPr>
        <w:rPr>
          <w:b/>
          <w:bCs/>
          <w:sz w:val="24"/>
          <w:szCs w:val="24"/>
        </w:rPr>
      </w:pPr>
    </w:p>
    <w:p w:rsidR="00743767" w:rsidRDefault="00743767" w:rsidP="005517D5">
      <w:pPr>
        <w:rPr>
          <w:b/>
          <w:bCs/>
          <w:sz w:val="24"/>
          <w:szCs w:val="24"/>
        </w:rPr>
      </w:pPr>
    </w:p>
    <w:p w:rsidR="00743767" w:rsidRDefault="00743767" w:rsidP="005517D5">
      <w:pPr>
        <w:rPr>
          <w:b/>
          <w:bCs/>
          <w:sz w:val="24"/>
          <w:szCs w:val="24"/>
        </w:rPr>
      </w:pPr>
    </w:p>
    <w:p w:rsidR="00743767" w:rsidRDefault="00743767" w:rsidP="005517D5">
      <w:pPr>
        <w:rPr>
          <w:b/>
          <w:bCs/>
          <w:sz w:val="24"/>
          <w:szCs w:val="24"/>
        </w:rPr>
      </w:pPr>
    </w:p>
    <w:p w:rsidR="00743767" w:rsidRDefault="00743767" w:rsidP="005517D5">
      <w:pPr>
        <w:rPr>
          <w:b/>
          <w:bCs/>
          <w:sz w:val="24"/>
          <w:szCs w:val="24"/>
        </w:rPr>
      </w:pPr>
    </w:p>
    <w:p w:rsidR="00743767" w:rsidRDefault="00743767" w:rsidP="005517D5">
      <w:pPr>
        <w:rPr>
          <w:b/>
          <w:bCs/>
          <w:sz w:val="24"/>
          <w:szCs w:val="24"/>
        </w:rPr>
      </w:pPr>
    </w:p>
    <w:p w:rsidR="00376C82" w:rsidRDefault="00376C82" w:rsidP="005517D5">
      <w:pPr>
        <w:rPr>
          <w:b/>
          <w:bCs/>
          <w:sz w:val="24"/>
          <w:szCs w:val="24"/>
        </w:rPr>
      </w:pPr>
    </w:p>
    <w:p w:rsidR="00376C82" w:rsidRDefault="00376C82" w:rsidP="005517D5">
      <w:pPr>
        <w:rPr>
          <w:b/>
          <w:bCs/>
          <w:sz w:val="24"/>
          <w:szCs w:val="24"/>
        </w:rPr>
      </w:pPr>
    </w:p>
    <w:p w:rsidR="00376C82" w:rsidRDefault="00376C82" w:rsidP="005517D5">
      <w:pPr>
        <w:rPr>
          <w:b/>
          <w:bCs/>
          <w:sz w:val="24"/>
          <w:szCs w:val="24"/>
        </w:rPr>
      </w:pPr>
    </w:p>
    <w:p w:rsidR="005517D5" w:rsidRDefault="005517D5" w:rsidP="005517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Zadanie III – dostawa materiałów biurowych do Szkoły Podstawowej w Giebułtowie. </w:t>
      </w:r>
    </w:p>
    <w:p w:rsidR="005517D5" w:rsidRDefault="005517D5" w:rsidP="005517D5">
      <w:pPr>
        <w:pStyle w:val="Nagwek3"/>
        <w:rPr>
          <w:rFonts w:ascii="Times New Roman" w:hAnsi="Times New Roman"/>
          <w:sz w:val="24"/>
          <w:szCs w:val="24"/>
          <w:u w:val="none"/>
        </w:rPr>
      </w:pPr>
    </w:p>
    <w:p w:rsidR="005517D5" w:rsidRDefault="005517D5" w:rsidP="005517D5">
      <w:pPr>
        <w:pStyle w:val="Nagwek3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ARKUSZ WYCENY MATERIAŁÓW </w:t>
      </w:r>
    </w:p>
    <w:p w:rsidR="005517D5" w:rsidRDefault="005517D5" w:rsidP="005517D5">
      <w:pPr>
        <w:pStyle w:val="Nagwek3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BIUROWYCH</w:t>
      </w:r>
    </w:p>
    <w:p w:rsidR="005517D5" w:rsidRDefault="005517D5"/>
    <w:p w:rsidR="005517D5" w:rsidRDefault="005517D5"/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397"/>
        <w:gridCol w:w="760"/>
        <w:gridCol w:w="681"/>
        <w:gridCol w:w="1474"/>
        <w:gridCol w:w="1276"/>
        <w:gridCol w:w="1110"/>
      </w:tblGrid>
      <w:tr w:rsidR="00743767" w:rsidRPr="00743767" w:rsidTr="00376C82">
        <w:trPr>
          <w:cantSplit/>
          <w:trHeight w:val="273"/>
          <w:jc w:val="center"/>
        </w:trPr>
        <w:tc>
          <w:tcPr>
            <w:tcW w:w="54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Lp</w:t>
            </w:r>
            <w:proofErr w:type="spellEnd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339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color w:val="000000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eastAsia="en-US" w:bidi="hi-IN"/>
              </w:rPr>
              <w:t>Nazwa</w:t>
            </w:r>
            <w:proofErr w:type="spellEnd"/>
            <w:r w:rsidRPr="00743767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eastAsia="en-US" w:bidi="hi-IN"/>
              </w:rPr>
              <w:t>Artykułu</w:t>
            </w:r>
            <w:proofErr w:type="spellEnd"/>
          </w:p>
        </w:tc>
        <w:tc>
          <w:tcPr>
            <w:tcW w:w="7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Jedn</w:t>
            </w:r>
            <w:proofErr w:type="spellEnd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.</w:t>
            </w: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miary</w:t>
            </w:r>
            <w:proofErr w:type="spellEnd"/>
          </w:p>
        </w:tc>
        <w:tc>
          <w:tcPr>
            <w:tcW w:w="68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Ilość</w:t>
            </w:r>
            <w:proofErr w:type="spellEnd"/>
          </w:p>
        </w:tc>
        <w:tc>
          <w:tcPr>
            <w:tcW w:w="147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Cena</w:t>
            </w: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jednostkowa</w:t>
            </w:r>
            <w:proofErr w:type="spellEnd"/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netto</w:t>
            </w:r>
            <w:proofErr w:type="spellEnd"/>
          </w:p>
        </w:tc>
        <w:tc>
          <w:tcPr>
            <w:tcW w:w="2386" w:type="dxa"/>
            <w:gridSpan w:val="2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Wartość</w:t>
            </w:r>
            <w:proofErr w:type="spellEnd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pozycji</w:t>
            </w:r>
            <w:proofErr w:type="spellEnd"/>
          </w:p>
        </w:tc>
      </w:tr>
      <w:tr w:rsidR="00743767" w:rsidRPr="00743767" w:rsidTr="00376C82">
        <w:trPr>
          <w:cantSplit/>
          <w:trHeight w:val="416"/>
          <w:jc w:val="center"/>
        </w:trPr>
        <w:tc>
          <w:tcPr>
            <w:tcW w:w="542" w:type="dxa"/>
            <w:vMerge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7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60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4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netto</w:t>
            </w:r>
            <w:proofErr w:type="spellEnd"/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en-US" w:bidi="hi-IN"/>
              </w:rPr>
              <w:t>brutto</w:t>
            </w:r>
            <w:proofErr w:type="spellEnd"/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Blok biurowy A4 100 kart. w kratkę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Blok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techniczny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kolorowy</w:t>
            </w:r>
            <w:proofErr w:type="spellEnd"/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3.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Blok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techniczny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biały</w:t>
            </w:r>
            <w:proofErr w:type="spellEnd"/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4.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Długopisy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cienkopisy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Flexi</w:t>
            </w: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niebieski</w:t>
            </w:r>
            <w:proofErr w:type="spellEnd"/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20  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5.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Kartki (bloczki) samoprzylepne</w:t>
            </w:r>
          </w:p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 xml:space="preserve">76 x 76mm </w:t>
            </w:r>
            <w:proofErr w:type="spellStart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Donau</w:t>
            </w:r>
            <w:proofErr w:type="spellEnd"/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kostka</w:t>
            </w:r>
            <w:proofErr w:type="spellEnd"/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6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6.</w:t>
            </w: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7.</w:t>
            </w: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8.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Szpilki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biurowe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28 mm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Koperty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samoprzylepne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białe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C4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20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Spinacze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biurowe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28mm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9.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Korektor w płynie pędzelek (Pelikan)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10.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Koszulki foliowe A4 , krystaliczna,</w:t>
            </w:r>
          </w:p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z możliwością wpinania do segregatora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en-US" w:bidi="hi-IN"/>
              </w:rPr>
            </w:pP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op.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11.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Marker permanent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czarny</w:t>
            </w:r>
            <w:proofErr w:type="spellEnd"/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3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12.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Nożyczki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biurowe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 21 cm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13.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Papier do drukarek i kserokopiarek A4 uniwersalny gramatura 80g/m</w:t>
            </w: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vertAlign w:val="superscript"/>
                <w:lang w:eastAsia="en-US" w:bidi="hi-IN"/>
              </w:rPr>
              <w:t>2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ryza</w:t>
            </w:r>
            <w:proofErr w:type="spellEnd"/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09"/>
          <w:jc w:val="center"/>
        </w:trPr>
        <w:tc>
          <w:tcPr>
            <w:tcW w:w="542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14.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Papier A4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Kolor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mix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op.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1165"/>
          <w:jc w:val="center"/>
        </w:trPr>
        <w:tc>
          <w:tcPr>
            <w:tcW w:w="5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15.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Skoroszyt A 4 papierowy</w:t>
            </w:r>
          </w:p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oczkowy z otworami pozwalającymi  na wpięcie do segregatora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en-US" w:bidi="hi-IN"/>
              </w:rPr>
            </w:pP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</w:p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635"/>
          <w:jc w:val="center"/>
        </w:trPr>
        <w:tc>
          <w:tcPr>
            <w:tcW w:w="5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16.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Skoroszyt foliowy z oczkiem A4   wpinany do segregatora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17.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Taśma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samoprzylepna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przezroczysta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19mm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lastRenderedPageBreak/>
              <w:t>18.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Teczka kartonowa biała z gumką A4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19.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Zszywki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biurowe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24/6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20.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Zeszyt  mały A 5,  32- kartkowy w kratkę (oprawa miękka)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21.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proofErr w:type="spellStart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Fastykuła</w:t>
            </w:r>
            <w:proofErr w:type="spellEnd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 xml:space="preserve"> (dwie tekturowe okładki do archiwizowania)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20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22.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Dziurkacz biurowy z linijką do 20 kartek papieru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23.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Długopis</w:t>
            </w:r>
            <w:proofErr w:type="spellEnd"/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Parker Jotter GT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24.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 xml:space="preserve">Karton ozdobny A4 </w:t>
            </w:r>
            <w:proofErr w:type="spellStart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Argo</w:t>
            </w:r>
            <w:proofErr w:type="spellEnd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 xml:space="preserve">  Atlanta kremowy 230 g/m</w:t>
            </w: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vertAlign w:val="superscript"/>
                <w:lang w:eastAsia="en-US" w:bidi="hi-IN"/>
              </w:rPr>
              <w:t>2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op.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25.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Zakładki indeksujące wąskie  neonowe DONAU (20x50mm)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215"/>
          <w:jc w:val="center"/>
        </w:trPr>
        <w:tc>
          <w:tcPr>
            <w:tcW w:w="542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26.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994889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en-US" w:bidi="hi-IN"/>
              </w:rPr>
            </w:pPr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 xml:space="preserve">Klej szkolny w sztyfcie </w:t>
            </w:r>
            <w:proofErr w:type="spellStart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Glue</w:t>
            </w:r>
            <w:proofErr w:type="spellEnd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 xml:space="preserve"> </w:t>
            </w:r>
            <w:proofErr w:type="spellStart"/>
            <w:r w:rsidRPr="00994889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en-US" w:bidi="hi-IN"/>
              </w:rPr>
              <w:t>Stick</w:t>
            </w:r>
            <w:proofErr w:type="spellEnd"/>
          </w:p>
        </w:tc>
        <w:tc>
          <w:tcPr>
            <w:tcW w:w="7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74376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743767" w:rsidRPr="00743767" w:rsidTr="00376C82">
        <w:trPr>
          <w:trHeight w:val="479"/>
          <w:jc w:val="center"/>
        </w:trPr>
        <w:tc>
          <w:tcPr>
            <w:tcW w:w="6854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74376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1" w:type="dxa"/>
              <w:bottom w:w="0" w:type="dxa"/>
              <w:right w:w="70" w:type="dxa"/>
            </w:tcMar>
          </w:tcPr>
          <w:p w:rsidR="00743767" w:rsidRPr="00743767" w:rsidRDefault="00743767" w:rsidP="00743767">
            <w:pPr>
              <w:suppressAutoHyphens/>
              <w:overflowPunct/>
              <w:autoSpaceDE/>
              <w:adjustRightInd/>
              <w:spacing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</w:tbl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273759" w:rsidRDefault="00273759" w:rsidP="005517D5">
      <w:pPr>
        <w:rPr>
          <w:b/>
          <w:sz w:val="24"/>
          <w:szCs w:val="24"/>
        </w:rPr>
      </w:pPr>
    </w:p>
    <w:p w:rsidR="00C3676E" w:rsidRDefault="00C3676E" w:rsidP="005517D5">
      <w:pPr>
        <w:rPr>
          <w:b/>
          <w:sz w:val="24"/>
          <w:szCs w:val="24"/>
        </w:rPr>
      </w:pPr>
    </w:p>
    <w:p w:rsidR="005517D5" w:rsidRDefault="005517D5" w:rsidP="005517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IV – dostawa materiałów biurowych do Szkoły Podstawowej w Rębiszowie. </w:t>
      </w: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5517D5" w:rsidRDefault="005517D5"/>
    <w:p w:rsidR="005517D5" w:rsidRDefault="005517D5"/>
    <w:p w:rsidR="005517D5" w:rsidRDefault="005517D5"/>
    <w:tbl>
      <w:tblPr>
        <w:tblW w:w="9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3"/>
        <w:gridCol w:w="3585"/>
        <w:gridCol w:w="802"/>
        <w:gridCol w:w="719"/>
        <w:gridCol w:w="1408"/>
        <w:gridCol w:w="1229"/>
        <w:gridCol w:w="1434"/>
      </w:tblGrid>
      <w:tr w:rsidR="00743767" w:rsidTr="00376C82">
        <w:trPr>
          <w:cantSplit/>
          <w:trHeight w:val="290"/>
          <w:jc w:val="center"/>
        </w:trPr>
        <w:tc>
          <w:tcPr>
            <w:tcW w:w="573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8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C581A" w:rsidRDefault="00743767" w:rsidP="00376C82">
            <w:pPr>
              <w:spacing w:line="276" w:lineRule="auto"/>
              <w:jc w:val="center"/>
              <w:rPr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0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Jedn.</w:t>
            </w:r>
          </w:p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1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0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Cena</w:t>
            </w:r>
          </w:p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jednostkowa</w:t>
            </w:r>
          </w:p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6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43767" w:rsidTr="00376C82">
        <w:trPr>
          <w:cantSplit/>
          <w:trHeight w:val="442"/>
          <w:jc w:val="center"/>
        </w:trPr>
        <w:tc>
          <w:tcPr>
            <w:tcW w:w="573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netto</w:t>
            </w:r>
          </w:p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brutto</w:t>
            </w:r>
          </w:p>
          <w:p w:rsidR="00743767" w:rsidRPr="002C581A" w:rsidRDefault="00743767" w:rsidP="00743767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C581A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Korektor w taśmie myszka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Kostka Office Products klejona (kolor mix)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kostka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Klej biurowy w sztyfcie Amos</w:t>
            </w:r>
          </w:p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Koperty C-6 małe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Koperty C-4 duże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2C581A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767" w:rsidRPr="002C581A" w:rsidRDefault="00743767" w:rsidP="00743767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Koperty samoprzylepne z rozszerzanymi bokami i dnem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0F11AE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0F11AE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0F11AE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Długopis żelowy G2 Pilot niebieski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Koszulki foliowe A4 , krystaliczna,</w:t>
            </w:r>
          </w:p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z możliwością wpinania do segregatora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C581A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Mazak Marker permanentny biały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743767" w:rsidRPr="002C58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883CDE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Pr="002C581A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Pr="002C581A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Pr="002C581A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do drukarek i kserokopiarek A4 uniwersalny gramatura 80g/m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ryza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A4 Kolor mix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43767" w:rsidTr="00376C82">
        <w:trPr>
          <w:trHeight w:val="1403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8B6079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Skoroszyt foliowy bez Euro PP </w:t>
            </w:r>
            <w:proofErr w:type="spellStart"/>
            <w:r>
              <w:rPr>
                <w:b/>
                <w:sz w:val="24"/>
                <w:szCs w:val="24"/>
              </w:rPr>
              <w:t>Panta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Plast</w:t>
            </w:r>
            <w:proofErr w:type="spellEnd"/>
            <w:r>
              <w:rPr>
                <w:b/>
                <w:sz w:val="24"/>
                <w:szCs w:val="24"/>
              </w:rPr>
              <w:t xml:space="preserve"> A4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8B607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Teczka z gumką plastikowa (mix kolorów)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Taśma ostrzegawcza biało – czerwona (50 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Sznurek do wiązania (dratwa) 250 m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Blok techniczny biały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="00743767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Taśma klejąca 48x50 mm przeźroczysta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="00743767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B607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Taśma samoprzylepna przezroczysta 19mm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Spinacze biurowe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B6079">
              <w:rPr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Przekładka papierowa 1/3 A4 KBK mix kolorów (op. 100 szt.)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8B6079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="00743767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B607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tabs>
                <w:tab w:val="left" w:pos="90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Zszywki 24/6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Handy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B607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Środek do czyszczenia monitorów LCD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B607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Środek do czyszczenia komputerów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43767" w:rsidTr="00376C82">
        <w:trPr>
          <w:trHeight w:val="509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767" w:rsidRDefault="00743767" w:rsidP="007437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767" w:rsidRDefault="00743767" w:rsidP="007437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3767" w:rsidRDefault="00743767" w:rsidP="007437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8F4537" w:rsidRDefault="008F4537"/>
    <w:p w:rsidR="005517D5" w:rsidRDefault="005517D5"/>
    <w:p w:rsidR="005517D5" w:rsidRDefault="005517D5"/>
    <w:p w:rsidR="002C581A" w:rsidRDefault="002C581A"/>
    <w:p w:rsidR="005517D5" w:rsidRDefault="005517D5"/>
    <w:p w:rsidR="008B6079" w:rsidRDefault="008B6079" w:rsidP="005517D5">
      <w:pPr>
        <w:rPr>
          <w:b/>
          <w:sz w:val="24"/>
          <w:szCs w:val="24"/>
        </w:rPr>
      </w:pPr>
    </w:p>
    <w:p w:rsidR="008B6079" w:rsidRDefault="008B6079" w:rsidP="005517D5">
      <w:pPr>
        <w:rPr>
          <w:b/>
          <w:sz w:val="24"/>
          <w:szCs w:val="24"/>
        </w:rPr>
      </w:pPr>
    </w:p>
    <w:p w:rsidR="008B6079" w:rsidRDefault="008B6079" w:rsidP="005517D5">
      <w:pPr>
        <w:rPr>
          <w:b/>
          <w:sz w:val="24"/>
          <w:szCs w:val="24"/>
        </w:rPr>
      </w:pPr>
    </w:p>
    <w:p w:rsidR="008B6079" w:rsidRDefault="008B6079" w:rsidP="005517D5">
      <w:pPr>
        <w:rPr>
          <w:b/>
          <w:sz w:val="24"/>
          <w:szCs w:val="24"/>
        </w:rPr>
      </w:pPr>
    </w:p>
    <w:p w:rsidR="008B6079" w:rsidRDefault="008B6079" w:rsidP="005517D5">
      <w:pPr>
        <w:rPr>
          <w:b/>
          <w:sz w:val="24"/>
          <w:szCs w:val="24"/>
        </w:rPr>
      </w:pPr>
    </w:p>
    <w:p w:rsidR="005517D5" w:rsidRDefault="005517D5" w:rsidP="005517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V – dostawa materiałów biurowych  do Szkoły Podstawowej  w Krobicy.</w:t>
      </w:r>
    </w:p>
    <w:p w:rsidR="005517D5" w:rsidRDefault="005517D5" w:rsidP="005517D5">
      <w:pPr>
        <w:pStyle w:val="Nagwek3"/>
        <w:ind w:left="708"/>
        <w:rPr>
          <w:rFonts w:ascii="Times New Roman" w:hAnsi="Times New Roman"/>
          <w:bCs/>
          <w:sz w:val="24"/>
          <w:szCs w:val="24"/>
          <w:u w:val="none"/>
        </w:rPr>
      </w:pPr>
    </w:p>
    <w:p w:rsidR="005517D5" w:rsidRDefault="005517D5" w:rsidP="005517D5">
      <w:pPr>
        <w:pStyle w:val="Nagwek3"/>
        <w:ind w:left="708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5517D5" w:rsidRDefault="005517D5" w:rsidP="005517D5">
      <w:pPr>
        <w:rPr>
          <w:sz w:val="24"/>
          <w:szCs w:val="24"/>
        </w:rPr>
      </w:pPr>
    </w:p>
    <w:tbl>
      <w:tblPr>
        <w:tblW w:w="89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"/>
        <w:gridCol w:w="3293"/>
        <w:gridCol w:w="777"/>
        <w:gridCol w:w="656"/>
        <w:gridCol w:w="1461"/>
        <w:gridCol w:w="1134"/>
        <w:gridCol w:w="1110"/>
      </w:tblGrid>
      <w:tr w:rsidR="008F4537" w:rsidTr="00376C82">
        <w:trPr>
          <w:cantSplit/>
          <w:trHeight w:val="99"/>
          <w:jc w:val="center"/>
        </w:trPr>
        <w:tc>
          <w:tcPr>
            <w:tcW w:w="52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9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7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8F4537" w:rsidRPr="00273759" w:rsidRDefault="008F4537" w:rsidP="008B6079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6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6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244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8F4537" w:rsidTr="00376C82">
        <w:trPr>
          <w:cantSplit/>
          <w:trHeight w:val="151"/>
          <w:jc w:val="center"/>
        </w:trPr>
        <w:tc>
          <w:tcPr>
            <w:tcW w:w="52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273759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273759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273759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273759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273759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8F4537" w:rsidRPr="0027375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75"/>
          <w:jc w:val="center"/>
        </w:trPr>
        <w:tc>
          <w:tcPr>
            <w:tcW w:w="52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Papier do drukarek i kserokopiarek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Pollux</w:t>
            </w:r>
            <w:proofErr w:type="spellEnd"/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</w:t>
            </w:r>
            <w:r w:rsidRPr="00273759">
              <w:rPr>
                <w:sz w:val="24"/>
                <w:szCs w:val="24"/>
                <w:lang w:eastAsia="en-US"/>
              </w:rPr>
              <w:t>yza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273759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Segregator A4 70 cm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89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samoprzylepna C4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samoprzylepna B5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11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samoprzylepna C6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11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C3 (324-458 mm) brązowa HK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89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Teczka kartonowa z gumką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63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Teczka z gumką  preszpanowa A4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109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klejąca  48 mm x 50 m przeźroczysta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klejąca 48 mm x 50 m brązowa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7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klejąca przeźroczysta 18mm x 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6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Pinezki beczułki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Dox</w:t>
            </w:r>
            <w:proofErr w:type="spellEnd"/>
            <w:r w:rsidRPr="00273759">
              <w:rPr>
                <w:b/>
                <w:sz w:val="24"/>
                <w:szCs w:val="24"/>
                <w:lang w:eastAsia="en-US"/>
              </w:rPr>
              <w:t xml:space="preserve"> 100 szt. w opakowaniu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8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Kieszeń krystaliczna A4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5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273759">
              <w:rPr>
                <w:b/>
                <w:sz w:val="24"/>
                <w:szCs w:val="24"/>
                <w:lang w:val="en-US" w:eastAsia="en-US"/>
              </w:rPr>
              <w:t>Klip</w:t>
            </w:r>
            <w:proofErr w:type="spellEnd"/>
            <w:r w:rsidRPr="00273759">
              <w:rPr>
                <w:b/>
                <w:sz w:val="24"/>
                <w:szCs w:val="24"/>
                <w:lang w:val="en-US" w:eastAsia="en-US"/>
              </w:rPr>
              <w:t xml:space="preserve"> Binder Clips GRAND 25 mm)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68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Zakreślacz</w:t>
            </w:r>
            <w:proofErr w:type="spellEnd"/>
            <w:r w:rsidRPr="00273759">
              <w:rPr>
                <w:b/>
                <w:sz w:val="24"/>
                <w:szCs w:val="24"/>
                <w:lang w:eastAsia="en-US"/>
              </w:rPr>
              <w:t xml:space="preserve">  szeroki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Donau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73759">
              <w:rPr>
                <w:b/>
                <w:sz w:val="24"/>
                <w:szCs w:val="24"/>
                <w:lang w:eastAsia="en-US"/>
              </w:rPr>
              <w:t>(kilka kolorów)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46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Teczka na akta osobowe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Panta</w:t>
            </w:r>
            <w:proofErr w:type="spellEnd"/>
            <w:r w:rsidRPr="00273759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Plast</w:t>
            </w:r>
            <w:proofErr w:type="spellEnd"/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8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Zszywki do zszywacza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109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Zeszyt twarda oprawa, kratka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83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Spinacze biurowe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Korektor w Piórze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Pentel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Papier wizytówkowy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ecre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125 g A4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Papier A4 kolor mix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</w:t>
            </w:r>
            <w:r w:rsidRPr="00273759">
              <w:rPr>
                <w:sz w:val="24"/>
                <w:szCs w:val="24"/>
                <w:lang w:eastAsia="en-US"/>
              </w:rPr>
              <w:t>yza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E925B1" w:rsidRDefault="008F4537" w:rsidP="008F4537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E925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>Pinezki biurowe 100 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D398F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Spray do czyszczenia monitorów ekranowych, skanerów itp.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Szpilki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 xml:space="preserve">Kartki samoprzylepne 400 kolorowe 76x76mm </w:t>
            </w:r>
            <w:proofErr w:type="spellStart"/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Donau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Skoroszyt A4 z możliwością wpinania do segregatora, tylna okładka plastikowa, przednia przeźroczysta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Gumka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Klej szkolny w sztyfcie 15g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Marker czarny (ścięty) </w:t>
            </w:r>
            <w:proofErr w:type="spellStart"/>
            <w:r w:rsidRPr="00273759">
              <w:rPr>
                <w:b/>
                <w:sz w:val="24"/>
                <w:szCs w:val="24"/>
                <w:lang w:eastAsia="en-US"/>
              </w:rPr>
              <w:t>pentel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Zeszyt 32 kart w kratkę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Papier pakowy w rolce 5m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6F14A5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F14A5">
              <w:rPr>
                <w:b/>
                <w:sz w:val="24"/>
                <w:szCs w:val="24"/>
                <w:lang w:eastAsia="en-US"/>
              </w:rPr>
              <w:t>Temperówka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58"/>
          <w:jc w:val="center"/>
        </w:trPr>
        <w:tc>
          <w:tcPr>
            <w:tcW w:w="67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RAZEM</w:t>
            </w:r>
          </w:p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73759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73759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F4537" w:rsidRDefault="008F4537" w:rsidP="005517D5">
      <w:pPr>
        <w:rPr>
          <w:sz w:val="24"/>
          <w:szCs w:val="24"/>
        </w:rPr>
      </w:pPr>
    </w:p>
    <w:p w:rsidR="005517D5" w:rsidRDefault="005517D5" w:rsidP="005517D5">
      <w:pPr>
        <w:jc w:val="both"/>
        <w:rPr>
          <w:b/>
          <w:sz w:val="24"/>
          <w:szCs w:val="24"/>
        </w:rPr>
      </w:pPr>
    </w:p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Pr="00B52883" w:rsidRDefault="005517D5" w:rsidP="00B528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VI – dostawa materiałów biurowych do Miejsko Gminnego Ośrodka Pomocy Społecznej w Mirsku.</w:t>
      </w: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5517D5" w:rsidRDefault="005517D5" w:rsidP="005517D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5517D5" w:rsidRDefault="005517D5" w:rsidP="005517D5">
      <w:pPr>
        <w:rPr>
          <w:b/>
          <w:sz w:val="24"/>
          <w:szCs w:val="24"/>
        </w:rPr>
      </w:pPr>
    </w:p>
    <w:p w:rsidR="005517D5" w:rsidRDefault="005517D5"/>
    <w:tbl>
      <w:tblPr>
        <w:tblW w:w="96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"/>
        <w:gridCol w:w="3683"/>
        <w:gridCol w:w="707"/>
        <w:gridCol w:w="709"/>
        <w:gridCol w:w="1418"/>
        <w:gridCol w:w="1325"/>
        <w:gridCol w:w="1278"/>
      </w:tblGrid>
      <w:tr w:rsidR="008F4537" w:rsidTr="00376C82">
        <w:trPr>
          <w:cantSplit/>
          <w:trHeight w:val="464"/>
          <w:jc w:val="center"/>
        </w:trPr>
        <w:tc>
          <w:tcPr>
            <w:tcW w:w="570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2C581A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0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0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8F4537" w:rsidTr="00376C82">
        <w:trPr>
          <w:cantSplit/>
          <w:trHeight w:val="352"/>
          <w:jc w:val="center"/>
        </w:trPr>
        <w:tc>
          <w:tcPr>
            <w:tcW w:w="570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4537" w:rsidRPr="002C581A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4537" w:rsidRPr="002C581A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4537" w:rsidRPr="002C581A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4537" w:rsidRPr="002C581A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4537" w:rsidRPr="002C581A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8F4537" w:rsidRPr="002C581A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Koperty z rozszerzonymi bokami i spodem, samoprzylepne </w:t>
            </w:r>
          </w:p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280x400x40 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</w:t>
            </w:r>
            <w:r w:rsidRPr="002C581A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2C581A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Skoroszyt  A4 - oczko  350 g/m2</w:t>
            </w:r>
          </w:p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okładka wierzchnia cała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</w:t>
            </w:r>
            <w:r w:rsidRPr="002C581A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Skoroszyt A4 z fałdą 350 g/m2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cantSplit/>
          <w:trHeight w:val="41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Skoroszyt foliowy A4 PCV</w:t>
            </w:r>
          </w:p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wpinany do segregatora </w:t>
            </w:r>
            <w:proofErr w:type="spellStart"/>
            <w:r w:rsidRPr="002C581A">
              <w:rPr>
                <w:b/>
                <w:sz w:val="24"/>
                <w:szCs w:val="24"/>
              </w:rPr>
              <w:t>Kalpi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Papier ksero A4 biały</w:t>
            </w:r>
          </w:p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proofErr w:type="spellStart"/>
            <w:r w:rsidRPr="002C581A">
              <w:rPr>
                <w:b/>
                <w:sz w:val="24"/>
                <w:szCs w:val="24"/>
              </w:rPr>
              <w:t>pollux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80g/m2 białość CIE 161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Teczka z gumką A4 plastikowa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Bloczek samoprzylepny</w:t>
            </w:r>
          </w:p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76mm/76mm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Bloczek samoprzylepny</w:t>
            </w:r>
          </w:p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3,75/4xcm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PENAC RB – 085B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Kalkulator biurowy CT500 VII </w:t>
            </w:r>
            <w:proofErr w:type="spellStart"/>
            <w:r>
              <w:rPr>
                <w:b/>
                <w:sz w:val="24"/>
                <w:szCs w:val="24"/>
              </w:rPr>
              <w:t>Citizen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 w:rsidRPr="002C581A">
              <w:rPr>
                <w:b/>
                <w:sz w:val="24"/>
                <w:szCs w:val="24"/>
              </w:rPr>
              <w:t>Pentel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BK 417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Długopis </w:t>
            </w:r>
            <w:proofErr w:type="spellStart"/>
            <w:r w:rsidRPr="002C581A">
              <w:rPr>
                <w:b/>
                <w:sz w:val="24"/>
                <w:szCs w:val="24"/>
              </w:rPr>
              <w:t>Pentel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81A">
              <w:rPr>
                <w:b/>
                <w:sz w:val="24"/>
                <w:szCs w:val="24"/>
              </w:rPr>
              <w:t>Gel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K497-C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Gumka średnia ZEH 10 (</w:t>
            </w:r>
            <w:proofErr w:type="spellStart"/>
            <w:r w:rsidRPr="002C581A">
              <w:rPr>
                <w:b/>
                <w:sz w:val="24"/>
                <w:szCs w:val="24"/>
              </w:rPr>
              <w:t>Pentel</w:t>
            </w:r>
            <w:proofErr w:type="spellEnd"/>
            <w:r w:rsidRPr="002C58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Podkładka żelowa pod mysz </w:t>
            </w:r>
            <w:proofErr w:type="spellStart"/>
            <w:r>
              <w:rPr>
                <w:b/>
                <w:sz w:val="24"/>
                <w:szCs w:val="24"/>
              </w:rPr>
              <w:t>Crystal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Fellowes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Korektor w taśmie myszka (</w:t>
            </w:r>
            <w:proofErr w:type="spellStart"/>
            <w:r w:rsidRPr="002C581A">
              <w:rPr>
                <w:b/>
                <w:sz w:val="24"/>
                <w:szCs w:val="24"/>
              </w:rPr>
              <w:t>Pentel</w:t>
            </w:r>
            <w:proofErr w:type="spellEnd"/>
            <w:r w:rsidRPr="002C58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Koszulka foliowa A4 obwoluta bezbarwna PCV z możliwością wpinania do segregatora 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Mazak Marker permanentny szeroki N860(</w:t>
            </w:r>
            <w:proofErr w:type="spellStart"/>
            <w:r w:rsidRPr="002C581A">
              <w:rPr>
                <w:b/>
                <w:sz w:val="24"/>
                <w:szCs w:val="24"/>
              </w:rPr>
              <w:t>Pentel</w:t>
            </w:r>
            <w:proofErr w:type="spellEnd"/>
            <w:r w:rsidRPr="002C581A">
              <w:rPr>
                <w:b/>
                <w:sz w:val="24"/>
                <w:szCs w:val="24"/>
              </w:rPr>
              <w:t>)ze ściętą końcówką czarny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Ołówek </w:t>
            </w:r>
            <w:proofErr w:type="spellStart"/>
            <w:r w:rsidRPr="002C581A">
              <w:rPr>
                <w:b/>
                <w:sz w:val="24"/>
                <w:szCs w:val="24"/>
              </w:rPr>
              <w:t>Staedtler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81A">
              <w:rPr>
                <w:b/>
                <w:sz w:val="24"/>
                <w:szCs w:val="24"/>
              </w:rPr>
              <w:t>Noris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S122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Spinacze biurowe okrągłe małe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Taśma klejąca o szer</w:t>
            </w:r>
            <w:r>
              <w:rPr>
                <w:b/>
                <w:sz w:val="24"/>
                <w:szCs w:val="24"/>
              </w:rPr>
              <w:t>. 25mm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Zakreślacz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Stabilo</w:t>
            </w:r>
            <w:proofErr w:type="spellEnd"/>
            <w:r>
              <w:rPr>
                <w:b/>
                <w:sz w:val="24"/>
                <w:szCs w:val="24"/>
              </w:rPr>
              <w:t xml:space="preserve"> żółty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Zeszyt  32 kart. w kratkę A5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Kalendarz na biurko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 xml:space="preserve">26.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Temperówka metalowa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Zakładki indeksujące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strzałka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Dziurkacz Sax 518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Obwoluta A4L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Segregatory A4/75mm DONAU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Zszywacz LEITZ 5517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Zszywki 10 MAPED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TOMA SUPERFINE 069-czarny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Taśma pakowa 48x66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Taśma </w:t>
            </w:r>
            <w:proofErr w:type="spellStart"/>
            <w:r w:rsidRPr="002C581A">
              <w:rPr>
                <w:b/>
                <w:sz w:val="24"/>
                <w:szCs w:val="24"/>
              </w:rPr>
              <w:t>dwustronna-Connect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proofErr w:type="spellStart"/>
            <w:r w:rsidRPr="002C581A">
              <w:rPr>
                <w:b/>
                <w:sz w:val="24"/>
                <w:szCs w:val="24"/>
              </w:rPr>
              <w:t>Zakreślacz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81A">
              <w:rPr>
                <w:b/>
                <w:sz w:val="24"/>
                <w:szCs w:val="24"/>
              </w:rPr>
              <w:t>Stabilo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zielony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Nożyczki małe Start </w:t>
            </w:r>
            <w:proofErr w:type="spellStart"/>
            <w:r w:rsidRPr="002C581A">
              <w:rPr>
                <w:b/>
                <w:sz w:val="24"/>
                <w:szCs w:val="24"/>
              </w:rPr>
              <w:t>Soft</w:t>
            </w:r>
            <w:proofErr w:type="spellEnd"/>
            <w:r w:rsidRPr="002C581A">
              <w:rPr>
                <w:b/>
                <w:sz w:val="24"/>
                <w:szCs w:val="24"/>
              </w:rPr>
              <w:t xml:space="preserve"> 17cm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Zszywki 24/6 </w:t>
            </w:r>
            <w:proofErr w:type="spellStart"/>
            <w:r w:rsidRPr="002C581A">
              <w:rPr>
                <w:b/>
                <w:sz w:val="24"/>
                <w:szCs w:val="24"/>
              </w:rPr>
              <w:t>Stamles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żelowy G1 Pilot-czerwony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żelowy G1 Pilot – zielony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C581A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Korektor w piórze ZL 63 </w:t>
            </w:r>
            <w:proofErr w:type="spellStart"/>
            <w:r>
              <w:rPr>
                <w:b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C581A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F4537" w:rsidTr="00376C82">
        <w:trPr>
          <w:trHeight w:val="293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4537" w:rsidRPr="002C581A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2C581A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2C581A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5517D5" w:rsidRDefault="005517D5"/>
    <w:p w:rsidR="002C581A" w:rsidRDefault="002C581A"/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8F4537" w:rsidRDefault="008F4537">
      <w:pPr>
        <w:rPr>
          <w:b/>
          <w:sz w:val="24"/>
          <w:szCs w:val="24"/>
        </w:rPr>
      </w:pPr>
    </w:p>
    <w:p w:rsidR="005517D5" w:rsidRPr="00B22EDE" w:rsidRDefault="005517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VII – dostawa materiałów biurowych do Zespołu Szkolno-Przedszkolnego  w Mirsku.</w:t>
      </w: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273759" w:rsidRDefault="00273759"/>
    <w:p w:rsidR="00273759" w:rsidRDefault="00273759"/>
    <w:tbl>
      <w:tblPr>
        <w:tblpPr w:leftFromText="141" w:rightFromText="141" w:bottomFromText="200" w:vertAnchor="text" w:horzAnchor="margin" w:tblpXSpec="center" w:tblpY="103"/>
        <w:tblW w:w="104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2"/>
        <w:gridCol w:w="3471"/>
        <w:gridCol w:w="1276"/>
        <w:gridCol w:w="992"/>
        <w:gridCol w:w="1135"/>
        <w:gridCol w:w="1280"/>
        <w:gridCol w:w="1418"/>
      </w:tblGrid>
      <w:tr w:rsidR="008F4537" w:rsidTr="008F4537">
        <w:trPr>
          <w:cantSplit/>
          <w:trHeight w:val="285"/>
        </w:trPr>
        <w:tc>
          <w:tcPr>
            <w:tcW w:w="85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7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98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8F4537" w:rsidTr="008F4537">
        <w:trPr>
          <w:cantSplit/>
          <w:trHeight w:val="435"/>
        </w:trPr>
        <w:tc>
          <w:tcPr>
            <w:tcW w:w="852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B22EDE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B22EDE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B22EDE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B22EDE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537" w:rsidRPr="00B22EDE" w:rsidRDefault="008F4537" w:rsidP="008F4537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Długopis Jet-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ball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Todays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trHeight w:val="91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376C82" w:rsidRDefault="008F4537" w:rsidP="008F4537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Koszulka krystaliczna BANTEX A4 / 100 pudełko (100szt)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Korektor w taśmie Pocket Mouse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Tipp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-ex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B22ED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Pinezki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klasyczne</w:t>
            </w: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Office Products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Szpilka długa 28 mm  (150 szt.)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Zszywki biurowe 24x6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Spinacze biurowe 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Tetis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Spinacze biurowe okrągłe duże 50 mm (10 sztuk w opakowaniu)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rPr>
          <w:trHeight w:val="180"/>
        </w:trPr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18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24mm x30m transparentna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B22ED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Taśma klejąca pakowa 50 mm  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Tessa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 przeźroczysta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Taśma pakowa Scotch brązowa (50mm x 66m)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dwustronna 50mm 25m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Skoroszyty papierowe ½ (oczkowe)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Klej w sztyfcie TETIS 15 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Kredki  </w:t>
            </w:r>
            <w:proofErr w:type="spellStart"/>
            <w:r w:rsidRPr="00B22EDE">
              <w:rPr>
                <w:b/>
                <w:sz w:val="24"/>
                <w:szCs w:val="24"/>
                <w:lang w:eastAsia="en-US"/>
              </w:rPr>
              <w:t>Bambino</w:t>
            </w:r>
            <w:proofErr w:type="spellEnd"/>
            <w:r w:rsidRPr="00B22EDE">
              <w:rPr>
                <w:b/>
                <w:sz w:val="24"/>
                <w:szCs w:val="24"/>
                <w:lang w:eastAsia="en-US"/>
              </w:rPr>
              <w:t xml:space="preserve"> 24 kolory grube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Papier ksero A4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ryza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B22EDE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Koperta C6  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biala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samoklejąca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Koperta C5 biała samoklejąca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Koperta A4 biała samoklejąca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z rozszerzanymi bokami i dnem A4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Folia do laminowania 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Argo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A4 216x303mm 80mic, 100szt.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Masa  </w:t>
            </w:r>
            <w:proofErr w:type="spellStart"/>
            <w:r w:rsidRPr="00B22EDE">
              <w:rPr>
                <w:b/>
                <w:color w:val="000000"/>
                <w:sz w:val="24"/>
                <w:szCs w:val="24"/>
                <w:lang w:val="en-US" w:eastAsia="en-US"/>
              </w:rPr>
              <w:t>mocująca</w:t>
            </w:r>
            <w:proofErr w:type="spellEnd"/>
            <w:r w:rsidRPr="00B22EDE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  ON&amp;OFF Pritt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s</w:t>
            </w:r>
            <w:r w:rsidRPr="00B22EDE">
              <w:rPr>
                <w:sz w:val="24"/>
                <w:szCs w:val="24"/>
                <w:lang w:val="en-US" w:eastAsia="en-US"/>
              </w:rPr>
              <w:t>zt</w:t>
            </w:r>
            <w:proofErr w:type="spellEnd"/>
            <w:r w:rsidRPr="00B22EDE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Blok techniczny A3 biały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B22EDE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Teczka A4 papierowa z gumką</w:t>
            </w:r>
          </w:p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biała 350 g/m2</w:t>
            </w:r>
            <w:r w:rsidRPr="00B22ED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Spray do czyszczenia tablic sucho ścieralnych APLI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   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Klipsy do dokumentów </w:t>
            </w:r>
            <w:proofErr w:type="spellStart"/>
            <w:r w:rsidRPr="00B22EDE">
              <w:rPr>
                <w:b/>
                <w:sz w:val="24"/>
                <w:szCs w:val="24"/>
                <w:lang w:eastAsia="en-US"/>
              </w:rPr>
              <w:t>office</w:t>
            </w:r>
            <w:proofErr w:type="spellEnd"/>
          </w:p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19mm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32mm</w:t>
            </w:r>
          </w:p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41mm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22EDE"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22EDE"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22EDE"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 xml:space="preserve">Marker do </w:t>
            </w:r>
            <w:proofErr w:type="spellStart"/>
            <w:r w:rsidRPr="00B22EDE">
              <w:rPr>
                <w:b/>
                <w:sz w:val="24"/>
                <w:szCs w:val="24"/>
                <w:lang w:val="en-US" w:eastAsia="en-US"/>
              </w:rPr>
              <w:t>tablic</w:t>
            </w:r>
            <w:proofErr w:type="spellEnd"/>
            <w:r w:rsidRPr="00B22EDE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22EDE">
              <w:rPr>
                <w:b/>
                <w:sz w:val="24"/>
                <w:szCs w:val="24"/>
                <w:lang w:val="en-US" w:eastAsia="en-US"/>
              </w:rPr>
              <w:t>suchościeralych</w:t>
            </w:r>
            <w:proofErr w:type="spellEnd"/>
          </w:p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Pentel MAXIFLO    MWL5M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22EDE">
              <w:rPr>
                <w:sz w:val="24"/>
                <w:szCs w:val="24"/>
                <w:lang w:val="en-US" w:eastAsia="en-US"/>
              </w:rPr>
              <w:t>czerwony</w:t>
            </w:r>
            <w:proofErr w:type="spellEnd"/>
          </w:p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22EDE">
              <w:rPr>
                <w:sz w:val="24"/>
                <w:szCs w:val="24"/>
                <w:lang w:val="en-US" w:eastAsia="en-US"/>
              </w:rPr>
              <w:t>zielony</w:t>
            </w:r>
            <w:proofErr w:type="spellEnd"/>
          </w:p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22EDE">
              <w:rPr>
                <w:sz w:val="24"/>
                <w:szCs w:val="24"/>
                <w:lang w:val="en-US" w:eastAsia="en-US"/>
              </w:rPr>
              <w:t>niebieski</w:t>
            </w:r>
            <w:proofErr w:type="spellEnd"/>
          </w:p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22EDE">
              <w:rPr>
                <w:sz w:val="24"/>
                <w:szCs w:val="24"/>
                <w:lang w:val="en-US" w:eastAsia="en-US"/>
              </w:rPr>
              <w:t>czarny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Szt20</w:t>
            </w:r>
          </w:p>
          <w:p w:rsidR="008F4537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</w:p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Szt</w:t>
            </w:r>
            <w:r w:rsidRPr="00B22EDE">
              <w:rPr>
                <w:b/>
                <w:sz w:val="24"/>
                <w:szCs w:val="24"/>
                <w:lang w:val="en-US" w:eastAsia="en-US"/>
              </w:rPr>
              <w:t>20</w:t>
            </w:r>
          </w:p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Szt30</w:t>
            </w:r>
          </w:p>
          <w:p w:rsidR="008F4537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</w:p>
          <w:p w:rsidR="008F4537" w:rsidRPr="00B22EDE" w:rsidRDefault="008F4537" w:rsidP="008F4537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Szt</w:t>
            </w:r>
            <w:r w:rsidRPr="00B22EDE">
              <w:rPr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Fastykuła</w:t>
            </w:r>
            <w:proofErr w:type="spellEnd"/>
            <w:r>
              <w:rPr>
                <w:b/>
                <w:sz w:val="24"/>
                <w:szCs w:val="24"/>
              </w:rPr>
              <w:t xml:space="preserve"> (dwie tekturowe okładki do archiwizowania)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Tusz olejowy do pieczątek pigment 15 ml MODICO typu </w:t>
            </w:r>
            <w:proofErr w:type="spellStart"/>
            <w:r>
              <w:rPr>
                <w:b/>
                <w:sz w:val="24"/>
                <w:szCs w:val="24"/>
              </w:rPr>
              <w:t>flash</w:t>
            </w:r>
            <w:proofErr w:type="spellEnd"/>
            <w:r>
              <w:rPr>
                <w:b/>
                <w:sz w:val="24"/>
                <w:szCs w:val="24"/>
              </w:rPr>
              <w:t xml:space="preserve"> - czerwony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F4537" w:rsidRPr="00B22EDE" w:rsidRDefault="008F4537" w:rsidP="008F4537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before="28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Sznurek lniany 2,5/2 biały 30m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Tr="008F4537">
        <w:tc>
          <w:tcPr>
            <w:tcW w:w="7726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8F4537" w:rsidRPr="00B22EDE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F4537" w:rsidRPr="00B22EDE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Pr="00B52883" w:rsidRDefault="00273759" w:rsidP="00B528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VIII – dostawa materiałów biurowych  do Biblioteki Publicznej   w Mirsku.</w:t>
      </w:r>
    </w:p>
    <w:p w:rsidR="00273759" w:rsidRDefault="00273759" w:rsidP="00273759">
      <w:pPr>
        <w:pStyle w:val="Nagwek3"/>
        <w:jc w:val="left"/>
        <w:rPr>
          <w:rFonts w:ascii="Times New Roman" w:hAnsi="Times New Roman"/>
          <w:bCs/>
          <w:sz w:val="24"/>
          <w:szCs w:val="24"/>
          <w:u w:val="none"/>
        </w:rPr>
      </w:pP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</w:t>
      </w:r>
    </w:p>
    <w:p w:rsidR="00273759" w:rsidRPr="00AC724D" w:rsidRDefault="00273759" w:rsidP="00AC724D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273759" w:rsidRDefault="00273759"/>
    <w:p w:rsidR="00273759" w:rsidRDefault="00273759"/>
    <w:tbl>
      <w:tblPr>
        <w:tblStyle w:val="Tabela-Siatka"/>
        <w:tblW w:w="978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709"/>
        <w:gridCol w:w="1417"/>
        <w:gridCol w:w="1276"/>
        <w:gridCol w:w="1134"/>
      </w:tblGrid>
      <w:tr w:rsidR="008F4537" w:rsidRPr="00953F06" w:rsidTr="00376C82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Lp.</w:t>
            </w:r>
          </w:p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8F4537" w:rsidRPr="00376C82" w:rsidRDefault="008F4537" w:rsidP="008F4537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376C82">
              <w:rPr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Jedn.</w:t>
            </w:r>
          </w:p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Cena</w:t>
            </w:r>
          </w:p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Jednostko  a</w:t>
            </w:r>
          </w:p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Wartość pozycji</w:t>
            </w:r>
          </w:p>
        </w:tc>
      </w:tr>
      <w:tr w:rsidR="008F4537" w:rsidRPr="00953F06" w:rsidTr="00376C82">
        <w:trPr>
          <w:trHeight w:val="435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8F4537" w:rsidRPr="00376C82" w:rsidRDefault="008F4537" w:rsidP="008F4537">
            <w:pPr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8F4537" w:rsidRPr="00376C82" w:rsidRDefault="008F4537" w:rsidP="008F4537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8F4537" w:rsidRPr="00376C82" w:rsidRDefault="008F4537" w:rsidP="008F4537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8F4537" w:rsidRPr="00376C82" w:rsidRDefault="008F4537" w:rsidP="008F4537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F4537" w:rsidRPr="00376C82" w:rsidRDefault="008F4537" w:rsidP="008F4537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netto</w:t>
            </w:r>
          </w:p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76C82">
              <w:rPr>
                <w:i/>
                <w:sz w:val="24"/>
                <w:szCs w:val="24"/>
              </w:rPr>
              <w:t>brutto</w:t>
            </w:r>
          </w:p>
          <w:p w:rsidR="008F4537" w:rsidRPr="00376C82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255"/>
          <w:jc w:val="center"/>
        </w:trPr>
        <w:tc>
          <w:tcPr>
            <w:tcW w:w="568" w:type="dxa"/>
          </w:tcPr>
          <w:p w:rsidR="008F4537" w:rsidRPr="008B6079" w:rsidRDefault="00376C82" w:rsidP="00376C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Pudło archiwizacyjne </w:t>
            </w:r>
            <w:proofErr w:type="spellStart"/>
            <w:r>
              <w:rPr>
                <w:b/>
                <w:sz w:val="24"/>
                <w:szCs w:val="24"/>
              </w:rPr>
              <w:t>Donau</w:t>
            </w:r>
            <w:proofErr w:type="spellEnd"/>
            <w:r>
              <w:rPr>
                <w:b/>
                <w:sz w:val="24"/>
                <w:szCs w:val="24"/>
              </w:rPr>
              <w:t xml:space="preserve"> A4/100 czerwony</w:t>
            </w:r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181"/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F4537" w:rsidRPr="00994889" w:rsidRDefault="008F4537" w:rsidP="00376C8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94889">
              <w:rPr>
                <w:b/>
                <w:sz w:val="24"/>
                <w:szCs w:val="24"/>
                <w:lang w:val="en-US"/>
              </w:rPr>
              <w:t>Ołówek</w:t>
            </w:r>
            <w:proofErr w:type="spellEnd"/>
            <w:r w:rsidRPr="00994889">
              <w:rPr>
                <w:b/>
                <w:sz w:val="24"/>
                <w:szCs w:val="24"/>
                <w:lang w:val="en-US"/>
              </w:rPr>
              <w:t xml:space="preserve"> Evolution Bic HB  bez </w:t>
            </w:r>
            <w:proofErr w:type="spellStart"/>
            <w:r w:rsidRPr="00994889">
              <w:rPr>
                <w:b/>
                <w:sz w:val="24"/>
                <w:szCs w:val="24"/>
                <w:lang w:val="en-US"/>
              </w:rPr>
              <w:t>gumki</w:t>
            </w:r>
            <w:proofErr w:type="spellEnd"/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 xml:space="preserve">Zakładki indeksujące wąskie, kolory neonowe </w:t>
            </w:r>
            <w:proofErr w:type="spellStart"/>
            <w:r w:rsidRPr="00953F06">
              <w:rPr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r w:rsidRPr="00953F06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 xml:space="preserve">Taśma dwustronna </w:t>
            </w:r>
            <w:proofErr w:type="spellStart"/>
            <w:r w:rsidRPr="00953F06">
              <w:rPr>
                <w:b/>
                <w:sz w:val="24"/>
                <w:szCs w:val="24"/>
              </w:rPr>
              <w:t>Tesa</w:t>
            </w:r>
            <w:proofErr w:type="spellEnd"/>
            <w:r w:rsidRPr="00953F06">
              <w:rPr>
                <w:b/>
                <w:sz w:val="24"/>
                <w:szCs w:val="24"/>
              </w:rPr>
              <w:t xml:space="preserve"> 10m/50mm</w:t>
            </w:r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r w:rsidRPr="00953F06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427"/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5.</w:t>
            </w:r>
          </w:p>
          <w:p w:rsidR="008F4537" w:rsidRPr="008B6079" w:rsidRDefault="008F4537" w:rsidP="008F4537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 xml:space="preserve">Kostka biurowa </w:t>
            </w:r>
            <w:proofErr w:type="spellStart"/>
            <w:r w:rsidRPr="00953F06">
              <w:rPr>
                <w:b/>
                <w:sz w:val="24"/>
                <w:szCs w:val="24"/>
              </w:rPr>
              <w:t>Interdruk</w:t>
            </w:r>
            <w:proofErr w:type="spellEnd"/>
            <w:r w:rsidRPr="00953F06">
              <w:rPr>
                <w:b/>
                <w:sz w:val="24"/>
                <w:szCs w:val="24"/>
              </w:rPr>
              <w:t xml:space="preserve"> mix kolorów nieklejona 85x85x70 </w:t>
            </w:r>
            <w:proofErr w:type="spellStart"/>
            <w:r w:rsidRPr="00953F06">
              <w:rPr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r w:rsidRPr="00953F06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351"/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827" w:type="dxa"/>
          </w:tcPr>
          <w:p w:rsidR="008F4537" w:rsidRPr="00172CC6" w:rsidRDefault="008F4537" w:rsidP="00376C82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Skoroszyt </w:t>
            </w:r>
            <w:r w:rsidR="008B6079">
              <w:rPr>
                <w:b/>
                <w:sz w:val="24"/>
                <w:szCs w:val="24"/>
              </w:rPr>
              <w:t xml:space="preserve">oczko </w:t>
            </w:r>
            <w:r w:rsidR="00172CC6">
              <w:rPr>
                <w:b/>
                <w:sz w:val="24"/>
                <w:szCs w:val="24"/>
              </w:rPr>
              <w:t>Barbara A4 350g/m</w:t>
            </w:r>
            <w:r w:rsidR="00172CC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F4537" w:rsidRPr="00953F06" w:rsidRDefault="008F4537" w:rsidP="008F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351"/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 xml:space="preserve"> Koperty samoklejące średnie  25/16 białe</w:t>
            </w:r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r w:rsidRPr="00953F06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351"/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w gwiazdki </w:t>
            </w:r>
            <w:proofErr w:type="spellStart"/>
            <w:r>
              <w:rPr>
                <w:b/>
                <w:sz w:val="24"/>
                <w:szCs w:val="24"/>
              </w:rPr>
              <w:t>Superfine</w:t>
            </w:r>
            <w:proofErr w:type="spellEnd"/>
            <w:r>
              <w:rPr>
                <w:b/>
                <w:sz w:val="24"/>
                <w:szCs w:val="24"/>
              </w:rPr>
              <w:t xml:space="preserve"> Toma czarny</w:t>
            </w:r>
          </w:p>
        </w:tc>
        <w:tc>
          <w:tcPr>
            <w:tcW w:w="851" w:type="dxa"/>
          </w:tcPr>
          <w:p w:rsidR="008F4537" w:rsidRPr="00953F06" w:rsidRDefault="008F4537" w:rsidP="008F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trHeight w:val="351"/>
          <w:jc w:val="center"/>
        </w:trPr>
        <w:tc>
          <w:tcPr>
            <w:tcW w:w="568" w:type="dxa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079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8F4537" w:rsidRPr="00953F06" w:rsidRDefault="008F4537" w:rsidP="00376C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w gwiazdki  </w:t>
            </w:r>
            <w:proofErr w:type="spellStart"/>
            <w:r>
              <w:rPr>
                <w:b/>
                <w:sz w:val="24"/>
                <w:szCs w:val="24"/>
              </w:rPr>
              <w:t>Superfine</w:t>
            </w:r>
            <w:proofErr w:type="spellEnd"/>
            <w:r>
              <w:rPr>
                <w:b/>
                <w:sz w:val="24"/>
                <w:szCs w:val="24"/>
              </w:rPr>
              <w:t xml:space="preserve"> Toma niebieski</w:t>
            </w:r>
          </w:p>
        </w:tc>
        <w:tc>
          <w:tcPr>
            <w:tcW w:w="851" w:type="dxa"/>
          </w:tcPr>
          <w:p w:rsidR="008F4537" w:rsidRPr="00953F06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8F4537" w:rsidRPr="00953F06" w:rsidRDefault="008F4537" w:rsidP="008F45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4537" w:rsidRPr="00953F06" w:rsidRDefault="008F4537" w:rsidP="008F45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4537" w:rsidRPr="00953F06" w:rsidTr="00376C82">
        <w:trPr>
          <w:jc w:val="center"/>
        </w:trPr>
        <w:tc>
          <w:tcPr>
            <w:tcW w:w="5955" w:type="dxa"/>
            <w:gridSpan w:val="4"/>
          </w:tcPr>
          <w:p w:rsidR="008F4537" w:rsidRPr="00953F06" w:rsidRDefault="008F4537" w:rsidP="008F4537">
            <w:pPr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  <w:p w:rsidR="008F4537" w:rsidRPr="00953F06" w:rsidRDefault="008F4537" w:rsidP="008F4537">
            <w:pPr>
              <w:rPr>
                <w:b/>
                <w:sz w:val="24"/>
                <w:szCs w:val="24"/>
              </w:rPr>
            </w:pPr>
            <w:r w:rsidRPr="00953F06">
              <w:rPr>
                <w:b/>
                <w:sz w:val="24"/>
                <w:szCs w:val="24"/>
              </w:rPr>
              <w:t xml:space="preserve">                                                             RAZEM          </w:t>
            </w:r>
          </w:p>
        </w:tc>
        <w:tc>
          <w:tcPr>
            <w:tcW w:w="1417" w:type="dxa"/>
          </w:tcPr>
          <w:p w:rsidR="008F4537" w:rsidRPr="00953F06" w:rsidRDefault="008F4537" w:rsidP="008F45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537" w:rsidRPr="00953F06" w:rsidRDefault="008F4537" w:rsidP="008F4537">
            <w:pPr>
              <w:rPr>
                <w:sz w:val="24"/>
                <w:szCs w:val="24"/>
              </w:rPr>
            </w:pPr>
            <w:r w:rsidRPr="00953F0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8F4537" w:rsidRPr="00953F06" w:rsidRDefault="008F4537" w:rsidP="008F4537">
            <w:pPr>
              <w:rPr>
                <w:sz w:val="24"/>
                <w:szCs w:val="24"/>
              </w:rPr>
            </w:pPr>
          </w:p>
        </w:tc>
      </w:tr>
    </w:tbl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AC724D" w:rsidRDefault="00AC724D" w:rsidP="00273759">
      <w:pPr>
        <w:rPr>
          <w:b/>
          <w:sz w:val="24"/>
          <w:szCs w:val="24"/>
        </w:rPr>
      </w:pPr>
    </w:p>
    <w:p w:rsidR="00AC724D" w:rsidRDefault="00AC724D" w:rsidP="00273759">
      <w:pPr>
        <w:rPr>
          <w:b/>
          <w:sz w:val="24"/>
          <w:szCs w:val="24"/>
        </w:rPr>
      </w:pPr>
    </w:p>
    <w:p w:rsidR="00AC724D" w:rsidRDefault="00AC724D" w:rsidP="00273759">
      <w:pPr>
        <w:rPr>
          <w:b/>
          <w:sz w:val="24"/>
          <w:szCs w:val="24"/>
        </w:rPr>
      </w:pPr>
    </w:p>
    <w:p w:rsidR="00273759" w:rsidRPr="00E14C78" w:rsidRDefault="00273759" w:rsidP="00E14C78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376C82" w:rsidRDefault="00376C82" w:rsidP="00273759">
      <w:pPr>
        <w:rPr>
          <w:b/>
          <w:sz w:val="24"/>
          <w:szCs w:val="24"/>
        </w:rPr>
      </w:pPr>
    </w:p>
    <w:p w:rsidR="0030276C" w:rsidRPr="00B52883" w:rsidRDefault="00273759" w:rsidP="002737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</w:t>
      </w:r>
      <w:r w:rsidR="00E14C7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 – dostawa materiałów biurowych  dla Gminnej Komisji Rozwiązywania Problemów Alkoholowych</w:t>
      </w: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273759" w:rsidRDefault="00273759"/>
    <w:p w:rsidR="00273759" w:rsidRDefault="00273759"/>
    <w:p w:rsidR="00273759" w:rsidRDefault="00273759" w:rsidP="008F4537">
      <w:pPr>
        <w:jc w:val="center"/>
      </w:pPr>
    </w:p>
    <w:tbl>
      <w:tblPr>
        <w:tblW w:w="96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50"/>
        <w:gridCol w:w="805"/>
        <w:gridCol w:w="708"/>
        <w:gridCol w:w="1464"/>
        <w:gridCol w:w="1232"/>
        <w:gridCol w:w="1418"/>
      </w:tblGrid>
      <w:tr w:rsidR="008F4537" w:rsidTr="00376C82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5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B6079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05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64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50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8F4537" w:rsidTr="00376C82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F4537" w:rsidRPr="008B6079" w:rsidRDefault="008F4537" w:rsidP="008F4537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F4537" w:rsidRPr="008B6079" w:rsidRDefault="008F4537" w:rsidP="008F4537">
            <w:pPr>
              <w:overflowPunct/>
              <w:autoSpaceDE/>
              <w:autoSpaceDN/>
              <w:adjustRightInd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F4537" w:rsidRPr="008B6079" w:rsidRDefault="008F4537" w:rsidP="008F4537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F4537" w:rsidRPr="008B6079" w:rsidRDefault="008F4537" w:rsidP="008F4537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537" w:rsidRPr="008B6079" w:rsidRDefault="008F4537" w:rsidP="008F4537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B6079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8F4537" w:rsidRPr="008B6079" w:rsidRDefault="008F4537" w:rsidP="008F4537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F4537" w:rsidRPr="00B8541D" w:rsidTr="00376C82">
        <w:trPr>
          <w:trHeight w:val="21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453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r w:rsidRPr="008F4537">
              <w:rPr>
                <w:b/>
                <w:sz w:val="24"/>
                <w:szCs w:val="24"/>
              </w:rPr>
              <w:t xml:space="preserve">Koperty z rozszerzonymi bokami i spodem, samoprzylepne </w:t>
            </w:r>
          </w:p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r w:rsidRPr="008F4537">
              <w:rPr>
                <w:b/>
                <w:sz w:val="24"/>
                <w:szCs w:val="24"/>
              </w:rPr>
              <w:t>280x400x40 mm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F4537">
              <w:rPr>
                <w:sz w:val="24"/>
                <w:szCs w:val="24"/>
              </w:rPr>
              <w:t>zt.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F4537">
              <w:rPr>
                <w:b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F4537" w:rsidRPr="00B8541D" w:rsidTr="00376C82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453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r w:rsidRPr="008F4537">
              <w:rPr>
                <w:b/>
                <w:sz w:val="24"/>
                <w:szCs w:val="24"/>
              </w:rPr>
              <w:t>Długopis PENAC RB – 085B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F4537">
              <w:rPr>
                <w:sz w:val="24"/>
                <w:szCs w:val="24"/>
              </w:rPr>
              <w:t>zt.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F453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12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RPr="00430DBD" w:rsidTr="00376C82">
        <w:trPr>
          <w:cantSplit/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453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r w:rsidRPr="008F4537">
              <w:rPr>
                <w:b/>
                <w:sz w:val="24"/>
                <w:szCs w:val="24"/>
              </w:rPr>
              <w:t>Skoroszyt  A4 - oczko  350 g/m2</w:t>
            </w:r>
          </w:p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r w:rsidRPr="008F4537">
              <w:rPr>
                <w:b/>
                <w:sz w:val="24"/>
                <w:szCs w:val="24"/>
              </w:rPr>
              <w:t>okładka wierzchnia cała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F4537">
              <w:rPr>
                <w:sz w:val="24"/>
                <w:szCs w:val="24"/>
              </w:rPr>
              <w:t>zt.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F4537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4537" w:rsidRPr="00B8541D" w:rsidTr="00376C82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453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r w:rsidRPr="008F4537">
              <w:rPr>
                <w:b/>
                <w:sz w:val="24"/>
                <w:szCs w:val="24"/>
              </w:rPr>
              <w:t>Papier ksero A4 biały</w:t>
            </w:r>
          </w:p>
          <w:p w:rsidR="008F4537" w:rsidRPr="008F4537" w:rsidRDefault="008F4537" w:rsidP="008F4537">
            <w:pPr>
              <w:rPr>
                <w:b/>
                <w:sz w:val="24"/>
                <w:szCs w:val="24"/>
              </w:rPr>
            </w:pPr>
            <w:proofErr w:type="spellStart"/>
            <w:r w:rsidRPr="008F4537">
              <w:rPr>
                <w:b/>
                <w:sz w:val="24"/>
                <w:szCs w:val="24"/>
              </w:rPr>
              <w:t>lux</w:t>
            </w:r>
            <w:proofErr w:type="spellEnd"/>
            <w:r w:rsidRPr="008F4537">
              <w:rPr>
                <w:b/>
                <w:sz w:val="24"/>
                <w:szCs w:val="24"/>
              </w:rPr>
              <w:t xml:space="preserve"> 80g/m2 białość CIE 161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8F4537">
              <w:rPr>
                <w:sz w:val="24"/>
                <w:szCs w:val="24"/>
              </w:rPr>
              <w:t>yza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F453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12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F4537" w:rsidRPr="008F4537" w:rsidRDefault="008F4537" w:rsidP="008F45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273759" w:rsidRDefault="00273759"/>
    <w:p w:rsidR="00B52883" w:rsidRDefault="00B52883" w:rsidP="00273759">
      <w:pPr>
        <w:rPr>
          <w:b/>
          <w:sz w:val="24"/>
          <w:szCs w:val="24"/>
        </w:rPr>
      </w:pPr>
    </w:p>
    <w:p w:rsidR="00B52883" w:rsidRDefault="00B52883" w:rsidP="00273759">
      <w:pPr>
        <w:rPr>
          <w:b/>
          <w:sz w:val="24"/>
          <w:szCs w:val="24"/>
        </w:rPr>
      </w:pPr>
    </w:p>
    <w:p w:rsidR="00B52883" w:rsidRDefault="00B52883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8F4537" w:rsidRDefault="008F4537" w:rsidP="00273759">
      <w:pPr>
        <w:rPr>
          <w:b/>
          <w:sz w:val="24"/>
          <w:szCs w:val="24"/>
        </w:rPr>
      </w:pPr>
    </w:p>
    <w:p w:rsidR="00273759" w:rsidRDefault="00273759" w:rsidP="002737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X – dostawa materiałów biurowych do Zespołu Szkół Licealno-Gimnazjalnych w Mirsku.</w:t>
      </w:r>
    </w:p>
    <w:p w:rsidR="00273759" w:rsidRDefault="00273759" w:rsidP="00273759">
      <w:pPr>
        <w:pStyle w:val="Nagwek3"/>
        <w:jc w:val="left"/>
        <w:rPr>
          <w:rFonts w:ascii="Times New Roman" w:hAnsi="Times New Roman"/>
          <w:bCs/>
          <w:sz w:val="24"/>
          <w:szCs w:val="24"/>
        </w:rPr>
      </w:pP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273759" w:rsidRDefault="00273759" w:rsidP="00273759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A27211" w:rsidRDefault="00A27211"/>
    <w:p w:rsidR="00A27211" w:rsidRDefault="00A27211"/>
    <w:tbl>
      <w:tblPr>
        <w:tblpPr w:leftFromText="141" w:rightFromText="141" w:bottomFromText="200" w:vertAnchor="text" w:horzAnchor="margin" w:tblpXSpec="center" w:tblpY="139"/>
        <w:tblW w:w="97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8"/>
        <w:gridCol w:w="3685"/>
        <w:gridCol w:w="709"/>
        <w:gridCol w:w="851"/>
        <w:gridCol w:w="1417"/>
        <w:gridCol w:w="1134"/>
        <w:gridCol w:w="1081"/>
      </w:tblGrid>
      <w:tr w:rsidR="001C67EB" w:rsidTr="00376C82">
        <w:trPr>
          <w:cantSplit/>
          <w:trHeight w:val="291"/>
        </w:trPr>
        <w:tc>
          <w:tcPr>
            <w:tcW w:w="828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52883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21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1C67EB" w:rsidTr="00376C82">
        <w:trPr>
          <w:cantSplit/>
          <w:trHeight w:val="444"/>
        </w:trPr>
        <w:tc>
          <w:tcPr>
            <w:tcW w:w="828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67EB" w:rsidRPr="00B52883" w:rsidRDefault="001C67EB" w:rsidP="006E1B0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67EB" w:rsidRPr="00B52883" w:rsidRDefault="001C67EB" w:rsidP="006E1B0D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67EB" w:rsidRPr="00B52883" w:rsidRDefault="001C67EB" w:rsidP="006E1B0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67EB" w:rsidRPr="00B52883" w:rsidRDefault="001C67EB" w:rsidP="006E1B0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67EB" w:rsidRPr="00B52883" w:rsidRDefault="001C67EB" w:rsidP="006E1B0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1C67EB" w:rsidRPr="00B52883" w:rsidRDefault="001C67EB" w:rsidP="006E1B0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85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Koszulka na dokumenty </w:t>
            </w:r>
            <w:proofErr w:type="spellStart"/>
            <w:r>
              <w:rPr>
                <w:b/>
                <w:sz w:val="24"/>
                <w:szCs w:val="24"/>
              </w:rPr>
              <w:t>Bantex</w:t>
            </w:r>
            <w:proofErr w:type="spellEnd"/>
            <w:r>
              <w:rPr>
                <w:b/>
                <w:sz w:val="24"/>
                <w:szCs w:val="24"/>
              </w:rPr>
              <w:t xml:space="preserve"> A4 PP, krystaliczna, op.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60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BIC czarny </w:t>
            </w:r>
            <w:r w:rsidRPr="000731FB">
              <w:rPr>
                <w:b/>
              </w:rPr>
              <w:t xml:space="preserve">(20 </w:t>
            </w:r>
            <w:proofErr w:type="spellStart"/>
            <w:r w:rsidRPr="000731FB">
              <w:rPr>
                <w:b/>
              </w:rPr>
              <w:t>szt</w:t>
            </w:r>
            <w:proofErr w:type="spellEnd"/>
            <w:r w:rsidRPr="000731FB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84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Długopis BIC niebieski </w:t>
            </w:r>
            <w:r w:rsidRPr="000731FB">
              <w:rPr>
                <w:b/>
              </w:rPr>
              <w:t xml:space="preserve">(20 </w:t>
            </w:r>
            <w:proofErr w:type="spellStart"/>
            <w:r w:rsidRPr="000731FB">
              <w:rPr>
                <w:b/>
              </w:rPr>
              <w:t>szt</w:t>
            </w:r>
            <w:proofErr w:type="spellEnd"/>
            <w:r w:rsidRPr="000731FB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97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Zakładki indeksujące strzałka </w:t>
            </w:r>
            <w:proofErr w:type="spellStart"/>
            <w:r>
              <w:rPr>
                <w:b/>
                <w:sz w:val="24"/>
                <w:szCs w:val="24"/>
              </w:rPr>
              <w:t>miks</w:t>
            </w:r>
            <w:proofErr w:type="spellEnd"/>
            <w:r>
              <w:rPr>
                <w:b/>
                <w:sz w:val="24"/>
                <w:szCs w:val="24"/>
              </w:rPr>
              <w:t xml:space="preserve"> 5 kolorów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376C82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C67E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97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99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Szpilka długa 28 mm (150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17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biurowe 24x6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Spinacze biurowe </w:t>
            </w:r>
            <w:proofErr w:type="spellStart"/>
            <w:r>
              <w:rPr>
                <w:b/>
                <w:sz w:val="24"/>
                <w:szCs w:val="24"/>
              </w:rPr>
              <w:t>Tetis</w:t>
            </w:r>
            <w:proofErr w:type="spellEnd"/>
            <w:r>
              <w:rPr>
                <w:b/>
                <w:sz w:val="24"/>
                <w:szCs w:val="24"/>
              </w:rPr>
              <w:t xml:space="preserve"> 25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Spinacze biurowe </w:t>
            </w:r>
            <w:proofErr w:type="spellStart"/>
            <w:r>
              <w:rPr>
                <w:b/>
                <w:sz w:val="24"/>
                <w:szCs w:val="24"/>
              </w:rPr>
              <w:t>Tetis</w:t>
            </w:r>
            <w:proofErr w:type="spellEnd"/>
            <w:r>
              <w:rPr>
                <w:b/>
                <w:sz w:val="24"/>
                <w:szCs w:val="24"/>
              </w:rPr>
              <w:t xml:space="preserve"> 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Klipsy do papieru 15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Klipsy do papieru 25mm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229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24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48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pakowa 50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60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dwustronna 50 mm 25m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365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Mix kol. (kolor: czarny, niebieski, czerwony, zielony)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99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na łańcuszku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84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MAGIC-sztyft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229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w taśmie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31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ksero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Default="001C67EB" w:rsidP="001C67EB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ksero A3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47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plastikowa z gumką A4 z wąskim grzbietem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84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papierowa z gumką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198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A4 50mm z mechanizmem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566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A4 75mm z mechanizmem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841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wpinany tylna okładka kolorowa przednia przeźroczysta A4 (mix kolorów)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trHeight w:val="841"/>
        </w:trPr>
        <w:tc>
          <w:tcPr>
            <w:tcW w:w="8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Samoprzylepny bloczek Post-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76mm x 102mm 100 kartek w bloczku (neonowy)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75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Samoprzylepny bloczek harmonijkowy Post-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76mm x 76mm 100 kartek w bloczku (żółty)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29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Przekładka papierowa 1/3 A4  KBK mix kolorów (opakowanie po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60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w taśmie (myszka)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75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w pisaku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260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Koperta C6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Koperta C5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Koperta A4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Folia do laminowania A4 216x303 80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mic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kolorowy ksero A4 80 g 50 szt. pastelowy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szary pakowy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Nożyczki 17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Rozszywacz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Zakreślacz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kolorowy (4 kolory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 do płyt CD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 szybkoschnący </w:t>
            </w:r>
          </w:p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PENTEL N850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 STAEDTLER</w:t>
            </w:r>
          </w:p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lumocolor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Duo z dwoma końcówkami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Ścieralne pióro kulkowe Pilot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Frixion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Ball (4 kolory w komplecie)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Wkłady do ścieralnego pióra kulkowego Pilot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Frixion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Ball a)(kolory: niebieski, czarny, 0,7)</w:t>
            </w:r>
          </w:p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b)czerwony, zielony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10x2</w:t>
            </w:r>
          </w:p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5x2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Linijka 30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EB" w:rsidRDefault="001C67EB" w:rsidP="00376C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Fastykuła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(dwie tekturowe okładki do archiwizowania)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Zakładki indeksujące </w:t>
            </w:r>
          </w:p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Papierowe samoprzylepne 4 kolory 200 zakładek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Markery do białej tablicy – czarne (op. 10 szt.)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Pentel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Markery do białej tablicy- niebieskie (op. 10 szt.)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Pentel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Markery do białej tablicy – zielone (op. 10 szt.)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Pentel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Markery do białej tablicy – czerwone (op. 10 szt.)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Pentel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Płyta CD-R 700 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Płyta DVD + R 120 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67EB" w:rsidTr="00376C82">
        <w:trPr>
          <w:cantSplit/>
          <w:trHeight w:val="39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Pr="00313CA9" w:rsidRDefault="001C67EB" w:rsidP="001C67E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Blok do flipchartów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roz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70x100</w:t>
            </w:r>
          </w:p>
          <w:p w:rsidR="001C67EB" w:rsidRDefault="001C67EB" w:rsidP="006E1B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ilość kartek 50, gładki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376C82" w:rsidP="006E1B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C67EB">
              <w:rPr>
                <w:sz w:val="24"/>
                <w:szCs w:val="24"/>
              </w:rPr>
              <w:t>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B" w:rsidRDefault="001C67EB" w:rsidP="006E1B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C67EB" w:rsidRDefault="001C67EB" w:rsidP="006E1B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A27211" w:rsidRDefault="00A27211"/>
    <w:p w:rsidR="004F26C5" w:rsidRDefault="004F26C5"/>
    <w:p w:rsidR="004F26C5" w:rsidRDefault="004F26C5" w:rsidP="004F26C5">
      <w:pPr>
        <w:jc w:val="center"/>
      </w:pPr>
    </w:p>
    <w:p w:rsidR="00A27211" w:rsidRDefault="00A27211"/>
    <w:p w:rsidR="00A27211" w:rsidRDefault="00A27211"/>
    <w:p w:rsidR="001C67EB" w:rsidRDefault="001C67EB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bookmarkStart w:id="1" w:name="_Hlk501020772"/>
    </w:p>
    <w:p w:rsidR="001C67EB" w:rsidRDefault="001C67EB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1C67EB" w:rsidRDefault="001C67EB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1C67EB" w:rsidRDefault="001C67EB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1C67EB" w:rsidRPr="001C67EB" w:rsidRDefault="001C67EB" w:rsidP="001C67EB"/>
    <w:p w:rsidR="006E1B0D" w:rsidRDefault="006E1B0D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76514E" w:rsidRPr="0076514E" w:rsidRDefault="0076514E" w:rsidP="0076514E"/>
    <w:p w:rsidR="006E1B0D" w:rsidRDefault="006E1B0D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A27211" w:rsidRDefault="00A27211" w:rsidP="004F26C5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OGÓLNY ARKUSZ WYCENY MATERIAŁÓW</w:t>
      </w:r>
    </w:p>
    <w:p w:rsidR="00A27211" w:rsidRDefault="00A27211" w:rsidP="00A2721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BIUROWYCH</w:t>
      </w:r>
    </w:p>
    <w:p w:rsidR="001C67EB" w:rsidRPr="001C67EB" w:rsidRDefault="00A27211" w:rsidP="001C67EB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DLA JEDNOSTEK ORGANIZACYJNCYH GMINY MIRSK</w:t>
      </w:r>
    </w:p>
    <w:tbl>
      <w:tblPr>
        <w:tblW w:w="94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30"/>
        <w:gridCol w:w="2115"/>
        <w:gridCol w:w="1480"/>
        <w:gridCol w:w="1128"/>
        <w:gridCol w:w="1129"/>
      </w:tblGrid>
      <w:tr w:rsidR="00A27211" w:rsidRPr="004F26C5" w:rsidTr="00376C82">
        <w:trPr>
          <w:cantSplit/>
          <w:trHeight w:val="281"/>
          <w:jc w:val="center"/>
        </w:trPr>
        <w:tc>
          <w:tcPr>
            <w:tcW w:w="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0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 xml:space="preserve">Nazwa Instytucji – Płatnika* </w:t>
            </w:r>
          </w:p>
        </w:tc>
        <w:tc>
          <w:tcPr>
            <w:tcW w:w="2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 xml:space="preserve">Adres dostawy </w:t>
            </w:r>
          </w:p>
        </w:tc>
        <w:tc>
          <w:tcPr>
            <w:tcW w:w="1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NIP</w:t>
            </w:r>
          </w:p>
        </w:tc>
        <w:tc>
          <w:tcPr>
            <w:tcW w:w="2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Wartość ogólna pozycji</w:t>
            </w:r>
          </w:p>
        </w:tc>
      </w:tr>
      <w:tr w:rsidR="00A27211" w:rsidRPr="004F26C5" w:rsidTr="00376C82">
        <w:trPr>
          <w:cantSplit/>
          <w:trHeight w:val="429"/>
          <w:jc w:val="center"/>
        </w:trPr>
        <w:tc>
          <w:tcPr>
            <w:tcW w:w="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211" w:rsidRPr="004F26C5" w:rsidRDefault="00A27211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211" w:rsidRPr="004F26C5" w:rsidRDefault="00A27211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211" w:rsidRPr="004F26C5" w:rsidRDefault="00A27211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7211" w:rsidRPr="004F26C5" w:rsidRDefault="00A27211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netto</w:t>
            </w:r>
          </w:p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brutto</w:t>
            </w:r>
          </w:p>
          <w:p w:rsidR="00A27211" w:rsidRPr="004F26C5" w:rsidRDefault="00A2721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27211" w:rsidTr="00376C82">
        <w:trPr>
          <w:trHeight w:val="563"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Pr="00A27211" w:rsidRDefault="00A27211" w:rsidP="00A2721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A27211" w:rsidRPr="00A27211" w:rsidRDefault="00A27211" w:rsidP="00A272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>Odbiorca:</w:t>
            </w:r>
            <w:r w:rsidRPr="00A27211">
              <w:rPr>
                <w:sz w:val="24"/>
                <w:szCs w:val="24"/>
              </w:rPr>
              <w:t xml:space="preserve"> Gmina Mirsk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 w:rsidP="004F2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39, 59-630 Mirsk</w:t>
            </w:r>
          </w:p>
          <w:p w:rsidR="00A27211" w:rsidRDefault="00A27211" w:rsidP="004F2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756470440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616-10-08-487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711"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A27211" w:rsidRPr="00A27211" w:rsidRDefault="00A27211" w:rsidP="00A27211">
            <w:pPr>
              <w:spacing w:line="276" w:lineRule="auto"/>
              <w:rPr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>Odbiorca:</w:t>
            </w:r>
            <w:r w:rsidRPr="00A27211">
              <w:rPr>
                <w:sz w:val="24"/>
                <w:szCs w:val="24"/>
              </w:rPr>
              <w:t xml:space="preserve"> Samodzielny Publiczny Zakład Opieki Zdrowotnej Gminy Mirsk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Mickiewicza 36, 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59-630 Mirsk 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757834357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616-14-51-573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274"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A27211">
              <w:rPr>
                <w:sz w:val="24"/>
                <w:szCs w:val="24"/>
              </w:rPr>
              <w:t>Szkoła Podstawowa w Giebułtowie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853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Giebułtów-</w:t>
            </w:r>
            <w:proofErr w:type="spellStart"/>
            <w:r>
              <w:rPr>
                <w:b/>
                <w:sz w:val="24"/>
                <w:szCs w:val="24"/>
              </w:rPr>
              <w:t>Giebułtówek</w:t>
            </w:r>
            <w:proofErr w:type="spellEnd"/>
            <w:r>
              <w:rPr>
                <w:b/>
                <w:sz w:val="24"/>
                <w:szCs w:val="24"/>
              </w:rPr>
              <w:t xml:space="preserve"> 1,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59-630 Mirsk</w:t>
            </w:r>
          </w:p>
          <w:p w:rsidR="00232853" w:rsidRDefault="002328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757834692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616-14-35-367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192"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A27211">
              <w:rPr>
                <w:sz w:val="24"/>
                <w:szCs w:val="24"/>
              </w:rPr>
              <w:t>Szkoła Podstawowa w Rębiszowie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Rębiszów 125, 59-630 Mirsk </w:t>
            </w:r>
          </w:p>
          <w:p w:rsidR="00232853" w:rsidRDefault="002328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757839185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616-14-35-410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252"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A27211" w:rsidRDefault="00A27211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Odbiorca</w:t>
            </w:r>
            <w:r w:rsidRPr="00A27211">
              <w:rPr>
                <w:sz w:val="24"/>
                <w:szCs w:val="24"/>
              </w:rPr>
              <w:t>: Szkoła Podstawowa w Krobicy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Krobica 29A, 59-630 Mirsk </w:t>
            </w:r>
          </w:p>
          <w:p w:rsidR="00232853" w:rsidRDefault="002328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757816450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616-14-35-404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474"/>
          <w:jc w:val="center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6C5" w:rsidRPr="004F26C5" w:rsidRDefault="004F26C5" w:rsidP="00A272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A27211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="00A27211" w:rsidRPr="004F26C5">
              <w:rPr>
                <w:sz w:val="24"/>
                <w:szCs w:val="24"/>
              </w:rPr>
              <w:t>Miejsko Gminny Ośrodek Pomocy Społecznej w Mirsku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40, 59-630 Mirsk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756470160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616-13-00-609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518"/>
          <w:jc w:val="center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6C5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A27211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="00A27211" w:rsidRPr="004F26C5">
              <w:rPr>
                <w:sz w:val="24"/>
                <w:szCs w:val="24"/>
              </w:rPr>
              <w:t>Zespół Szkolno-Przedszkolny w Mirsku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Betleja 32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757834223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616-14-96-831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889"/>
          <w:jc w:val="center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6C5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A27211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="00A27211" w:rsidRPr="004F26C5">
              <w:rPr>
                <w:sz w:val="24"/>
                <w:szCs w:val="24"/>
              </w:rPr>
              <w:t>Biblioteka Publiczna w Mirsku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39, 59-630 Mirsk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756470463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616-13-55-473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1302"/>
          <w:jc w:val="center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11" w:rsidRDefault="002328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7211">
              <w:rPr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C5" w:rsidRPr="004F26C5" w:rsidRDefault="004F26C5" w:rsidP="00A272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A27211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="00A27211" w:rsidRPr="004F26C5">
              <w:rPr>
                <w:sz w:val="24"/>
                <w:szCs w:val="24"/>
              </w:rPr>
              <w:t>Gminna Komisja Rozwiązywania Problemów Alkoholowych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40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756470160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F26C5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Gmina Mirsk, Plac Wolności 39</w:t>
            </w:r>
          </w:p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616-10-08-487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7211" w:rsidTr="00376C82">
        <w:trPr>
          <w:trHeight w:val="351"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8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6C5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A27211" w:rsidRDefault="004F26C5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="00A27211" w:rsidRPr="004F26C5">
              <w:rPr>
                <w:sz w:val="24"/>
                <w:szCs w:val="24"/>
              </w:rPr>
              <w:t xml:space="preserve">Zespół Szkół Licealno-Gimnazjalnych w </w:t>
            </w:r>
            <w:r w:rsidR="00232853">
              <w:rPr>
                <w:sz w:val="24"/>
                <w:szCs w:val="24"/>
              </w:rPr>
              <w:t>Mirsku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Wodna 2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A27211" w:rsidRDefault="00A272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757834250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616-14-74-775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211" w:rsidRDefault="00A272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A27211" w:rsidRDefault="00A27211"/>
    <w:sectPr w:rsidR="00A2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4CC"/>
    <w:multiLevelType w:val="hybridMultilevel"/>
    <w:tmpl w:val="86A4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21A8"/>
    <w:multiLevelType w:val="hybridMultilevel"/>
    <w:tmpl w:val="DD4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D5"/>
    <w:rsid w:val="00045F48"/>
    <w:rsid w:val="000934E4"/>
    <w:rsid w:val="00172CC6"/>
    <w:rsid w:val="001C67EB"/>
    <w:rsid w:val="00232853"/>
    <w:rsid w:val="00273759"/>
    <w:rsid w:val="002B0565"/>
    <w:rsid w:val="002C581A"/>
    <w:rsid w:val="0030276C"/>
    <w:rsid w:val="00315369"/>
    <w:rsid w:val="00376C82"/>
    <w:rsid w:val="003C4F1F"/>
    <w:rsid w:val="003F1C7D"/>
    <w:rsid w:val="004713D4"/>
    <w:rsid w:val="004D3F65"/>
    <w:rsid w:val="004E1C2E"/>
    <w:rsid w:val="004F26C5"/>
    <w:rsid w:val="005517D5"/>
    <w:rsid w:val="00560B10"/>
    <w:rsid w:val="00561F4A"/>
    <w:rsid w:val="005D703C"/>
    <w:rsid w:val="0064043E"/>
    <w:rsid w:val="0065782F"/>
    <w:rsid w:val="006A43ED"/>
    <w:rsid w:val="006B3FE0"/>
    <w:rsid w:val="006E1B0D"/>
    <w:rsid w:val="00743767"/>
    <w:rsid w:val="0076514E"/>
    <w:rsid w:val="00791254"/>
    <w:rsid w:val="008111A0"/>
    <w:rsid w:val="00853658"/>
    <w:rsid w:val="008832A9"/>
    <w:rsid w:val="00883CDE"/>
    <w:rsid w:val="008868A8"/>
    <w:rsid w:val="008B6079"/>
    <w:rsid w:val="008F4537"/>
    <w:rsid w:val="00950EE2"/>
    <w:rsid w:val="00994889"/>
    <w:rsid w:val="009E7A96"/>
    <w:rsid w:val="009F1A32"/>
    <w:rsid w:val="00A2202F"/>
    <w:rsid w:val="00A27211"/>
    <w:rsid w:val="00A55E06"/>
    <w:rsid w:val="00AA3ADE"/>
    <w:rsid w:val="00AC724D"/>
    <w:rsid w:val="00B22EDE"/>
    <w:rsid w:val="00B52883"/>
    <w:rsid w:val="00C3676E"/>
    <w:rsid w:val="00C4295D"/>
    <w:rsid w:val="00CD22E2"/>
    <w:rsid w:val="00D12067"/>
    <w:rsid w:val="00D6643B"/>
    <w:rsid w:val="00DD15B5"/>
    <w:rsid w:val="00E14C78"/>
    <w:rsid w:val="00E2356F"/>
    <w:rsid w:val="00E2747D"/>
    <w:rsid w:val="00E40768"/>
    <w:rsid w:val="00F45382"/>
    <w:rsid w:val="00F90926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D31D"/>
  <w15:chartTrackingRefBased/>
  <w15:docId w15:val="{A4B0CB77-8655-4E29-9A35-AF06CF25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7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517D5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5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517D5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17D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15369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211"/>
    <w:pPr>
      <w:ind w:left="567" w:hanging="425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211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F1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53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C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3902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usubocz</dc:creator>
  <cp:keywords/>
  <dc:description/>
  <cp:lastModifiedBy>FUNDUSZEUE</cp:lastModifiedBy>
  <cp:revision>19</cp:revision>
  <cp:lastPrinted>2017-12-14T12:21:00Z</cp:lastPrinted>
  <dcterms:created xsi:type="dcterms:W3CDTF">2018-11-23T12:02:00Z</dcterms:created>
  <dcterms:modified xsi:type="dcterms:W3CDTF">2018-12-20T12:03:00Z</dcterms:modified>
</cp:coreProperties>
</file>