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370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2b) do SIWZ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370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370A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370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370A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370A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37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37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37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370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E370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proofErr w:type="spellStart"/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„Dostawa opału do jednostek organizacyjnych Gminy Mirsk w sezonie grzewczym 2018/2019”</w:t>
      </w:r>
      <w:r w:rsidRPr="00E370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370A6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/>
        </w:rPr>
        <w:t xml:space="preserve"> </w:t>
      </w: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Pr="00E370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370A6" w:rsidRPr="00E370A6" w:rsidRDefault="00E370A6" w:rsidP="00E370A6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6 SIWZ.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0A6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370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…………………………………………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70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(podpis</w:t>
      </w:r>
    </w:p>
    <w:p w:rsidR="00E370A6" w:rsidRPr="00E370A6" w:rsidRDefault="00E370A6" w:rsidP="00E370A6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6 SIWZ</w:t>
      </w:r>
      <w:r w:rsidRPr="00E370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…………………………………………………………….………………………………………………….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..………………………………………………………….……………………………….…….……..……, w następującym zakresie: …………………….……………………………..………………………………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…………………………………………………………………………………………….…………………………………………………………………………………………………………….……………………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0A6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370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70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(podpis)</w:t>
      </w:r>
    </w:p>
    <w:p w:rsidR="00E370A6" w:rsidRPr="00E370A6" w:rsidRDefault="00E370A6" w:rsidP="00E370A6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37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0A6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370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</w:t>
      </w:r>
      <w:r w:rsidRPr="00E370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  <w:lang/>
        </w:rPr>
      </w:pPr>
      <w:r w:rsidRPr="00E370A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(podpis)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sz w:val="12"/>
          <w:szCs w:val="12"/>
          <w:lang w:eastAsia="pl-PL"/>
        </w:rPr>
      </w:pPr>
      <w:r w:rsidRPr="00E370A6">
        <w:rPr>
          <w:rFonts w:ascii="Verdana" w:eastAsia="Times New Roman" w:hAnsi="Verdana" w:cs="Verdana"/>
          <w:sz w:val="12"/>
          <w:szCs w:val="12"/>
          <w:lang w:eastAsia="pl-PL"/>
        </w:rPr>
        <w:t>*  Podpisuje każdy wykonawca składający ofertę</w:t>
      </w:r>
    </w:p>
    <w:p w:rsidR="00E370A6" w:rsidRPr="00E370A6" w:rsidRDefault="00E370A6" w:rsidP="00E370A6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Verdana" w:eastAsia="Times New Roman" w:hAnsi="Verdana" w:cs="Verdana"/>
          <w:sz w:val="12"/>
          <w:szCs w:val="12"/>
          <w:lang w:eastAsia="pl-PL"/>
        </w:rPr>
      </w:pPr>
      <w:r w:rsidRPr="00E370A6">
        <w:rPr>
          <w:rFonts w:ascii="Verdana" w:eastAsia="Times New Roman" w:hAnsi="Verdana" w:cs="Verdana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:rsidR="005C068C" w:rsidRDefault="005C068C">
      <w:bookmarkStart w:id="0" w:name="_GoBack"/>
      <w:bookmarkEnd w:id="0"/>
    </w:p>
    <w:sectPr w:rsidR="005C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C"/>
    <w:rsid w:val="005C068C"/>
    <w:rsid w:val="007C3458"/>
    <w:rsid w:val="00E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D2E8-5EF6-4081-AD45-9D94ED2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2018-10-03T10:10:00Z</dcterms:created>
  <dcterms:modified xsi:type="dcterms:W3CDTF">2018-10-03T10:10:00Z</dcterms:modified>
</cp:coreProperties>
</file>