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5F4B" w14:textId="77777777" w:rsidR="00F005DE" w:rsidRPr="00E07606" w:rsidRDefault="00F005DE" w:rsidP="00F005DE">
      <w:pPr>
        <w:jc w:val="center"/>
        <w:rPr>
          <w:b/>
          <w:sz w:val="36"/>
          <w:szCs w:val="36"/>
        </w:rPr>
      </w:pPr>
      <w:r w:rsidRPr="00E07606">
        <w:rPr>
          <w:b/>
          <w:sz w:val="36"/>
          <w:szCs w:val="36"/>
        </w:rPr>
        <w:t>REJESTR KLUBÓW RADNYCH RADY GMINY LWÓWEK ŚLĄSKI</w:t>
      </w:r>
    </w:p>
    <w:p w14:paraId="12D8C5C5" w14:textId="26563D9A" w:rsidR="00F005DE" w:rsidRDefault="00F005DE" w:rsidP="00F005DE">
      <w:pPr>
        <w:jc w:val="center"/>
        <w:rPr>
          <w:b/>
          <w:sz w:val="36"/>
          <w:szCs w:val="36"/>
        </w:rPr>
      </w:pPr>
      <w:r w:rsidRPr="00E07606">
        <w:rPr>
          <w:b/>
          <w:sz w:val="36"/>
          <w:szCs w:val="36"/>
        </w:rPr>
        <w:t>KADENCJA 20</w:t>
      </w:r>
      <w:r>
        <w:rPr>
          <w:b/>
          <w:sz w:val="36"/>
          <w:szCs w:val="36"/>
        </w:rPr>
        <w:t>24</w:t>
      </w:r>
      <w:r w:rsidRPr="00E076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E07606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9</w:t>
      </w:r>
    </w:p>
    <w:p w14:paraId="2127E46B" w14:textId="77777777" w:rsidR="00F005DE" w:rsidRDefault="00F005DE" w:rsidP="00F005DE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18"/>
        <w:gridCol w:w="2332"/>
        <w:gridCol w:w="2332"/>
        <w:gridCol w:w="2333"/>
        <w:gridCol w:w="2333"/>
      </w:tblGrid>
      <w:tr w:rsidR="00F005DE" w14:paraId="579AEA50" w14:textId="77777777" w:rsidTr="00DA39AC">
        <w:tc>
          <w:tcPr>
            <w:tcW w:w="846" w:type="dxa"/>
          </w:tcPr>
          <w:p w14:paraId="1272AC26" w14:textId="77777777" w:rsidR="00F005DE" w:rsidRPr="00E07606" w:rsidRDefault="00F005DE" w:rsidP="00DA39AC">
            <w:pPr>
              <w:rPr>
                <w:b/>
                <w:sz w:val="24"/>
                <w:szCs w:val="24"/>
              </w:rPr>
            </w:pPr>
            <w:r w:rsidRPr="00E076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8" w:type="dxa"/>
          </w:tcPr>
          <w:p w14:paraId="5442E806" w14:textId="77777777" w:rsidR="00F005DE" w:rsidRPr="00E07606" w:rsidRDefault="00F005DE" w:rsidP="00DA3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KLUBU RADNYCH</w:t>
            </w:r>
          </w:p>
        </w:tc>
        <w:tc>
          <w:tcPr>
            <w:tcW w:w="2332" w:type="dxa"/>
          </w:tcPr>
          <w:p w14:paraId="25CC0D31" w14:textId="77777777" w:rsidR="00F005DE" w:rsidRPr="00E07606" w:rsidRDefault="00F005DE" w:rsidP="00DA39AC">
            <w:pPr>
              <w:jc w:val="center"/>
              <w:rPr>
                <w:b/>
                <w:sz w:val="24"/>
                <w:szCs w:val="24"/>
              </w:rPr>
            </w:pPr>
            <w:r w:rsidRPr="00E07606">
              <w:rPr>
                <w:b/>
                <w:sz w:val="24"/>
                <w:szCs w:val="24"/>
              </w:rPr>
              <w:t>DATA POWSTANIA</w:t>
            </w:r>
          </w:p>
        </w:tc>
        <w:tc>
          <w:tcPr>
            <w:tcW w:w="2332" w:type="dxa"/>
          </w:tcPr>
          <w:p w14:paraId="2022D091" w14:textId="77777777" w:rsidR="00F005DE" w:rsidRPr="00E07606" w:rsidRDefault="00F005DE" w:rsidP="00DA39AC">
            <w:pPr>
              <w:jc w:val="center"/>
              <w:rPr>
                <w:b/>
                <w:sz w:val="24"/>
                <w:szCs w:val="24"/>
              </w:rPr>
            </w:pPr>
            <w:r w:rsidRPr="00E07606">
              <w:rPr>
                <w:b/>
                <w:sz w:val="24"/>
                <w:szCs w:val="24"/>
              </w:rPr>
              <w:t>DATA ZGŁOSZENIA</w:t>
            </w:r>
          </w:p>
        </w:tc>
        <w:tc>
          <w:tcPr>
            <w:tcW w:w="2333" w:type="dxa"/>
          </w:tcPr>
          <w:p w14:paraId="72A81441" w14:textId="77777777" w:rsidR="00F005DE" w:rsidRPr="00E07606" w:rsidRDefault="00F005DE" w:rsidP="00DA39AC">
            <w:pPr>
              <w:jc w:val="center"/>
              <w:rPr>
                <w:b/>
                <w:sz w:val="24"/>
                <w:szCs w:val="24"/>
              </w:rPr>
            </w:pPr>
            <w:r w:rsidRPr="00E07606">
              <w:rPr>
                <w:b/>
                <w:sz w:val="24"/>
                <w:szCs w:val="24"/>
              </w:rPr>
              <w:t>PRZEWODNICZĄCY KLUBU</w:t>
            </w:r>
          </w:p>
        </w:tc>
        <w:tc>
          <w:tcPr>
            <w:tcW w:w="2333" w:type="dxa"/>
          </w:tcPr>
          <w:p w14:paraId="351DE9B1" w14:textId="77777777" w:rsidR="00F005DE" w:rsidRPr="00E07606" w:rsidRDefault="00F005DE" w:rsidP="00DA39AC">
            <w:pPr>
              <w:jc w:val="center"/>
              <w:rPr>
                <w:b/>
                <w:sz w:val="24"/>
                <w:szCs w:val="24"/>
              </w:rPr>
            </w:pPr>
            <w:r w:rsidRPr="00E07606">
              <w:rPr>
                <w:b/>
                <w:sz w:val="24"/>
                <w:szCs w:val="24"/>
              </w:rPr>
              <w:t>SKŁAD KLUBU</w:t>
            </w:r>
          </w:p>
        </w:tc>
      </w:tr>
      <w:tr w:rsidR="00F005DE" w:rsidRPr="00E07606" w14:paraId="1FD2424B" w14:textId="77777777" w:rsidTr="00DA39AC">
        <w:tc>
          <w:tcPr>
            <w:tcW w:w="846" w:type="dxa"/>
          </w:tcPr>
          <w:p w14:paraId="6D1BF60C" w14:textId="77777777" w:rsidR="00F005DE" w:rsidRPr="00E07606" w:rsidRDefault="00F005DE" w:rsidP="00DA39AC">
            <w:pPr>
              <w:rPr>
                <w:b/>
                <w:sz w:val="32"/>
                <w:szCs w:val="32"/>
              </w:rPr>
            </w:pPr>
            <w:r w:rsidRPr="00E0760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818" w:type="dxa"/>
          </w:tcPr>
          <w:p w14:paraId="64BB1548" w14:textId="60E88179" w:rsidR="00F005DE" w:rsidRPr="00E07606" w:rsidRDefault="00F005DE" w:rsidP="00DA39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 Stronie Mieszkańców</w:t>
            </w:r>
          </w:p>
        </w:tc>
        <w:tc>
          <w:tcPr>
            <w:tcW w:w="2332" w:type="dxa"/>
          </w:tcPr>
          <w:p w14:paraId="782C4CC9" w14:textId="3A37764A" w:rsidR="00F005DE" w:rsidRPr="00E07606" w:rsidRDefault="00F005DE" w:rsidP="00DA39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7.08.2024 r.</w:t>
            </w:r>
          </w:p>
        </w:tc>
        <w:tc>
          <w:tcPr>
            <w:tcW w:w="2332" w:type="dxa"/>
          </w:tcPr>
          <w:p w14:paraId="216300DF" w14:textId="26E9E10F" w:rsidR="00F005DE" w:rsidRDefault="00F005DE" w:rsidP="00DA39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7.08.2024 r.</w:t>
            </w:r>
          </w:p>
          <w:p w14:paraId="6E252168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  <w:p w14:paraId="217F8E0A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  <w:p w14:paraId="3578E7D5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  <w:p w14:paraId="32CDB708" w14:textId="37DAF801" w:rsidR="00F005DE" w:rsidRPr="00E07606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14:paraId="18F37C5C" w14:textId="548EC1DC" w:rsidR="00F005DE" w:rsidRPr="00E07606" w:rsidRDefault="00F005DE" w:rsidP="00DA39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Biegacz</w:t>
            </w:r>
          </w:p>
        </w:tc>
        <w:tc>
          <w:tcPr>
            <w:tcW w:w="2333" w:type="dxa"/>
          </w:tcPr>
          <w:p w14:paraId="4FF68FB7" w14:textId="348CCA67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1.</w:t>
            </w:r>
            <w:r w:rsidRPr="00F005DE">
              <w:rPr>
                <w:b/>
                <w:sz w:val="24"/>
                <w:szCs w:val="24"/>
              </w:rPr>
              <w:t>Michał Biegacz</w:t>
            </w:r>
          </w:p>
          <w:p w14:paraId="40F44575" w14:textId="19E03EDC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2.</w:t>
            </w:r>
            <w:r w:rsidRPr="00F005DE">
              <w:rPr>
                <w:b/>
                <w:sz w:val="24"/>
                <w:szCs w:val="24"/>
              </w:rPr>
              <w:t>Marta Butrymowicz</w:t>
            </w:r>
          </w:p>
          <w:p w14:paraId="76197B82" w14:textId="5B2920C3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3.</w:t>
            </w:r>
            <w:r w:rsidRPr="00F005DE">
              <w:rPr>
                <w:b/>
                <w:sz w:val="24"/>
                <w:szCs w:val="24"/>
              </w:rPr>
              <w:t>Zbigniew Eck</w:t>
            </w:r>
          </w:p>
          <w:p w14:paraId="0C669C73" w14:textId="21148A78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4. Jarosław Działa</w:t>
            </w:r>
          </w:p>
          <w:p w14:paraId="1C8A8D34" w14:textId="1E9B7B36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 xml:space="preserve">5. Tadeusz </w:t>
            </w:r>
            <w:proofErr w:type="spellStart"/>
            <w:r w:rsidRPr="00F005DE">
              <w:rPr>
                <w:b/>
                <w:sz w:val="24"/>
                <w:szCs w:val="24"/>
              </w:rPr>
              <w:t>Koblak</w:t>
            </w:r>
            <w:proofErr w:type="spellEnd"/>
          </w:p>
          <w:p w14:paraId="22C48CCD" w14:textId="398DD2F2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6. Rafał Kościelny</w:t>
            </w:r>
          </w:p>
          <w:p w14:paraId="5682A201" w14:textId="4942915E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7. Michał Kamieński</w:t>
            </w:r>
          </w:p>
          <w:p w14:paraId="4CD4C6EF" w14:textId="63911692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8. Magdalena Lewandowska</w:t>
            </w:r>
          </w:p>
          <w:p w14:paraId="53737731" w14:textId="07BCA850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 xml:space="preserve">9. Agnieszka </w:t>
            </w:r>
            <w:proofErr w:type="spellStart"/>
            <w:r w:rsidRPr="00F005DE">
              <w:rPr>
                <w:b/>
                <w:sz w:val="24"/>
                <w:szCs w:val="24"/>
              </w:rPr>
              <w:t>Nieratka</w:t>
            </w:r>
            <w:proofErr w:type="spellEnd"/>
          </w:p>
          <w:p w14:paraId="535DF567" w14:textId="64EC6B05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10. Mateusz Rusinek</w:t>
            </w:r>
          </w:p>
          <w:p w14:paraId="12B347F7" w14:textId="68BFFE9A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11. Jacek Skrucha</w:t>
            </w:r>
          </w:p>
          <w:p w14:paraId="506A60FC" w14:textId="6FC41610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12. Grzegorz Ślusarczyk</w:t>
            </w:r>
          </w:p>
          <w:p w14:paraId="24F4A21F" w14:textId="52D266ED" w:rsidR="00F005DE" w:rsidRPr="00F005DE" w:rsidRDefault="00F005DE" w:rsidP="00DA39AC">
            <w:pPr>
              <w:rPr>
                <w:b/>
                <w:sz w:val="24"/>
                <w:szCs w:val="24"/>
              </w:rPr>
            </w:pPr>
            <w:r w:rsidRPr="00F005DE">
              <w:rPr>
                <w:b/>
                <w:sz w:val="24"/>
                <w:szCs w:val="24"/>
              </w:rPr>
              <w:t>13. Rafał Zieliński</w:t>
            </w:r>
          </w:p>
          <w:p w14:paraId="4AA41A8B" w14:textId="77777777" w:rsidR="00F005DE" w:rsidRPr="00F005DE" w:rsidRDefault="00F005DE" w:rsidP="00DA39AC">
            <w:pPr>
              <w:rPr>
                <w:b/>
                <w:color w:val="FF0000"/>
                <w:sz w:val="24"/>
                <w:szCs w:val="24"/>
              </w:rPr>
            </w:pPr>
          </w:p>
          <w:p w14:paraId="149B2B21" w14:textId="6CC381AA" w:rsidR="00F005DE" w:rsidRPr="00F005DE" w:rsidRDefault="00F005DE" w:rsidP="00DA39AC">
            <w:pPr>
              <w:rPr>
                <w:b/>
                <w:sz w:val="24"/>
                <w:szCs w:val="24"/>
              </w:rPr>
            </w:pPr>
          </w:p>
        </w:tc>
      </w:tr>
      <w:tr w:rsidR="00F005DE" w:rsidRPr="00E07606" w14:paraId="38A7DDBF" w14:textId="77777777" w:rsidTr="00DA39AC">
        <w:tc>
          <w:tcPr>
            <w:tcW w:w="846" w:type="dxa"/>
          </w:tcPr>
          <w:p w14:paraId="61D03520" w14:textId="77777777" w:rsidR="00F005DE" w:rsidRPr="00E07606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3818" w:type="dxa"/>
          </w:tcPr>
          <w:p w14:paraId="0B92EAD0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14:paraId="1E46ED67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14:paraId="220E58F8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14:paraId="1B77DFB0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14:paraId="60CD2240" w14:textId="77777777" w:rsidR="00F005DE" w:rsidRPr="00F005DE" w:rsidRDefault="00F005DE" w:rsidP="00DA39AC">
            <w:pPr>
              <w:rPr>
                <w:b/>
                <w:sz w:val="24"/>
                <w:szCs w:val="24"/>
              </w:rPr>
            </w:pPr>
          </w:p>
        </w:tc>
      </w:tr>
      <w:tr w:rsidR="00F005DE" w:rsidRPr="00E07606" w14:paraId="782A0F10" w14:textId="77777777" w:rsidTr="00DA39AC">
        <w:tc>
          <w:tcPr>
            <w:tcW w:w="846" w:type="dxa"/>
          </w:tcPr>
          <w:p w14:paraId="076B715A" w14:textId="77777777" w:rsidR="00F005DE" w:rsidRPr="00E07606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3818" w:type="dxa"/>
          </w:tcPr>
          <w:p w14:paraId="3FE840EB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14:paraId="4C0F4C31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14:paraId="01EABEF5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14:paraId="25AC779A" w14:textId="77777777" w:rsidR="00F005DE" w:rsidRDefault="00F005DE" w:rsidP="00DA39AC">
            <w:pPr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14:paraId="64750412" w14:textId="77777777" w:rsidR="00F005DE" w:rsidRPr="00F005DE" w:rsidRDefault="00F005DE" w:rsidP="00DA39AC">
            <w:pPr>
              <w:rPr>
                <w:b/>
                <w:sz w:val="24"/>
                <w:szCs w:val="24"/>
              </w:rPr>
            </w:pPr>
          </w:p>
        </w:tc>
      </w:tr>
    </w:tbl>
    <w:p w14:paraId="6045FEA7" w14:textId="77777777" w:rsidR="00F005DE" w:rsidRPr="0036526D" w:rsidRDefault="00F005DE" w:rsidP="00F005DE">
      <w:pPr>
        <w:rPr>
          <w:b/>
          <w:sz w:val="36"/>
          <w:szCs w:val="36"/>
        </w:rPr>
      </w:pPr>
    </w:p>
    <w:p w14:paraId="22909F93" w14:textId="77777777" w:rsidR="00013EA1" w:rsidRDefault="00013EA1"/>
    <w:sectPr w:rsidR="00013EA1" w:rsidSect="00F00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DE"/>
    <w:rsid w:val="00013EA1"/>
    <w:rsid w:val="00164E0E"/>
    <w:rsid w:val="00752730"/>
    <w:rsid w:val="00C62A96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FD1C"/>
  <w15:chartTrackingRefBased/>
  <w15:docId w15:val="{284B4175-61DF-49E5-9895-2BFC49B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5DE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05D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1</cp:revision>
  <cp:lastPrinted>2024-08-07T11:12:00Z</cp:lastPrinted>
  <dcterms:created xsi:type="dcterms:W3CDTF">2024-08-07T11:07:00Z</dcterms:created>
  <dcterms:modified xsi:type="dcterms:W3CDTF">2024-08-07T11:34:00Z</dcterms:modified>
</cp:coreProperties>
</file>