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7EA4" w14:textId="5A8F6F88" w:rsidR="003B07FC" w:rsidRDefault="00715596" w:rsidP="00D96FE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pl-PL"/>
        </w:rPr>
        <w:t>Zarządzenie nr OŚ.0050</w:t>
      </w:r>
      <w:r w:rsidR="00C24ACB">
        <w:rPr>
          <w:rFonts w:ascii="Times New Roman" w:hAnsi="Times New Roman"/>
          <w:b/>
          <w:bCs/>
          <w:caps/>
          <w:color w:val="000000"/>
          <w:sz w:val="28"/>
          <w:szCs w:val="28"/>
          <w:lang w:eastAsia="pl-PL"/>
        </w:rPr>
        <w:t>.87</w:t>
      </w:r>
      <w:r w:rsidR="003B07FC">
        <w:rPr>
          <w:rFonts w:ascii="Times New Roman" w:hAnsi="Times New Roman"/>
          <w:b/>
          <w:bCs/>
          <w:caps/>
          <w:color w:val="000000"/>
          <w:sz w:val="28"/>
          <w:szCs w:val="28"/>
          <w:lang w:eastAsia="pl-PL"/>
        </w:rPr>
        <w:t>.2023</w:t>
      </w:r>
      <w:r w:rsidR="003B07FC">
        <w:rPr>
          <w:rFonts w:ascii="Times New Roman" w:hAnsi="Times New Roman"/>
          <w:b/>
          <w:bCs/>
          <w:caps/>
          <w:color w:val="000000"/>
          <w:sz w:val="28"/>
          <w:szCs w:val="28"/>
          <w:lang w:eastAsia="pl-PL"/>
        </w:rPr>
        <w:br/>
        <w:t>Burmistrza Gminy i Miasta Lwówek Śląski</w:t>
      </w:r>
    </w:p>
    <w:p w14:paraId="335C4986" w14:textId="27653A46" w:rsidR="003B07FC" w:rsidRPr="006B5305" w:rsidRDefault="00715596" w:rsidP="003B07FC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B53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dnia </w:t>
      </w:r>
      <w:r w:rsidR="00C24ACB">
        <w:rPr>
          <w:rFonts w:ascii="Times New Roman" w:hAnsi="Times New Roman"/>
          <w:color w:val="000000"/>
          <w:sz w:val="24"/>
          <w:szCs w:val="24"/>
          <w:lang w:eastAsia="pl-PL"/>
        </w:rPr>
        <w:t>24 sierpnia</w:t>
      </w:r>
      <w:r w:rsidR="003B07FC" w:rsidRPr="006B53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2023 r.</w:t>
      </w:r>
    </w:p>
    <w:p w14:paraId="767D5B8A" w14:textId="77777777" w:rsidR="003B07FC" w:rsidRDefault="003B07FC" w:rsidP="003B07FC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22DB05F" w14:textId="77777777" w:rsidR="006B5305" w:rsidRDefault="006B5305" w:rsidP="003B07FC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DD4146F" w14:textId="77777777" w:rsidR="003B07FC" w:rsidRDefault="00715596" w:rsidP="003B07F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F6331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powierzenia stanowiska</w:t>
      </w:r>
      <w:r w:rsidR="00A201B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201B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>dyrektora</w:t>
      </w:r>
      <w:r w:rsidR="003B07FC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201B9">
        <w:rPr>
          <w:rFonts w:ascii="Times New Roman" w:hAnsi="Times New Roman"/>
          <w:b/>
          <w:color w:val="000000"/>
          <w:sz w:val="24"/>
          <w:szCs w:val="24"/>
          <w:lang w:eastAsia="pl-PL"/>
        </w:rPr>
        <w:t>Publicznego Przedszkola nr 2 w Lwówku Śląskim</w:t>
      </w:r>
    </w:p>
    <w:p w14:paraId="7C20E40D" w14:textId="77777777" w:rsidR="00F6331E" w:rsidRDefault="00715596" w:rsidP="00113F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63 ust. 1</w:t>
      </w:r>
      <w:r w:rsidR="00F6331E">
        <w:rPr>
          <w:rFonts w:ascii="Times New Roman" w:hAnsi="Times New Roman" w:cs="Times New Roman"/>
          <w:sz w:val="24"/>
          <w:szCs w:val="24"/>
        </w:rPr>
        <w:t>, 12 i 21</w:t>
      </w:r>
      <w:r w:rsidR="003B07FC">
        <w:rPr>
          <w:rFonts w:ascii="Times New Roman" w:hAnsi="Times New Roman" w:cs="Times New Roman"/>
          <w:sz w:val="24"/>
          <w:szCs w:val="24"/>
        </w:rPr>
        <w:t xml:space="preserve"> w zw. z art. 29 ust. 1 pkt 2 ustawy z dnia 14 grudnia 2016 r. Prawo oświatowe (</w:t>
      </w:r>
      <w:proofErr w:type="spellStart"/>
      <w:r w:rsidR="003B07F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B07FC">
        <w:rPr>
          <w:rFonts w:ascii="Times New Roman" w:hAnsi="Times New Roman" w:cs="Times New Roman"/>
          <w:sz w:val="24"/>
          <w:szCs w:val="24"/>
        </w:rPr>
        <w:t>. D</w:t>
      </w:r>
      <w:r w:rsidR="008A673D">
        <w:rPr>
          <w:rFonts w:ascii="Times New Roman" w:hAnsi="Times New Roman" w:cs="Times New Roman"/>
          <w:sz w:val="24"/>
          <w:szCs w:val="24"/>
        </w:rPr>
        <w:t>z. U. z 2023 r. poz. 900</w:t>
      </w:r>
      <w:r w:rsidR="006B5305">
        <w:rPr>
          <w:rFonts w:ascii="Times New Roman" w:hAnsi="Times New Roman" w:cs="Times New Roman"/>
          <w:sz w:val="24"/>
          <w:szCs w:val="24"/>
        </w:rPr>
        <w:t xml:space="preserve">) oraz </w:t>
      </w:r>
      <w:r w:rsidR="00F6331E">
        <w:rPr>
          <w:rFonts w:ascii="Times New Roman" w:hAnsi="Times New Roman" w:cs="Times New Roman"/>
          <w:sz w:val="24"/>
          <w:szCs w:val="24"/>
        </w:rPr>
        <w:t xml:space="preserve"> art. 30 ust. 1</w:t>
      </w:r>
      <w:r w:rsidR="003B07FC">
        <w:rPr>
          <w:rFonts w:ascii="Times New Roman" w:hAnsi="Times New Roman" w:cs="Times New Roman"/>
          <w:sz w:val="24"/>
          <w:szCs w:val="24"/>
        </w:rPr>
        <w:t xml:space="preserve"> ustawy z dnia 08 marca 1990 r. o samorządzie gminnym (</w:t>
      </w:r>
      <w:proofErr w:type="spellStart"/>
      <w:r w:rsidR="003B07F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B07FC">
        <w:rPr>
          <w:rFonts w:ascii="Times New Roman" w:hAnsi="Times New Roman" w:cs="Times New Roman"/>
          <w:sz w:val="24"/>
          <w:szCs w:val="24"/>
        </w:rPr>
        <w:t>.</w:t>
      </w:r>
      <w:r w:rsidR="008A673D">
        <w:rPr>
          <w:rFonts w:ascii="Times New Roman" w:hAnsi="Times New Roman" w:cs="Times New Roman"/>
          <w:sz w:val="24"/>
          <w:szCs w:val="24"/>
        </w:rPr>
        <w:t xml:space="preserve"> Dz. U. z 2023 r. poz. 40 ze zm.</w:t>
      </w:r>
      <w:r w:rsidR="003B07FC">
        <w:rPr>
          <w:rFonts w:ascii="Times New Roman" w:hAnsi="Times New Roman" w:cs="Times New Roman"/>
          <w:sz w:val="24"/>
          <w:szCs w:val="24"/>
        </w:rPr>
        <w:t>)</w:t>
      </w:r>
    </w:p>
    <w:p w14:paraId="14D9BF23" w14:textId="77777777" w:rsidR="003B07FC" w:rsidRDefault="00811474" w:rsidP="00113F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31E">
        <w:rPr>
          <w:rFonts w:ascii="Times New Roman" w:hAnsi="Times New Roman" w:cs="Times New Roman"/>
          <w:b/>
          <w:sz w:val="24"/>
          <w:szCs w:val="24"/>
        </w:rPr>
        <w:t>zarządza się</w:t>
      </w:r>
      <w:r w:rsidR="003B07FC" w:rsidRPr="00F6331E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14:paraId="0086514C" w14:textId="77777777" w:rsidR="006B5305" w:rsidRPr="00F6331E" w:rsidRDefault="006B5305" w:rsidP="00F63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99133" w14:textId="77777777" w:rsidR="00A201B9" w:rsidRPr="00A76C72" w:rsidRDefault="00A201B9" w:rsidP="00A201B9">
      <w:pPr>
        <w:pStyle w:val="Akapitzlist"/>
        <w:keepNext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A741B09" w14:textId="77777777" w:rsidR="003B07FC" w:rsidRPr="008A673D" w:rsidRDefault="003B07FC" w:rsidP="00113FB8">
      <w:pPr>
        <w:pStyle w:val="Akapitzlist"/>
        <w:keepNext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76C72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A76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73D" w:rsidRPr="008A673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Powierza</w:t>
      </w:r>
      <w:r w:rsidR="00811474" w:rsidRPr="008A673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się</w:t>
      </w:r>
      <w:r w:rsidR="00F6331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6331E" w:rsidRPr="00071A2D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Pani Marice Kopyto-Zimnej</w:t>
      </w:r>
      <w:r w:rsidR="00F6331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stanowisko</w:t>
      </w:r>
      <w:r w:rsidR="00A201B9" w:rsidRPr="008A673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dyrektora</w:t>
      </w:r>
      <w:r w:rsidRPr="008A673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01B9" w:rsidRPr="008A673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Publicznego Przedszkola nr 2 w Lwówku Śląskim</w:t>
      </w:r>
      <w:r w:rsidR="00F42E62" w:rsidRPr="00F42E62">
        <w:t xml:space="preserve"> </w:t>
      </w:r>
      <w:r w:rsidR="00F42E62" w:rsidRPr="00F42E62">
        <w:rPr>
          <w:rFonts w:ascii="Times New Roman" w:hAnsi="Times New Roman" w:cs="Times New Roman"/>
        </w:rPr>
        <w:t>z siedzibą przy ul. Partyzantów 10 w Lwówku Śląskim</w:t>
      </w:r>
      <w:r w:rsidR="00F42E62" w:rsidRPr="00F42E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="00F6331E" w:rsidRPr="00F42E62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 </w:t>
      </w:r>
      <w:r w:rsidR="00F6331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na okres 5 lat szkolnych, tj. od dnia 1 września 2023 r. do dnia 31 sierpnia 2028 r.</w:t>
      </w:r>
    </w:p>
    <w:p w14:paraId="233DEE7B" w14:textId="77777777" w:rsidR="003B07FC" w:rsidRDefault="003B07FC" w:rsidP="00113FB8">
      <w:pPr>
        <w:pStyle w:val="Akapitzlist"/>
        <w:keepNext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19F29FBB" w14:textId="77777777" w:rsidR="003B07FC" w:rsidRDefault="003B07FC" w:rsidP="00113FB8">
      <w:pPr>
        <w:pStyle w:val="Default"/>
        <w:spacing w:line="276" w:lineRule="auto"/>
      </w:pPr>
      <w:r>
        <w:rPr>
          <w:b/>
          <w:bCs/>
        </w:rPr>
        <w:t>§ 2.</w:t>
      </w:r>
      <w:r w:rsidR="008E206E">
        <w:rPr>
          <w:b/>
          <w:bCs/>
        </w:rPr>
        <w:t xml:space="preserve"> </w:t>
      </w:r>
      <w:r w:rsidR="006B5305">
        <w:t xml:space="preserve">Wykonanie zarządzenia powierza się </w:t>
      </w:r>
      <w:r w:rsidR="006B5305">
        <w:rPr>
          <w:bCs/>
          <w:lang w:eastAsia="pl-PL"/>
        </w:rPr>
        <w:t>Sekretarzowi Gminy i Miasta Lwówek Śląski</w:t>
      </w:r>
      <w:r w:rsidR="006B5305">
        <w:t>.</w:t>
      </w:r>
      <w:r w:rsidR="006B5305">
        <w:br/>
      </w:r>
    </w:p>
    <w:p w14:paraId="0BE68182" w14:textId="77777777" w:rsidR="003B07FC" w:rsidRDefault="003B07FC" w:rsidP="00113F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20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B530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5031106" w14:textId="77777777" w:rsidR="006D7D40" w:rsidRDefault="006D7D40" w:rsidP="00113F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0E0E2" w14:textId="77777777" w:rsidR="006D7D40" w:rsidRDefault="006D7D40" w:rsidP="00A201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ED229" w14:textId="77777777" w:rsidR="00CE7C65" w:rsidRDefault="00CE7C65" w:rsidP="00CE7C6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/-/ Burmistrz Gminy i Miasta Lwówek Śląski</w:t>
      </w:r>
    </w:p>
    <w:p w14:paraId="1671278B" w14:textId="78F6A3E6" w:rsidR="00CE7C65" w:rsidRDefault="00CE7C65" w:rsidP="00CE7C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Mariola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Szcz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sna</w:t>
      </w:r>
      <w:proofErr w:type="spellEnd"/>
    </w:p>
    <w:p w14:paraId="79AFFF70" w14:textId="77777777" w:rsidR="006D7D40" w:rsidRDefault="006D7D40" w:rsidP="00A201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D40" w:rsidSect="00FE4C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755"/>
    <w:multiLevelType w:val="hybridMultilevel"/>
    <w:tmpl w:val="5B7C3882"/>
    <w:lvl w:ilvl="0" w:tplc="466050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61F1"/>
    <w:multiLevelType w:val="hybridMultilevel"/>
    <w:tmpl w:val="0B7AA0BE"/>
    <w:lvl w:ilvl="0" w:tplc="A3D46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9560FC"/>
    <w:multiLevelType w:val="hybridMultilevel"/>
    <w:tmpl w:val="2AE88FA6"/>
    <w:lvl w:ilvl="0" w:tplc="1F4AB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B00F2"/>
    <w:multiLevelType w:val="hybridMultilevel"/>
    <w:tmpl w:val="FB6CE70A"/>
    <w:lvl w:ilvl="0" w:tplc="4CF23FC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0158F"/>
    <w:multiLevelType w:val="hybridMultilevel"/>
    <w:tmpl w:val="9322F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80E0C"/>
    <w:multiLevelType w:val="hybridMultilevel"/>
    <w:tmpl w:val="71ECE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30357"/>
    <w:multiLevelType w:val="hybridMultilevel"/>
    <w:tmpl w:val="6B864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7774D"/>
    <w:multiLevelType w:val="hybridMultilevel"/>
    <w:tmpl w:val="E3E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7358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860385">
    <w:abstractNumId w:val="6"/>
  </w:num>
  <w:num w:numId="3" w16cid:durableId="74254541">
    <w:abstractNumId w:val="5"/>
  </w:num>
  <w:num w:numId="4" w16cid:durableId="71388879">
    <w:abstractNumId w:val="7"/>
  </w:num>
  <w:num w:numId="5" w16cid:durableId="308243679">
    <w:abstractNumId w:val="0"/>
  </w:num>
  <w:num w:numId="6" w16cid:durableId="1507282575">
    <w:abstractNumId w:val="2"/>
  </w:num>
  <w:num w:numId="7" w16cid:durableId="924269271">
    <w:abstractNumId w:val="4"/>
  </w:num>
  <w:num w:numId="8" w16cid:durableId="103572991">
    <w:abstractNumId w:val="8"/>
  </w:num>
  <w:num w:numId="9" w16cid:durableId="9258966">
    <w:abstractNumId w:val="1"/>
  </w:num>
  <w:num w:numId="10" w16cid:durableId="1256204598">
    <w:abstractNumId w:val="3"/>
  </w:num>
  <w:num w:numId="11" w16cid:durableId="1578319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19"/>
    <w:rsid w:val="00017809"/>
    <w:rsid w:val="00071A2D"/>
    <w:rsid w:val="000872FB"/>
    <w:rsid w:val="000D3F97"/>
    <w:rsid w:val="000E6FB2"/>
    <w:rsid w:val="00113FB8"/>
    <w:rsid w:val="00151C66"/>
    <w:rsid w:val="00182815"/>
    <w:rsid w:val="001D4A77"/>
    <w:rsid w:val="00230412"/>
    <w:rsid w:val="00244F5F"/>
    <w:rsid w:val="00283A0D"/>
    <w:rsid w:val="002B59C0"/>
    <w:rsid w:val="002F0B82"/>
    <w:rsid w:val="003B07FC"/>
    <w:rsid w:val="003C133B"/>
    <w:rsid w:val="003C5805"/>
    <w:rsid w:val="003C63FB"/>
    <w:rsid w:val="00405570"/>
    <w:rsid w:val="004246BD"/>
    <w:rsid w:val="004869D1"/>
    <w:rsid w:val="00591E9F"/>
    <w:rsid w:val="005D0017"/>
    <w:rsid w:val="00621F74"/>
    <w:rsid w:val="00634A10"/>
    <w:rsid w:val="00645AE2"/>
    <w:rsid w:val="00656DD0"/>
    <w:rsid w:val="00664C45"/>
    <w:rsid w:val="00667FF9"/>
    <w:rsid w:val="00680069"/>
    <w:rsid w:val="006B5305"/>
    <w:rsid w:val="006D7D40"/>
    <w:rsid w:val="00715596"/>
    <w:rsid w:val="0076706A"/>
    <w:rsid w:val="00771235"/>
    <w:rsid w:val="0077532D"/>
    <w:rsid w:val="007B3446"/>
    <w:rsid w:val="007E7613"/>
    <w:rsid w:val="00811474"/>
    <w:rsid w:val="00837980"/>
    <w:rsid w:val="008416E3"/>
    <w:rsid w:val="00871C66"/>
    <w:rsid w:val="008A673D"/>
    <w:rsid w:val="008E206E"/>
    <w:rsid w:val="00960B5D"/>
    <w:rsid w:val="00997C65"/>
    <w:rsid w:val="00A201B9"/>
    <w:rsid w:val="00A374D9"/>
    <w:rsid w:val="00A76C72"/>
    <w:rsid w:val="00AA6DFD"/>
    <w:rsid w:val="00AC2D36"/>
    <w:rsid w:val="00AF703B"/>
    <w:rsid w:val="00B4045A"/>
    <w:rsid w:val="00BF6BD9"/>
    <w:rsid w:val="00C24ACB"/>
    <w:rsid w:val="00C47C31"/>
    <w:rsid w:val="00C54B88"/>
    <w:rsid w:val="00C63629"/>
    <w:rsid w:val="00C83398"/>
    <w:rsid w:val="00CB2603"/>
    <w:rsid w:val="00CE7C65"/>
    <w:rsid w:val="00CF1C2B"/>
    <w:rsid w:val="00D96FE5"/>
    <w:rsid w:val="00DD0807"/>
    <w:rsid w:val="00DD6F64"/>
    <w:rsid w:val="00E25DC0"/>
    <w:rsid w:val="00ED1C9D"/>
    <w:rsid w:val="00F42E62"/>
    <w:rsid w:val="00F6331E"/>
    <w:rsid w:val="00F85181"/>
    <w:rsid w:val="00FB5455"/>
    <w:rsid w:val="00FE20FC"/>
    <w:rsid w:val="00FE2872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1ADB"/>
  <w15:chartTrackingRefBased/>
  <w15:docId w15:val="{68449755-7544-4D60-96B2-3BD7265A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C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2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1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C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3B07FC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B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Wrzesińska</dc:creator>
  <cp:keywords/>
  <dc:description/>
  <cp:lastModifiedBy>Justyna Wrzesińska</cp:lastModifiedBy>
  <cp:revision>2</cp:revision>
  <cp:lastPrinted>2023-08-24T06:17:00Z</cp:lastPrinted>
  <dcterms:created xsi:type="dcterms:W3CDTF">2023-08-24T06:19:00Z</dcterms:created>
  <dcterms:modified xsi:type="dcterms:W3CDTF">2023-08-24T06:19:00Z</dcterms:modified>
</cp:coreProperties>
</file>