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B08D" w14:textId="5F98220F" w:rsidR="007A2DDA" w:rsidRDefault="007A2DDA" w:rsidP="007A2D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PROTOKÓŁ Nr XLII/21</w:t>
      </w:r>
    </w:p>
    <w:p w14:paraId="2BCDEF7C" w14:textId="6A5F91C8" w:rsidR="007A2DDA" w:rsidRDefault="007A2DDA" w:rsidP="007A2DD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 XLII Sesji Rady Miejskiej w Lwówku Śląskim</w:t>
      </w:r>
    </w:p>
    <w:p w14:paraId="16692EDB" w14:textId="2FB2A277" w:rsidR="007A2DDA" w:rsidRDefault="007A2DDA" w:rsidP="007A2DD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odbytej w dniu 25 listopada 2021r.</w:t>
      </w:r>
    </w:p>
    <w:p w14:paraId="730F77FC" w14:textId="37597D3B" w:rsidR="00D13CFB" w:rsidRDefault="00D13CFB" w:rsidP="007A2DD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On-line</w:t>
      </w:r>
    </w:p>
    <w:p w14:paraId="519DCEE0" w14:textId="77777777" w:rsidR="007A2DDA" w:rsidRDefault="007A2DDA" w:rsidP="007A2DD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 Lwówku Śląskim </w:t>
      </w:r>
    </w:p>
    <w:p w14:paraId="2E164988" w14:textId="77777777" w:rsidR="007A2DDA" w:rsidRDefault="007A2DDA" w:rsidP="007A2DD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</w:pPr>
    </w:p>
    <w:p w14:paraId="280FBE4D" w14:textId="77777777" w:rsidR="007A2DDA" w:rsidRDefault="007A2DDA" w:rsidP="007A2D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Ustawowa liczba radnych 15</w:t>
      </w:r>
    </w:p>
    <w:p w14:paraId="7F0445EB" w14:textId="6976C60A" w:rsidR="007A2DDA" w:rsidRDefault="007A2DDA" w:rsidP="007A2D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sesji uczestniczyło 15 radnych.</w:t>
      </w:r>
    </w:p>
    <w:p w14:paraId="61FB402E" w14:textId="77777777" w:rsidR="007A2DDA" w:rsidRDefault="007A2DDA" w:rsidP="007A2D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Nieobecni:</w:t>
      </w:r>
    </w:p>
    <w:p w14:paraId="7EDA0FA1" w14:textId="2F8D13EB" w:rsidR="007A2DDA" w:rsidRDefault="007A2DDA" w:rsidP="007A2D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Brak</w:t>
      </w:r>
    </w:p>
    <w:p w14:paraId="0E969B69" w14:textId="77777777" w:rsidR="007A2DDA" w:rsidRDefault="007A2DDA" w:rsidP="007A2D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Spoza grona radnych w sesji udział wzięli:</w:t>
      </w:r>
    </w:p>
    <w:p w14:paraId="42D4D1CD" w14:textId="77777777" w:rsidR="007A2DDA" w:rsidRDefault="007A2DDA" w:rsidP="007A2DDA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Burmistrz Gminy i Miasta Lwówek Śląski Mariola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Szczęsna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A47EB8" w14:textId="66405A3E" w:rsidR="007A2DDA" w:rsidRDefault="007A2DDA" w:rsidP="007A2DDA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Skarbnik Gminy i Miasta Lwówek Śląski Julita Marchewka.</w:t>
      </w:r>
    </w:p>
    <w:p w14:paraId="74F025E9" w14:textId="77777777" w:rsidR="007A2DDA" w:rsidRDefault="007A2DDA" w:rsidP="007A2DDA">
      <w:pPr>
        <w:numPr>
          <w:ilvl w:val="0"/>
          <w:numId w:val="26"/>
        </w:numPr>
        <w:spacing w:line="252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 wstępie Przewodniczący Rady Miejskiej powitał wszystkich przybyłych – przedstawił: </w:t>
      </w:r>
    </w:p>
    <w:p w14:paraId="3BEB6404" w14:textId="77777777" w:rsidR="007A2DDA" w:rsidRDefault="007A2DDA" w:rsidP="007A2DDA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068B768" w14:textId="77777777" w:rsidR="007A2DDA" w:rsidRDefault="007A2DDA" w:rsidP="007A2DDA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proponowany porządek obrad. </w:t>
      </w:r>
    </w:p>
    <w:p w14:paraId="5C50F555" w14:textId="77777777" w:rsidR="007A2DDA" w:rsidRDefault="007A2DDA" w:rsidP="007A2DDA">
      <w:pPr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</w:p>
    <w:p w14:paraId="666BE6BB" w14:textId="77777777" w:rsidR="007A2DDA" w:rsidRPr="00074016" w:rsidRDefault="007A2DDA" w:rsidP="007A2DDA">
      <w:pPr>
        <w:pStyle w:val="Akapitzlist"/>
        <w:ind w:left="1080"/>
      </w:pPr>
      <w:r>
        <w:t>1</w:t>
      </w:r>
      <w:r w:rsidRPr="00201BC1">
        <w:t xml:space="preserve"> </w:t>
      </w:r>
      <w:r w:rsidRPr="00074016">
        <w:t xml:space="preserve">Otwarcie Sesji. </w:t>
      </w:r>
    </w:p>
    <w:p w14:paraId="547F86A6" w14:textId="77777777" w:rsidR="007A2DDA" w:rsidRPr="00074016" w:rsidRDefault="007A2DDA" w:rsidP="007A2DDA">
      <w:pPr>
        <w:pStyle w:val="Akapitzlist"/>
        <w:ind w:left="1080"/>
      </w:pPr>
      <w:r w:rsidRPr="00074016">
        <w:t>2. Przyjęcie porządku obrad.</w:t>
      </w:r>
    </w:p>
    <w:p w14:paraId="3B5D6BAA" w14:textId="77777777" w:rsidR="007A2DDA" w:rsidRPr="00074016" w:rsidRDefault="007A2DDA" w:rsidP="007A2DDA">
      <w:pPr>
        <w:pStyle w:val="Akapitzlist"/>
        <w:ind w:left="1080"/>
      </w:pPr>
      <w:r w:rsidRPr="00074016">
        <w:t>3. Przyjęcie protokoł</w:t>
      </w:r>
      <w:r>
        <w:t>u</w:t>
      </w:r>
      <w:r w:rsidRPr="00074016">
        <w:t xml:space="preserve"> z  XL</w:t>
      </w:r>
      <w:r>
        <w:t>I</w:t>
      </w:r>
      <w:r w:rsidRPr="00074016">
        <w:t xml:space="preserve"> sesji.</w:t>
      </w:r>
    </w:p>
    <w:p w14:paraId="09F83F0A" w14:textId="77777777" w:rsidR="007A2DDA" w:rsidRDefault="007A2DDA" w:rsidP="007A2DDA">
      <w:pPr>
        <w:pStyle w:val="Akapitzlist"/>
        <w:ind w:left="1080"/>
      </w:pPr>
      <w:r w:rsidRPr="00074016">
        <w:t xml:space="preserve">4. </w:t>
      </w:r>
      <w:r>
        <w:t>Realizacja budżetów 2020-2021 Lwóweckiej Biblioteki Publicznej oraz</w:t>
      </w:r>
    </w:p>
    <w:p w14:paraId="139713CA" w14:textId="77777777" w:rsidR="007A2DDA" w:rsidRPr="00074016" w:rsidRDefault="007A2DDA" w:rsidP="007A2DDA">
      <w:pPr>
        <w:pStyle w:val="Akapitzlist"/>
        <w:ind w:left="1080"/>
      </w:pPr>
      <w:r>
        <w:t xml:space="preserve">     Lwóweckiego Ośrodka Kultury</w:t>
      </w:r>
      <w:r w:rsidRPr="00074016">
        <w:t>.</w:t>
      </w:r>
    </w:p>
    <w:p w14:paraId="25DEE5DB" w14:textId="77777777" w:rsidR="007A2DDA" w:rsidRPr="00074016" w:rsidRDefault="007A2DDA" w:rsidP="007A2DDA">
      <w:pPr>
        <w:pStyle w:val="Akapitzlist"/>
        <w:ind w:left="1080"/>
      </w:pPr>
      <w:r>
        <w:t>5</w:t>
      </w:r>
      <w:r w:rsidRPr="00074016">
        <w:t>. Interpelacje i zapytania radnych.</w:t>
      </w:r>
    </w:p>
    <w:p w14:paraId="7324C23F" w14:textId="77777777" w:rsidR="007A2DDA" w:rsidRPr="00074016" w:rsidRDefault="007A2DDA" w:rsidP="007A2DDA">
      <w:pPr>
        <w:pStyle w:val="Akapitzlist"/>
        <w:ind w:left="1080"/>
      </w:pPr>
      <w:r>
        <w:t>6</w:t>
      </w:r>
      <w:r w:rsidRPr="00074016">
        <w:t>. Odpowiedzi na interpelacje i zapytania.</w:t>
      </w:r>
    </w:p>
    <w:p w14:paraId="643CD3DC" w14:textId="77777777" w:rsidR="007A2DDA" w:rsidRPr="00074016" w:rsidRDefault="007A2DDA" w:rsidP="007A2DDA">
      <w:pPr>
        <w:pStyle w:val="Akapitzlist"/>
        <w:ind w:left="1080"/>
      </w:pPr>
      <w:r>
        <w:t>7</w:t>
      </w:r>
      <w:r w:rsidRPr="00074016">
        <w:t>. Komunikaty.</w:t>
      </w:r>
    </w:p>
    <w:p w14:paraId="0C988B32" w14:textId="77777777" w:rsidR="007A2DDA" w:rsidRPr="000F53FA" w:rsidRDefault="007A2DDA" w:rsidP="007A2DDA">
      <w:pPr>
        <w:pStyle w:val="Akapitzlist"/>
        <w:ind w:left="1080"/>
      </w:pPr>
      <w:r>
        <w:t>8</w:t>
      </w:r>
      <w:r w:rsidRPr="00074016">
        <w:t>. Informacja o pracy Burmistrza między sesjami.</w:t>
      </w:r>
    </w:p>
    <w:p w14:paraId="5320C2B2" w14:textId="77777777" w:rsidR="007A2DDA" w:rsidRPr="00074016" w:rsidRDefault="007A2DDA" w:rsidP="007A2DDA">
      <w:pPr>
        <w:pStyle w:val="Akapitzlist"/>
        <w:ind w:left="1080"/>
      </w:pPr>
      <w:r>
        <w:t>9</w:t>
      </w:r>
      <w:r w:rsidRPr="00074016">
        <w:t>. Podjęcie uchwał.</w:t>
      </w:r>
    </w:p>
    <w:p w14:paraId="2ADA1616" w14:textId="77777777" w:rsidR="007A2DDA" w:rsidRPr="00074016" w:rsidRDefault="007A2DDA" w:rsidP="007A2DDA">
      <w:pPr>
        <w:pStyle w:val="Akapitzlist"/>
        <w:ind w:left="1080"/>
      </w:pPr>
      <w:r w:rsidRPr="00074016">
        <w:t>1</w:t>
      </w:r>
      <w:r>
        <w:t>0</w:t>
      </w:r>
      <w:r w:rsidRPr="00074016">
        <w:t>. Wolny mikrofon – czas na wypowiedzi gości.</w:t>
      </w:r>
    </w:p>
    <w:p w14:paraId="0B8E014B" w14:textId="77777777" w:rsidR="007A2DDA" w:rsidRPr="00074016" w:rsidRDefault="007A2DDA" w:rsidP="007A2DDA">
      <w:pPr>
        <w:pStyle w:val="Akapitzlist"/>
        <w:ind w:left="1080"/>
      </w:pPr>
      <w:r w:rsidRPr="00074016">
        <w:t>1</w:t>
      </w:r>
      <w:r>
        <w:t>1</w:t>
      </w:r>
      <w:r w:rsidRPr="00074016">
        <w:t>. Zamknięcie sesji.</w:t>
      </w:r>
    </w:p>
    <w:p w14:paraId="37C4C935" w14:textId="4ADEFCAD" w:rsidR="007A2DDA" w:rsidRDefault="007A2DDA" w:rsidP="007A2DDA">
      <w:pPr>
        <w:pStyle w:val="Akapitzlist"/>
        <w:suppressAutoHyphens/>
        <w:autoSpaceDN w:val="0"/>
        <w:ind w:left="1080"/>
      </w:pPr>
    </w:p>
    <w:p w14:paraId="1367C17C" w14:textId="77777777" w:rsidR="007A2DDA" w:rsidRDefault="007A2DDA" w:rsidP="007A2DDA">
      <w:pPr>
        <w:pStyle w:val="Akapitzlist"/>
        <w:suppressAutoHyphens/>
        <w:autoSpaceDN w:val="0"/>
        <w:ind w:left="1080"/>
      </w:pPr>
    </w:p>
    <w:p w14:paraId="0E76739D" w14:textId="77777777" w:rsidR="007A2DDA" w:rsidRDefault="007A2DDA" w:rsidP="007A2DDA">
      <w:pPr>
        <w:pStyle w:val="Akapitzlist"/>
        <w:suppressAutoHyphens/>
        <w:autoSpaceDN w:val="0"/>
        <w:ind w:left="1080"/>
      </w:pPr>
      <w:r>
        <w:t>Realizacja porządku obrad:</w:t>
      </w:r>
    </w:p>
    <w:p w14:paraId="713DFF09" w14:textId="1BC9F87D" w:rsidR="007A2DDA" w:rsidRDefault="007A2DDA" w:rsidP="007A2D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Pkt 1 i 2  zrealizowano na wstępie.</w:t>
      </w:r>
    </w:p>
    <w:p w14:paraId="726DF487" w14:textId="77777777" w:rsidR="007A2DDA" w:rsidRDefault="007A2DDA" w:rsidP="007A2D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ACD69" w14:textId="77777777" w:rsidR="007A2DDA" w:rsidRDefault="007A2DDA" w:rsidP="007A2D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pkt  3.</w:t>
      </w:r>
    </w:p>
    <w:p w14:paraId="73B72469" w14:textId="72AE9603" w:rsidR="007A2DDA" w:rsidRDefault="007A2DDA" w:rsidP="007A2DDA">
      <w:pPr>
        <w:suppressAutoHyphens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protokołu z XLI sesji – został przyjęty  </w:t>
      </w:r>
      <w:r w:rsidR="00070D58">
        <w:rPr>
          <w:rFonts w:ascii="Times New Roman" w:hAnsi="Times New Roman" w:cs="Times New Roman"/>
          <w:sz w:val="24"/>
          <w:szCs w:val="24"/>
        </w:rPr>
        <w:t>jednogłośnie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2BF32" w14:textId="77777777" w:rsidR="00070D58" w:rsidRDefault="00070D58" w:rsidP="00070D58">
      <w:r>
        <w:rPr>
          <w:b/>
        </w:rPr>
        <w:lastRenderedPageBreak/>
        <w:t>Głosowanie w sprawie: Przyjęcie protokołu z XLI sesji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070D58" w14:paraId="5CF1F045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BD53" w14:textId="77777777" w:rsidR="00070D58" w:rsidRDefault="00070D58" w:rsidP="007902E9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0307" w14:textId="77777777" w:rsidR="00070D58" w:rsidRDefault="00070D58" w:rsidP="007902E9">
            <w:pPr>
              <w:jc w:val="center"/>
            </w:pPr>
            <w:r>
              <w:t>Data głosowania: 25.11.2021 10:10</w:t>
            </w:r>
          </w:p>
        </w:tc>
      </w:tr>
      <w:tr w:rsidR="00070D58" w14:paraId="6376EB07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B60E8" w14:textId="77777777" w:rsidR="00070D58" w:rsidRDefault="00070D58" w:rsidP="007902E9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175F5" w14:textId="77777777" w:rsidR="00070D58" w:rsidRDefault="00070D58" w:rsidP="007902E9">
            <w:pPr>
              <w:jc w:val="center"/>
            </w:pPr>
            <w:r>
              <w:t>Miejsce: online</w:t>
            </w:r>
          </w:p>
        </w:tc>
      </w:tr>
    </w:tbl>
    <w:p w14:paraId="64236021" w14:textId="77777777" w:rsidR="00070D58" w:rsidRDefault="00070D58" w:rsidP="00070D58">
      <w:r>
        <w:br/>
      </w:r>
    </w:p>
    <w:p w14:paraId="3C2BC41B" w14:textId="77777777" w:rsidR="00070D58" w:rsidRDefault="00070D58" w:rsidP="00070D58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070D58" w14:paraId="5D96B883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0BC8" w14:textId="77777777" w:rsidR="00070D58" w:rsidRDefault="00070D58" w:rsidP="007902E9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FEE7" w14:textId="4A884ACA" w:rsidR="00070D58" w:rsidRDefault="00070D58" w:rsidP="007902E9">
            <w:pPr>
              <w:jc w:val="center"/>
            </w:pPr>
            <w:r>
              <w:t>Za: 15</w:t>
            </w:r>
          </w:p>
        </w:tc>
      </w:tr>
      <w:tr w:rsidR="00070D58" w14:paraId="06669246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5633" w14:textId="6CD9DF64" w:rsidR="00070D58" w:rsidRDefault="00070D58" w:rsidP="007902E9">
            <w:pPr>
              <w:jc w:val="center"/>
            </w:pPr>
            <w: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CFD9" w14:textId="77777777" w:rsidR="00070D58" w:rsidRDefault="00070D58" w:rsidP="007902E9">
            <w:pPr>
              <w:jc w:val="center"/>
            </w:pPr>
            <w:r>
              <w:t>Przeciw: 0</w:t>
            </w:r>
          </w:p>
        </w:tc>
      </w:tr>
      <w:tr w:rsidR="00070D58" w14:paraId="5322F595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64420" w14:textId="48DAAA9B" w:rsidR="00070D58" w:rsidRDefault="00070D58" w:rsidP="007902E9">
            <w:pPr>
              <w:jc w:val="center"/>
            </w:pPr>
            <w: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0380D" w14:textId="77777777" w:rsidR="00070D58" w:rsidRDefault="00070D58" w:rsidP="007902E9">
            <w:pPr>
              <w:jc w:val="center"/>
            </w:pPr>
            <w:r>
              <w:t>Wstrzymało się: 0</w:t>
            </w:r>
          </w:p>
        </w:tc>
      </w:tr>
    </w:tbl>
    <w:p w14:paraId="7F342B11" w14:textId="77777777" w:rsidR="00070D58" w:rsidRDefault="00070D58" w:rsidP="00070D58">
      <w:r>
        <w:br/>
      </w:r>
    </w:p>
    <w:p w14:paraId="0F65387E" w14:textId="77777777" w:rsidR="00070D58" w:rsidRDefault="00070D58" w:rsidP="00070D58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653"/>
        <w:gridCol w:w="761"/>
        <w:gridCol w:w="4138"/>
      </w:tblGrid>
      <w:tr w:rsidR="00070D58" w14:paraId="11F7C52C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5036E" w14:textId="77777777" w:rsidR="00070D58" w:rsidRDefault="00070D58" w:rsidP="007902E9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15BA4" w14:textId="77777777" w:rsidR="00070D58" w:rsidRDefault="00070D58" w:rsidP="007902E9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583C3" w14:textId="77777777" w:rsidR="00070D58" w:rsidRDefault="00070D58" w:rsidP="007902E9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99DF" w14:textId="77777777" w:rsidR="00070D58" w:rsidRDefault="00070D58" w:rsidP="007902E9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070D58" w14:paraId="61B899A5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3F58F" w14:textId="77777777" w:rsidR="00070D58" w:rsidRDefault="00070D58" w:rsidP="007902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06137" w14:textId="77777777" w:rsidR="00070D58" w:rsidRDefault="00070D58" w:rsidP="007902E9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E54E6" w14:textId="77777777" w:rsidR="00070D58" w:rsidRDefault="00070D58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BADD4" w14:textId="77777777" w:rsidR="00070D58" w:rsidRDefault="00070D58" w:rsidP="007902E9">
            <w:pPr>
              <w:jc w:val="center"/>
            </w:pPr>
            <w:r>
              <w:t>25.11.2021 10:10</w:t>
            </w:r>
          </w:p>
        </w:tc>
      </w:tr>
      <w:tr w:rsidR="00070D58" w14:paraId="7BDDC496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440F" w14:textId="77777777" w:rsidR="00070D58" w:rsidRDefault="00070D58" w:rsidP="007902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A341" w14:textId="77777777" w:rsidR="00070D58" w:rsidRDefault="00070D58" w:rsidP="007902E9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9CA1D" w14:textId="49B5833A" w:rsidR="00070D58" w:rsidRDefault="00367A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B6851" w14:textId="7E5B645F" w:rsidR="00070D58" w:rsidRDefault="00070D58" w:rsidP="007902E9">
            <w:pPr>
              <w:jc w:val="center"/>
            </w:pPr>
            <w:r>
              <w:t>Poza systemem</w:t>
            </w:r>
          </w:p>
        </w:tc>
      </w:tr>
      <w:tr w:rsidR="00070D58" w14:paraId="36757B01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BB48B" w14:textId="77777777" w:rsidR="00070D58" w:rsidRDefault="00070D58" w:rsidP="007902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EA52" w14:textId="77777777" w:rsidR="00070D58" w:rsidRDefault="00070D58" w:rsidP="007902E9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F43FA" w14:textId="4369116D" w:rsidR="00070D58" w:rsidRDefault="00367A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F8EC8" w14:textId="10910535" w:rsidR="00070D58" w:rsidRDefault="00367A4A" w:rsidP="007902E9">
            <w:pPr>
              <w:jc w:val="center"/>
            </w:pPr>
            <w:r>
              <w:t>Poza systemem</w:t>
            </w:r>
          </w:p>
        </w:tc>
      </w:tr>
      <w:tr w:rsidR="00070D58" w14:paraId="20C78479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CA1DD" w14:textId="77777777" w:rsidR="00070D58" w:rsidRDefault="00070D58" w:rsidP="007902E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A8696" w14:textId="77777777" w:rsidR="00070D58" w:rsidRDefault="00070D58" w:rsidP="007902E9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9E029" w14:textId="77777777" w:rsidR="00070D58" w:rsidRDefault="00070D58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98385" w14:textId="77777777" w:rsidR="00070D58" w:rsidRDefault="00070D58" w:rsidP="007902E9">
            <w:pPr>
              <w:jc w:val="center"/>
            </w:pPr>
            <w:r>
              <w:t>25.11.2021 10:10</w:t>
            </w:r>
          </w:p>
        </w:tc>
      </w:tr>
      <w:tr w:rsidR="00070D58" w14:paraId="528F6BD0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D2E0" w14:textId="77777777" w:rsidR="00070D58" w:rsidRDefault="00070D58" w:rsidP="007902E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3A8B4" w14:textId="77777777" w:rsidR="00070D58" w:rsidRDefault="00070D58" w:rsidP="007902E9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C63F" w14:textId="77777777" w:rsidR="00070D58" w:rsidRDefault="00070D58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15C51" w14:textId="77777777" w:rsidR="00070D58" w:rsidRDefault="00070D58" w:rsidP="007902E9">
            <w:pPr>
              <w:jc w:val="center"/>
            </w:pPr>
            <w:r>
              <w:t>25.11.2021 10:10</w:t>
            </w:r>
          </w:p>
        </w:tc>
      </w:tr>
      <w:tr w:rsidR="00070D58" w14:paraId="0B3B3BC8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E2FA" w14:textId="77777777" w:rsidR="00070D58" w:rsidRDefault="00070D58" w:rsidP="007902E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778D" w14:textId="77777777" w:rsidR="00070D58" w:rsidRDefault="00070D58" w:rsidP="007902E9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610D2" w14:textId="77777777" w:rsidR="00070D58" w:rsidRDefault="00070D58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035C2" w14:textId="77777777" w:rsidR="00070D58" w:rsidRDefault="00070D58" w:rsidP="007902E9">
            <w:pPr>
              <w:jc w:val="center"/>
            </w:pPr>
            <w:r>
              <w:t>25.11.2021 10:10</w:t>
            </w:r>
          </w:p>
        </w:tc>
      </w:tr>
      <w:tr w:rsidR="00070D58" w14:paraId="081FA9DF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11522" w14:textId="77777777" w:rsidR="00070D58" w:rsidRDefault="00070D58" w:rsidP="007902E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C35E" w14:textId="77777777" w:rsidR="00070D58" w:rsidRDefault="00070D58" w:rsidP="007902E9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DD77" w14:textId="7A3E0984" w:rsidR="00070D58" w:rsidRDefault="00367A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02CA" w14:textId="4201E7C1" w:rsidR="00070D58" w:rsidRDefault="00367A4A" w:rsidP="007902E9">
            <w:pPr>
              <w:jc w:val="center"/>
            </w:pPr>
            <w:r>
              <w:t>Poza systemem</w:t>
            </w:r>
          </w:p>
        </w:tc>
      </w:tr>
      <w:tr w:rsidR="00070D58" w14:paraId="27A6BDFB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4831D" w14:textId="77777777" w:rsidR="00070D58" w:rsidRDefault="00070D58" w:rsidP="007902E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6C4BB" w14:textId="77777777" w:rsidR="00070D58" w:rsidRDefault="00070D58" w:rsidP="007902E9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60190" w14:textId="77777777" w:rsidR="00070D58" w:rsidRDefault="00070D58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6E407" w14:textId="77777777" w:rsidR="00070D58" w:rsidRDefault="00070D58" w:rsidP="007902E9">
            <w:pPr>
              <w:jc w:val="center"/>
            </w:pPr>
            <w:r>
              <w:t>25.11.2021 10:10</w:t>
            </w:r>
          </w:p>
        </w:tc>
      </w:tr>
      <w:tr w:rsidR="00070D58" w14:paraId="275F053E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30D11" w14:textId="77777777" w:rsidR="00070D58" w:rsidRDefault="00070D58" w:rsidP="007902E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91892" w14:textId="77777777" w:rsidR="00070D58" w:rsidRDefault="00070D58" w:rsidP="007902E9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07940" w14:textId="77777777" w:rsidR="00070D58" w:rsidRDefault="00070D58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8486A" w14:textId="77777777" w:rsidR="00070D58" w:rsidRDefault="00070D58" w:rsidP="007902E9">
            <w:pPr>
              <w:jc w:val="center"/>
            </w:pPr>
            <w:r>
              <w:t>25.11.2021 10:10</w:t>
            </w:r>
          </w:p>
        </w:tc>
      </w:tr>
      <w:tr w:rsidR="00070D58" w14:paraId="02032212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8E362" w14:textId="77777777" w:rsidR="00070D58" w:rsidRDefault="00070D58" w:rsidP="007902E9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E180" w14:textId="77777777" w:rsidR="00070D58" w:rsidRDefault="00070D58" w:rsidP="007902E9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29623" w14:textId="77777777" w:rsidR="00070D58" w:rsidRDefault="00070D58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7DC0" w14:textId="77777777" w:rsidR="00070D58" w:rsidRDefault="00070D58" w:rsidP="007902E9">
            <w:pPr>
              <w:jc w:val="center"/>
            </w:pPr>
            <w:r>
              <w:t>25.11.2021 10:10</w:t>
            </w:r>
          </w:p>
        </w:tc>
      </w:tr>
      <w:tr w:rsidR="00070D58" w14:paraId="0860854C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AE8E" w14:textId="77777777" w:rsidR="00070D58" w:rsidRDefault="00070D58" w:rsidP="007902E9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B6942" w14:textId="77777777" w:rsidR="00070D58" w:rsidRDefault="00070D58" w:rsidP="007902E9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1FA7E" w14:textId="77777777" w:rsidR="00070D58" w:rsidRDefault="00070D58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394CE" w14:textId="77777777" w:rsidR="00070D58" w:rsidRDefault="00070D58" w:rsidP="007902E9">
            <w:pPr>
              <w:jc w:val="center"/>
            </w:pPr>
            <w:r>
              <w:t>25.11.2021 10:10</w:t>
            </w:r>
          </w:p>
        </w:tc>
      </w:tr>
      <w:tr w:rsidR="00070D58" w14:paraId="2AC47B68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65BA5" w14:textId="77777777" w:rsidR="00070D58" w:rsidRDefault="00070D58" w:rsidP="007902E9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6BB23" w14:textId="77777777" w:rsidR="00070D58" w:rsidRDefault="00070D58" w:rsidP="007902E9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5DA4C" w14:textId="77777777" w:rsidR="00070D58" w:rsidRDefault="00070D58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4725E" w14:textId="77777777" w:rsidR="00070D58" w:rsidRDefault="00070D58" w:rsidP="007902E9">
            <w:pPr>
              <w:jc w:val="center"/>
            </w:pPr>
            <w:r>
              <w:t>25.11.2021 10:10</w:t>
            </w:r>
          </w:p>
        </w:tc>
      </w:tr>
      <w:tr w:rsidR="00070D58" w14:paraId="3057A080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F16E7" w14:textId="77777777" w:rsidR="00070D58" w:rsidRDefault="00070D58" w:rsidP="007902E9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E78C2" w14:textId="77777777" w:rsidR="00070D58" w:rsidRDefault="00070D58" w:rsidP="007902E9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5FF9" w14:textId="77777777" w:rsidR="00070D58" w:rsidRDefault="00070D58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DC7D3" w14:textId="77777777" w:rsidR="00070D58" w:rsidRDefault="00070D58" w:rsidP="007902E9">
            <w:pPr>
              <w:jc w:val="center"/>
            </w:pPr>
            <w:r>
              <w:t>25.11.2021 10:10</w:t>
            </w:r>
          </w:p>
        </w:tc>
      </w:tr>
      <w:tr w:rsidR="00070D58" w14:paraId="5D446B58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526D8" w14:textId="77777777" w:rsidR="00070D58" w:rsidRDefault="00070D58" w:rsidP="007902E9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FE5DD" w14:textId="77777777" w:rsidR="00070D58" w:rsidRDefault="00070D58" w:rsidP="007902E9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22E5E" w14:textId="77777777" w:rsidR="00070D58" w:rsidRDefault="00070D58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9B93E" w14:textId="77777777" w:rsidR="00070D58" w:rsidRDefault="00070D58" w:rsidP="007902E9">
            <w:pPr>
              <w:jc w:val="center"/>
            </w:pPr>
            <w:r>
              <w:t>25.11.2021 10:10</w:t>
            </w:r>
          </w:p>
        </w:tc>
      </w:tr>
      <w:tr w:rsidR="00070D58" w14:paraId="2157B5A6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F76C" w14:textId="77777777" w:rsidR="00070D58" w:rsidRDefault="00070D58" w:rsidP="007902E9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EA5A7" w14:textId="77777777" w:rsidR="00070D58" w:rsidRDefault="00070D58" w:rsidP="007902E9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D315" w14:textId="52366701" w:rsidR="00070D58" w:rsidRDefault="00367A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9730" w14:textId="140BF473" w:rsidR="00070D58" w:rsidRDefault="00367A4A" w:rsidP="007902E9">
            <w:pPr>
              <w:jc w:val="center"/>
            </w:pPr>
            <w:r>
              <w:t>Poza systemem</w:t>
            </w:r>
          </w:p>
        </w:tc>
      </w:tr>
    </w:tbl>
    <w:p w14:paraId="2DA5EA0A" w14:textId="67906305" w:rsidR="007A2DDA" w:rsidRDefault="00070D58" w:rsidP="007A2DDA">
      <w:pPr>
        <w:suppressAutoHyphens/>
        <w:autoSpaceDN w:val="0"/>
        <w:rPr>
          <w:rFonts w:ascii="Times New Roman" w:hAnsi="Times New Roman" w:cs="Times New Roman"/>
          <w:sz w:val="24"/>
          <w:szCs w:val="24"/>
        </w:rPr>
      </w:pPr>
      <w:r>
        <w:br/>
      </w:r>
    </w:p>
    <w:p w14:paraId="29339F6B" w14:textId="77777777" w:rsidR="00DE16D6" w:rsidRDefault="00DE16D6" w:rsidP="007A2DDA">
      <w:pPr>
        <w:suppressAutoHyphens/>
        <w:autoSpaceDN w:val="0"/>
        <w:rPr>
          <w:rFonts w:ascii="Times New Roman" w:hAnsi="Times New Roman" w:cs="Times New Roman"/>
          <w:sz w:val="24"/>
          <w:szCs w:val="24"/>
        </w:rPr>
      </w:pPr>
    </w:p>
    <w:p w14:paraId="3338D709" w14:textId="77777777" w:rsidR="007A2DDA" w:rsidRDefault="007A2DDA" w:rsidP="007A2D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Ad. pkt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BF2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C4EA85A" w14:textId="3CBB2C6B" w:rsidR="00367A4A" w:rsidRPr="00074016" w:rsidRDefault="00367A4A" w:rsidP="00367A4A">
      <w:r>
        <w:t>Realizacja budżetów 2020-2021 Lwóweckiej Biblioteki Publicznej oraz Lwóweckiego Ośrodka Kultury</w:t>
      </w:r>
      <w:r w:rsidRPr="00074016">
        <w:t>.</w:t>
      </w:r>
    </w:p>
    <w:p w14:paraId="6A72306F" w14:textId="47CB8C43" w:rsidR="00367A4A" w:rsidRPr="00367A4A" w:rsidRDefault="007A2DDA" w:rsidP="00367A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Prezentacji dokonali</w:t>
      </w:r>
      <w:r w:rsidR="00C76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7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Tadeusz </w:t>
      </w:r>
      <w:proofErr w:type="spellStart"/>
      <w:r w:rsidR="00367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Dzieżyc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367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Lwówe</w:t>
      </w:r>
      <w:r w:rsidR="00367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ckiego Ośrodka Kultury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 </w:t>
      </w:r>
      <w:r w:rsidRPr="00367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367A4A" w:rsidRPr="00367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leksandra </w:t>
      </w:r>
      <w:proofErr w:type="spellStart"/>
      <w:r w:rsidR="00367A4A" w:rsidRPr="00367A4A">
        <w:rPr>
          <w:rFonts w:ascii="Times New Roman" w:hAnsi="Times New Roman" w:cs="Times New Roman"/>
          <w:b/>
          <w:sz w:val="24"/>
          <w:szCs w:val="24"/>
        </w:rPr>
        <w:t>Szymanowicz</w:t>
      </w:r>
      <w:proofErr w:type="spellEnd"/>
      <w:r w:rsidR="00367A4A" w:rsidRPr="00367A4A">
        <w:rPr>
          <w:rFonts w:ascii="Times New Roman" w:hAnsi="Times New Roman" w:cs="Times New Roman"/>
          <w:b/>
          <w:sz w:val="24"/>
          <w:szCs w:val="24"/>
        </w:rPr>
        <w:t>-Bogdan</w:t>
      </w:r>
      <w:r w:rsidR="00C76B7C">
        <w:rPr>
          <w:rFonts w:ascii="Times New Roman" w:hAnsi="Times New Roman" w:cs="Times New Roman"/>
          <w:b/>
          <w:sz w:val="24"/>
          <w:szCs w:val="24"/>
        </w:rPr>
        <w:t>- Dyrektor Lwóweckiej Biblioteki Publicznej.</w:t>
      </w:r>
    </w:p>
    <w:p w14:paraId="3A00FE7F" w14:textId="77777777" w:rsidR="007A2DDA" w:rsidRPr="00BF2635" w:rsidRDefault="007A2DDA" w:rsidP="007A2D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Ad. pkt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F2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B1E209B" w14:textId="47B05D2B" w:rsidR="007A2DDA" w:rsidRPr="002E054D" w:rsidRDefault="007A2DDA" w:rsidP="007A2D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635">
        <w:rPr>
          <w:rFonts w:ascii="Times New Roman" w:hAnsi="Times New Roman" w:cs="Times New Roman"/>
          <w:color w:val="000000" w:themeColor="text1"/>
          <w:sz w:val="24"/>
          <w:szCs w:val="24"/>
        </w:rPr>
        <w:t>Interpelacje i zapytania zgłosili:</w:t>
      </w:r>
    </w:p>
    <w:p w14:paraId="1EB83B8C" w14:textId="1A42E4A3" w:rsidR="007A2DDA" w:rsidRPr="004774BB" w:rsidRDefault="007A2DDA" w:rsidP="007A2D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74BB">
        <w:rPr>
          <w:rFonts w:ascii="Times New Roman" w:hAnsi="Times New Roman" w:cs="Times New Roman"/>
          <w:b/>
          <w:bCs/>
          <w:sz w:val="24"/>
          <w:szCs w:val="24"/>
        </w:rPr>
        <w:t xml:space="preserve">Radny </w:t>
      </w:r>
      <w:r w:rsidR="002E054D" w:rsidRPr="004774BB">
        <w:rPr>
          <w:rFonts w:ascii="Times New Roman" w:hAnsi="Times New Roman" w:cs="Times New Roman"/>
          <w:b/>
          <w:bCs/>
          <w:sz w:val="24"/>
          <w:szCs w:val="24"/>
        </w:rPr>
        <w:t xml:space="preserve">Aleksander Jan </w:t>
      </w:r>
      <w:proofErr w:type="spellStart"/>
      <w:r w:rsidR="002E054D" w:rsidRPr="004774BB">
        <w:rPr>
          <w:rFonts w:ascii="Times New Roman" w:hAnsi="Times New Roman" w:cs="Times New Roman"/>
          <w:b/>
          <w:bCs/>
          <w:sz w:val="24"/>
          <w:szCs w:val="24"/>
        </w:rPr>
        <w:t>Fuławka</w:t>
      </w:r>
      <w:proofErr w:type="spellEnd"/>
      <w:r w:rsidRPr="004774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E05F66A" w14:textId="5DEBFE8D" w:rsidR="007A2DDA" w:rsidRPr="004774BB" w:rsidRDefault="007A2DDA" w:rsidP="007A2DDA">
      <w:pPr>
        <w:rPr>
          <w:rFonts w:ascii="Times New Roman" w:hAnsi="Times New Roman" w:cs="Times New Roman"/>
          <w:sz w:val="24"/>
          <w:szCs w:val="24"/>
        </w:rPr>
      </w:pPr>
      <w:r w:rsidRPr="004774BB">
        <w:rPr>
          <w:rFonts w:ascii="Times New Roman" w:hAnsi="Times New Roman" w:cs="Times New Roman"/>
          <w:sz w:val="24"/>
          <w:szCs w:val="24"/>
        </w:rPr>
        <w:t xml:space="preserve">Poprosił o udzielenie informacji </w:t>
      </w:r>
      <w:r w:rsidR="004774BB" w:rsidRPr="004774BB">
        <w:rPr>
          <w:rFonts w:ascii="Times New Roman" w:hAnsi="Times New Roman" w:cs="Times New Roman"/>
          <w:sz w:val="24"/>
          <w:szCs w:val="24"/>
        </w:rPr>
        <w:t>dot. sprzedawanych działek gminnych.</w:t>
      </w:r>
    </w:p>
    <w:p w14:paraId="65CB110E" w14:textId="4B024069" w:rsidR="007A2DDA" w:rsidRPr="004774BB" w:rsidRDefault="007A2DDA" w:rsidP="007A2D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74BB">
        <w:rPr>
          <w:rFonts w:ascii="Times New Roman" w:hAnsi="Times New Roman" w:cs="Times New Roman"/>
          <w:b/>
          <w:bCs/>
          <w:sz w:val="24"/>
          <w:szCs w:val="24"/>
        </w:rPr>
        <w:t xml:space="preserve">Radny </w:t>
      </w:r>
      <w:r w:rsidR="002E054D" w:rsidRPr="004774BB">
        <w:rPr>
          <w:rFonts w:ascii="Times New Roman" w:hAnsi="Times New Roman" w:cs="Times New Roman"/>
          <w:b/>
          <w:bCs/>
          <w:sz w:val="24"/>
          <w:szCs w:val="24"/>
        </w:rPr>
        <w:t>Mateusz Rusinek</w:t>
      </w:r>
      <w:r w:rsidRPr="004774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5A2A0A" w14:textId="30C2BB73" w:rsidR="007A2DDA" w:rsidRPr="004774BB" w:rsidRDefault="007A2DDA" w:rsidP="004774BB">
      <w:pPr>
        <w:rPr>
          <w:rFonts w:ascii="Times New Roman" w:hAnsi="Times New Roman" w:cs="Times New Roman"/>
          <w:sz w:val="24"/>
          <w:szCs w:val="24"/>
        </w:rPr>
      </w:pPr>
      <w:r w:rsidRPr="004774BB">
        <w:rPr>
          <w:rFonts w:ascii="Times New Roman" w:hAnsi="Times New Roman" w:cs="Times New Roman"/>
          <w:sz w:val="24"/>
          <w:szCs w:val="24"/>
        </w:rPr>
        <w:t xml:space="preserve">Poprosił o udzielenie informacji </w:t>
      </w:r>
      <w:r w:rsidR="004774BB" w:rsidRPr="004774BB">
        <w:rPr>
          <w:rFonts w:ascii="Times New Roman" w:hAnsi="Times New Roman" w:cs="Times New Roman"/>
          <w:sz w:val="24"/>
          <w:szCs w:val="24"/>
        </w:rPr>
        <w:t xml:space="preserve">dot. przyznanych </w:t>
      </w:r>
      <w:r w:rsidR="002E054D" w:rsidRPr="004774BB">
        <w:rPr>
          <w:rFonts w:ascii="Times New Roman" w:hAnsi="Times New Roman" w:cs="Times New Roman"/>
          <w:sz w:val="24"/>
          <w:szCs w:val="24"/>
        </w:rPr>
        <w:t xml:space="preserve"> środk</w:t>
      </w:r>
      <w:r w:rsidR="004774BB" w:rsidRPr="004774BB">
        <w:rPr>
          <w:rFonts w:ascii="Times New Roman" w:hAnsi="Times New Roman" w:cs="Times New Roman"/>
          <w:sz w:val="24"/>
          <w:szCs w:val="24"/>
        </w:rPr>
        <w:t>ów (</w:t>
      </w:r>
      <w:r w:rsidR="002E054D" w:rsidRPr="004774BB">
        <w:rPr>
          <w:rFonts w:ascii="Times New Roman" w:hAnsi="Times New Roman" w:cs="Times New Roman"/>
          <w:sz w:val="24"/>
          <w:szCs w:val="24"/>
        </w:rPr>
        <w:t>250 tyś zł.</w:t>
      </w:r>
      <w:r w:rsidR="004774BB" w:rsidRPr="004774BB">
        <w:rPr>
          <w:rFonts w:ascii="Times New Roman" w:hAnsi="Times New Roman" w:cs="Times New Roman"/>
          <w:sz w:val="24"/>
          <w:szCs w:val="24"/>
        </w:rPr>
        <w:t>)</w:t>
      </w:r>
      <w:r w:rsidR="002E054D" w:rsidRPr="004774BB">
        <w:rPr>
          <w:rFonts w:ascii="Times New Roman" w:hAnsi="Times New Roman" w:cs="Times New Roman"/>
          <w:sz w:val="24"/>
          <w:szCs w:val="24"/>
        </w:rPr>
        <w:t xml:space="preserve"> </w:t>
      </w:r>
      <w:r w:rsidR="004774BB" w:rsidRPr="004774BB">
        <w:rPr>
          <w:rFonts w:ascii="Times New Roman" w:hAnsi="Times New Roman" w:cs="Times New Roman"/>
          <w:sz w:val="24"/>
          <w:szCs w:val="24"/>
        </w:rPr>
        <w:t xml:space="preserve">dla gminy za szczepienia na </w:t>
      </w:r>
      <w:proofErr w:type="spellStart"/>
      <w:r w:rsidR="004774BB" w:rsidRPr="004774BB">
        <w:rPr>
          <w:rFonts w:ascii="Times New Roman" w:hAnsi="Times New Roman" w:cs="Times New Roman"/>
          <w:sz w:val="24"/>
          <w:szCs w:val="24"/>
        </w:rPr>
        <w:t>koronowirusa</w:t>
      </w:r>
      <w:proofErr w:type="spellEnd"/>
      <w:r w:rsidR="004774BB" w:rsidRPr="004774BB">
        <w:rPr>
          <w:rFonts w:ascii="Times New Roman" w:hAnsi="Times New Roman" w:cs="Times New Roman"/>
          <w:sz w:val="24"/>
          <w:szCs w:val="24"/>
        </w:rPr>
        <w:t>.</w:t>
      </w:r>
    </w:p>
    <w:p w14:paraId="589C74CC" w14:textId="683D3663" w:rsidR="002E054D" w:rsidRPr="004774BB" w:rsidRDefault="002E054D" w:rsidP="007A2DDA">
      <w:pPr>
        <w:rPr>
          <w:rFonts w:ascii="Times New Roman" w:hAnsi="Times New Roman" w:cs="Times New Roman"/>
          <w:sz w:val="24"/>
          <w:szCs w:val="24"/>
        </w:rPr>
      </w:pPr>
      <w:r w:rsidRPr="004774BB">
        <w:rPr>
          <w:rFonts w:ascii="Times New Roman" w:hAnsi="Times New Roman" w:cs="Times New Roman"/>
          <w:sz w:val="24"/>
          <w:szCs w:val="24"/>
        </w:rPr>
        <w:t xml:space="preserve">Poruszył temat dot. usuwania skutków powodzi -  pokrycie szkód popowodziowych w Płóczkach. </w:t>
      </w:r>
    </w:p>
    <w:p w14:paraId="31B24D00" w14:textId="77777777" w:rsidR="007A2DDA" w:rsidRDefault="007A2DDA" w:rsidP="007A2DD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6E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Radny Piotr Wiśniowski:</w:t>
      </w:r>
    </w:p>
    <w:p w14:paraId="72A30B3D" w14:textId="018BCDDD" w:rsidR="007A2DDA" w:rsidRPr="000F4478" w:rsidRDefault="007A2DDA" w:rsidP="007A2D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Poprosił o interwencję w sprawie </w:t>
      </w:r>
      <w:r w:rsidR="000F4478" w:rsidRPr="000F4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uszkodzonej jezdni na ul. </w:t>
      </w:r>
      <w:proofErr w:type="spellStart"/>
      <w:r w:rsidR="000F4478" w:rsidRPr="000F4478">
        <w:rPr>
          <w:rFonts w:ascii="Times New Roman" w:hAnsi="Times New Roman" w:cs="Times New Roman"/>
          <w:color w:val="000000" w:themeColor="text1"/>
          <w:sz w:val="24"/>
          <w:szCs w:val="24"/>
        </w:rPr>
        <w:t>Płakowickiej</w:t>
      </w:r>
      <w:proofErr w:type="spellEnd"/>
      <w:r w:rsidR="000F4478" w:rsidRPr="000F4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droga powiatowa nr 2532D</w:t>
      </w:r>
    </w:p>
    <w:p w14:paraId="556E1E92" w14:textId="77777777" w:rsidR="007A2DDA" w:rsidRDefault="007A2DDA" w:rsidP="007A2D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97AA17" w14:textId="5CCA7A06" w:rsidR="007A2DDA" w:rsidRDefault="007A2DDA" w:rsidP="007A2D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pkt. </w:t>
      </w:r>
      <w:r w:rsidR="00D450B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653980" w14:textId="77777777" w:rsidR="007A2DDA" w:rsidRDefault="007A2DDA" w:rsidP="007A2D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Odpowiedzi na interpelacje i zapytania</w:t>
      </w:r>
    </w:p>
    <w:p w14:paraId="035BDB2A" w14:textId="77777777" w:rsidR="007A2DDA" w:rsidRDefault="007A2DDA" w:rsidP="007A2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F390CD" w14:textId="77777777" w:rsidR="007A2DDA" w:rsidRPr="00FF2F71" w:rsidRDefault="007A2DDA" w:rsidP="007A2DD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Integralną częścią niniejszego protokołu są odpowiedzi na interpelacje i zapytania umieszczone na stronie internetowej pod adresem: </w:t>
      </w:r>
      <w:r>
        <w:rPr>
          <w:rFonts w:ascii="Times New Roman" w:hAnsi="Times New Roman" w:cs="Times New Roman"/>
          <w:color w:val="FF0000"/>
          <w:sz w:val="24"/>
          <w:szCs w:val="24"/>
        </w:rPr>
        <w:t>interpelacje http://www.bip.lwowekslaski.pl/wiadomosci/11820/interpelacje_i_zapytania</w:t>
      </w:r>
    </w:p>
    <w:p w14:paraId="1C0711AB" w14:textId="598659BC" w:rsidR="007A2DDA" w:rsidRDefault="007A2DDA" w:rsidP="007A2D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pkt. </w:t>
      </w:r>
      <w:r w:rsidR="00D450B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63D9713" w14:textId="77777777" w:rsidR="007A2DDA" w:rsidRDefault="007A2DDA" w:rsidP="007A2DDA">
      <w:pPr>
        <w:suppressAutoHyphens/>
        <w:autoSpaceDN w:val="0"/>
        <w:rPr>
          <w:b/>
          <w:bCs/>
          <w:sz w:val="28"/>
          <w:szCs w:val="28"/>
        </w:rPr>
      </w:pPr>
      <w:r w:rsidRPr="000839C7">
        <w:rPr>
          <w:b/>
          <w:bCs/>
          <w:sz w:val="28"/>
          <w:szCs w:val="28"/>
        </w:rPr>
        <w:t>Komunikaty.</w:t>
      </w:r>
    </w:p>
    <w:p w14:paraId="126A935E" w14:textId="3C77953A" w:rsidR="00F436D9" w:rsidRPr="00DE16D6" w:rsidRDefault="00F436D9" w:rsidP="007A2D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Brak</w:t>
      </w:r>
    </w:p>
    <w:p w14:paraId="1961436C" w14:textId="70C6429E" w:rsidR="007A2DDA" w:rsidRDefault="007A2DDA" w:rsidP="007A2D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Ad.pkt.</w:t>
      </w:r>
      <w:r w:rsidR="00D450B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18F0E1" w14:textId="77777777" w:rsidR="00F436D9" w:rsidRPr="00F436D9" w:rsidRDefault="00F436D9" w:rsidP="00F436D9">
      <w:pPr>
        <w:spacing w:line="48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6D9">
        <w:rPr>
          <w:rFonts w:ascii="Times New Roman" w:hAnsi="Times New Roman" w:cs="Times New Roman"/>
          <w:b/>
          <w:bCs/>
          <w:sz w:val="24"/>
          <w:szCs w:val="24"/>
        </w:rPr>
        <w:t>Informacja o działalności Burmistrza między sesjami</w:t>
      </w:r>
    </w:p>
    <w:p w14:paraId="18DDC4CD" w14:textId="77777777" w:rsidR="00F436D9" w:rsidRPr="00F436D9" w:rsidRDefault="00F436D9" w:rsidP="00F436D9">
      <w:pPr>
        <w:tabs>
          <w:tab w:val="left" w:pos="540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6D9">
        <w:rPr>
          <w:rFonts w:ascii="Times New Roman" w:hAnsi="Times New Roman" w:cs="Times New Roman"/>
          <w:b/>
          <w:bCs/>
          <w:sz w:val="24"/>
          <w:szCs w:val="24"/>
        </w:rPr>
        <w:t xml:space="preserve">       od dnia 23 października 2021 r. do dnia 19 listopada 2021 r.   </w:t>
      </w:r>
    </w:p>
    <w:p w14:paraId="0ED3B6E1" w14:textId="77777777" w:rsidR="00F436D9" w:rsidRPr="00F436D9" w:rsidRDefault="00F436D9" w:rsidP="00F436D9">
      <w:pPr>
        <w:pStyle w:val="Akapitzlist"/>
        <w:tabs>
          <w:tab w:val="left" w:pos="720"/>
        </w:tabs>
        <w:ind w:left="0"/>
        <w:jc w:val="both"/>
      </w:pPr>
    </w:p>
    <w:p w14:paraId="6B1B9760" w14:textId="77777777" w:rsidR="00F436D9" w:rsidRPr="00F436D9" w:rsidRDefault="00F436D9" w:rsidP="00F436D9">
      <w:pPr>
        <w:pStyle w:val="Akapitzlist"/>
        <w:shd w:val="clear" w:color="auto" w:fill="FFFFFF"/>
        <w:tabs>
          <w:tab w:val="left" w:pos="720"/>
        </w:tabs>
        <w:ind w:left="0"/>
        <w:jc w:val="both"/>
      </w:pPr>
    </w:p>
    <w:p w14:paraId="1C8B1C36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bookmarkStart w:id="0" w:name="_Hlk72747071"/>
      <w:r w:rsidRPr="00F436D9">
        <w:t xml:space="preserve">Udział Burmistrza Gminy i Miasta w Lwówku Śląski Pani Marioli </w:t>
      </w:r>
      <w:proofErr w:type="spellStart"/>
      <w:r w:rsidRPr="00F436D9">
        <w:t>Szczęsnej</w:t>
      </w:r>
      <w:proofErr w:type="spellEnd"/>
      <w:r w:rsidRPr="00F436D9">
        <w:t xml:space="preserve"> </w:t>
      </w:r>
      <w:r w:rsidRPr="00F436D9">
        <w:br/>
        <w:t xml:space="preserve">w spotkaniu z Panem dr Dariusz Wędzina, które odbyło się 29 października 2021 r. w Lwóweckiej Bibliotece Publicznej. W trakcie spotkania uczestnicy spotkania wysłuchali wykładu na temat jego najnowszej publikacji „Jak Feniks z popiołów. Kierunki odbudowy i rozwoju miast Dolnego Śląska na wybranych przykładach”. </w:t>
      </w:r>
    </w:p>
    <w:p w14:paraId="1FC61178" w14:textId="35EA3403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 xml:space="preserve">Udział Burmistrza Gminy i Miasta Lwówek Śląski Pani Marioli </w:t>
      </w:r>
      <w:proofErr w:type="spellStart"/>
      <w:r w:rsidRPr="00F436D9">
        <w:t>Szczęsnej</w:t>
      </w:r>
      <w:proofErr w:type="spellEnd"/>
      <w:r w:rsidRPr="00F436D9">
        <w:t xml:space="preserve"> </w:t>
      </w:r>
      <w:r w:rsidRPr="00F436D9">
        <w:br/>
        <w:t xml:space="preserve">w zakończeniu I etapu Integracji Społecznej w Płakowicach, który organizowany był 2 listopada 2021 r. Projekt organizowany był przez Fundację im. Św. Krzysztofa we Lwówku Śląskim w partnerstwie ze Stowarzyszeniem Lokalna Grupa Działania Partnerstwo Izerskie w Uboczu zrealizowała projekt współfinansowany ze środków Unii Europejskiej i Budżetu Państwa pt.: „CIS przepustką do godnego życia” realizowanego w ramach Osi Priorytetowej nr 9 Włączenie społeczne Działania nr 9.1 Aktywna integracja Poddziałania nr 9.1.1 Aktywna integracja – konkursy horyzontalne. Celem projektu była poprawa dostępu do usług reintegracji zawodowej i społecznej poprzez utworzenie Centrum Integracji Społecznej w Lwówku Śląskim, oraz realizacja programu reintegracji społecznej i zawodowej dla 60 mieszkańców powiatu lwóweckiego zagrożonych ubóstwem lub wykluczeniem społecznym w okresie od 01.06.2020 r. do 31.12.2021 r. </w:t>
      </w:r>
    </w:p>
    <w:p w14:paraId="0C98F7DF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 xml:space="preserve">Spotkanie Władz Gminy wraz z Komendantem Państwowej Straży Pożarnej </w:t>
      </w:r>
      <w:r w:rsidRPr="00F436D9">
        <w:br/>
        <w:t xml:space="preserve">z rodzicami dzieci Przedszkola Nr 1. Spotkanie odbyło się 8 listopada 2021 r. w Sali Konferencyjnej Urzędu Gminy i Miasta Lwówek Śląski. </w:t>
      </w:r>
    </w:p>
    <w:p w14:paraId="6369E03B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 xml:space="preserve">Udział Władz Gminy w uroczystych obchodach 11 listopada Święta Niepodległości. </w:t>
      </w:r>
    </w:p>
    <w:p w14:paraId="6FCC1671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 xml:space="preserve">Udział Zastępcy Burmistrza Gminy i Miasta Lwówek Śląski w spotkaniu Zarządu Powiatu Lwóweckiego z Burmistrzami z terenu powiatu lwóweckiego w sprawie omówienia propozycji przewoźników odnośnie warunków uruchomienia linii autobusowych na terenie powiatu lwóweckiego w 2022 roku. Spotkanie odbyło się 17 listopada 2021 r. w siedzibie Starostwa Powiatowego w Lwówku Śląskim.   </w:t>
      </w:r>
    </w:p>
    <w:p w14:paraId="0385D32F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 xml:space="preserve">Udział Burmistrza Gminy i Miasta Lwówek Śląski Pani Marioli </w:t>
      </w:r>
      <w:proofErr w:type="spellStart"/>
      <w:r w:rsidRPr="00F436D9">
        <w:t>Szczęsnej</w:t>
      </w:r>
      <w:proofErr w:type="spellEnd"/>
      <w:r w:rsidRPr="00F436D9">
        <w:t xml:space="preserve"> </w:t>
      </w:r>
      <w:r w:rsidRPr="00F436D9">
        <w:br/>
        <w:t xml:space="preserve">w e-konferencji Komitetu Sterującego członków Sudety 2030 w dniu 18 listopada </w:t>
      </w:r>
      <w:r w:rsidRPr="00F436D9">
        <w:br/>
        <w:t xml:space="preserve">2021 r. w sprawie ponownego wypracowania wspólnego stanowiska w sprawie podziału statystycznego województwa na poziomie NUTS 2.  </w:t>
      </w:r>
    </w:p>
    <w:p w14:paraId="4003555E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 xml:space="preserve">W dniu 22.10.2021 r. przeprowadzono odbiór końcowy zadania pn.: </w:t>
      </w:r>
      <w:r w:rsidRPr="00F436D9">
        <w:rPr>
          <w:rFonts w:eastAsia="SimSun"/>
          <w:kern w:val="3"/>
          <w:lang w:bidi="hi-IN"/>
        </w:rPr>
        <w:t xml:space="preserve">„Przebudowa drogi dojazdowej do gruntów rolnych w obrębie 0004 Lwówka Śląskiego na działce </w:t>
      </w:r>
      <w:r w:rsidRPr="00F436D9">
        <w:rPr>
          <w:rFonts w:eastAsia="SimSun"/>
          <w:kern w:val="3"/>
          <w:lang w:bidi="hi-IN"/>
        </w:rPr>
        <w:br/>
        <w:t>nr 5”</w:t>
      </w:r>
      <w:r w:rsidRPr="00F436D9">
        <w:rPr>
          <w:color w:val="000000"/>
        </w:rPr>
        <w:t xml:space="preserve">. Wartość prac: </w:t>
      </w:r>
      <w:r w:rsidRPr="00F436D9">
        <w:t>508 670,50 zł brutto.</w:t>
      </w:r>
    </w:p>
    <w:p w14:paraId="5AEEBFD4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 xml:space="preserve">Dnia 25.10.2021 r. zawarta została umowa z </w:t>
      </w:r>
      <w:r w:rsidRPr="00F436D9">
        <w:rPr>
          <w:color w:val="000000"/>
        </w:rPr>
        <w:t xml:space="preserve">Firmą </w:t>
      </w:r>
      <w:r w:rsidRPr="00F436D9">
        <w:t xml:space="preserve">Drogowo Budowlaną „BRUK-BUD” Jerzy </w:t>
      </w:r>
      <w:proofErr w:type="spellStart"/>
      <w:r w:rsidRPr="00F436D9">
        <w:t>Żoga</w:t>
      </w:r>
      <w:proofErr w:type="spellEnd"/>
      <w:r w:rsidRPr="00F436D9">
        <w:t xml:space="preserve">, Zbigniew Franczyk, Grzegorz </w:t>
      </w:r>
      <w:proofErr w:type="spellStart"/>
      <w:r w:rsidRPr="00F436D9">
        <w:t>Jewtuch</w:t>
      </w:r>
      <w:proofErr w:type="spellEnd"/>
      <w:r w:rsidRPr="00F436D9">
        <w:t xml:space="preserve"> Spółka Cywilna z siedzibą </w:t>
      </w:r>
      <w:r w:rsidRPr="00F436D9">
        <w:br/>
        <w:t xml:space="preserve">w Lwówku Śląskim na realizację zadania pn.: </w:t>
      </w:r>
      <w:r w:rsidRPr="00F436D9">
        <w:rPr>
          <w:rFonts w:eastAsia="SimSun"/>
          <w:kern w:val="3"/>
          <w:lang w:bidi="hi-IN"/>
        </w:rPr>
        <w:t xml:space="preserve">„Przebudowa drogi dojazdowej </w:t>
      </w:r>
      <w:r w:rsidRPr="00F436D9">
        <w:rPr>
          <w:rFonts w:eastAsia="SimSun"/>
          <w:kern w:val="3"/>
          <w:lang w:bidi="hi-IN"/>
        </w:rPr>
        <w:br/>
        <w:t xml:space="preserve">do gruntów rolnych w obrębie 0004 Lwówka Śląskiego na działce nr 97” na kwotę </w:t>
      </w:r>
      <w:r w:rsidRPr="00F436D9">
        <w:t>198 305,78 zł brutto. Dnia 10.11.2021 r. dokonano odbioru zadania.</w:t>
      </w:r>
    </w:p>
    <w:p w14:paraId="14420933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spacing w:val="-4"/>
        </w:rPr>
        <w:t xml:space="preserve">W dniu 26.10.2021 r. dokonano odbioru końcowego zadania pn.: „Utrzymanie urządzeń melioracji wodnych w miejscowościach: </w:t>
      </w:r>
      <w:proofErr w:type="spellStart"/>
      <w:r w:rsidRPr="00F436D9">
        <w:rPr>
          <w:spacing w:val="-4"/>
        </w:rPr>
        <w:t>Skorzynice</w:t>
      </w:r>
      <w:proofErr w:type="spellEnd"/>
      <w:r w:rsidRPr="00F436D9">
        <w:rPr>
          <w:spacing w:val="-4"/>
        </w:rPr>
        <w:t>, Dłużec i Lwówek Śląski”, które było dotowane z budżetu Województwa Dolnośląskiego w wysokości 14 729,00 zł. Całkowita wartość zadania 31 365,00 zł.</w:t>
      </w:r>
    </w:p>
    <w:p w14:paraId="4467B38E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rStyle w:val="span-hidden-money"/>
        </w:rPr>
      </w:pPr>
      <w:r w:rsidRPr="00F436D9">
        <w:t xml:space="preserve">Dnia 26.10.2021 r. zaproszono Wykonawców do złożenia oferty na realizację zadania pn.: </w:t>
      </w:r>
      <w:r w:rsidRPr="00F436D9">
        <w:rPr>
          <w:spacing w:val="-6"/>
        </w:rPr>
        <w:t xml:space="preserve">Pełnienie funkcji Inspektora Nadzoru przy wykonaniu zadania inwestycyjnego pn.: „Remont pomieszczeń w budynku Urzędu Gminy i Miasta Lwówek Śląski – etap I”. </w:t>
      </w:r>
      <w:r w:rsidRPr="00F436D9">
        <w:t>Termin składania ofert upłynął dnia 02.11.2021 r. o godz. 10:00. Wpłynęła 1 oferta</w:t>
      </w:r>
      <w:r w:rsidRPr="00F436D9">
        <w:rPr>
          <w:rStyle w:val="span-hidden-money"/>
        </w:rPr>
        <w:t xml:space="preserve"> </w:t>
      </w:r>
      <w:r w:rsidRPr="00F436D9">
        <w:rPr>
          <w:rStyle w:val="span-hidden-money"/>
        </w:rPr>
        <w:br/>
        <w:t xml:space="preserve">na kwotę 17 712,00 zł. W dniu 18.11.2021 r. zamknięto postępowanie bez dokonania wyboru ze względu na to, iż wystąpiła okoliczność powodująca, że realizacja zamówienia </w:t>
      </w:r>
      <w:r w:rsidRPr="00F436D9">
        <w:rPr>
          <w:rStyle w:val="span-hidden-money"/>
        </w:rPr>
        <w:lastRenderedPageBreak/>
        <w:t>jest niecelowa – oferty złożone na roboty budowlane tego zadania inwestycyjnego zostały odrzucone, a postępowanie unieważniono w dniu 16.11.2021 r.</w:t>
      </w:r>
    </w:p>
    <w:p w14:paraId="59603A1B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 xml:space="preserve">W dniu 27.10.2021 r. o godz. 10:00 upłynął termin składania ofert na realizację zadania pn.: </w:t>
      </w:r>
      <w:r w:rsidRPr="00F436D9">
        <w:rPr>
          <w:spacing w:val="-6"/>
        </w:rPr>
        <w:t>„Pełnienie funkcji Inspektora Nadzoru przy wykonaniu zadania inwestycyjnego pn.: „</w:t>
      </w:r>
      <w:r w:rsidRPr="00F436D9">
        <w:rPr>
          <w:rFonts w:eastAsia="SimSun"/>
          <w:kern w:val="3"/>
          <w:lang w:bidi="hi-IN"/>
        </w:rPr>
        <w:t xml:space="preserve">Przebudowa drogi gminnej w obrębie </w:t>
      </w:r>
      <w:proofErr w:type="spellStart"/>
      <w:r w:rsidRPr="00F436D9">
        <w:rPr>
          <w:rFonts w:eastAsia="SimSun"/>
          <w:kern w:val="3"/>
          <w:lang w:bidi="hi-IN"/>
        </w:rPr>
        <w:t>Mojesz</w:t>
      </w:r>
      <w:proofErr w:type="spellEnd"/>
      <w:r w:rsidRPr="00F436D9">
        <w:rPr>
          <w:rFonts w:eastAsia="SimSun"/>
          <w:kern w:val="3"/>
          <w:lang w:bidi="hi-IN"/>
        </w:rPr>
        <w:t xml:space="preserve"> na działce nr 185”</w:t>
      </w:r>
      <w:r w:rsidRPr="00F436D9">
        <w:rPr>
          <w:spacing w:val="-6"/>
        </w:rPr>
        <w:t xml:space="preserve"> oraz „</w:t>
      </w:r>
      <w:r w:rsidRPr="00F436D9">
        <w:rPr>
          <w:rFonts w:eastAsia="SimSun"/>
          <w:kern w:val="3"/>
          <w:lang w:bidi="hi-IN"/>
        </w:rPr>
        <w:t xml:space="preserve">Przebudowa drogi gminnej w obrębie </w:t>
      </w:r>
      <w:proofErr w:type="spellStart"/>
      <w:r w:rsidRPr="00F436D9">
        <w:rPr>
          <w:rFonts w:eastAsia="SimSun"/>
          <w:kern w:val="3"/>
          <w:lang w:bidi="hi-IN"/>
        </w:rPr>
        <w:t>Mojesz</w:t>
      </w:r>
      <w:proofErr w:type="spellEnd"/>
      <w:r w:rsidRPr="00F436D9">
        <w:rPr>
          <w:rFonts w:eastAsia="SimSun"/>
          <w:kern w:val="3"/>
          <w:lang w:bidi="hi-IN"/>
        </w:rPr>
        <w:t xml:space="preserve"> na działce nr 178</w:t>
      </w:r>
      <w:r w:rsidRPr="00F436D9">
        <w:rPr>
          <w:spacing w:val="-6"/>
        </w:rPr>
        <w:t>”.</w:t>
      </w:r>
      <w:r w:rsidRPr="00F436D9">
        <w:rPr>
          <w:lang w:eastAsia="zh-CN"/>
        </w:rPr>
        <w:t xml:space="preserve"> </w:t>
      </w:r>
      <w:r w:rsidRPr="00F436D9">
        <w:t xml:space="preserve">W postępowaniu wpłynęła </w:t>
      </w:r>
      <w:r w:rsidRPr="00F436D9">
        <w:br/>
        <w:t xml:space="preserve">1 oferta. Dnia 27.10.2021 r. dokonano wyboru oferty Firmy </w:t>
      </w:r>
      <w:proofErr w:type="spellStart"/>
      <w:r w:rsidRPr="00F436D9">
        <w:t>Inżynieryjno</w:t>
      </w:r>
      <w:proofErr w:type="spellEnd"/>
      <w:r w:rsidRPr="00F436D9">
        <w:t xml:space="preserve"> – Budowlanej „OLEX” Aleksander Lorych z siedzibą w Jeleniej Górze na kwoty CZĘŚĆ I - </w:t>
      </w:r>
      <w:r w:rsidRPr="00F436D9">
        <w:br/>
        <w:t>1 722,00 zł brutto, CZĘŚĆ II - 1 586,70 zł brutto.</w:t>
      </w:r>
    </w:p>
    <w:p w14:paraId="5BA210BF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 xml:space="preserve">Dnia 27.10.2021 r. zaproszono Wykonawców do składania ofert w postępowaniu </w:t>
      </w:r>
      <w:r w:rsidRPr="00F436D9">
        <w:rPr>
          <w:color w:val="000000"/>
        </w:rPr>
        <w:br/>
        <w:t xml:space="preserve">pn.: „Aplikacja mobilna „Odkryj Lwówek Śląski” realizowanego w ramach projektu pn.: „Odkryj geologiczne skarby Górnych Łużyc i Dolnego Śląska!” współfinansowanego ze środków Europejskiego Funduszu Rozwoju Regionalnego </w:t>
      </w:r>
      <w:r w:rsidRPr="00F436D9">
        <w:rPr>
          <w:color w:val="000000"/>
        </w:rPr>
        <w:br/>
        <w:t xml:space="preserve">w ramach Programu </w:t>
      </w:r>
      <w:proofErr w:type="spellStart"/>
      <w:r w:rsidRPr="00F436D9">
        <w:rPr>
          <w:color w:val="000000"/>
        </w:rPr>
        <w:t>Interreg</w:t>
      </w:r>
      <w:proofErr w:type="spellEnd"/>
      <w:r w:rsidRPr="00F436D9">
        <w:rPr>
          <w:color w:val="000000"/>
        </w:rPr>
        <w:t xml:space="preserve"> Polska – Saksonia 2014 – 2020”. W postępowaniu wpłynęła jedna oferta. W dniu 17.11.2021 r. podpisano umowę na realizację zadania </w:t>
      </w:r>
      <w:r w:rsidRPr="00F436D9">
        <w:rPr>
          <w:color w:val="000000"/>
        </w:rPr>
        <w:br/>
        <w:t xml:space="preserve">z firmą AMISTAD Sp. z o.o. z siedzibą w Krakowie z kwotą 88.750,65 zł brutto </w:t>
      </w:r>
      <w:r w:rsidRPr="00F436D9">
        <w:rPr>
          <w:color w:val="000000"/>
        </w:rPr>
        <w:br/>
        <w:t xml:space="preserve">z terminem zakończenia do dnia 15.12.2021 r. </w:t>
      </w:r>
    </w:p>
    <w:p w14:paraId="736961A6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 xml:space="preserve">W dniu 28.10.2021 r. zamknięto postępowanie bez dokonania wyboru </w:t>
      </w:r>
      <w:r w:rsidRPr="00F436D9">
        <w:t>na realizację zadania pn.: „Polsko – czeski spacer z przyrodą w Lwówku Śl.</w:t>
      </w:r>
      <w:r w:rsidRPr="00F436D9">
        <w:rPr>
          <w:spacing w:val="-4"/>
        </w:rPr>
        <w:t xml:space="preserve">” – CZĘŚĆ I (zieleń </w:t>
      </w:r>
      <w:r w:rsidRPr="00F436D9">
        <w:rPr>
          <w:spacing w:val="-4"/>
        </w:rPr>
        <w:br/>
        <w:t xml:space="preserve">w parku) – postępowanie II w ramach Programu INTERREG V-A Republika Czeska - Polska 2014-2000 Fundusz Mikroprojektów </w:t>
      </w:r>
      <w:proofErr w:type="spellStart"/>
      <w:r w:rsidRPr="00F436D9">
        <w:rPr>
          <w:spacing w:val="-4"/>
        </w:rPr>
        <w:t>Nisa</w:t>
      </w:r>
      <w:proofErr w:type="spellEnd"/>
      <w:r w:rsidRPr="00F436D9">
        <w:rPr>
          <w:spacing w:val="-4"/>
        </w:rPr>
        <w:t xml:space="preserve">-Nysa </w:t>
      </w:r>
      <w:r w:rsidRPr="00F436D9">
        <w:rPr>
          <w:color w:val="000000"/>
        </w:rPr>
        <w:t xml:space="preserve">ze względu na to, że cena najkorzystniejszej oferty przekroczyła kwotę, jaką Zamawiający może przeznaczyć </w:t>
      </w:r>
      <w:r w:rsidRPr="00F436D9">
        <w:rPr>
          <w:color w:val="000000"/>
        </w:rPr>
        <w:br/>
        <w:t>na sfinansowanie zamówienia.</w:t>
      </w:r>
    </w:p>
    <w:p w14:paraId="2CD41D95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 xml:space="preserve">Dnia 29.10.2021 r. zawarta została umowa z Firmą </w:t>
      </w:r>
      <w:r w:rsidRPr="00F436D9">
        <w:t>UNI-ARCZ Sp. z o.o.</w:t>
      </w:r>
      <w:r w:rsidRPr="00F436D9">
        <w:br/>
      </w:r>
      <w:r w:rsidRPr="00F436D9">
        <w:rPr>
          <w:color w:val="000000"/>
        </w:rPr>
        <w:t>z siedzibą w Warszawie na realizację zadania pn.: „</w:t>
      </w:r>
      <w:r w:rsidRPr="00F436D9">
        <w:t xml:space="preserve">Transgraniczny rozwój turystyki </w:t>
      </w:r>
      <w:r w:rsidRPr="00F436D9">
        <w:br/>
        <w:t xml:space="preserve">w miastach Lwówek Śląski i </w:t>
      </w:r>
      <w:proofErr w:type="spellStart"/>
      <w:r w:rsidRPr="00F436D9">
        <w:t>Chrastava</w:t>
      </w:r>
      <w:proofErr w:type="spellEnd"/>
      <w:r w:rsidRPr="00F436D9">
        <w:t xml:space="preserve">” w ramach Programu INTERREG V-A Republika Czeska – Polska 2014-2020 Fundusz Mikroprojektów </w:t>
      </w:r>
      <w:proofErr w:type="spellStart"/>
      <w:r w:rsidRPr="00F436D9">
        <w:t>Nisa</w:t>
      </w:r>
      <w:proofErr w:type="spellEnd"/>
      <w:r w:rsidRPr="00F436D9">
        <w:t>-Nys</w:t>
      </w:r>
      <w:r w:rsidRPr="00F436D9">
        <w:rPr>
          <w:color w:val="000000"/>
        </w:rPr>
        <w:t xml:space="preserve">a na kwotę </w:t>
      </w:r>
      <w:r w:rsidRPr="00F436D9">
        <w:t>76 460,69 zł brutto. Termin realizacji zadania: 28.12.2021 r.</w:t>
      </w:r>
    </w:p>
    <w:p w14:paraId="607FB5C4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 xml:space="preserve">W dniu 29.10.2021 r. podpisano umowę z firmą „MENTOR” AGENCJA REKLAMY I DYDAKTYKI, ELŻBIETA MAJCHRZAK I PAWEŁ MAJCHRZAK SPÓŁKA JAWNA z siedzibą w Przyrowie (woj. zachodniopomorskie) na realizację zadania </w:t>
      </w:r>
      <w:r w:rsidRPr="00F436D9">
        <w:br/>
        <w:t>pn.: „Polsko – czeski spacer z przyrodą w Lwówku Śl.</w:t>
      </w:r>
      <w:r w:rsidRPr="00F436D9">
        <w:rPr>
          <w:spacing w:val="-4"/>
        </w:rPr>
        <w:t xml:space="preserve">” – CZĘŚĆ II (ścieżka edukacyjna w parku) w ramach Programu INTERREG V-A Republika Czeska - Polska 2014-2020 Fundusz Mikroprojektów </w:t>
      </w:r>
      <w:proofErr w:type="spellStart"/>
      <w:r w:rsidRPr="00F436D9">
        <w:rPr>
          <w:spacing w:val="-4"/>
        </w:rPr>
        <w:t>Nisa</w:t>
      </w:r>
      <w:proofErr w:type="spellEnd"/>
      <w:r w:rsidRPr="00F436D9">
        <w:rPr>
          <w:spacing w:val="-4"/>
        </w:rPr>
        <w:t>-Nysa.</w:t>
      </w:r>
      <w:r w:rsidRPr="00F436D9">
        <w:t xml:space="preserve"> Termin realizacji zadania: do dnia 28.12.2021 r.</w:t>
      </w:r>
    </w:p>
    <w:p w14:paraId="1E6D1BD6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 xml:space="preserve">Dnia 03.11.2021 r. zaproszono Wykonawców do składania ofert na realizację zadania pn.: „Dostawa iluminacji świetlnych na 3 fontanny zlokalizowane na terenie Lwówka Śląskiego”. </w:t>
      </w:r>
      <w:r w:rsidRPr="00F436D9">
        <w:t>W terminie składania ofert do dnia 10.11.2021 r. do godz. 10:00 nie wpłynęła żadna oferta. Dnia 10.11.2021 r. zamknięto postępowanie ze względu na brak ofert.</w:t>
      </w:r>
    </w:p>
    <w:p w14:paraId="5AD1AF57" w14:textId="77777777" w:rsidR="00F436D9" w:rsidRPr="00F436D9" w:rsidRDefault="00F436D9" w:rsidP="00F436D9">
      <w:pPr>
        <w:pStyle w:val="Akapitzlist"/>
        <w:tabs>
          <w:tab w:val="left" w:pos="720"/>
        </w:tabs>
        <w:ind w:left="360"/>
        <w:jc w:val="both"/>
      </w:pPr>
      <w:r w:rsidRPr="00F436D9">
        <w:t xml:space="preserve">- W dniu 10.11.2021 r. ponownie ogłoszono postępowanie na realizację zadania </w:t>
      </w:r>
      <w:r w:rsidRPr="00F436D9">
        <w:br/>
        <w:t xml:space="preserve">pn.: </w:t>
      </w:r>
      <w:r w:rsidRPr="00F436D9">
        <w:rPr>
          <w:color w:val="000000"/>
        </w:rPr>
        <w:t>„Dostawa iluminacji świetlnych na 3 fontanny zlokalizowane na terenie Lwówka Śląskiego”</w:t>
      </w:r>
      <w:r w:rsidRPr="00F436D9">
        <w:t xml:space="preserve"> – II postępowanie. Termin składania ofert upłynął dnia 19.11.2021 r. </w:t>
      </w:r>
      <w:r w:rsidRPr="00F436D9">
        <w:br/>
        <w:t>o godz. 10:00. Wpłynęła 1 oferta na kwotę 49 938,00 zł brutto. Trwa weryfikacja oferty.</w:t>
      </w:r>
    </w:p>
    <w:p w14:paraId="39408B33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 xml:space="preserve">W dniu 03.11.2021 r. przeprowadzono odbiór końcowy zadania pn.: „Zabezpieczenie budynku dawnej słodowni w Lwówku Śląskim poprzez demontaż elementów stropodachu”. Wartość prac: </w:t>
      </w:r>
      <w:r w:rsidRPr="00F436D9">
        <w:t>11 070,00 zł brutto.</w:t>
      </w:r>
    </w:p>
    <w:p w14:paraId="7C290142" w14:textId="74DA1BDF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 xml:space="preserve">Dnia 05.11.2021 r. zaproszono Wykonawców do składania ofert w postępowaniu pn.: „Zakup nowego plotera dla Gminy i Miasta Lwówek Śląski”. W postępowaniu wpłynęła jedna oferta. W dniu 19.11.2021 r. podpisano umowę z firmą </w:t>
      </w:r>
      <w:r w:rsidRPr="00F436D9">
        <w:t xml:space="preserve">COPY MASTER M. </w:t>
      </w:r>
      <w:r w:rsidRPr="00F436D9">
        <w:lastRenderedPageBreak/>
        <w:t xml:space="preserve">GULCZYŃSKI, M. KOZŁOWSKI, T. NIEDBALSKI SPÓŁKA JAWNA </w:t>
      </w:r>
      <w:r w:rsidRPr="00F436D9">
        <w:rPr>
          <w:color w:val="000000"/>
        </w:rPr>
        <w:t xml:space="preserve">z siedzibą w Skórzewo na kwotę </w:t>
      </w:r>
      <w:r w:rsidRPr="00F436D9">
        <w:rPr>
          <w:rStyle w:val="span-hidden-money"/>
        </w:rPr>
        <w:t xml:space="preserve">18 265,50 </w:t>
      </w:r>
      <w:r w:rsidRPr="00F436D9">
        <w:rPr>
          <w:color w:val="000000"/>
        </w:rPr>
        <w:t xml:space="preserve">zł brutto. Termin realizacji: do dnia 08.12.2021 r. </w:t>
      </w:r>
    </w:p>
    <w:p w14:paraId="4C224A18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 xml:space="preserve">W dniu 05.11.2021 r. do godz. 10:00 w postępowaniu na realizację zadania </w:t>
      </w:r>
      <w:r w:rsidRPr="00F436D9">
        <w:br/>
        <w:t xml:space="preserve">pn.: </w:t>
      </w:r>
      <w:r w:rsidRPr="00F436D9">
        <w:rPr>
          <w:rFonts w:eastAsia="SimSun"/>
          <w:kern w:val="3"/>
          <w:lang w:bidi="hi-IN"/>
        </w:rPr>
        <w:t xml:space="preserve">„Przebudowa drogi gminnej w obrębie </w:t>
      </w:r>
      <w:proofErr w:type="spellStart"/>
      <w:r w:rsidRPr="00F436D9">
        <w:rPr>
          <w:rFonts w:eastAsia="SimSun"/>
          <w:kern w:val="3"/>
          <w:lang w:bidi="hi-IN"/>
        </w:rPr>
        <w:t>Mojesz</w:t>
      </w:r>
      <w:proofErr w:type="spellEnd"/>
      <w:r w:rsidRPr="00F436D9">
        <w:rPr>
          <w:rFonts w:eastAsia="SimSun"/>
          <w:kern w:val="3"/>
          <w:lang w:bidi="hi-IN"/>
        </w:rPr>
        <w:t xml:space="preserve"> na działce nr 185” wpłynęły 2 oferty w przedziale cenowym od 188 780,23 do 210 690,02 zł brutto.</w:t>
      </w:r>
      <w:r w:rsidRPr="00F436D9">
        <w:t xml:space="preserve"> Dnia </w:t>
      </w:r>
      <w:r w:rsidRPr="00F436D9">
        <w:br/>
        <w:t xml:space="preserve">19.11.2021 r. dokonano wyboru oferty najkorzystniejszej z kwotą 188 780,23 zł brutto złożoną przez Zakład Budowy Dróg i Mostów &lt;ANBUD&gt; Twardochleb Anna </w:t>
      </w:r>
      <w:r w:rsidRPr="00F436D9">
        <w:br/>
        <w:t>z siedzibą w Lwówku Śląskim.</w:t>
      </w:r>
    </w:p>
    <w:p w14:paraId="5A816424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 xml:space="preserve">W dniu 08.11.2021r. do godz. 10:00 w postępowaniu na realizację zadania </w:t>
      </w:r>
      <w:r w:rsidRPr="00F436D9">
        <w:br/>
        <w:t xml:space="preserve">pn.: </w:t>
      </w:r>
      <w:r w:rsidRPr="00F436D9">
        <w:rPr>
          <w:rFonts w:eastAsia="SimSun"/>
          <w:kern w:val="3"/>
          <w:lang w:bidi="hi-IN"/>
        </w:rPr>
        <w:t xml:space="preserve">„Przebudowa drogi gminnej w obrębie </w:t>
      </w:r>
      <w:proofErr w:type="spellStart"/>
      <w:r w:rsidRPr="00F436D9">
        <w:rPr>
          <w:rFonts w:eastAsia="SimSun"/>
          <w:kern w:val="3"/>
          <w:lang w:bidi="hi-IN"/>
        </w:rPr>
        <w:t>Mojesz</w:t>
      </w:r>
      <w:proofErr w:type="spellEnd"/>
      <w:r w:rsidRPr="00F436D9">
        <w:rPr>
          <w:rFonts w:eastAsia="SimSun"/>
          <w:kern w:val="3"/>
          <w:lang w:bidi="hi-IN"/>
        </w:rPr>
        <w:t xml:space="preserve"> na działce nr 178” wpłynęły 3 oferty w przedziale cenowym od 170 404,94 do 288 129,71 zł brutto. Trwa weryfikacja ofert. </w:t>
      </w:r>
      <w:r w:rsidRPr="00F436D9">
        <w:t xml:space="preserve">Dnia 19.11.2021 r. dokonano wyboru oferty najkorzystniejszej z kwotą </w:t>
      </w:r>
      <w:r w:rsidRPr="00F436D9">
        <w:br/>
        <w:t xml:space="preserve">170 404,94 zł brutto złożoną przez Firmę Drogowo Budowlaną „BRUK-BUD” Jerzy </w:t>
      </w:r>
      <w:proofErr w:type="spellStart"/>
      <w:r w:rsidRPr="00F436D9">
        <w:t>Żoga</w:t>
      </w:r>
      <w:proofErr w:type="spellEnd"/>
      <w:r w:rsidRPr="00F436D9">
        <w:t xml:space="preserve">, Zbigniew Franczyk, Grzegorz </w:t>
      </w:r>
      <w:proofErr w:type="spellStart"/>
      <w:r w:rsidRPr="00F436D9">
        <w:t>Jewtuch</w:t>
      </w:r>
      <w:proofErr w:type="spellEnd"/>
      <w:r w:rsidRPr="00F436D9">
        <w:t xml:space="preserve"> Spółka Cywilna z siedzibą w Lwówku Śląskim.</w:t>
      </w:r>
    </w:p>
    <w:p w14:paraId="30EBA8B9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 xml:space="preserve">Dnia 10.11.2021 r. o godz. 10:00 upłynął termin składania ofert na realizację zadania pn.: </w:t>
      </w:r>
      <w:r w:rsidRPr="00F436D9">
        <w:rPr>
          <w:rFonts w:eastAsia="SimSun"/>
          <w:kern w:val="3"/>
          <w:lang w:bidi="hi-IN"/>
        </w:rPr>
        <w:t>„</w:t>
      </w:r>
      <w:r w:rsidRPr="00F436D9">
        <w:t xml:space="preserve">Odbiór odpadów komunalnych pochodzących z nieruchomości zamieszkałych </w:t>
      </w:r>
      <w:r w:rsidRPr="00F436D9">
        <w:br/>
        <w:t>na terenie gminy i miasta Lwówek Śląski oraz prowadzenie PSZOK na terenie miasta Lwówek Śląski</w:t>
      </w:r>
      <w:r w:rsidRPr="00F436D9">
        <w:rPr>
          <w:rFonts w:eastAsia="SimSun"/>
          <w:kern w:val="3"/>
          <w:lang w:bidi="hi-IN"/>
        </w:rPr>
        <w:t>”</w:t>
      </w:r>
      <w:r w:rsidRPr="00F436D9">
        <w:t>. Wpłynęła 1 oferta na kwotę 2 999 916,00 zł brutto. Trwa weryfikacja oferty.</w:t>
      </w:r>
    </w:p>
    <w:p w14:paraId="5BB48D68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>W dniu</w:t>
      </w:r>
      <w:r w:rsidRPr="00F436D9">
        <w:t xml:space="preserve"> 15.11.2021 r. zawarta została umowa pomiędzy Gminą i Miastem Lwówek Śląski a TAURON SPRZEDAŻ Sp. z o. o. dla zadania pn.: „Dostawa energii elektrycznej dla potrzeb PPE (oświetlenia ulic, placów i dróg publicznych) wobec których status odbiorców końcowych posiadają podmioty zrzeszone w ramach grupy zakupowej utworzonej na podstawie pełnomocnictw udzielonych Gminie Miejskiej Lubin</w:t>
      </w:r>
      <w:r w:rsidRPr="00F436D9">
        <w:rPr>
          <w:color w:val="000000"/>
        </w:rPr>
        <w:t>”.</w:t>
      </w:r>
    </w:p>
    <w:p w14:paraId="38A1C492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>Dnia 16.11.2021 r. unieważniono postępowanie na realizację zadania pn.: „Remont pomieszczeń w budynku Urzędu Gminy i Miasta Lwówek Śląski – etap I – postępowanie IV”</w:t>
      </w:r>
      <w:r w:rsidRPr="00F436D9">
        <w:rPr>
          <w:color w:val="000000"/>
        </w:rPr>
        <w:t xml:space="preserve"> ze względu na to, iż 2 złożone oferty zostały odrzucone.</w:t>
      </w:r>
    </w:p>
    <w:p w14:paraId="30FEDD32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>Trwa procedura związana z przygotowaniem niezbędnych dokumentów do podpisania umowy o dofinansowanie projektu pn.: „Kompleksowa termomodernizacja energetyczna budynków użyteczności publicznej na terenie Gminy Miejskiej Lubań, Gminy Gromadka, Gminy i Miasta Lwówek Śląski oraz  Powiatu Lwóweckiego” złożonego w ramach  RPO WD 2014-2020, dla Osi priorytetowej 3 Gospodarka niskoemisyjna.</w:t>
      </w:r>
    </w:p>
    <w:p w14:paraId="3C789DEE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 xml:space="preserve">Trwają prace związane z realizacją zadania pn.: „Budowa Przystani Izerskiej miejscowości Brunów: Etap I”. </w:t>
      </w:r>
    </w:p>
    <w:p w14:paraId="7A4F9A56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 xml:space="preserve">Trwają prace związane z realizacją zadania pn.: „Aktualizacja dokumentacji projektowej remontu kaplicy cmentarnej na Cmentarzu Komunalnym w Lwówku Śląskim – II postępowanie”. </w:t>
      </w:r>
    </w:p>
    <w:p w14:paraId="5AE0BE24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 xml:space="preserve">Trwają prace związane z realizacją zadania pn.: „Opracowanie dokumentacji projektowej przebudowy ulic: Jana Pawła II, Partyzantów, Krasickiego, Kościuszki, Sikorskiego w Lwówku Śląskim”. </w:t>
      </w:r>
    </w:p>
    <w:p w14:paraId="7AEB504E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>Trwają prace związane z realizacją zadania pn.: „Opracowanie dokumentacji projektowej zabezpieczenia budynku dawnej słodowni w Lwówku Śląskim”.</w:t>
      </w:r>
    </w:p>
    <w:p w14:paraId="3074A963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>Trwają prace związane z realizacją zadania pn.:</w:t>
      </w:r>
      <w:r w:rsidRPr="00F436D9">
        <w:rPr>
          <w:rFonts w:eastAsia="SimSun"/>
          <w:iCs/>
          <w:kern w:val="3"/>
          <w:lang w:bidi="hi-IN"/>
        </w:rPr>
        <w:t xml:space="preserve"> „</w:t>
      </w:r>
      <w:r w:rsidRPr="00F436D9">
        <w:rPr>
          <w:iCs/>
        </w:rPr>
        <w:t>Przebudowa ulic Słowackiego, Kościelnej i Szpitalnej w Lwówku Śląsk</w:t>
      </w:r>
      <w:r w:rsidRPr="00F436D9">
        <w:t>im</w:t>
      </w:r>
      <w:r w:rsidRPr="00F436D9">
        <w:rPr>
          <w:iCs/>
        </w:rPr>
        <w:t>- II etap przebudowa ul. Słowackiego wraz z częścią ul. Kościelnej”</w:t>
      </w:r>
      <w:r w:rsidRPr="00F436D9">
        <w:t xml:space="preserve">. </w:t>
      </w:r>
    </w:p>
    <w:p w14:paraId="069307EC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>Trwają prace związane z realizacją zadania pn.:</w:t>
      </w:r>
      <w:r w:rsidRPr="00F436D9">
        <w:rPr>
          <w:rFonts w:eastAsia="SimSun"/>
          <w:kern w:val="3"/>
          <w:lang w:bidi="hi-IN"/>
        </w:rPr>
        <w:t xml:space="preserve"> „Rewitalizacja północnej części rynku w Lwówku Śląskim”</w:t>
      </w:r>
      <w:r w:rsidRPr="00F436D9">
        <w:t>.</w:t>
      </w:r>
    </w:p>
    <w:p w14:paraId="51A38AC0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lastRenderedPageBreak/>
        <w:t>Trwają prace związane z realizacją zadania pn.: „Remont dwóch pomieszczeń świetlicy wiejskiej w miejscowości Zbylutów z przeznaczeniem na sanitariaty i szatnię”.</w:t>
      </w:r>
    </w:p>
    <w:p w14:paraId="0A0ED36D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>Trwają prace związane z realizacją zadania pn.: „</w:t>
      </w:r>
      <w:r w:rsidRPr="00F436D9">
        <w:t xml:space="preserve">Opracowanie dokumentacji projektowej budowy sieci wodociągowej w miejscowości </w:t>
      </w:r>
      <w:proofErr w:type="spellStart"/>
      <w:r w:rsidRPr="00F436D9">
        <w:t>Mojesz</w:t>
      </w:r>
      <w:proofErr w:type="spellEnd"/>
      <w:r w:rsidRPr="00F436D9">
        <w:t xml:space="preserve"> wraz z pełnieniem nadzoru autorskiego”.</w:t>
      </w:r>
    </w:p>
    <w:p w14:paraId="75D1B0BF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rPr>
          <w:color w:val="000000"/>
        </w:rPr>
        <w:t xml:space="preserve">Trwają prace związane z realizacją zadania pn.: </w:t>
      </w:r>
      <w:r w:rsidRPr="00F436D9">
        <w:t>„</w:t>
      </w:r>
      <w:r w:rsidRPr="00F436D9">
        <w:rPr>
          <w:color w:val="000000"/>
        </w:rPr>
        <w:t xml:space="preserve">Opracowanie dokumentacji projektowych przebudowy dróg na terenie Gminy i Miasta Lwówek Śląski wraz </w:t>
      </w:r>
      <w:r w:rsidRPr="00F436D9">
        <w:rPr>
          <w:color w:val="000000"/>
        </w:rPr>
        <w:br/>
        <w:t>z pełnieniem nadzoru autorskiego, z podziałem na części”:</w:t>
      </w:r>
    </w:p>
    <w:p w14:paraId="0876796A" w14:textId="77777777" w:rsidR="00F436D9" w:rsidRPr="00F436D9" w:rsidRDefault="00F436D9" w:rsidP="00F436D9">
      <w:pPr>
        <w:pStyle w:val="Akapitzlist"/>
        <w:tabs>
          <w:tab w:val="left" w:pos="720"/>
        </w:tabs>
        <w:ind w:left="360"/>
        <w:jc w:val="both"/>
      </w:pPr>
      <w:r w:rsidRPr="00F436D9">
        <w:rPr>
          <w:color w:val="000000"/>
        </w:rPr>
        <w:t xml:space="preserve">- </w:t>
      </w:r>
      <w:r w:rsidRPr="00F436D9">
        <w:t>Część 9: Opracowanie dokumentacji projektowej dla zadania „Przebudowa ulicy Widnica w Lwówku Śląskim”;</w:t>
      </w:r>
    </w:p>
    <w:p w14:paraId="441C8BE2" w14:textId="77777777" w:rsidR="00F436D9" w:rsidRPr="00F436D9" w:rsidRDefault="00F436D9" w:rsidP="00F436D9">
      <w:pPr>
        <w:pStyle w:val="Akapitzlist"/>
        <w:tabs>
          <w:tab w:val="left" w:pos="720"/>
        </w:tabs>
        <w:ind w:left="360"/>
        <w:jc w:val="both"/>
      </w:pPr>
      <w:r w:rsidRPr="00F436D9">
        <w:t>- Część 10: Opracowanie dokumentacji projektowej dla zadania „Wykonanie nawierzchni bitumicznych na drogach wiejskich – Przebudowa drogi w miejscowości Bielanka, dz. nr 102, 111/1”;</w:t>
      </w:r>
    </w:p>
    <w:p w14:paraId="162F35AB" w14:textId="77777777" w:rsidR="00F436D9" w:rsidRPr="00F436D9" w:rsidRDefault="00F436D9" w:rsidP="00F436D9">
      <w:pPr>
        <w:pStyle w:val="Akapitzlist"/>
        <w:tabs>
          <w:tab w:val="left" w:pos="720"/>
        </w:tabs>
        <w:ind w:left="360"/>
        <w:jc w:val="both"/>
      </w:pPr>
      <w:r w:rsidRPr="00F436D9">
        <w:t xml:space="preserve">- Część 12: Opracowanie dokumentacji projektowej dla zadania „Wykonanie nawierzchni bitumicznych na drogach wiejskich – Przebudowa drogi w miejscowości </w:t>
      </w:r>
      <w:proofErr w:type="spellStart"/>
      <w:r w:rsidRPr="00F436D9">
        <w:t>Mojesz</w:t>
      </w:r>
      <w:proofErr w:type="spellEnd"/>
      <w:r w:rsidRPr="00F436D9">
        <w:t>, dz. nr 218”.</w:t>
      </w:r>
    </w:p>
    <w:p w14:paraId="2C2AAF6C" w14:textId="77777777" w:rsidR="00F436D9" w:rsidRPr="00F436D9" w:rsidRDefault="00F436D9" w:rsidP="00F436D9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F436D9">
        <w:t>Wykonano oznakowanie pionowe i poziome dróg gminnych (uzupełnienie i wymiana uszkodzonego). Wykonawca usług: Oznakowanie Drogowe SIGNUM Paweł Chmurzyński, Jelenia Góra.</w:t>
      </w:r>
    </w:p>
    <w:p w14:paraId="7C9894F4" w14:textId="77777777" w:rsidR="00F436D9" w:rsidRPr="00F436D9" w:rsidRDefault="00F436D9" w:rsidP="00F436D9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>Realizacja spraw bieżących:</w:t>
      </w:r>
    </w:p>
    <w:p w14:paraId="049742DD" w14:textId="77777777" w:rsidR="00F436D9" w:rsidRPr="00F436D9" w:rsidRDefault="00F436D9" w:rsidP="00F436D9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>- eksploatacja cmentarza wojennego i komunalnego,</w:t>
      </w:r>
    </w:p>
    <w:p w14:paraId="39ECD341" w14:textId="77777777" w:rsidR="00F436D9" w:rsidRPr="00F436D9" w:rsidRDefault="00F436D9" w:rsidP="00F436D9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 xml:space="preserve">- eksploatacja sieci </w:t>
      </w:r>
      <w:proofErr w:type="spellStart"/>
      <w:r w:rsidRPr="00F436D9">
        <w:rPr>
          <w:rFonts w:ascii="Times New Roman" w:hAnsi="Times New Roman" w:cs="Times New Roman"/>
          <w:sz w:val="24"/>
          <w:szCs w:val="24"/>
        </w:rPr>
        <w:t>wodno</w:t>
      </w:r>
      <w:proofErr w:type="spellEnd"/>
      <w:r w:rsidRPr="00F436D9">
        <w:rPr>
          <w:rFonts w:ascii="Times New Roman" w:hAnsi="Times New Roman" w:cs="Times New Roman"/>
          <w:sz w:val="24"/>
          <w:szCs w:val="24"/>
        </w:rPr>
        <w:t xml:space="preserve"> - kanalizacyjnej,</w:t>
      </w:r>
    </w:p>
    <w:p w14:paraId="4D713C94" w14:textId="77777777" w:rsidR="00F436D9" w:rsidRPr="00F436D9" w:rsidRDefault="00F436D9" w:rsidP="00F436D9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>- eksploatacja oświetlenia ulicznego,</w:t>
      </w:r>
    </w:p>
    <w:p w14:paraId="0C2DDD0D" w14:textId="77777777" w:rsidR="00F436D9" w:rsidRPr="00F436D9" w:rsidRDefault="00F436D9" w:rsidP="00F436D9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>- zarządzanie targowiskiem miejskim,</w:t>
      </w:r>
    </w:p>
    <w:p w14:paraId="5685E2AF" w14:textId="77777777" w:rsidR="00F436D9" w:rsidRPr="00F436D9" w:rsidRDefault="00F436D9" w:rsidP="00F436D9">
      <w:pPr>
        <w:shd w:val="clear" w:color="auto" w:fill="FFFFFF"/>
        <w:tabs>
          <w:tab w:val="left" w:pos="567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>-</w:t>
      </w:r>
      <w:r w:rsidRPr="00F436D9">
        <w:rPr>
          <w:rFonts w:ascii="Times New Roman" w:hAnsi="Times New Roman" w:cs="Times New Roman"/>
          <w:sz w:val="24"/>
          <w:szCs w:val="24"/>
        </w:rPr>
        <w:tab/>
        <w:t xml:space="preserve">zarządzanie składowiskiem odpadów innych niż niebezpieczne i obojętne </w:t>
      </w:r>
      <w:r w:rsidRPr="00F436D9">
        <w:rPr>
          <w:rFonts w:ascii="Times New Roman" w:hAnsi="Times New Roman" w:cs="Times New Roman"/>
          <w:sz w:val="24"/>
          <w:szCs w:val="24"/>
        </w:rPr>
        <w:br/>
        <w:t>w Płóczkach Dolnych,</w:t>
      </w:r>
    </w:p>
    <w:p w14:paraId="69563ECB" w14:textId="77777777" w:rsidR="00F436D9" w:rsidRPr="00F436D9" w:rsidRDefault="00F436D9" w:rsidP="00F436D9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>- bieżące utrzymanie czystości w mieście,</w:t>
      </w:r>
    </w:p>
    <w:p w14:paraId="2CB3EF2D" w14:textId="77777777" w:rsidR="00F436D9" w:rsidRPr="00F436D9" w:rsidRDefault="00F436D9" w:rsidP="00F436D9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>- bieżące utrzymanie dróg gminnych,</w:t>
      </w:r>
    </w:p>
    <w:p w14:paraId="0DEB6DBD" w14:textId="77777777" w:rsidR="00F436D9" w:rsidRPr="00F436D9" w:rsidRDefault="00F436D9" w:rsidP="00F436D9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 xml:space="preserve">- utrzymanie zieleni miejskiej. </w:t>
      </w:r>
    </w:p>
    <w:bookmarkEnd w:id="0"/>
    <w:p w14:paraId="1BDD9DB7" w14:textId="77777777" w:rsidR="00F436D9" w:rsidRPr="00F436D9" w:rsidRDefault="00F436D9" w:rsidP="00F436D9">
      <w:pPr>
        <w:numPr>
          <w:ilvl w:val="0"/>
          <w:numId w:val="23"/>
        </w:numPr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>Komisja Mieszkaniowa: posiedzenie Społecznej Komisji Mieszkaniowej odbyło się 09.11.2021 r. Aktualnie na liście osób oczekujących jest 53 osoby.</w:t>
      </w:r>
    </w:p>
    <w:p w14:paraId="1FF835D9" w14:textId="77777777" w:rsidR="00F436D9" w:rsidRPr="00F436D9" w:rsidRDefault="00F436D9" w:rsidP="00F436D9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 xml:space="preserve">Sprawy inne Referatu RGKM: </w:t>
      </w:r>
    </w:p>
    <w:p w14:paraId="10367A6F" w14:textId="25588E9C" w:rsidR="00F436D9" w:rsidRPr="00F436D9" w:rsidRDefault="00F436D9" w:rsidP="00F436D9">
      <w:pPr>
        <w:shd w:val="clear" w:color="auto" w:fill="FFFFFF"/>
        <w:tabs>
          <w:tab w:val="left" w:pos="720"/>
        </w:tabs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>- prace porządkowe na terenie stadionu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03BB6F" w14:textId="77777777" w:rsidR="00F436D9" w:rsidRPr="00F436D9" w:rsidRDefault="00F436D9" w:rsidP="00F436D9">
      <w:pPr>
        <w:pStyle w:val="Akapitzlist"/>
        <w:ind w:left="0" w:firstLine="357"/>
        <w:jc w:val="both"/>
      </w:pPr>
      <w:r w:rsidRPr="00F436D9">
        <w:t>- prace porządkowe na Parkingu przy Urzędzie Gminy i Miasta, Szkolna Górka,</w:t>
      </w:r>
    </w:p>
    <w:p w14:paraId="4B3A5343" w14:textId="77777777" w:rsidR="00F436D9" w:rsidRPr="00F436D9" w:rsidRDefault="00F436D9" w:rsidP="00F436D9">
      <w:pPr>
        <w:pStyle w:val="Akapitzlist"/>
        <w:ind w:left="0" w:firstLine="357"/>
        <w:jc w:val="both"/>
      </w:pPr>
      <w:r w:rsidRPr="00F436D9">
        <w:t>- prace porządkowe Parku Miejskiego,</w:t>
      </w:r>
    </w:p>
    <w:p w14:paraId="17990530" w14:textId="77777777" w:rsidR="00F436D9" w:rsidRPr="00F436D9" w:rsidRDefault="00F436D9" w:rsidP="00F436D9">
      <w:pPr>
        <w:pStyle w:val="Akapitzlist"/>
        <w:ind w:left="0" w:firstLine="357"/>
        <w:jc w:val="both"/>
      </w:pPr>
      <w:r w:rsidRPr="00F436D9">
        <w:t>- prace porządkowe mieszkań po opuszczeniu przez lokatorów,</w:t>
      </w:r>
    </w:p>
    <w:p w14:paraId="6468BFBA" w14:textId="77777777" w:rsidR="00F436D9" w:rsidRPr="00F436D9" w:rsidRDefault="00F436D9" w:rsidP="00F436D9">
      <w:pPr>
        <w:pStyle w:val="Akapitzlist"/>
        <w:ind w:left="0" w:firstLine="357"/>
        <w:jc w:val="both"/>
      </w:pPr>
      <w:r w:rsidRPr="00F436D9">
        <w:t>- prace porządkowe Parku Miejskiego.</w:t>
      </w:r>
    </w:p>
    <w:p w14:paraId="219032BD" w14:textId="77777777" w:rsidR="00F436D9" w:rsidRPr="00F436D9" w:rsidRDefault="00F436D9" w:rsidP="00F436D9">
      <w:pPr>
        <w:numPr>
          <w:ilvl w:val="0"/>
          <w:numId w:val="23"/>
        </w:num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 xml:space="preserve">Remonty wykonane przez Referat RGKM: </w:t>
      </w:r>
    </w:p>
    <w:p w14:paraId="33F75347" w14:textId="77777777" w:rsidR="00F436D9" w:rsidRPr="00F436D9" w:rsidRDefault="00F436D9" w:rsidP="00F436D9">
      <w:pPr>
        <w:pStyle w:val="Akapitzlist"/>
        <w:ind w:left="0" w:firstLine="360"/>
        <w:jc w:val="both"/>
      </w:pPr>
      <w:r w:rsidRPr="00F436D9">
        <w:t>- bieżące naprawy i konserwacje w lokalach komunalnych.</w:t>
      </w:r>
    </w:p>
    <w:p w14:paraId="3242A3BC" w14:textId="77777777" w:rsidR="00F436D9" w:rsidRPr="00F436D9" w:rsidRDefault="00F436D9" w:rsidP="00F436D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>Prace wykonane w ramach Funduszu Sołeckiego:</w:t>
      </w:r>
    </w:p>
    <w:p w14:paraId="41902E13" w14:textId="77777777" w:rsidR="00F436D9" w:rsidRPr="00F436D9" w:rsidRDefault="00F436D9" w:rsidP="00F436D9">
      <w:pPr>
        <w:pStyle w:val="Akapitzlist"/>
        <w:ind w:left="360"/>
        <w:jc w:val="both"/>
      </w:pPr>
      <w:r w:rsidRPr="00F436D9">
        <w:t>- zakup urządzeń na plac zabaw w Żerkowicach.</w:t>
      </w:r>
    </w:p>
    <w:p w14:paraId="53447361" w14:textId="77777777" w:rsidR="00F436D9" w:rsidRPr="00F436D9" w:rsidRDefault="00F436D9" w:rsidP="00F436D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D9">
        <w:rPr>
          <w:rFonts w:ascii="Times New Roman" w:hAnsi="Times New Roman" w:cs="Times New Roman"/>
          <w:sz w:val="24"/>
          <w:szCs w:val="24"/>
        </w:rPr>
        <w:t>Przetargi zaplanowane:</w:t>
      </w:r>
    </w:p>
    <w:p w14:paraId="37C2713D" w14:textId="77777777" w:rsidR="00F436D9" w:rsidRDefault="00F436D9" w:rsidP="00F436D9">
      <w:pPr>
        <w:widowControl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6D9">
        <w:rPr>
          <w:rFonts w:ascii="Times New Roman" w:hAnsi="Times New Roman" w:cs="Times New Roman"/>
          <w:bCs/>
          <w:sz w:val="24"/>
          <w:szCs w:val="24"/>
        </w:rPr>
        <w:t>- przetarg nieograniczony na sprzedaż działki niezabudowanej oznaczonej ewidencyjnie nr 2/4, położonej w obrębie Kotliska - styczeń 2022 r.;</w:t>
      </w:r>
    </w:p>
    <w:p w14:paraId="1549BA37" w14:textId="397EF220" w:rsidR="00F436D9" w:rsidRPr="00F436D9" w:rsidRDefault="00F436D9" w:rsidP="00F436D9">
      <w:pPr>
        <w:widowControl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6D9">
        <w:rPr>
          <w:rFonts w:ascii="Times New Roman" w:hAnsi="Times New Roman" w:cs="Times New Roman"/>
          <w:bCs/>
          <w:sz w:val="24"/>
          <w:szCs w:val="24"/>
        </w:rPr>
        <w:t>- przetarg nieograniczony na sprzedaż lokalu niemieszkalnego (była świetlica wiejska), położonego w miejscowości Żerkowice - 30 styczeń 2022 r.;</w:t>
      </w:r>
    </w:p>
    <w:p w14:paraId="487991B1" w14:textId="3790F56D" w:rsidR="00F436D9" w:rsidRPr="00F436D9" w:rsidRDefault="00F436D9" w:rsidP="00F436D9">
      <w:pPr>
        <w:widowControl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6D9">
        <w:rPr>
          <w:rFonts w:ascii="Times New Roman" w:hAnsi="Times New Roman" w:cs="Times New Roman"/>
          <w:bCs/>
          <w:sz w:val="24"/>
          <w:szCs w:val="24"/>
        </w:rPr>
        <w:lastRenderedPageBreak/>
        <w:t>- przetarg nieograniczony na sprzedaż niezabudowanej działki oznaczonej ewidencyjnie nr 143/19, położonej w obrębie 1 miasta Lwówek Śląski - styczeń 2022 r.;</w:t>
      </w:r>
    </w:p>
    <w:p w14:paraId="7AD7189A" w14:textId="4F2416A9" w:rsidR="00F436D9" w:rsidRPr="00F436D9" w:rsidRDefault="00F436D9" w:rsidP="00F436D9">
      <w:pPr>
        <w:widowControl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6D9">
        <w:rPr>
          <w:rFonts w:ascii="Times New Roman" w:hAnsi="Times New Roman" w:cs="Times New Roman"/>
          <w:bCs/>
          <w:sz w:val="24"/>
          <w:szCs w:val="24"/>
        </w:rPr>
        <w:t>- przetarg ograniczony do nieruchomości sąsiednich, działek oznaczonych ewidencyjnie nr 465/1 i 465/2, poł. w obrębie 2 miasta Lwówek Śląski - styczeń 2022 r.</w:t>
      </w:r>
    </w:p>
    <w:p w14:paraId="28D7BBF7" w14:textId="77777777" w:rsidR="00F436D9" w:rsidRPr="00F436D9" w:rsidRDefault="00F436D9" w:rsidP="00F436D9">
      <w:pPr>
        <w:widowControl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6D9">
        <w:rPr>
          <w:rFonts w:ascii="Times New Roman" w:hAnsi="Times New Roman" w:cs="Times New Roman"/>
          <w:bCs/>
          <w:sz w:val="24"/>
          <w:szCs w:val="24"/>
        </w:rPr>
        <w:t>- przetarg nieograniczony na sprzedaż działki oznaczonej ewidencyjnie nr 276/5, obręb Kotliska - styczeń 2022 r.;</w:t>
      </w:r>
    </w:p>
    <w:p w14:paraId="7752BB7C" w14:textId="77777777" w:rsidR="00F436D9" w:rsidRPr="00F436D9" w:rsidRDefault="00F436D9" w:rsidP="00F436D9">
      <w:pPr>
        <w:widowControl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6D9">
        <w:rPr>
          <w:rFonts w:ascii="Times New Roman" w:hAnsi="Times New Roman" w:cs="Times New Roman"/>
          <w:bCs/>
          <w:sz w:val="24"/>
          <w:szCs w:val="24"/>
        </w:rPr>
        <w:t xml:space="preserve">- przetarg nieograniczony na sprzedaż nieruchomości oznaczonej ewidencyjnie nr 28/6, obręb Kotliska - styczeń 2022 r.; </w:t>
      </w:r>
    </w:p>
    <w:p w14:paraId="3BEF6C33" w14:textId="77777777" w:rsidR="00F436D9" w:rsidRPr="00F436D9" w:rsidRDefault="00F436D9" w:rsidP="00F436D9">
      <w:pPr>
        <w:widowControl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6D9">
        <w:rPr>
          <w:rFonts w:ascii="Times New Roman" w:hAnsi="Times New Roman" w:cs="Times New Roman"/>
          <w:bCs/>
          <w:sz w:val="24"/>
          <w:szCs w:val="24"/>
        </w:rPr>
        <w:t>- przetarg nieograniczony na sprzedaż nieruchomości oznaczonej ewidencyjnie nr 28/7, obręb Kotliska - styczeń 2022 r.;</w:t>
      </w:r>
    </w:p>
    <w:p w14:paraId="6B16A695" w14:textId="77777777" w:rsidR="00F436D9" w:rsidRPr="00F436D9" w:rsidRDefault="00F436D9" w:rsidP="00F436D9">
      <w:pPr>
        <w:widowControl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6D9">
        <w:rPr>
          <w:rFonts w:ascii="Times New Roman" w:hAnsi="Times New Roman" w:cs="Times New Roman"/>
          <w:bCs/>
          <w:sz w:val="24"/>
          <w:szCs w:val="24"/>
        </w:rPr>
        <w:t xml:space="preserve">- przetarg nieograniczony na sprzedaż lokalu mieszkalnego nr 3 położonego </w:t>
      </w:r>
      <w:r w:rsidRPr="00F436D9">
        <w:rPr>
          <w:rFonts w:ascii="Times New Roman" w:hAnsi="Times New Roman" w:cs="Times New Roman"/>
          <w:bCs/>
          <w:sz w:val="24"/>
          <w:szCs w:val="24"/>
        </w:rPr>
        <w:br/>
        <w:t xml:space="preserve">w budynku nr 1 przy ul. Krótkiej w Lwówku Śląskim - styczeń 2022 r.; </w:t>
      </w:r>
    </w:p>
    <w:p w14:paraId="5F019BF6" w14:textId="77777777" w:rsidR="00F436D9" w:rsidRPr="00F436D9" w:rsidRDefault="00F436D9" w:rsidP="00F436D9">
      <w:pPr>
        <w:widowControl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6D9">
        <w:rPr>
          <w:rFonts w:ascii="Times New Roman" w:hAnsi="Times New Roman" w:cs="Times New Roman"/>
          <w:bCs/>
          <w:sz w:val="24"/>
          <w:szCs w:val="24"/>
        </w:rPr>
        <w:t>- przetarg na sprzedaż niezabudowanej działki oznaczonej ewidencyjnie nr 183/4, położonej w obrębie Bielanka - styczeń 2022 r.;</w:t>
      </w:r>
    </w:p>
    <w:p w14:paraId="5BC913B1" w14:textId="77777777" w:rsidR="00F436D9" w:rsidRPr="00F436D9" w:rsidRDefault="00F436D9" w:rsidP="00F436D9">
      <w:pPr>
        <w:widowControl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6D9">
        <w:rPr>
          <w:rFonts w:ascii="Times New Roman" w:hAnsi="Times New Roman" w:cs="Times New Roman"/>
          <w:bCs/>
          <w:sz w:val="24"/>
          <w:szCs w:val="24"/>
        </w:rPr>
        <w:t>- przetarg nieograniczony na sprzedaż niezabudowanej działki oznaczonej ewidencyjnie nr 17/3, poł. w obrębie 1 miasta Lwówek Śląski - styczeń 2022 r.;</w:t>
      </w:r>
    </w:p>
    <w:p w14:paraId="4C0559A6" w14:textId="77777777" w:rsidR="00F436D9" w:rsidRPr="00F436D9" w:rsidRDefault="00F436D9" w:rsidP="00F436D9">
      <w:pPr>
        <w:widowControl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6D9">
        <w:rPr>
          <w:rFonts w:ascii="Times New Roman" w:hAnsi="Times New Roman" w:cs="Times New Roman"/>
          <w:bCs/>
          <w:sz w:val="24"/>
          <w:szCs w:val="24"/>
        </w:rPr>
        <w:t>- przetarg nieograniczony na sprzedaż niezabudowanej działki oznaczonej ewidencyjnie nr 19/3, położonej w obrębie 1 miasta Lwówek Śląski - styczeń 2022 r.;</w:t>
      </w:r>
    </w:p>
    <w:p w14:paraId="3A2519F2" w14:textId="5002A9F3" w:rsidR="007A2DDA" w:rsidRDefault="00F436D9" w:rsidP="0033263F">
      <w:pPr>
        <w:widowControl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6D9">
        <w:rPr>
          <w:rFonts w:ascii="Times New Roman" w:hAnsi="Times New Roman" w:cs="Times New Roman"/>
          <w:bCs/>
          <w:sz w:val="24"/>
          <w:szCs w:val="24"/>
        </w:rPr>
        <w:t xml:space="preserve">- przetarg nieograniczony na sprzedaż niezabudowanej działki oznaczonej ewidencyjnie nr 20/3, położonej w obrębie 1 miasta Lwówek Śląski - styczeń 2022 r. </w:t>
      </w:r>
    </w:p>
    <w:p w14:paraId="113E9E08" w14:textId="77777777" w:rsidR="0033263F" w:rsidRPr="0033263F" w:rsidRDefault="0033263F" w:rsidP="0033263F">
      <w:pPr>
        <w:widowControl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612EA2" w14:textId="77777777" w:rsidR="007A2DDA" w:rsidRPr="00565BC4" w:rsidRDefault="007A2DDA" w:rsidP="007A2DDA">
      <w:pPr>
        <w:suppressAutoHyphens/>
        <w:autoSpaceDN w:val="0"/>
        <w:rPr>
          <w:b/>
          <w:bCs/>
          <w:color w:val="000000" w:themeColor="text1"/>
          <w:sz w:val="24"/>
          <w:szCs w:val="24"/>
        </w:rPr>
      </w:pPr>
      <w:r w:rsidRPr="00565BC4">
        <w:rPr>
          <w:b/>
          <w:bCs/>
          <w:color w:val="000000" w:themeColor="text1"/>
          <w:sz w:val="24"/>
          <w:szCs w:val="24"/>
        </w:rPr>
        <w:t xml:space="preserve">Ad. pkt 9. </w:t>
      </w:r>
    </w:p>
    <w:p w14:paraId="7746CEE5" w14:textId="77777777" w:rsidR="007A2DDA" w:rsidRPr="00565BC4" w:rsidRDefault="007A2DDA" w:rsidP="007A2DDA">
      <w:pPr>
        <w:suppressAutoHyphens/>
        <w:autoSpaceDN w:val="0"/>
        <w:rPr>
          <w:b/>
          <w:bCs/>
          <w:color w:val="000000" w:themeColor="text1"/>
          <w:sz w:val="24"/>
          <w:szCs w:val="24"/>
        </w:rPr>
      </w:pPr>
      <w:r w:rsidRPr="00565BC4">
        <w:rPr>
          <w:b/>
          <w:bCs/>
          <w:color w:val="000000" w:themeColor="text1"/>
          <w:sz w:val="24"/>
          <w:szCs w:val="24"/>
        </w:rPr>
        <w:t>Podjęcie uchwał:</w:t>
      </w:r>
    </w:p>
    <w:p w14:paraId="7ECB4B4D" w14:textId="5C7740A4" w:rsidR="007A2DDA" w:rsidRPr="0021184A" w:rsidRDefault="007A2DDA" w:rsidP="0021184A">
      <w:pPr>
        <w:keepNext/>
        <w:spacing w:after="480"/>
        <w:rPr>
          <w:b/>
        </w:rPr>
      </w:pPr>
      <w:r w:rsidRPr="005F1EDE">
        <w:rPr>
          <w:b/>
          <w:color w:val="000000" w:themeColor="text1"/>
          <w:sz w:val="24"/>
          <w:szCs w:val="24"/>
        </w:rPr>
        <w:t xml:space="preserve">UCHWAŁA NR </w:t>
      </w:r>
      <w:r w:rsidRPr="005F1EDE">
        <w:rPr>
          <w:b/>
          <w:bCs/>
          <w:color w:val="000000" w:themeColor="text1"/>
          <w:sz w:val="24"/>
          <w:szCs w:val="24"/>
        </w:rPr>
        <w:t>XLI</w:t>
      </w:r>
      <w:r w:rsidR="0021184A">
        <w:rPr>
          <w:b/>
          <w:bCs/>
          <w:color w:val="000000" w:themeColor="text1"/>
          <w:sz w:val="24"/>
          <w:szCs w:val="24"/>
        </w:rPr>
        <w:t>I</w:t>
      </w:r>
      <w:r w:rsidRPr="005F1EDE">
        <w:rPr>
          <w:b/>
          <w:bCs/>
          <w:color w:val="000000" w:themeColor="text1"/>
          <w:sz w:val="24"/>
          <w:szCs w:val="24"/>
        </w:rPr>
        <w:t>/2</w:t>
      </w:r>
      <w:r w:rsidR="0021184A">
        <w:rPr>
          <w:b/>
          <w:bCs/>
          <w:color w:val="000000" w:themeColor="text1"/>
          <w:sz w:val="24"/>
          <w:szCs w:val="24"/>
        </w:rPr>
        <w:t>94</w:t>
      </w:r>
      <w:r w:rsidRPr="005F1EDE">
        <w:rPr>
          <w:b/>
          <w:bCs/>
          <w:color w:val="000000" w:themeColor="text1"/>
          <w:sz w:val="24"/>
          <w:szCs w:val="24"/>
        </w:rPr>
        <w:t>/21</w:t>
      </w:r>
      <w:r w:rsidR="0021184A">
        <w:rPr>
          <w:b/>
        </w:rPr>
        <w:t xml:space="preserve"> w sprawie uchwalenia miejscowego planu zagospodarowania przestrzennego dla obszarów położonych w obrębie </w:t>
      </w:r>
      <w:proofErr w:type="spellStart"/>
      <w:r w:rsidR="0021184A">
        <w:rPr>
          <w:b/>
        </w:rPr>
        <w:t>Mojesz</w:t>
      </w:r>
      <w:proofErr w:type="spellEnd"/>
      <w:r w:rsidR="0021184A">
        <w:rPr>
          <w:b/>
        </w:rPr>
        <w:t xml:space="preserve"> – edycja 2021 r.</w:t>
      </w:r>
    </w:p>
    <w:p w14:paraId="312BAD06" w14:textId="65F7C47E" w:rsidR="007A2DDA" w:rsidRDefault="007A2DDA" w:rsidP="007A2DDA">
      <w:pPr>
        <w:spacing w:line="360" w:lineRule="auto"/>
        <w:rPr>
          <w:color w:val="000000" w:themeColor="text1"/>
          <w:sz w:val="24"/>
          <w:szCs w:val="24"/>
        </w:rPr>
      </w:pPr>
      <w:r w:rsidRPr="005F1EDE">
        <w:rPr>
          <w:color w:val="000000" w:themeColor="text1"/>
        </w:rPr>
        <w:t xml:space="preserve">Projekt został przyjęty jako uchwała w glosowaniu jawnym, </w:t>
      </w:r>
      <w:r w:rsidRPr="005F1EDE">
        <w:rPr>
          <w:color w:val="000000" w:themeColor="text1"/>
          <w:sz w:val="24"/>
          <w:szCs w:val="24"/>
        </w:rPr>
        <w:t>jednogłośnie: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21184A" w14:paraId="2C300181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8E5F" w14:textId="77777777" w:rsidR="0021184A" w:rsidRDefault="0021184A" w:rsidP="007902E9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2D69C" w14:textId="77777777" w:rsidR="0021184A" w:rsidRDefault="0021184A" w:rsidP="007902E9">
            <w:pPr>
              <w:jc w:val="center"/>
            </w:pPr>
            <w:r>
              <w:t>Data głosowania: 25.11.2021 11:50</w:t>
            </w:r>
          </w:p>
        </w:tc>
      </w:tr>
      <w:tr w:rsidR="0021184A" w14:paraId="1F487062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67BD1" w14:textId="77777777" w:rsidR="0021184A" w:rsidRDefault="0021184A" w:rsidP="007902E9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8E57B" w14:textId="77777777" w:rsidR="0021184A" w:rsidRDefault="0021184A" w:rsidP="007902E9">
            <w:pPr>
              <w:jc w:val="center"/>
            </w:pPr>
            <w:r>
              <w:t>Miejsce: online</w:t>
            </w:r>
          </w:p>
        </w:tc>
      </w:tr>
    </w:tbl>
    <w:p w14:paraId="390C2B21" w14:textId="77777777" w:rsidR="0021184A" w:rsidRDefault="0021184A" w:rsidP="0021184A">
      <w:r>
        <w:br/>
      </w:r>
    </w:p>
    <w:p w14:paraId="22DF6E6D" w14:textId="77777777" w:rsidR="0021184A" w:rsidRDefault="0021184A" w:rsidP="0021184A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21184A" w14:paraId="2B0AFB8D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127A" w14:textId="77777777" w:rsidR="0021184A" w:rsidRDefault="0021184A" w:rsidP="007902E9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DCC15" w14:textId="0D626F0A" w:rsidR="0021184A" w:rsidRDefault="0021184A" w:rsidP="007902E9">
            <w:pPr>
              <w:jc w:val="center"/>
            </w:pPr>
            <w:r>
              <w:t>Za: 1</w:t>
            </w:r>
            <w:r w:rsidR="00C84E64">
              <w:t>5</w:t>
            </w:r>
          </w:p>
        </w:tc>
      </w:tr>
      <w:tr w:rsidR="0021184A" w14:paraId="21C50E91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135B" w14:textId="0D9408FB" w:rsidR="0021184A" w:rsidRDefault="0021184A" w:rsidP="007902E9">
            <w:pPr>
              <w:jc w:val="center"/>
            </w:pPr>
            <w:r>
              <w:t>Zagłosowało: 1</w:t>
            </w:r>
            <w:r w:rsidR="00C84E64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080AC" w14:textId="77777777" w:rsidR="0021184A" w:rsidRDefault="0021184A" w:rsidP="007902E9">
            <w:pPr>
              <w:jc w:val="center"/>
            </w:pPr>
            <w:r>
              <w:t>Przeciw: 0</w:t>
            </w:r>
          </w:p>
        </w:tc>
      </w:tr>
      <w:tr w:rsidR="0021184A" w14:paraId="7B0A752A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CA07A" w14:textId="5FAEBA38" w:rsidR="0021184A" w:rsidRDefault="0021184A" w:rsidP="007902E9">
            <w:pPr>
              <w:jc w:val="center"/>
            </w:pPr>
            <w:r>
              <w:lastRenderedPageBreak/>
              <w:t xml:space="preserve">Nieobecni: </w:t>
            </w:r>
            <w:r w:rsidR="00C84E64"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52CF5" w14:textId="77777777" w:rsidR="0021184A" w:rsidRDefault="0021184A" w:rsidP="007902E9">
            <w:pPr>
              <w:jc w:val="center"/>
            </w:pPr>
            <w:r>
              <w:t>Wstrzymało się: 0</w:t>
            </w:r>
          </w:p>
        </w:tc>
      </w:tr>
    </w:tbl>
    <w:p w14:paraId="5B3DB502" w14:textId="77777777" w:rsidR="0021184A" w:rsidRDefault="0021184A" w:rsidP="0021184A">
      <w:r>
        <w:br/>
      </w:r>
    </w:p>
    <w:p w14:paraId="6955E52A" w14:textId="77777777" w:rsidR="0021184A" w:rsidRDefault="0021184A" w:rsidP="0021184A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653"/>
        <w:gridCol w:w="761"/>
        <w:gridCol w:w="4138"/>
      </w:tblGrid>
      <w:tr w:rsidR="0021184A" w14:paraId="20B7753D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57B7D" w14:textId="77777777" w:rsidR="0021184A" w:rsidRDefault="0021184A" w:rsidP="007902E9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F2E38" w14:textId="77777777" w:rsidR="0021184A" w:rsidRDefault="0021184A" w:rsidP="007902E9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D02F2" w14:textId="77777777" w:rsidR="0021184A" w:rsidRDefault="0021184A" w:rsidP="007902E9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C745" w14:textId="77777777" w:rsidR="0021184A" w:rsidRDefault="0021184A" w:rsidP="007902E9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21184A" w14:paraId="5A5AC81D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97077" w14:textId="77777777" w:rsidR="0021184A" w:rsidRDefault="0021184A" w:rsidP="007902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4DC3" w14:textId="77777777" w:rsidR="0021184A" w:rsidRDefault="0021184A" w:rsidP="007902E9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00516" w14:textId="77777777" w:rsidR="0021184A" w:rsidRDefault="002118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EF44" w14:textId="77777777" w:rsidR="0021184A" w:rsidRDefault="0021184A" w:rsidP="007902E9">
            <w:pPr>
              <w:jc w:val="center"/>
            </w:pPr>
            <w:r>
              <w:t>25.11.2021 11:50</w:t>
            </w:r>
          </w:p>
        </w:tc>
      </w:tr>
      <w:tr w:rsidR="0021184A" w14:paraId="3B686372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BD427" w14:textId="77777777" w:rsidR="0021184A" w:rsidRDefault="0021184A" w:rsidP="007902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D148" w14:textId="77777777" w:rsidR="0021184A" w:rsidRDefault="0021184A" w:rsidP="007902E9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78D54" w14:textId="407BD046" w:rsidR="0021184A" w:rsidRDefault="002118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57EA6" w14:textId="10CC6671" w:rsidR="0021184A" w:rsidRDefault="0021184A" w:rsidP="007902E9">
            <w:pPr>
              <w:jc w:val="center"/>
            </w:pPr>
            <w:r>
              <w:t>Poza systemem</w:t>
            </w:r>
          </w:p>
        </w:tc>
      </w:tr>
      <w:tr w:rsidR="0021184A" w14:paraId="486089F6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BEEA5" w14:textId="77777777" w:rsidR="0021184A" w:rsidRDefault="0021184A" w:rsidP="007902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F0ECC" w14:textId="77777777" w:rsidR="0021184A" w:rsidRDefault="0021184A" w:rsidP="007902E9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7A6AB" w14:textId="7DA99862" w:rsidR="0021184A" w:rsidRDefault="002118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99A7" w14:textId="6DD70EB2" w:rsidR="0021184A" w:rsidRDefault="0021184A" w:rsidP="007902E9">
            <w:pPr>
              <w:jc w:val="center"/>
            </w:pPr>
            <w:r>
              <w:t>Poza systemem</w:t>
            </w:r>
          </w:p>
        </w:tc>
      </w:tr>
      <w:tr w:rsidR="0021184A" w14:paraId="4A5D8FD0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98A98" w14:textId="77777777" w:rsidR="0021184A" w:rsidRDefault="0021184A" w:rsidP="007902E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6B619" w14:textId="77777777" w:rsidR="0021184A" w:rsidRDefault="0021184A" w:rsidP="007902E9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49E7F" w14:textId="77777777" w:rsidR="0021184A" w:rsidRDefault="002118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13791" w14:textId="77777777" w:rsidR="0021184A" w:rsidRDefault="0021184A" w:rsidP="007902E9">
            <w:pPr>
              <w:jc w:val="center"/>
            </w:pPr>
            <w:r>
              <w:t>25.11.2021 11:50</w:t>
            </w:r>
          </w:p>
        </w:tc>
      </w:tr>
      <w:tr w:rsidR="0021184A" w14:paraId="20224622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30C1D" w14:textId="77777777" w:rsidR="0021184A" w:rsidRDefault="0021184A" w:rsidP="007902E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45714" w14:textId="77777777" w:rsidR="0021184A" w:rsidRDefault="0021184A" w:rsidP="007902E9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D69FD" w14:textId="77777777" w:rsidR="0021184A" w:rsidRDefault="002118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09F2" w14:textId="77777777" w:rsidR="0021184A" w:rsidRDefault="0021184A" w:rsidP="007902E9">
            <w:pPr>
              <w:jc w:val="center"/>
            </w:pPr>
            <w:r>
              <w:t>25.11.2021 11:50</w:t>
            </w:r>
          </w:p>
        </w:tc>
      </w:tr>
      <w:tr w:rsidR="0021184A" w14:paraId="754D476B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94930" w14:textId="77777777" w:rsidR="0021184A" w:rsidRDefault="0021184A" w:rsidP="007902E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9912D" w14:textId="77777777" w:rsidR="0021184A" w:rsidRDefault="0021184A" w:rsidP="007902E9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343E9" w14:textId="3529739A" w:rsidR="0021184A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1364F" w14:textId="3FCD19DA" w:rsidR="0021184A" w:rsidRDefault="00C84E64" w:rsidP="007902E9">
            <w:pPr>
              <w:jc w:val="center"/>
            </w:pPr>
            <w:r>
              <w:t>Poza systemem</w:t>
            </w:r>
          </w:p>
        </w:tc>
      </w:tr>
      <w:tr w:rsidR="0021184A" w14:paraId="4CC07EDB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C218" w14:textId="77777777" w:rsidR="0021184A" w:rsidRDefault="0021184A" w:rsidP="007902E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CDB0" w14:textId="77777777" w:rsidR="0021184A" w:rsidRDefault="0021184A" w:rsidP="007902E9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B0E8" w14:textId="6D23BF5E" w:rsidR="0021184A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17132" w14:textId="674BD782" w:rsidR="0021184A" w:rsidRDefault="00C84E64" w:rsidP="007902E9">
            <w:pPr>
              <w:jc w:val="center"/>
            </w:pPr>
            <w:r>
              <w:t>Poza systemem</w:t>
            </w:r>
          </w:p>
        </w:tc>
      </w:tr>
      <w:tr w:rsidR="0021184A" w14:paraId="2BE5EC7B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F67F6" w14:textId="77777777" w:rsidR="0021184A" w:rsidRDefault="0021184A" w:rsidP="007902E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3F806" w14:textId="77777777" w:rsidR="0021184A" w:rsidRDefault="0021184A" w:rsidP="007902E9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EC5BD" w14:textId="77777777" w:rsidR="0021184A" w:rsidRDefault="002118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4A90B" w14:textId="77777777" w:rsidR="0021184A" w:rsidRDefault="0021184A" w:rsidP="007902E9">
            <w:pPr>
              <w:jc w:val="center"/>
            </w:pPr>
            <w:r>
              <w:t>25.11.2021 11:50</w:t>
            </w:r>
          </w:p>
        </w:tc>
      </w:tr>
      <w:tr w:rsidR="0021184A" w14:paraId="0D709F95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DEA39" w14:textId="77777777" w:rsidR="0021184A" w:rsidRDefault="0021184A" w:rsidP="007902E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F67BE" w14:textId="77777777" w:rsidR="0021184A" w:rsidRDefault="0021184A" w:rsidP="007902E9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BD876" w14:textId="77777777" w:rsidR="0021184A" w:rsidRDefault="002118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0B0C" w14:textId="77777777" w:rsidR="0021184A" w:rsidRDefault="0021184A" w:rsidP="007902E9">
            <w:pPr>
              <w:jc w:val="center"/>
            </w:pPr>
            <w:r>
              <w:t>25.11.2021 11:51</w:t>
            </w:r>
          </w:p>
        </w:tc>
      </w:tr>
      <w:tr w:rsidR="0021184A" w14:paraId="0DAD9F1C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6D0E6" w14:textId="77777777" w:rsidR="0021184A" w:rsidRDefault="0021184A" w:rsidP="007902E9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8E31D" w14:textId="77777777" w:rsidR="0021184A" w:rsidRDefault="0021184A" w:rsidP="007902E9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DCE64" w14:textId="77777777" w:rsidR="0021184A" w:rsidRDefault="002118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399BD" w14:textId="77777777" w:rsidR="0021184A" w:rsidRDefault="0021184A" w:rsidP="007902E9">
            <w:pPr>
              <w:jc w:val="center"/>
            </w:pPr>
            <w:r>
              <w:t>25.11.2021 11:50</w:t>
            </w:r>
          </w:p>
        </w:tc>
      </w:tr>
      <w:tr w:rsidR="0021184A" w14:paraId="4B7C5C50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B889" w14:textId="77777777" w:rsidR="0021184A" w:rsidRDefault="0021184A" w:rsidP="007902E9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3591" w14:textId="77777777" w:rsidR="0021184A" w:rsidRDefault="0021184A" w:rsidP="007902E9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CAE53" w14:textId="77777777" w:rsidR="0021184A" w:rsidRDefault="002118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89E45" w14:textId="77777777" w:rsidR="0021184A" w:rsidRDefault="0021184A" w:rsidP="007902E9">
            <w:pPr>
              <w:jc w:val="center"/>
            </w:pPr>
            <w:r>
              <w:t>25.11.2021 11:50</w:t>
            </w:r>
          </w:p>
        </w:tc>
      </w:tr>
      <w:tr w:rsidR="0021184A" w14:paraId="565D17BE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E3915" w14:textId="77777777" w:rsidR="0021184A" w:rsidRDefault="0021184A" w:rsidP="007902E9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0E82B" w14:textId="77777777" w:rsidR="0021184A" w:rsidRDefault="0021184A" w:rsidP="007902E9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7981B" w14:textId="77777777" w:rsidR="0021184A" w:rsidRDefault="002118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1F86" w14:textId="77777777" w:rsidR="0021184A" w:rsidRDefault="0021184A" w:rsidP="007902E9">
            <w:pPr>
              <w:jc w:val="center"/>
            </w:pPr>
            <w:r>
              <w:t>25.11.2021 11:50</w:t>
            </w:r>
          </w:p>
        </w:tc>
      </w:tr>
      <w:tr w:rsidR="0021184A" w14:paraId="65FC9164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4B97A" w14:textId="77777777" w:rsidR="0021184A" w:rsidRDefault="0021184A" w:rsidP="007902E9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C54E9" w14:textId="77777777" w:rsidR="0021184A" w:rsidRDefault="0021184A" w:rsidP="007902E9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5572" w14:textId="77777777" w:rsidR="0021184A" w:rsidRDefault="002118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4D859" w14:textId="77777777" w:rsidR="0021184A" w:rsidRDefault="0021184A" w:rsidP="007902E9">
            <w:pPr>
              <w:jc w:val="center"/>
            </w:pPr>
            <w:r>
              <w:t>25.11.2021 11:50</w:t>
            </w:r>
          </w:p>
        </w:tc>
      </w:tr>
      <w:tr w:rsidR="0021184A" w14:paraId="543C8241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298F9" w14:textId="77777777" w:rsidR="0021184A" w:rsidRDefault="0021184A" w:rsidP="007902E9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54A9" w14:textId="77777777" w:rsidR="0021184A" w:rsidRDefault="0021184A" w:rsidP="007902E9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3A6D1" w14:textId="77777777" w:rsidR="0021184A" w:rsidRDefault="0021184A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38E71" w14:textId="77777777" w:rsidR="0021184A" w:rsidRDefault="0021184A" w:rsidP="007902E9">
            <w:pPr>
              <w:jc w:val="center"/>
            </w:pPr>
            <w:r>
              <w:t>25.11.2021 11:50</w:t>
            </w:r>
          </w:p>
        </w:tc>
      </w:tr>
      <w:tr w:rsidR="0021184A" w14:paraId="0E7299ED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DE576" w14:textId="77777777" w:rsidR="0021184A" w:rsidRDefault="0021184A" w:rsidP="007902E9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89E49" w14:textId="77777777" w:rsidR="0021184A" w:rsidRDefault="0021184A" w:rsidP="007902E9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15C3" w14:textId="44E0F5EA" w:rsidR="0021184A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9902" w14:textId="46706E4B" w:rsidR="0021184A" w:rsidRDefault="00C84E64" w:rsidP="007902E9">
            <w:pPr>
              <w:jc w:val="center"/>
            </w:pPr>
            <w:r>
              <w:t>Poza systemem</w:t>
            </w:r>
          </w:p>
        </w:tc>
      </w:tr>
    </w:tbl>
    <w:p w14:paraId="3833F91A" w14:textId="4F7CF4D5" w:rsidR="00C84E64" w:rsidRDefault="0021184A" w:rsidP="00C84E64">
      <w:pPr>
        <w:spacing w:line="360" w:lineRule="auto"/>
        <w:rPr>
          <w:color w:val="000000" w:themeColor="text1"/>
          <w:sz w:val="24"/>
          <w:szCs w:val="24"/>
        </w:rPr>
      </w:pPr>
      <w:r>
        <w:br/>
      </w:r>
      <w:r w:rsidR="00C84E64" w:rsidRPr="005F1EDE">
        <w:rPr>
          <w:b/>
          <w:color w:val="000000" w:themeColor="text1"/>
          <w:sz w:val="24"/>
          <w:szCs w:val="24"/>
        </w:rPr>
        <w:t xml:space="preserve">UCHWAŁA NR </w:t>
      </w:r>
      <w:r w:rsidR="00C84E64" w:rsidRPr="005F1EDE">
        <w:rPr>
          <w:b/>
          <w:bCs/>
          <w:color w:val="000000" w:themeColor="text1"/>
          <w:sz w:val="24"/>
          <w:szCs w:val="24"/>
        </w:rPr>
        <w:t>XLI</w:t>
      </w:r>
      <w:r w:rsidR="00C84E64">
        <w:rPr>
          <w:b/>
          <w:bCs/>
          <w:color w:val="000000" w:themeColor="text1"/>
          <w:sz w:val="24"/>
          <w:szCs w:val="24"/>
        </w:rPr>
        <w:t>I</w:t>
      </w:r>
      <w:r w:rsidR="00C84E64" w:rsidRPr="005F1EDE">
        <w:rPr>
          <w:b/>
          <w:bCs/>
          <w:color w:val="000000" w:themeColor="text1"/>
          <w:sz w:val="24"/>
          <w:szCs w:val="24"/>
        </w:rPr>
        <w:t>/2</w:t>
      </w:r>
      <w:r w:rsidR="00C84E64">
        <w:rPr>
          <w:b/>
          <w:bCs/>
          <w:color w:val="000000" w:themeColor="text1"/>
          <w:sz w:val="24"/>
          <w:szCs w:val="24"/>
        </w:rPr>
        <w:t>95</w:t>
      </w:r>
      <w:r w:rsidR="00C84E64" w:rsidRPr="005F1EDE">
        <w:rPr>
          <w:b/>
          <w:bCs/>
          <w:color w:val="000000" w:themeColor="text1"/>
          <w:sz w:val="24"/>
          <w:szCs w:val="24"/>
        </w:rPr>
        <w:t>/21</w:t>
      </w:r>
      <w:r w:rsidR="00C84E64">
        <w:rPr>
          <w:b/>
          <w:bCs/>
          <w:color w:val="000000" w:themeColor="text1"/>
          <w:sz w:val="24"/>
          <w:szCs w:val="24"/>
        </w:rPr>
        <w:t xml:space="preserve"> </w:t>
      </w:r>
      <w:r w:rsidR="00C84E64">
        <w:rPr>
          <w:b/>
        </w:rPr>
        <w:t>zmieniająca uchwałę w sprawie określenia kryteriów i dokumentów niezbędnych do ich potwierdzenia postępowania rekrutacyjnego do publicznych przedszkoli, oddziałów przedszkolnych w szkołach podstawowych i klas pierwszych szkół podstawowych prowadzonych przez Gminę i Miasto Lwówek Śląski.</w:t>
      </w:r>
      <w:r>
        <w:br/>
      </w:r>
      <w:r w:rsidR="00C84E64" w:rsidRPr="005F1EDE">
        <w:rPr>
          <w:color w:val="000000" w:themeColor="text1"/>
        </w:rPr>
        <w:t xml:space="preserve">Projekt został przyjęty jako uchwała w glosowaniu jawnym, </w:t>
      </w:r>
      <w:r w:rsidR="00C84E64" w:rsidRPr="005F1EDE">
        <w:rPr>
          <w:color w:val="000000" w:themeColor="text1"/>
          <w:sz w:val="24"/>
          <w:szCs w:val="24"/>
        </w:rPr>
        <w:t>jednogłośnie: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C84E64" w14:paraId="0BBF7F2A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D3150" w14:textId="77777777" w:rsidR="00C84E64" w:rsidRDefault="00C84E64" w:rsidP="007902E9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95AA" w14:textId="77777777" w:rsidR="00C84E64" w:rsidRDefault="00C84E64" w:rsidP="007902E9">
            <w:pPr>
              <w:jc w:val="center"/>
            </w:pPr>
            <w:r>
              <w:t>Data głosowania: 25.11.2021 12:09</w:t>
            </w:r>
          </w:p>
        </w:tc>
      </w:tr>
      <w:tr w:rsidR="00C84E64" w14:paraId="3B25372E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E3105" w14:textId="77777777" w:rsidR="00C84E64" w:rsidRDefault="00C84E64" w:rsidP="007902E9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6097" w14:textId="77777777" w:rsidR="00C84E64" w:rsidRDefault="00C84E64" w:rsidP="007902E9">
            <w:pPr>
              <w:jc w:val="center"/>
            </w:pPr>
            <w:r>
              <w:t>Miejsce: online</w:t>
            </w:r>
          </w:p>
        </w:tc>
      </w:tr>
    </w:tbl>
    <w:p w14:paraId="1DC2ADA4" w14:textId="77777777" w:rsidR="00C84E64" w:rsidRDefault="00C84E64" w:rsidP="00C84E64">
      <w:r>
        <w:br/>
      </w:r>
    </w:p>
    <w:p w14:paraId="508C1C75" w14:textId="77777777" w:rsidR="00C84E64" w:rsidRDefault="00C84E64" w:rsidP="00C84E64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C84E64" w14:paraId="572FC224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90F8" w14:textId="77777777" w:rsidR="00C84E64" w:rsidRDefault="00C84E64" w:rsidP="007902E9">
            <w:pPr>
              <w:jc w:val="center"/>
            </w:pPr>
            <w:r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2331E" w14:textId="2F2E0329" w:rsidR="00C84E64" w:rsidRDefault="00C84E64" w:rsidP="007902E9">
            <w:pPr>
              <w:jc w:val="center"/>
            </w:pPr>
            <w:r>
              <w:t>Za: 1</w:t>
            </w:r>
            <w:r w:rsidR="00086153">
              <w:t>4</w:t>
            </w:r>
          </w:p>
        </w:tc>
      </w:tr>
      <w:tr w:rsidR="00C84E64" w14:paraId="1EEF8233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7BA6A" w14:textId="0A628B05" w:rsidR="00C84E64" w:rsidRDefault="00C84E64" w:rsidP="007902E9">
            <w:pPr>
              <w:jc w:val="center"/>
            </w:pPr>
            <w:r>
              <w:t>Zagłosowało: 1</w:t>
            </w:r>
            <w:r w:rsidR="00086153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5E76" w14:textId="77777777" w:rsidR="00C84E64" w:rsidRDefault="00C84E64" w:rsidP="007902E9">
            <w:pPr>
              <w:jc w:val="center"/>
            </w:pPr>
            <w:r>
              <w:t>Przeciw: 0</w:t>
            </w:r>
          </w:p>
        </w:tc>
      </w:tr>
      <w:tr w:rsidR="00C84E64" w14:paraId="0575F4B2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B43E" w14:textId="0D77DCFD" w:rsidR="00C84E64" w:rsidRDefault="00C84E64" w:rsidP="007902E9">
            <w:pPr>
              <w:jc w:val="center"/>
            </w:pPr>
            <w:r>
              <w:t xml:space="preserve">Nieobecni: </w:t>
            </w:r>
            <w:r w:rsidR="00086153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A6F0" w14:textId="77777777" w:rsidR="00C84E64" w:rsidRDefault="00C84E64" w:rsidP="007902E9">
            <w:pPr>
              <w:jc w:val="center"/>
            </w:pPr>
            <w:r>
              <w:t>Wstrzymało się: 0</w:t>
            </w:r>
          </w:p>
        </w:tc>
      </w:tr>
    </w:tbl>
    <w:p w14:paraId="19390A49" w14:textId="77777777" w:rsidR="00C84E64" w:rsidRDefault="00C84E64" w:rsidP="00C84E64">
      <w:r>
        <w:br/>
      </w:r>
    </w:p>
    <w:p w14:paraId="3C4C6025" w14:textId="77777777" w:rsidR="00C84E64" w:rsidRDefault="00C84E64" w:rsidP="00C84E64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C84E64" w14:paraId="391B3C6D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14C2C" w14:textId="77777777" w:rsidR="00C84E64" w:rsidRDefault="00C84E64" w:rsidP="007902E9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420EF" w14:textId="77777777" w:rsidR="00C84E64" w:rsidRDefault="00C84E64" w:rsidP="007902E9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02859" w14:textId="77777777" w:rsidR="00C84E64" w:rsidRDefault="00C84E64" w:rsidP="007902E9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8A8A9" w14:textId="77777777" w:rsidR="00C84E64" w:rsidRDefault="00C84E64" w:rsidP="007902E9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C84E64" w14:paraId="47C57012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A040D" w14:textId="77777777" w:rsidR="00C84E64" w:rsidRDefault="00C84E64" w:rsidP="007902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A5A7E" w14:textId="77777777" w:rsidR="00C84E64" w:rsidRDefault="00C84E64" w:rsidP="007902E9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E393D" w14:textId="77777777" w:rsidR="00C84E64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AC1C" w14:textId="77777777" w:rsidR="00C84E64" w:rsidRDefault="00C84E64" w:rsidP="007902E9">
            <w:pPr>
              <w:jc w:val="center"/>
            </w:pPr>
            <w:r>
              <w:t>25.11.2021 12:10</w:t>
            </w:r>
          </w:p>
        </w:tc>
      </w:tr>
      <w:tr w:rsidR="00C84E64" w14:paraId="56BC6F00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94614" w14:textId="77777777" w:rsidR="00C84E64" w:rsidRDefault="00C84E64" w:rsidP="007902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6633" w14:textId="77777777" w:rsidR="00C84E64" w:rsidRDefault="00C84E64" w:rsidP="007902E9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792F5" w14:textId="45503EBE" w:rsidR="00C84E64" w:rsidRDefault="0008615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DB883" w14:textId="36E30461" w:rsidR="00C84E64" w:rsidRDefault="00086153" w:rsidP="007902E9">
            <w:pPr>
              <w:jc w:val="center"/>
            </w:pPr>
            <w:r>
              <w:t>Poza systemem</w:t>
            </w:r>
          </w:p>
        </w:tc>
      </w:tr>
      <w:tr w:rsidR="00C84E64" w14:paraId="335EFEC8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B451E" w14:textId="77777777" w:rsidR="00C84E64" w:rsidRDefault="00C84E64" w:rsidP="007902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5BE0" w14:textId="77777777" w:rsidR="00C84E64" w:rsidRDefault="00C84E64" w:rsidP="007902E9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C8142" w14:textId="733188EE" w:rsidR="00C84E64" w:rsidRDefault="0008615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7957F" w14:textId="30B38549" w:rsidR="00C84E64" w:rsidRDefault="00086153" w:rsidP="007902E9">
            <w:pPr>
              <w:jc w:val="center"/>
            </w:pPr>
            <w:r>
              <w:t>Poza systemem</w:t>
            </w:r>
          </w:p>
        </w:tc>
      </w:tr>
      <w:tr w:rsidR="00C84E64" w14:paraId="5C0EABB0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09BC" w14:textId="77777777" w:rsidR="00C84E64" w:rsidRDefault="00C84E64" w:rsidP="007902E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F4B49" w14:textId="77777777" w:rsidR="00C84E64" w:rsidRDefault="00C84E64" w:rsidP="007902E9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0F22" w14:textId="77777777" w:rsidR="00C84E64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93623" w14:textId="77777777" w:rsidR="00C84E64" w:rsidRDefault="00C84E64" w:rsidP="007902E9">
            <w:pPr>
              <w:jc w:val="center"/>
            </w:pPr>
            <w:r>
              <w:t>25.11.2021 12:10</w:t>
            </w:r>
          </w:p>
        </w:tc>
      </w:tr>
      <w:tr w:rsidR="00C84E64" w14:paraId="05A638E8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6A03" w14:textId="77777777" w:rsidR="00C84E64" w:rsidRDefault="00C84E64" w:rsidP="007902E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8BE37" w14:textId="77777777" w:rsidR="00C84E64" w:rsidRDefault="00C84E64" w:rsidP="007902E9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64EF9" w14:textId="77777777" w:rsidR="00C84E64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07E32" w14:textId="77777777" w:rsidR="00C84E64" w:rsidRDefault="00C84E64" w:rsidP="007902E9">
            <w:pPr>
              <w:jc w:val="center"/>
            </w:pPr>
            <w:r>
              <w:t>25.11.2021 12:09</w:t>
            </w:r>
          </w:p>
        </w:tc>
      </w:tr>
      <w:tr w:rsidR="00C84E64" w14:paraId="43472B37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CF9B" w14:textId="77777777" w:rsidR="00C84E64" w:rsidRDefault="00C84E64" w:rsidP="007902E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5767" w14:textId="77777777" w:rsidR="00C84E64" w:rsidRDefault="00C84E64" w:rsidP="007902E9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126A" w14:textId="77777777" w:rsidR="00C84E64" w:rsidRDefault="00C84E64" w:rsidP="007902E9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33A0F" w14:textId="77777777" w:rsidR="00C84E64" w:rsidRDefault="00C84E64" w:rsidP="007902E9">
            <w:pPr>
              <w:jc w:val="center"/>
            </w:pPr>
            <w:r>
              <w:t>------------</w:t>
            </w:r>
          </w:p>
        </w:tc>
      </w:tr>
      <w:tr w:rsidR="00C84E64" w14:paraId="57EF1D9B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1A7B0" w14:textId="77777777" w:rsidR="00C84E64" w:rsidRDefault="00C84E64" w:rsidP="007902E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AC217" w14:textId="77777777" w:rsidR="00C84E64" w:rsidRDefault="00C84E64" w:rsidP="007902E9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493D7" w14:textId="77777777" w:rsidR="00C84E64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894BF" w14:textId="77777777" w:rsidR="00C84E64" w:rsidRDefault="00C84E64" w:rsidP="007902E9">
            <w:pPr>
              <w:jc w:val="center"/>
            </w:pPr>
            <w:r>
              <w:t>25.11.2021 12:10</w:t>
            </w:r>
          </w:p>
        </w:tc>
      </w:tr>
      <w:tr w:rsidR="00C84E64" w14:paraId="75A7F12E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A252" w14:textId="77777777" w:rsidR="00C84E64" w:rsidRDefault="00C84E64" w:rsidP="007902E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2E38F" w14:textId="77777777" w:rsidR="00C84E64" w:rsidRDefault="00C84E64" w:rsidP="007902E9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882B" w14:textId="77777777" w:rsidR="00C84E64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49B55" w14:textId="77777777" w:rsidR="00C84E64" w:rsidRDefault="00C84E64" w:rsidP="007902E9">
            <w:pPr>
              <w:jc w:val="center"/>
            </w:pPr>
            <w:r>
              <w:t>25.11.2021 12:10</w:t>
            </w:r>
          </w:p>
        </w:tc>
      </w:tr>
      <w:tr w:rsidR="00C84E64" w14:paraId="39F90D3D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C61BB" w14:textId="77777777" w:rsidR="00C84E64" w:rsidRDefault="00C84E64" w:rsidP="007902E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E0BB1" w14:textId="77777777" w:rsidR="00C84E64" w:rsidRDefault="00C84E64" w:rsidP="007902E9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34717" w14:textId="77777777" w:rsidR="00C84E64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B0343" w14:textId="77777777" w:rsidR="00C84E64" w:rsidRDefault="00C84E64" w:rsidP="007902E9">
            <w:pPr>
              <w:jc w:val="center"/>
            </w:pPr>
            <w:r>
              <w:t>25.11.2021 12:10</w:t>
            </w:r>
          </w:p>
        </w:tc>
      </w:tr>
      <w:tr w:rsidR="00C84E64" w14:paraId="70DB430A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DA638" w14:textId="77777777" w:rsidR="00C84E64" w:rsidRDefault="00C84E64" w:rsidP="007902E9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E69A4" w14:textId="77777777" w:rsidR="00C84E64" w:rsidRDefault="00C84E64" w:rsidP="007902E9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945E" w14:textId="77777777" w:rsidR="00C84E64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3A12F" w14:textId="77777777" w:rsidR="00C84E64" w:rsidRDefault="00C84E64" w:rsidP="007902E9">
            <w:pPr>
              <w:jc w:val="center"/>
            </w:pPr>
            <w:r>
              <w:t>25.11.2021 12:10</w:t>
            </w:r>
          </w:p>
        </w:tc>
      </w:tr>
      <w:tr w:rsidR="00C84E64" w14:paraId="6D6E6596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7D4F7" w14:textId="77777777" w:rsidR="00C84E64" w:rsidRDefault="00C84E64" w:rsidP="007902E9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1C4CD" w14:textId="77777777" w:rsidR="00C84E64" w:rsidRDefault="00C84E64" w:rsidP="007902E9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7A15F" w14:textId="77777777" w:rsidR="00C84E64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69C7E" w14:textId="77777777" w:rsidR="00C84E64" w:rsidRDefault="00C84E64" w:rsidP="007902E9">
            <w:pPr>
              <w:jc w:val="center"/>
            </w:pPr>
            <w:r>
              <w:t>25.11.2021 12:10</w:t>
            </w:r>
          </w:p>
        </w:tc>
      </w:tr>
      <w:tr w:rsidR="00C84E64" w14:paraId="6AE28615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C2733" w14:textId="77777777" w:rsidR="00C84E64" w:rsidRDefault="00C84E64" w:rsidP="007902E9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A52D" w14:textId="77777777" w:rsidR="00C84E64" w:rsidRDefault="00C84E64" w:rsidP="007902E9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55411" w14:textId="77777777" w:rsidR="00C84E64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6C3CE" w14:textId="77777777" w:rsidR="00C84E64" w:rsidRDefault="00C84E64" w:rsidP="007902E9">
            <w:pPr>
              <w:jc w:val="center"/>
            </w:pPr>
            <w:r>
              <w:t>25.11.2021 12:09</w:t>
            </w:r>
          </w:p>
        </w:tc>
      </w:tr>
      <w:tr w:rsidR="00C84E64" w14:paraId="1AB0F04A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EC214" w14:textId="77777777" w:rsidR="00C84E64" w:rsidRDefault="00C84E64" w:rsidP="007902E9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822D9" w14:textId="77777777" w:rsidR="00C84E64" w:rsidRDefault="00C84E64" w:rsidP="007902E9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DD7C4" w14:textId="77777777" w:rsidR="00C84E64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B5AA3" w14:textId="77777777" w:rsidR="00C84E64" w:rsidRDefault="00C84E64" w:rsidP="007902E9">
            <w:pPr>
              <w:jc w:val="center"/>
            </w:pPr>
            <w:r>
              <w:t>25.11.2021 12:10</w:t>
            </w:r>
          </w:p>
        </w:tc>
      </w:tr>
      <w:tr w:rsidR="00C84E64" w14:paraId="48E03AE9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F0EE4" w14:textId="77777777" w:rsidR="00C84E64" w:rsidRDefault="00C84E64" w:rsidP="007902E9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09A9" w14:textId="77777777" w:rsidR="00C84E64" w:rsidRDefault="00C84E64" w:rsidP="007902E9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E6127" w14:textId="77777777" w:rsidR="00C84E64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1D6F5" w14:textId="77777777" w:rsidR="00C84E64" w:rsidRDefault="00C84E64" w:rsidP="007902E9">
            <w:pPr>
              <w:jc w:val="center"/>
            </w:pPr>
            <w:r>
              <w:t>25.11.2021 12:10</w:t>
            </w:r>
          </w:p>
        </w:tc>
      </w:tr>
      <w:tr w:rsidR="00C84E64" w14:paraId="437A0DDC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E88A" w14:textId="77777777" w:rsidR="00C84E64" w:rsidRDefault="00C84E64" w:rsidP="007902E9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5E58E" w14:textId="77777777" w:rsidR="00C84E64" w:rsidRDefault="00C84E64" w:rsidP="007902E9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42FE2" w14:textId="77777777" w:rsidR="00C84E64" w:rsidRDefault="00C84E64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DCCE5" w14:textId="77777777" w:rsidR="00C84E64" w:rsidRDefault="00C84E64" w:rsidP="007902E9">
            <w:pPr>
              <w:jc w:val="center"/>
            </w:pPr>
            <w:r>
              <w:t>25.11.2021 12:10</w:t>
            </w:r>
          </w:p>
        </w:tc>
      </w:tr>
    </w:tbl>
    <w:p w14:paraId="6D3A0BB5" w14:textId="51E1BBE8" w:rsidR="0021184A" w:rsidRDefault="0021184A" w:rsidP="007A2DDA">
      <w:pPr>
        <w:spacing w:line="360" w:lineRule="auto"/>
        <w:rPr>
          <w:color w:val="000000" w:themeColor="text1"/>
        </w:rPr>
      </w:pPr>
    </w:p>
    <w:p w14:paraId="07931ED1" w14:textId="508CE51A" w:rsidR="003236F4" w:rsidRPr="00036AE2" w:rsidRDefault="003236F4" w:rsidP="003236F4">
      <w:pPr>
        <w:ind w:firstLine="708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 przedstawieniu projektu uchwały </w:t>
      </w:r>
      <w:r w:rsidR="00625364"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wraz z uzasadnieniem </w:t>
      </w:r>
      <w:r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w sprawie </w:t>
      </w:r>
      <w:r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ustalenia wynagrodzenia Burmistrza Gminy i Miasta Lwówek Śląski</w:t>
      </w:r>
      <w:r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przez Radnego Mieczysława Grabowicza</w:t>
      </w:r>
      <w:r w:rsidR="00625364"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>-</w:t>
      </w:r>
      <w:r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nastąpiła d</w:t>
      </w:r>
      <w:r w:rsidR="00F95F7A"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>ebata</w:t>
      </w:r>
      <w:r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4BBF26F2" w14:textId="388D0BD7" w:rsidR="009E0FB0" w:rsidRPr="00036AE2" w:rsidRDefault="003236F4" w:rsidP="003236F4">
      <w:pPr>
        <w:ind w:firstLine="708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W trakcie </w:t>
      </w:r>
      <w:r w:rsidR="00625364"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>obrad</w:t>
      </w:r>
      <w:r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E0FB0"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Radny Mieczysław Grabowicz wniósł wniosek formalny o zakończeniu </w:t>
      </w:r>
      <w:r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ww. </w:t>
      </w:r>
      <w:r w:rsidR="009E0FB0"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>dyskusji w sprawie ustalenia wynagrodzenia Burmistrza Gminy i Miasta Lwówek Śląski oraz w sprawie wysokości i zasad przyznawania diet oraz zwrotu kosztów podróży służbowych</w:t>
      </w:r>
      <w:r w:rsidR="000E030D"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E0FB0" w:rsidRPr="00036AE2">
        <w:rPr>
          <w:rFonts w:ascii="Times New Roman" w:hAnsi="Times New Roman" w:cs="Times New Roman"/>
          <w:bCs/>
          <w:color w:val="FF0000"/>
          <w:sz w:val="24"/>
          <w:szCs w:val="24"/>
        </w:rPr>
        <w:t>radnym Rady Miejskiej w Lwówku Śląskim.</w:t>
      </w:r>
      <w:r w:rsidR="009E0FB0" w:rsidRPr="00036AE2">
        <w:rPr>
          <w:rFonts w:ascii="Times New Roman" w:hAnsi="Times New Roman" w:cs="Times New Roman"/>
          <w:bCs/>
          <w:color w:val="FF0000"/>
          <w:sz w:val="24"/>
          <w:szCs w:val="24"/>
        </w:rPr>
        <w:br/>
        <w:t>Wniosek został odrzucony 8 głosami.</w:t>
      </w:r>
      <w:r w:rsidR="009E0FB0" w:rsidRPr="00036AE2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</w:p>
    <w:p w14:paraId="3A4C6CA8" w14:textId="0152A8E5" w:rsidR="000E030D" w:rsidRDefault="00DE16D6" w:rsidP="009E0FB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Przewodniczący Rady</w:t>
      </w:r>
      <w:r w:rsidR="00641C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-</w:t>
      </w:r>
      <w:r w:rsidR="000E030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Dawid Kobiałka wniósł poprawkę do projektu uchwały </w:t>
      </w:r>
      <w:r w:rsidR="000E030D" w:rsidRPr="000E030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w sprawie ustalenia </w:t>
      </w:r>
      <w:r w:rsidR="000E030D" w:rsidRPr="000E030D">
        <w:rPr>
          <w:rFonts w:ascii="Times New Roman" w:hAnsi="Times New Roman" w:cs="Times New Roman"/>
          <w:b/>
          <w:i/>
          <w:iCs/>
          <w:sz w:val="24"/>
          <w:szCs w:val="24"/>
        </w:rPr>
        <w:t>wynagrodzenia Burmistrza Gminy i Miasta Lwówek Śląski</w:t>
      </w:r>
      <w:r w:rsidR="00641CA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3FE16076" w14:textId="77777777" w:rsidR="000E030D" w:rsidRDefault="000E030D" w:rsidP="000E030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26A3B3" w14:textId="77777777" w:rsidR="000E030D" w:rsidRDefault="000E030D" w:rsidP="000E030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01AD3B" w14:textId="0462E19F" w:rsidR="000E030D" w:rsidRPr="000E030D" w:rsidRDefault="000E030D" w:rsidP="000E030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Poprawka </w:t>
      </w:r>
    </w:p>
    <w:p w14:paraId="485F997C" w14:textId="77777777" w:rsidR="000E030D" w:rsidRPr="000E030D" w:rsidRDefault="000E030D" w:rsidP="000E030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 xml:space="preserve">do projektu uchwały w sprawie ustalenia wynagrodzenia </w:t>
      </w:r>
    </w:p>
    <w:p w14:paraId="168FF6DA" w14:textId="77777777" w:rsidR="000E030D" w:rsidRPr="000E030D" w:rsidRDefault="000E030D" w:rsidP="000E030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>Burmistrza Gminy i Miasta Lwówek Śląski.</w:t>
      </w:r>
    </w:p>
    <w:p w14:paraId="2BFDC3A4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473821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b/>
          <w:i/>
          <w:iCs/>
          <w:sz w:val="24"/>
          <w:szCs w:val="24"/>
        </w:rPr>
        <w:t>§ 1</w:t>
      </w:r>
      <w:r w:rsidRPr="000E030D">
        <w:rPr>
          <w:rFonts w:ascii="Times New Roman" w:hAnsi="Times New Roman" w:cs="Times New Roman"/>
          <w:i/>
          <w:iCs/>
          <w:sz w:val="24"/>
          <w:szCs w:val="24"/>
        </w:rPr>
        <w:t xml:space="preserve"> otrzymuje następujące brzmienie: </w:t>
      </w:r>
    </w:p>
    <w:p w14:paraId="644123C0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056DD1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 xml:space="preserve">Ustala się wynagrodzenie Burmistrza Gminy i Miasta Lwówek Śląski </w:t>
      </w:r>
    </w:p>
    <w:p w14:paraId="1552C870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 xml:space="preserve">Pani Marioli </w:t>
      </w:r>
      <w:proofErr w:type="spellStart"/>
      <w:r w:rsidRPr="000E030D">
        <w:rPr>
          <w:rFonts w:ascii="Times New Roman" w:hAnsi="Times New Roman" w:cs="Times New Roman"/>
          <w:i/>
          <w:iCs/>
          <w:sz w:val="24"/>
          <w:szCs w:val="24"/>
        </w:rPr>
        <w:t>Szczęsnej</w:t>
      </w:r>
      <w:proofErr w:type="spellEnd"/>
      <w:r w:rsidRPr="000E030D">
        <w:rPr>
          <w:rFonts w:ascii="Times New Roman" w:hAnsi="Times New Roman" w:cs="Times New Roman"/>
          <w:i/>
          <w:iCs/>
          <w:sz w:val="24"/>
          <w:szCs w:val="24"/>
        </w:rPr>
        <w:t xml:space="preserve"> w wymiarze miesięcznym w wysokości:</w:t>
      </w:r>
    </w:p>
    <w:p w14:paraId="23E03E8A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CC0368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 xml:space="preserve">1) wynagrodzenie zasadnicze </w:t>
      </w:r>
      <w:r w:rsidRPr="000E030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                         9 100,00 zł </w:t>
      </w:r>
    </w:p>
    <w:p w14:paraId="69AB8D5D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 xml:space="preserve">    słownie: dziewięć tysięcy sto </w:t>
      </w:r>
    </w:p>
    <w:p w14:paraId="755B07DE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49BCBF" w14:textId="2587BA96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 xml:space="preserve">2) dodatek funkcyjny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0E030D">
        <w:rPr>
          <w:rFonts w:ascii="Times New Roman" w:hAnsi="Times New Roman" w:cs="Times New Roman"/>
          <w:i/>
          <w:iCs/>
          <w:sz w:val="24"/>
          <w:szCs w:val="24"/>
        </w:rPr>
        <w:t>3 450,00 zł</w:t>
      </w:r>
    </w:p>
    <w:p w14:paraId="67DAB0D8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 xml:space="preserve">    słownie: trzy tysiące czterysta pięćdziesiąt </w:t>
      </w:r>
    </w:p>
    <w:p w14:paraId="4BBF36EB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AB728" w14:textId="77777777" w:rsidR="000E030D" w:rsidRPr="000E030D" w:rsidRDefault="000E030D" w:rsidP="000E03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>3) dodatek specjalny w wysokości 30 %  łącznie</w:t>
      </w:r>
      <w:r w:rsidRPr="000E03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E03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E030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3 765,00 zł</w:t>
      </w:r>
    </w:p>
    <w:p w14:paraId="0D412E95" w14:textId="77777777" w:rsidR="000E030D" w:rsidRPr="000E030D" w:rsidRDefault="000E030D" w:rsidP="000E03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 xml:space="preserve"> wynagrodzenia zasadniczego i dodatku funkcyjnego</w:t>
      </w:r>
      <w:r w:rsidRPr="000E03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E03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E03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E030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</w:t>
      </w:r>
    </w:p>
    <w:p w14:paraId="18A4D4B0" w14:textId="77777777" w:rsidR="000E030D" w:rsidRPr="000E030D" w:rsidRDefault="000E030D" w:rsidP="000E03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 xml:space="preserve"> słownie: trzy tysiące siedemset  sześćdziesiąt pięć</w:t>
      </w:r>
      <w:r w:rsidRPr="000E030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</w:t>
      </w:r>
      <w:r w:rsidRPr="000E030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E030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6802425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F75D37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>4) dodatek za wysługę lat w wysokości 20 %</w:t>
      </w:r>
    </w:p>
    <w:p w14:paraId="38C01143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 xml:space="preserve">    wynagrodzenia zasadniczego                                                       1 820,00 zł</w:t>
      </w:r>
    </w:p>
    <w:p w14:paraId="3B630664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i/>
          <w:iCs/>
          <w:sz w:val="24"/>
          <w:szCs w:val="24"/>
        </w:rPr>
        <w:t xml:space="preserve">    słownie: tysiąc osiemset dwadzieścia</w:t>
      </w:r>
    </w:p>
    <w:p w14:paraId="60F8F601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026FBC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85644D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65B21E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6F0210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AEFF7F" w14:textId="77777777" w:rsidR="000E030D" w:rsidRPr="000E030D" w:rsidRDefault="000E030D" w:rsidP="000E030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114F1A7" w14:textId="60765133" w:rsidR="000E030D" w:rsidRDefault="000E030D" w:rsidP="000E030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615F376" w14:textId="77777777" w:rsidR="000E030D" w:rsidRPr="000E030D" w:rsidRDefault="000E030D" w:rsidP="000E030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B87650A" w14:textId="77777777" w:rsidR="000E030D" w:rsidRPr="000E030D" w:rsidRDefault="000E030D" w:rsidP="000E030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0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Uzasadnienie</w:t>
      </w:r>
    </w:p>
    <w:p w14:paraId="743C1482" w14:textId="77777777" w:rsidR="000E030D" w:rsidRPr="000E030D" w:rsidRDefault="000E030D" w:rsidP="000E030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FEBC44D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0E030D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Na podstawie art. 18 ust. 2 pkt 2 ustawy z dnia 8 marca 1990r. o samorządzie gminnym (</w:t>
      </w:r>
      <w:proofErr w:type="spellStart"/>
      <w:r w:rsidRPr="000E030D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t.j</w:t>
      </w:r>
      <w:proofErr w:type="spellEnd"/>
      <w:r w:rsidRPr="000E030D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. Dz.U.2021.1372 ze zm.) ustalenie wynagrodzenia dla burmistrza należy do wyłącznej właściwości rady gminy.   </w:t>
      </w:r>
    </w:p>
    <w:p w14:paraId="52D6883A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0B34F323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0E030D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Zasady wynagradzania pracowników samorządowych, w tym również wójta, burmistrza i prezydenta miasta, określa rozporządzenie Rady Ministrów z dnia 25 października 2021r. w sprawie wynagradzania pracowników samorządowych (Dz.U. 2021.1960).   </w:t>
      </w:r>
    </w:p>
    <w:p w14:paraId="096045EF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4D67887D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0E030D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Stosownie do przepisu art. 36 ust. 3 ustawy o pracownikach samorządowych burmistrzowi – oprócz składników wynagrodzenia wymienionych w art. 36 ust.2 ustawy (wynagrodzenie zasadnicze, dodatek za wieloletnią pracę, nagroda jubileuszowa oraz jednorazowa odprawa w związku z przejściem na emeryturę lub rentę z tytułu niezdolności do pracy oraz dodatkowe wynagrodzenie roczne na zasadach określonych w odrębnych przepisach) przysługuje dodatek specjalny.   </w:t>
      </w:r>
    </w:p>
    <w:p w14:paraId="17EBF2C3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51CCE407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0E030D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Proponowane w poprawce do projektu uchwały wynagrodzenie burmistrza ustala się zgodnie z w/w rozporządzeniem Rady Ministrów.   </w:t>
      </w:r>
    </w:p>
    <w:p w14:paraId="3C54BB6E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19A75177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0E030D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Zgodnie z treścią w/w rozporządzenia maksymalny poziom dodatku funkcyjnego wynosi 3 450,00 zł.    </w:t>
      </w:r>
    </w:p>
    <w:p w14:paraId="42ED084A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1A63D25B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0E030D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W myśl § 6 rozporządzenia Rady Ministrów w sprawie wynagradzania pracowników samorządowych wysokość dodatku specjalnego wynosi 30% łącznie wynagrodzenia zasadniczego i dodatku funkcyjnego. Składnik ten jest obligatoryjnym składnikiem wynagrodzenia.   </w:t>
      </w:r>
    </w:p>
    <w:p w14:paraId="0289ADE0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76E0226B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0E030D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Obligatoryjnym składnikiem wynagrodzenia burmistrza jest również w myśl art. 38 ust. 1 ustawy o pracownikach samorządowych dodatek za wieloletnią pracę, tzw. dodatek stażowy, który „przysługuje po 5 latach pracy w wysokości wynoszącej 5% miesięcznego wynagrodzenia zasadniczego. Dodatek ten wzrasta o 1% za każdy dalszy rok pracy aż do osiągnięcia 20% miesięcznego wynagrodzenia zasadniczego”.   </w:t>
      </w:r>
    </w:p>
    <w:p w14:paraId="0F955DFC" w14:textId="77777777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2ACA1E9B" w14:textId="0329B8DB" w:rsidR="000E030D" w:rsidRPr="000E030D" w:rsidRDefault="000E030D" w:rsidP="000E030D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000000"/>
        </w:rPr>
      </w:pPr>
      <w:r w:rsidRPr="000E030D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lastRenderedPageBreak/>
        <w:t xml:space="preserve">Poprawka do projektu uchwały przewiduje pozostawienie Burmistrzowi obligatoryjnych dodatków  wynagrodzenia oraz udokumentowany dodatek za staż pracy </w:t>
      </w:r>
      <w:r w:rsidRPr="000E03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000000"/>
        </w:rPr>
        <w:t>w maksymalnej wysokości w związku z nabytym doświadczeniem zawodowym.</w:t>
      </w:r>
    </w:p>
    <w:p w14:paraId="641A4858" w14:textId="6CC62E6B" w:rsidR="00086153" w:rsidRPr="00086153" w:rsidRDefault="000E030D" w:rsidP="00086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Nastąpiło g</w:t>
      </w:r>
      <w:r w:rsidR="00086153" w:rsidRPr="00086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łosowanie nad poprawką</w:t>
      </w:r>
      <w:r w:rsidR="00086153" w:rsidRPr="000861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86153" w:rsidRPr="00086153">
        <w:rPr>
          <w:rFonts w:ascii="Times New Roman" w:hAnsi="Times New Roman" w:cs="Times New Roman"/>
          <w:b/>
          <w:sz w:val="24"/>
          <w:szCs w:val="24"/>
        </w:rPr>
        <w:t xml:space="preserve"> w sprawie ustalenia wynagrodzenia Burmistrza Gminy i Miasta Lwówek Śląski. </w:t>
      </w:r>
      <w:r w:rsidR="00086153" w:rsidRPr="00086153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086153" w14:paraId="30A21999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6437D" w14:textId="77777777" w:rsidR="00086153" w:rsidRDefault="00086153" w:rsidP="007902E9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8055B" w14:textId="77777777" w:rsidR="00086153" w:rsidRDefault="00086153" w:rsidP="007902E9">
            <w:pPr>
              <w:jc w:val="center"/>
            </w:pPr>
            <w:r>
              <w:t>Data głosowania: 25.11.2021 13:39</w:t>
            </w:r>
          </w:p>
        </w:tc>
      </w:tr>
      <w:tr w:rsidR="00086153" w14:paraId="14B3C390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DC7F" w14:textId="77777777" w:rsidR="00086153" w:rsidRDefault="00086153" w:rsidP="007902E9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3CCC7" w14:textId="77777777" w:rsidR="00086153" w:rsidRDefault="00086153" w:rsidP="007902E9">
            <w:pPr>
              <w:jc w:val="center"/>
            </w:pPr>
            <w:r>
              <w:t>Miejsce: online</w:t>
            </w:r>
          </w:p>
        </w:tc>
      </w:tr>
    </w:tbl>
    <w:p w14:paraId="4F6239E9" w14:textId="77777777" w:rsidR="00086153" w:rsidRDefault="00086153" w:rsidP="00086153">
      <w:r>
        <w:br/>
      </w:r>
    </w:p>
    <w:p w14:paraId="06548E3E" w14:textId="77777777" w:rsidR="00086153" w:rsidRDefault="00086153" w:rsidP="00086153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086153" w14:paraId="77834356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97E4" w14:textId="78658F2F" w:rsidR="00086153" w:rsidRDefault="00086153" w:rsidP="007902E9">
            <w:pPr>
              <w:jc w:val="center"/>
            </w:pPr>
            <w:r>
              <w:t>Uprawnionych: 1</w:t>
            </w:r>
            <w:r w:rsidR="00D179F0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D0EF3" w14:textId="70EED040" w:rsidR="00086153" w:rsidRDefault="00086153" w:rsidP="007902E9">
            <w:pPr>
              <w:jc w:val="center"/>
            </w:pPr>
            <w:r>
              <w:t xml:space="preserve">Za: </w:t>
            </w:r>
            <w:r w:rsidR="00B41519">
              <w:t>7</w:t>
            </w:r>
          </w:p>
        </w:tc>
      </w:tr>
      <w:tr w:rsidR="00086153" w14:paraId="0E45F04B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29E4" w14:textId="196FC675" w:rsidR="00086153" w:rsidRDefault="00086153" w:rsidP="007902E9">
            <w:pPr>
              <w:jc w:val="center"/>
            </w:pPr>
            <w:r>
              <w:t xml:space="preserve">Zagłosowało: </w:t>
            </w:r>
            <w:r w:rsidR="00D179F0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B5D2" w14:textId="6F7DB130" w:rsidR="00086153" w:rsidRDefault="00086153" w:rsidP="007902E9">
            <w:pPr>
              <w:jc w:val="center"/>
            </w:pPr>
            <w:r>
              <w:t xml:space="preserve">Przeciw: </w:t>
            </w:r>
            <w:r w:rsidR="00636CD7">
              <w:t>5</w:t>
            </w:r>
          </w:p>
        </w:tc>
      </w:tr>
      <w:tr w:rsidR="00086153" w14:paraId="5FBB4023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01DCB" w14:textId="77777777" w:rsidR="00086153" w:rsidRDefault="00086153" w:rsidP="007902E9">
            <w:pPr>
              <w:jc w:val="center"/>
            </w:pPr>
            <w: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3B3F2" w14:textId="53D95A03" w:rsidR="00086153" w:rsidRDefault="00086153" w:rsidP="007902E9">
            <w:pPr>
              <w:jc w:val="center"/>
            </w:pPr>
            <w:r>
              <w:t xml:space="preserve">Wstrzymało się: </w:t>
            </w:r>
            <w:r w:rsidR="00636CD7">
              <w:t>2</w:t>
            </w:r>
          </w:p>
        </w:tc>
      </w:tr>
    </w:tbl>
    <w:p w14:paraId="2D98728E" w14:textId="77777777" w:rsidR="00086153" w:rsidRDefault="00086153" w:rsidP="00086153">
      <w:r>
        <w:br/>
      </w:r>
    </w:p>
    <w:p w14:paraId="4C6F8462" w14:textId="77777777" w:rsidR="00086153" w:rsidRDefault="00086153" w:rsidP="00086153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2924"/>
        <w:gridCol w:w="2418"/>
        <w:gridCol w:w="3312"/>
      </w:tblGrid>
      <w:tr w:rsidR="00086153" w14:paraId="54D3ED99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6726C" w14:textId="77777777" w:rsidR="00086153" w:rsidRDefault="00086153" w:rsidP="007902E9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09CBB" w14:textId="77777777" w:rsidR="00086153" w:rsidRDefault="00086153" w:rsidP="007902E9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9A9BE" w14:textId="77777777" w:rsidR="00086153" w:rsidRDefault="00086153" w:rsidP="007902E9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C8DF" w14:textId="77777777" w:rsidR="00086153" w:rsidRDefault="00086153" w:rsidP="007902E9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086153" w14:paraId="31A8EFE4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F792" w14:textId="77777777" w:rsidR="00086153" w:rsidRDefault="00086153" w:rsidP="007902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C98F2" w14:textId="77777777" w:rsidR="00086153" w:rsidRDefault="00086153" w:rsidP="007902E9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4DE3" w14:textId="77777777" w:rsidR="00086153" w:rsidRDefault="0008615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CCC5D" w14:textId="77777777" w:rsidR="00086153" w:rsidRDefault="00086153" w:rsidP="007902E9">
            <w:pPr>
              <w:jc w:val="center"/>
            </w:pPr>
            <w:r>
              <w:t>25.11.2021 13:40</w:t>
            </w:r>
          </w:p>
        </w:tc>
      </w:tr>
      <w:tr w:rsidR="00086153" w14:paraId="50D6B82F" w14:textId="77777777" w:rsidTr="00D179F0">
        <w:trPr>
          <w:trHeight w:val="576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CB14" w14:textId="77777777" w:rsidR="00086153" w:rsidRDefault="00086153" w:rsidP="007902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6A284" w14:textId="77777777" w:rsidR="00086153" w:rsidRDefault="00086153" w:rsidP="007902E9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5A381" w14:textId="6097C36B" w:rsidR="00086153" w:rsidRDefault="00D179F0" w:rsidP="00D179F0">
            <w:pPr>
              <w:jc w:val="center"/>
            </w:pPr>
            <w: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E67F4" w14:textId="018532C2" w:rsidR="00086153" w:rsidRDefault="00D179F0" w:rsidP="007902E9">
            <w:pPr>
              <w:jc w:val="center"/>
            </w:pPr>
            <w:r>
              <w:t>Poza systemem</w:t>
            </w:r>
          </w:p>
        </w:tc>
      </w:tr>
      <w:tr w:rsidR="00086153" w14:paraId="396FBB75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4B3EC" w14:textId="77777777" w:rsidR="00086153" w:rsidRDefault="00086153" w:rsidP="007902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3E33" w14:textId="77777777" w:rsidR="00086153" w:rsidRDefault="00086153" w:rsidP="007902E9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FFB8" w14:textId="13870D3F" w:rsidR="00086153" w:rsidRDefault="00D179F0" w:rsidP="007902E9">
            <w:pPr>
              <w:jc w:val="center"/>
            </w:pPr>
            <w: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423D6" w14:textId="72F0E88D" w:rsidR="00086153" w:rsidRDefault="00D179F0" w:rsidP="007902E9">
            <w:pPr>
              <w:jc w:val="center"/>
            </w:pPr>
            <w:r>
              <w:t>Poza systemem</w:t>
            </w:r>
          </w:p>
        </w:tc>
      </w:tr>
      <w:tr w:rsidR="00086153" w14:paraId="3FFFA9F6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754DE" w14:textId="77777777" w:rsidR="00086153" w:rsidRDefault="00086153" w:rsidP="007902E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F8891" w14:textId="77777777" w:rsidR="00086153" w:rsidRDefault="00086153" w:rsidP="007902E9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6D3D3" w14:textId="77777777" w:rsidR="00086153" w:rsidRDefault="0008615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4BDA" w14:textId="77777777" w:rsidR="00086153" w:rsidRDefault="00086153" w:rsidP="007902E9">
            <w:pPr>
              <w:jc w:val="center"/>
            </w:pPr>
            <w:r>
              <w:t>25.11.2021 13:40</w:t>
            </w:r>
          </w:p>
        </w:tc>
      </w:tr>
      <w:tr w:rsidR="00086153" w14:paraId="0D3619F9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0BF2" w14:textId="77777777" w:rsidR="00086153" w:rsidRDefault="00086153" w:rsidP="007902E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2AFD" w14:textId="77777777" w:rsidR="00086153" w:rsidRDefault="00086153" w:rsidP="007902E9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11136" w14:textId="3686C5A5" w:rsidR="00086153" w:rsidRDefault="00D179F0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E34A3" w14:textId="493A0C0F" w:rsidR="00086153" w:rsidRDefault="00D179F0" w:rsidP="007902E9">
            <w:pPr>
              <w:jc w:val="center"/>
            </w:pPr>
            <w:r>
              <w:t>Poza systemem</w:t>
            </w:r>
          </w:p>
        </w:tc>
      </w:tr>
      <w:tr w:rsidR="00086153" w14:paraId="24D6EC31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F273E" w14:textId="77777777" w:rsidR="00086153" w:rsidRDefault="00086153" w:rsidP="007902E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161CB" w14:textId="77777777" w:rsidR="00086153" w:rsidRDefault="00086153" w:rsidP="007902E9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194B8" w14:textId="64AD2B8F" w:rsidR="00086153" w:rsidRDefault="00D179F0" w:rsidP="007902E9">
            <w:pPr>
              <w:jc w:val="center"/>
            </w:pPr>
            <w:r>
              <w:t>Głos wstrzymujący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26DF" w14:textId="3BB35821" w:rsidR="00086153" w:rsidRDefault="00D179F0" w:rsidP="007902E9">
            <w:pPr>
              <w:jc w:val="center"/>
            </w:pPr>
            <w:r>
              <w:t>Poza systemem</w:t>
            </w:r>
          </w:p>
        </w:tc>
      </w:tr>
      <w:tr w:rsidR="00086153" w14:paraId="265DA51A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FC999" w14:textId="77777777" w:rsidR="00086153" w:rsidRDefault="00086153" w:rsidP="007902E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DC75" w14:textId="77777777" w:rsidR="00086153" w:rsidRDefault="00086153" w:rsidP="007902E9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7413B" w14:textId="77777777" w:rsidR="00086153" w:rsidRDefault="00086153" w:rsidP="007902E9">
            <w:pPr>
              <w:jc w:val="center"/>
            </w:pPr>
            <w: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E4E46" w14:textId="77777777" w:rsidR="00086153" w:rsidRDefault="00086153" w:rsidP="007902E9">
            <w:pPr>
              <w:jc w:val="center"/>
            </w:pPr>
            <w:r>
              <w:t>------------</w:t>
            </w:r>
          </w:p>
        </w:tc>
      </w:tr>
      <w:tr w:rsidR="00086153" w14:paraId="23AF8D15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AFD5" w14:textId="77777777" w:rsidR="00086153" w:rsidRDefault="00086153" w:rsidP="007902E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D72F8" w14:textId="77777777" w:rsidR="00086153" w:rsidRDefault="00086153" w:rsidP="007902E9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05FD8" w14:textId="091C0906" w:rsidR="00086153" w:rsidRDefault="00D179F0" w:rsidP="007902E9">
            <w:pPr>
              <w:jc w:val="center"/>
            </w:pPr>
            <w: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9D3D0" w14:textId="77777777" w:rsidR="00086153" w:rsidRDefault="00086153" w:rsidP="007902E9">
            <w:pPr>
              <w:jc w:val="center"/>
            </w:pPr>
            <w:r>
              <w:t>25.11.2021 13:41</w:t>
            </w:r>
          </w:p>
        </w:tc>
      </w:tr>
      <w:tr w:rsidR="00086153" w14:paraId="07A2F579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43326" w14:textId="77777777" w:rsidR="00086153" w:rsidRDefault="00086153" w:rsidP="007902E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0E73" w14:textId="77777777" w:rsidR="00086153" w:rsidRDefault="00086153" w:rsidP="007902E9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61CDB" w14:textId="77777777" w:rsidR="00086153" w:rsidRDefault="0008615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D78D" w14:textId="77777777" w:rsidR="00086153" w:rsidRDefault="00086153" w:rsidP="007902E9">
            <w:pPr>
              <w:jc w:val="center"/>
            </w:pPr>
            <w:r>
              <w:t>25.11.2021 13:40</w:t>
            </w:r>
          </w:p>
        </w:tc>
      </w:tr>
      <w:tr w:rsidR="00086153" w14:paraId="3CA77184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FCDBF" w14:textId="77777777" w:rsidR="00086153" w:rsidRDefault="00086153" w:rsidP="007902E9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C100" w14:textId="77777777" w:rsidR="00086153" w:rsidRDefault="00086153" w:rsidP="007902E9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CE1B6" w14:textId="718D064C" w:rsidR="00086153" w:rsidRDefault="00D179F0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BCC40" w14:textId="6DACD76D" w:rsidR="00086153" w:rsidRDefault="00D179F0" w:rsidP="007902E9">
            <w:pPr>
              <w:jc w:val="center"/>
            </w:pPr>
            <w:r>
              <w:t>Poza systemem</w:t>
            </w:r>
          </w:p>
        </w:tc>
      </w:tr>
      <w:tr w:rsidR="00086153" w14:paraId="0EE10C89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AAC9E" w14:textId="77777777" w:rsidR="00086153" w:rsidRDefault="00086153" w:rsidP="007902E9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22A2" w14:textId="77777777" w:rsidR="00086153" w:rsidRDefault="00086153" w:rsidP="007902E9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676CC" w14:textId="4D597350" w:rsidR="00086153" w:rsidRDefault="00D179F0" w:rsidP="007902E9">
            <w:pPr>
              <w:jc w:val="center"/>
            </w:pPr>
            <w:r>
              <w:t>Głos wstrzymujący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30B3" w14:textId="2E2FC073" w:rsidR="00086153" w:rsidRDefault="00D179F0" w:rsidP="007902E9">
            <w:pPr>
              <w:jc w:val="center"/>
            </w:pPr>
            <w:r>
              <w:t>Poza systemem</w:t>
            </w:r>
          </w:p>
        </w:tc>
      </w:tr>
      <w:tr w:rsidR="00086153" w14:paraId="4AC5BCEC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9E83" w14:textId="77777777" w:rsidR="00086153" w:rsidRDefault="00086153" w:rsidP="007902E9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F104" w14:textId="77777777" w:rsidR="00086153" w:rsidRDefault="00086153" w:rsidP="007902E9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EFBB" w14:textId="352EC925" w:rsidR="00086153" w:rsidRDefault="00636CD7" w:rsidP="007902E9">
            <w:pPr>
              <w:jc w:val="center"/>
            </w:pPr>
            <w: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2CB81" w14:textId="77777777" w:rsidR="00086153" w:rsidRDefault="00086153" w:rsidP="007902E9">
            <w:pPr>
              <w:jc w:val="center"/>
            </w:pPr>
            <w:r>
              <w:t>25.11.2021 13:40</w:t>
            </w:r>
          </w:p>
        </w:tc>
      </w:tr>
      <w:tr w:rsidR="00086153" w14:paraId="1975108E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9842" w14:textId="77777777" w:rsidR="00086153" w:rsidRDefault="00086153" w:rsidP="007902E9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6CC62" w14:textId="77777777" w:rsidR="00086153" w:rsidRDefault="00086153" w:rsidP="007902E9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B8C1D" w14:textId="1717B14F" w:rsidR="00086153" w:rsidRDefault="00D179F0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B1D6F" w14:textId="006514A5" w:rsidR="00086153" w:rsidRDefault="00D179F0" w:rsidP="007902E9">
            <w:pPr>
              <w:jc w:val="center"/>
            </w:pPr>
            <w:r>
              <w:t>Poza systemem</w:t>
            </w:r>
          </w:p>
        </w:tc>
      </w:tr>
      <w:tr w:rsidR="00086153" w14:paraId="07C04EBF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8DA46" w14:textId="77777777" w:rsidR="00086153" w:rsidRDefault="00086153" w:rsidP="007902E9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A7C3B" w14:textId="77777777" w:rsidR="00086153" w:rsidRDefault="00086153" w:rsidP="007902E9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CC43D" w14:textId="77777777" w:rsidR="00086153" w:rsidRDefault="0008615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14C14" w14:textId="77777777" w:rsidR="00086153" w:rsidRDefault="00086153" w:rsidP="007902E9">
            <w:pPr>
              <w:jc w:val="center"/>
            </w:pPr>
            <w:r>
              <w:t>25.11.2021 13:40</w:t>
            </w:r>
          </w:p>
        </w:tc>
      </w:tr>
      <w:tr w:rsidR="00086153" w14:paraId="75A2CCCA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A0B1" w14:textId="77777777" w:rsidR="00086153" w:rsidRDefault="00086153" w:rsidP="007902E9">
            <w:pPr>
              <w:jc w:val="center"/>
            </w:pPr>
            <w:r>
              <w:lastRenderedPageBreak/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6A60D" w14:textId="77777777" w:rsidR="00086153" w:rsidRDefault="00086153" w:rsidP="007902E9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D3564" w14:textId="6DF69D99" w:rsidR="00086153" w:rsidRDefault="00D179F0" w:rsidP="007902E9">
            <w:pPr>
              <w:jc w:val="center"/>
            </w:pPr>
            <w: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5E9AF" w14:textId="77777777" w:rsidR="00086153" w:rsidRDefault="00086153" w:rsidP="007902E9">
            <w:pPr>
              <w:jc w:val="center"/>
            </w:pPr>
            <w:r>
              <w:t>25.11.2021 13:40</w:t>
            </w:r>
          </w:p>
        </w:tc>
      </w:tr>
    </w:tbl>
    <w:p w14:paraId="782A5ABF" w14:textId="77777777" w:rsidR="00B41519" w:rsidRDefault="00B41519" w:rsidP="007A2DDA">
      <w:pPr>
        <w:spacing w:line="360" w:lineRule="auto"/>
      </w:pPr>
    </w:p>
    <w:p w14:paraId="588A6391" w14:textId="5E2AA6C9" w:rsidR="00B41519" w:rsidRDefault="00B41519" w:rsidP="007A2D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t>Poprawka została przyjęta.</w:t>
      </w:r>
      <w:r w:rsidR="00086153">
        <w:br/>
      </w:r>
      <w:r w:rsidRPr="005F1EDE">
        <w:rPr>
          <w:b/>
          <w:color w:val="000000" w:themeColor="text1"/>
          <w:sz w:val="24"/>
          <w:szCs w:val="24"/>
        </w:rPr>
        <w:t xml:space="preserve">UCHWAŁA NR </w:t>
      </w:r>
      <w:r w:rsidRPr="005F1EDE">
        <w:rPr>
          <w:b/>
          <w:bCs/>
          <w:color w:val="000000" w:themeColor="text1"/>
          <w:sz w:val="24"/>
          <w:szCs w:val="24"/>
        </w:rPr>
        <w:t>XLI</w:t>
      </w:r>
      <w:r>
        <w:rPr>
          <w:b/>
          <w:bCs/>
          <w:color w:val="000000" w:themeColor="text1"/>
          <w:sz w:val="24"/>
          <w:szCs w:val="24"/>
        </w:rPr>
        <w:t>I</w:t>
      </w:r>
      <w:r w:rsidRPr="005F1EDE">
        <w:rPr>
          <w:b/>
          <w:bCs/>
          <w:color w:val="000000" w:themeColor="text1"/>
          <w:sz w:val="24"/>
          <w:szCs w:val="24"/>
        </w:rPr>
        <w:t>/</w:t>
      </w:r>
      <w:r w:rsidR="006A6615">
        <w:rPr>
          <w:b/>
          <w:bCs/>
          <w:color w:val="000000" w:themeColor="text1"/>
          <w:sz w:val="24"/>
          <w:szCs w:val="24"/>
        </w:rPr>
        <w:t>296</w:t>
      </w:r>
      <w:r w:rsidRPr="005F1EDE">
        <w:rPr>
          <w:b/>
          <w:bCs/>
          <w:color w:val="000000" w:themeColor="text1"/>
          <w:sz w:val="24"/>
          <w:szCs w:val="24"/>
        </w:rPr>
        <w:t>/21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086153">
        <w:rPr>
          <w:rFonts w:ascii="Times New Roman" w:hAnsi="Times New Roman" w:cs="Times New Roman"/>
          <w:b/>
          <w:sz w:val="24"/>
          <w:szCs w:val="24"/>
        </w:rPr>
        <w:t>w sprawie ustalenia wynagrodzenia Burmistrza Gminy i Miasta Lwówek Śląski</w:t>
      </w:r>
      <w:r w:rsidR="00E50897">
        <w:rPr>
          <w:rFonts w:ascii="Times New Roman" w:hAnsi="Times New Roman" w:cs="Times New Roman"/>
          <w:b/>
          <w:sz w:val="24"/>
          <w:szCs w:val="24"/>
        </w:rPr>
        <w:t xml:space="preserve"> wraz z poprawką.</w:t>
      </w:r>
    </w:p>
    <w:p w14:paraId="1487E3FC" w14:textId="4B322CE0" w:rsidR="00641CA9" w:rsidRPr="000E030D" w:rsidRDefault="00641CA9" w:rsidP="007A2DDA">
      <w:pPr>
        <w:spacing w:line="360" w:lineRule="auto"/>
      </w:pPr>
      <w:r w:rsidRPr="005F1EDE">
        <w:rPr>
          <w:color w:val="000000" w:themeColor="text1"/>
        </w:rPr>
        <w:t>Projekt został przyjęty jako uchwała w glosowaniu jawnym</w:t>
      </w:r>
      <w:r>
        <w:rPr>
          <w:color w:val="000000" w:themeColor="text1"/>
        </w:rPr>
        <w:t>.</w:t>
      </w:r>
    </w:p>
    <w:p w14:paraId="28B7F5B0" w14:textId="77777777" w:rsidR="00B41519" w:rsidRDefault="00B41519" w:rsidP="00B41519"/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B41519" w14:paraId="13B48487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93921" w14:textId="77777777" w:rsidR="00B41519" w:rsidRDefault="00B41519" w:rsidP="007902E9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178CF" w14:textId="329AB877" w:rsidR="00B41519" w:rsidRDefault="00B41519" w:rsidP="007902E9">
            <w:pPr>
              <w:jc w:val="center"/>
            </w:pPr>
            <w:r>
              <w:t>Data głosowania: 25.11.2021 13:</w:t>
            </w:r>
            <w:r w:rsidR="0056212F">
              <w:t>5</w:t>
            </w:r>
            <w:r>
              <w:t>9</w:t>
            </w:r>
          </w:p>
        </w:tc>
      </w:tr>
      <w:tr w:rsidR="00B41519" w14:paraId="1C99C34C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CF507" w14:textId="77777777" w:rsidR="00B41519" w:rsidRDefault="00B41519" w:rsidP="007902E9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0DA0C" w14:textId="77777777" w:rsidR="00B41519" w:rsidRDefault="00B41519" w:rsidP="007902E9">
            <w:pPr>
              <w:jc w:val="center"/>
            </w:pPr>
            <w:r>
              <w:t>Miejsce: online</w:t>
            </w:r>
          </w:p>
        </w:tc>
      </w:tr>
    </w:tbl>
    <w:p w14:paraId="51E5F248" w14:textId="77777777" w:rsidR="00B41519" w:rsidRDefault="00B41519" w:rsidP="00B41519">
      <w:r>
        <w:br/>
      </w:r>
    </w:p>
    <w:p w14:paraId="7D8C8C6B" w14:textId="77777777" w:rsidR="00B41519" w:rsidRDefault="00B41519" w:rsidP="00B41519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B41519" w14:paraId="50C88531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E407" w14:textId="77777777" w:rsidR="00B41519" w:rsidRDefault="00B41519" w:rsidP="007902E9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9D77" w14:textId="198DCAD7" w:rsidR="00B41519" w:rsidRDefault="00B41519" w:rsidP="007902E9">
            <w:pPr>
              <w:jc w:val="center"/>
            </w:pPr>
            <w:r>
              <w:t xml:space="preserve">Za: </w:t>
            </w:r>
            <w:r w:rsidR="00E50897">
              <w:t>15</w:t>
            </w:r>
          </w:p>
        </w:tc>
      </w:tr>
      <w:tr w:rsidR="00B41519" w14:paraId="09542A47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A9406" w14:textId="3AB78EAF" w:rsidR="00B41519" w:rsidRDefault="00B41519" w:rsidP="007902E9">
            <w:pPr>
              <w:jc w:val="center"/>
            </w:pPr>
            <w:r>
              <w:t xml:space="preserve">Zagłosowało: </w:t>
            </w:r>
            <w:r w:rsidR="00E5089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D8140" w14:textId="77777777" w:rsidR="00B41519" w:rsidRDefault="00B41519" w:rsidP="007902E9">
            <w:pPr>
              <w:jc w:val="center"/>
            </w:pPr>
            <w:r>
              <w:t>Przeciw: 0</w:t>
            </w:r>
          </w:p>
        </w:tc>
      </w:tr>
      <w:tr w:rsidR="00B41519" w14:paraId="2A4BF934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697D7" w14:textId="5687E87F" w:rsidR="00B41519" w:rsidRDefault="00B41519" w:rsidP="007902E9">
            <w:pPr>
              <w:jc w:val="center"/>
            </w:pPr>
            <w:r>
              <w:t xml:space="preserve">Nieobecni: </w:t>
            </w:r>
            <w:r w:rsidR="00E50897"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C2032" w14:textId="77777777" w:rsidR="00B41519" w:rsidRDefault="00B41519" w:rsidP="007902E9">
            <w:pPr>
              <w:jc w:val="center"/>
            </w:pPr>
            <w:r>
              <w:t>Wstrzymało się: 0</w:t>
            </w:r>
          </w:p>
        </w:tc>
      </w:tr>
    </w:tbl>
    <w:p w14:paraId="3FA40DF7" w14:textId="020CAE90" w:rsidR="00B41519" w:rsidRDefault="00B41519" w:rsidP="00B41519"/>
    <w:p w14:paraId="13B8A0EA" w14:textId="77777777" w:rsidR="00B41519" w:rsidRDefault="00B41519" w:rsidP="00B41519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653"/>
        <w:gridCol w:w="761"/>
        <w:gridCol w:w="4138"/>
      </w:tblGrid>
      <w:tr w:rsidR="00B41519" w14:paraId="1E2EA343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DEDE" w14:textId="77777777" w:rsidR="00B41519" w:rsidRDefault="00B41519" w:rsidP="007902E9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FA46B" w14:textId="77777777" w:rsidR="00B41519" w:rsidRDefault="00B41519" w:rsidP="007902E9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786F" w14:textId="77777777" w:rsidR="00B41519" w:rsidRDefault="00B41519" w:rsidP="007902E9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012D0" w14:textId="77777777" w:rsidR="00B41519" w:rsidRDefault="00B41519" w:rsidP="007902E9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B41519" w14:paraId="6D307159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F1D1" w14:textId="77777777" w:rsidR="00B41519" w:rsidRDefault="00B41519" w:rsidP="007902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CCC6" w14:textId="77777777" w:rsidR="00B41519" w:rsidRDefault="00B41519" w:rsidP="007902E9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2867F" w14:textId="77777777" w:rsidR="00B41519" w:rsidRDefault="00B41519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E8351" w14:textId="189F4BC1" w:rsidR="00B41519" w:rsidRDefault="00B41519" w:rsidP="007902E9">
            <w:pPr>
              <w:jc w:val="center"/>
            </w:pPr>
            <w:r>
              <w:t>25.11.2021 13:</w:t>
            </w:r>
            <w:r w:rsidR="00E50897">
              <w:t>59</w:t>
            </w:r>
          </w:p>
        </w:tc>
      </w:tr>
      <w:tr w:rsidR="00E50897" w14:paraId="4E8FC772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942A3" w14:textId="77777777" w:rsidR="00E50897" w:rsidRDefault="00E50897" w:rsidP="00E5089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6938" w14:textId="77777777" w:rsidR="00E50897" w:rsidRDefault="00E50897" w:rsidP="00E50897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74283" w14:textId="2331FEA6" w:rsidR="00E50897" w:rsidRDefault="00E50897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F8C22" w14:textId="2602389D" w:rsidR="00E50897" w:rsidRDefault="00E50897" w:rsidP="00E50897">
            <w:pPr>
              <w:jc w:val="center"/>
            </w:pPr>
            <w:r>
              <w:t>Poza systemem</w:t>
            </w:r>
          </w:p>
        </w:tc>
      </w:tr>
      <w:tr w:rsidR="00E50897" w14:paraId="448AB8AE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34B1C" w14:textId="77777777" w:rsidR="00E50897" w:rsidRDefault="00E50897" w:rsidP="00E5089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6430" w14:textId="77777777" w:rsidR="00E50897" w:rsidRDefault="00E50897" w:rsidP="00E50897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15862" w14:textId="1D1DAE6D" w:rsidR="00E50897" w:rsidRDefault="00E50897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8845D" w14:textId="443556EB" w:rsidR="00E50897" w:rsidRDefault="00E50897" w:rsidP="00E50897">
            <w:pPr>
              <w:jc w:val="center"/>
            </w:pPr>
            <w:r>
              <w:t>25.11.2021 13:59</w:t>
            </w:r>
          </w:p>
        </w:tc>
      </w:tr>
      <w:tr w:rsidR="00E50897" w14:paraId="0D71C24F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BBD56" w14:textId="77777777" w:rsidR="00E50897" w:rsidRDefault="00E50897" w:rsidP="00E5089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B42B7" w14:textId="77777777" w:rsidR="00E50897" w:rsidRDefault="00E50897" w:rsidP="00E50897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B4259" w14:textId="77777777" w:rsidR="00E50897" w:rsidRDefault="00E50897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F7F8" w14:textId="5F40A199" w:rsidR="00E50897" w:rsidRDefault="00E50897" w:rsidP="00E50897">
            <w:pPr>
              <w:jc w:val="center"/>
            </w:pPr>
            <w:r>
              <w:t>25.11.2021 13:59</w:t>
            </w:r>
          </w:p>
        </w:tc>
      </w:tr>
      <w:tr w:rsidR="00E50897" w14:paraId="7A2F4556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819AE" w14:textId="77777777" w:rsidR="00E50897" w:rsidRDefault="00E50897" w:rsidP="00E5089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DFEE7" w14:textId="77777777" w:rsidR="00E50897" w:rsidRDefault="00E50897" w:rsidP="00E50897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8C3D3" w14:textId="1EBA5D12" w:rsidR="00E50897" w:rsidRDefault="00E50897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D62AC" w14:textId="28603A54" w:rsidR="00E50897" w:rsidRDefault="00E50897" w:rsidP="00E50897">
            <w:pPr>
              <w:jc w:val="center"/>
            </w:pPr>
            <w:r>
              <w:t>25.11.2021 13:59</w:t>
            </w:r>
          </w:p>
        </w:tc>
      </w:tr>
      <w:tr w:rsidR="00E50897" w14:paraId="7ACB1BBD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3E0D1" w14:textId="77777777" w:rsidR="00E50897" w:rsidRDefault="00E50897" w:rsidP="00E50897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46D0C" w14:textId="77777777" w:rsidR="00E50897" w:rsidRDefault="00E50897" w:rsidP="00E50897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824E6" w14:textId="7FD4B6DC" w:rsidR="00E50897" w:rsidRDefault="00E50897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C7D98" w14:textId="0A5AFEFF" w:rsidR="00E50897" w:rsidRDefault="00E50897" w:rsidP="00E50897">
            <w:pPr>
              <w:jc w:val="center"/>
            </w:pPr>
            <w:r>
              <w:t>25.11.2021 13:59</w:t>
            </w:r>
          </w:p>
        </w:tc>
      </w:tr>
      <w:tr w:rsidR="00E50897" w14:paraId="10C79738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1499" w14:textId="77777777" w:rsidR="00E50897" w:rsidRDefault="00E50897" w:rsidP="00E50897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72400" w14:textId="77777777" w:rsidR="00E50897" w:rsidRDefault="00E50897" w:rsidP="00E50897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D57C" w14:textId="41A7A455" w:rsidR="00E50897" w:rsidRDefault="00E50897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6ECCF" w14:textId="0DC905DC" w:rsidR="00E50897" w:rsidRDefault="00E50897" w:rsidP="00E50897">
            <w:pPr>
              <w:jc w:val="center"/>
            </w:pPr>
            <w:r>
              <w:t>25.11.2021 13:59</w:t>
            </w:r>
          </w:p>
        </w:tc>
      </w:tr>
      <w:tr w:rsidR="00E50897" w14:paraId="7A6E8108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106E6" w14:textId="77777777" w:rsidR="00E50897" w:rsidRDefault="00E50897" w:rsidP="00E50897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2914D" w14:textId="77777777" w:rsidR="00E50897" w:rsidRDefault="00E50897" w:rsidP="00E50897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D1875" w14:textId="77777777" w:rsidR="00E50897" w:rsidRDefault="00E50897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0000C" w14:textId="08418EF3" w:rsidR="00E50897" w:rsidRDefault="00E50897" w:rsidP="00E50897">
            <w:pPr>
              <w:jc w:val="center"/>
            </w:pPr>
            <w:r>
              <w:t>25.11.2021 13:59</w:t>
            </w:r>
          </w:p>
        </w:tc>
      </w:tr>
      <w:tr w:rsidR="00E50897" w14:paraId="10438ECC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90457" w14:textId="77777777" w:rsidR="00E50897" w:rsidRDefault="00E50897" w:rsidP="00E50897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8884B" w14:textId="77777777" w:rsidR="00E50897" w:rsidRDefault="00E50897" w:rsidP="00E50897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1ADD8" w14:textId="77777777" w:rsidR="00E50897" w:rsidRDefault="00E50897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6F00A" w14:textId="15651D0C" w:rsidR="00E50897" w:rsidRDefault="00E50897" w:rsidP="00E50897">
            <w:pPr>
              <w:jc w:val="center"/>
            </w:pPr>
            <w:r>
              <w:t>25.11.2021 13:59</w:t>
            </w:r>
          </w:p>
        </w:tc>
      </w:tr>
      <w:tr w:rsidR="00E50897" w14:paraId="42748441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9CF73" w14:textId="77777777" w:rsidR="00E50897" w:rsidRDefault="00E50897" w:rsidP="00E50897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8301D" w14:textId="77777777" w:rsidR="00E50897" w:rsidRDefault="00E50897" w:rsidP="00E50897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AB15C" w14:textId="4BC5DF9A" w:rsidR="00E50897" w:rsidRDefault="00E50897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2F4C2" w14:textId="4BF7849D" w:rsidR="00E50897" w:rsidRDefault="00E50897" w:rsidP="00E50897">
            <w:pPr>
              <w:jc w:val="center"/>
            </w:pPr>
            <w:r>
              <w:t>25.11.2021 13:59</w:t>
            </w:r>
          </w:p>
        </w:tc>
      </w:tr>
      <w:tr w:rsidR="00E50897" w14:paraId="1D01D7EE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279EC" w14:textId="77777777" w:rsidR="00E50897" w:rsidRDefault="00E50897" w:rsidP="00E50897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C1112" w14:textId="77777777" w:rsidR="00E50897" w:rsidRDefault="00E50897" w:rsidP="00E50897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7E489" w14:textId="3A637362" w:rsidR="00E50897" w:rsidRDefault="003D4984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7457E" w14:textId="67E1EBB4" w:rsidR="00E50897" w:rsidRDefault="003D4984" w:rsidP="00E50897">
            <w:pPr>
              <w:jc w:val="center"/>
            </w:pPr>
            <w:r>
              <w:t>25.11.2021 13:59</w:t>
            </w:r>
          </w:p>
        </w:tc>
      </w:tr>
      <w:tr w:rsidR="00E50897" w14:paraId="2E51253A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5812D" w14:textId="77777777" w:rsidR="00E50897" w:rsidRDefault="00E50897" w:rsidP="00E50897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92A2" w14:textId="77777777" w:rsidR="00E50897" w:rsidRDefault="00E50897" w:rsidP="00E50897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B3149" w14:textId="77777777" w:rsidR="00E50897" w:rsidRDefault="00E50897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8E98" w14:textId="68DF68C6" w:rsidR="00E50897" w:rsidRDefault="00E50897" w:rsidP="00E50897">
            <w:pPr>
              <w:jc w:val="center"/>
            </w:pPr>
            <w:r>
              <w:t>25.11.2021 13:59</w:t>
            </w:r>
          </w:p>
        </w:tc>
      </w:tr>
      <w:tr w:rsidR="00E50897" w14:paraId="3D613F0D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EAE6" w14:textId="77777777" w:rsidR="00E50897" w:rsidRDefault="00E50897" w:rsidP="00E50897">
            <w:pPr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968AD" w14:textId="77777777" w:rsidR="00E50897" w:rsidRDefault="00E50897" w:rsidP="00E50897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176B6" w14:textId="774DE30F" w:rsidR="00E50897" w:rsidRDefault="003D4984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3F0FF" w14:textId="15E1A384" w:rsidR="00E50897" w:rsidRDefault="003D4984" w:rsidP="00E50897">
            <w:pPr>
              <w:jc w:val="center"/>
            </w:pPr>
            <w:r>
              <w:t>25.11.2021 13:59</w:t>
            </w:r>
          </w:p>
        </w:tc>
      </w:tr>
      <w:tr w:rsidR="00E50897" w14:paraId="091346BB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CBC73" w14:textId="77777777" w:rsidR="00E50897" w:rsidRDefault="00E50897" w:rsidP="00E50897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62BE" w14:textId="77777777" w:rsidR="00E50897" w:rsidRDefault="00E50897" w:rsidP="00E50897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DA22" w14:textId="77777777" w:rsidR="00E50897" w:rsidRDefault="00E50897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B0C4A" w14:textId="641AF4A6" w:rsidR="00E50897" w:rsidRDefault="00E50897" w:rsidP="00E50897">
            <w:pPr>
              <w:jc w:val="center"/>
            </w:pPr>
            <w:r>
              <w:t>25.11.2021 13:59</w:t>
            </w:r>
          </w:p>
        </w:tc>
      </w:tr>
      <w:tr w:rsidR="00E50897" w14:paraId="6F5AEFD5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313A" w14:textId="77777777" w:rsidR="00E50897" w:rsidRDefault="00E50897" w:rsidP="00E50897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647E1" w14:textId="77777777" w:rsidR="00E50897" w:rsidRDefault="00E50897" w:rsidP="00E50897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032FD" w14:textId="77777777" w:rsidR="00E50897" w:rsidRDefault="00E50897" w:rsidP="00E50897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1338" w14:textId="316CFAF3" w:rsidR="00E50897" w:rsidRDefault="00E50897" w:rsidP="00E50897">
            <w:pPr>
              <w:jc w:val="center"/>
            </w:pPr>
            <w:r>
              <w:t>25.11.2021 13:59</w:t>
            </w:r>
          </w:p>
        </w:tc>
      </w:tr>
    </w:tbl>
    <w:p w14:paraId="00FB576A" w14:textId="4B7ED5A7" w:rsidR="00086153" w:rsidRDefault="00086153" w:rsidP="007A2DDA">
      <w:pPr>
        <w:spacing w:line="360" w:lineRule="auto"/>
        <w:rPr>
          <w:color w:val="000000" w:themeColor="text1"/>
        </w:rPr>
      </w:pPr>
    </w:p>
    <w:p w14:paraId="19D9009E" w14:textId="5B2602A0" w:rsidR="00C9502A" w:rsidRPr="00753909" w:rsidRDefault="00C9502A" w:rsidP="007A2DDA">
      <w:pPr>
        <w:spacing w:line="360" w:lineRule="auto"/>
        <w:rPr>
          <w:rFonts w:ascii="Times New Roman" w:hAnsi="Times New Roman" w:cs="Times New Roman"/>
          <w:b/>
        </w:rPr>
      </w:pPr>
      <w:r w:rsidRPr="00753909">
        <w:rPr>
          <w:rFonts w:ascii="Times New Roman" w:hAnsi="Times New Roman" w:cs="Times New Roman"/>
          <w:b/>
        </w:rPr>
        <w:t xml:space="preserve">Projekt uchwały w sprawie wysokości i zasad przyznawania diet oraz zwrotu kosztów podróży służbowych radnym Rady Miejskiej w Lwówku Śląskim </w:t>
      </w:r>
      <w:r w:rsidR="00641CA9">
        <w:rPr>
          <w:rFonts w:ascii="Times New Roman" w:hAnsi="Times New Roman" w:cs="Times New Roman"/>
          <w:b/>
        </w:rPr>
        <w:t>-</w:t>
      </w:r>
      <w:r w:rsidRPr="00753909">
        <w:rPr>
          <w:rFonts w:ascii="Times New Roman" w:hAnsi="Times New Roman" w:cs="Times New Roman"/>
          <w:b/>
        </w:rPr>
        <w:t>został wycofany .</w:t>
      </w:r>
    </w:p>
    <w:p w14:paraId="59E46A44" w14:textId="733DE361" w:rsidR="00042772" w:rsidRDefault="00042772" w:rsidP="00753909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7539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UCHWAŁA NR </w:t>
      </w:r>
      <w:r w:rsidRPr="00753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XLII/</w:t>
      </w:r>
      <w:r w:rsidR="006A66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297</w:t>
      </w:r>
      <w:r w:rsidRPr="00753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/21 </w:t>
      </w:r>
      <w:r w:rsidRPr="00753909">
        <w:rPr>
          <w:rFonts w:ascii="Times New Roman" w:hAnsi="Times New Roman" w:cs="Times New Roman"/>
          <w:b/>
        </w:rPr>
        <w:t>w sprawie wyrażenia zgody na realizację projektu partnerskiego z jednostkami samorządu terytorialnego Aglomeracji Jeleniogórskiej, w ramach którego opracowany zostanie „Plan Adaptacji do Zmian Klimatu Aglomeracji Jeleniogórskiej”.</w:t>
      </w:r>
      <w:r w:rsidRPr="00753909">
        <w:rPr>
          <w:rFonts w:ascii="Times New Roman" w:hAnsi="Times New Roman" w:cs="Times New Roman"/>
        </w:rPr>
        <w:br/>
      </w:r>
      <w:r w:rsidRPr="005F1EDE">
        <w:rPr>
          <w:color w:val="000000" w:themeColor="text1"/>
        </w:rPr>
        <w:t xml:space="preserve">Projekt został przyjęty jako uchwała w glosowaniu jawnym, </w:t>
      </w:r>
      <w:r w:rsidRPr="005F1EDE">
        <w:rPr>
          <w:color w:val="000000" w:themeColor="text1"/>
          <w:sz w:val="24"/>
          <w:szCs w:val="24"/>
        </w:rPr>
        <w:t>jednogłośnie: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042772" w14:paraId="472D173A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7185" w14:textId="77777777" w:rsidR="00042772" w:rsidRDefault="00042772" w:rsidP="007902E9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CBF20" w14:textId="77777777" w:rsidR="00042772" w:rsidRDefault="00042772" w:rsidP="007902E9">
            <w:pPr>
              <w:jc w:val="center"/>
            </w:pPr>
            <w:r>
              <w:t>Data głosowania: 25.11.2021 14:01</w:t>
            </w:r>
          </w:p>
        </w:tc>
      </w:tr>
      <w:tr w:rsidR="00042772" w14:paraId="007A15E0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0D56D" w14:textId="77777777" w:rsidR="00042772" w:rsidRDefault="00042772" w:rsidP="007902E9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889C4" w14:textId="77777777" w:rsidR="00042772" w:rsidRDefault="00042772" w:rsidP="007902E9">
            <w:pPr>
              <w:jc w:val="center"/>
            </w:pPr>
            <w:r>
              <w:t>Miejsce: online</w:t>
            </w:r>
          </w:p>
        </w:tc>
      </w:tr>
    </w:tbl>
    <w:p w14:paraId="66A5D49D" w14:textId="77777777" w:rsidR="00042772" w:rsidRDefault="00042772" w:rsidP="00042772">
      <w:r>
        <w:br/>
      </w:r>
    </w:p>
    <w:p w14:paraId="02DA8B9E" w14:textId="77777777" w:rsidR="00042772" w:rsidRDefault="00042772" w:rsidP="00042772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042772" w14:paraId="39138D15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ADFA7" w14:textId="77777777" w:rsidR="00042772" w:rsidRDefault="00042772" w:rsidP="007902E9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C670" w14:textId="69F33DFE" w:rsidR="00042772" w:rsidRDefault="00042772" w:rsidP="007902E9">
            <w:pPr>
              <w:jc w:val="center"/>
            </w:pPr>
            <w:r>
              <w:t>Za: 1</w:t>
            </w:r>
            <w:r w:rsidR="001A6B29">
              <w:t>4</w:t>
            </w:r>
          </w:p>
        </w:tc>
      </w:tr>
      <w:tr w:rsidR="00042772" w14:paraId="18071CEA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822AA" w14:textId="0D6A1EA1" w:rsidR="00042772" w:rsidRDefault="00042772" w:rsidP="007902E9">
            <w:pPr>
              <w:jc w:val="center"/>
            </w:pPr>
            <w:r>
              <w:t>Zagłosowało: 1</w:t>
            </w:r>
            <w:r w:rsidR="001A6B29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6AAE6" w14:textId="77777777" w:rsidR="00042772" w:rsidRDefault="00042772" w:rsidP="007902E9">
            <w:pPr>
              <w:jc w:val="center"/>
            </w:pPr>
            <w:r>
              <w:t>Przeciw: 0</w:t>
            </w:r>
          </w:p>
        </w:tc>
      </w:tr>
      <w:tr w:rsidR="00042772" w14:paraId="30924E53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CEAF0" w14:textId="347E0652" w:rsidR="00042772" w:rsidRDefault="00042772" w:rsidP="007902E9">
            <w:pPr>
              <w:jc w:val="center"/>
            </w:pPr>
            <w:r>
              <w:t xml:space="preserve">Nieobecni: </w:t>
            </w:r>
            <w:r w:rsidR="001A6B29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E04B" w14:textId="77777777" w:rsidR="00042772" w:rsidRDefault="00042772" w:rsidP="007902E9">
            <w:pPr>
              <w:jc w:val="center"/>
            </w:pPr>
            <w:r>
              <w:t>Wstrzymało się: 0</w:t>
            </w:r>
          </w:p>
        </w:tc>
      </w:tr>
    </w:tbl>
    <w:p w14:paraId="77D39F04" w14:textId="77777777" w:rsidR="00042772" w:rsidRDefault="00042772" w:rsidP="00042772">
      <w:r>
        <w:br/>
      </w:r>
    </w:p>
    <w:p w14:paraId="0C8846A1" w14:textId="77777777" w:rsidR="00042772" w:rsidRDefault="00042772" w:rsidP="00042772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3313"/>
        <w:gridCol w:w="1534"/>
        <w:gridCol w:w="3753"/>
      </w:tblGrid>
      <w:tr w:rsidR="00042772" w14:paraId="1F051D6A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A50CC" w14:textId="77777777" w:rsidR="00042772" w:rsidRDefault="00042772" w:rsidP="007902E9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98CC" w14:textId="77777777" w:rsidR="00042772" w:rsidRDefault="00042772" w:rsidP="007902E9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4992A" w14:textId="77777777" w:rsidR="00042772" w:rsidRDefault="00042772" w:rsidP="007902E9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48592" w14:textId="77777777" w:rsidR="00042772" w:rsidRDefault="00042772" w:rsidP="007902E9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042772" w14:paraId="23CF9F14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3889" w14:textId="77777777" w:rsidR="00042772" w:rsidRDefault="00042772" w:rsidP="007902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3AF1E" w14:textId="77777777" w:rsidR="00042772" w:rsidRDefault="00042772" w:rsidP="007902E9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F972" w14:textId="2151FA0E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B8BD2" w14:textId="569B9461" w:rsidR="00042772" w:rsidRDefault="00042772" w:rsidP="007902E9">
            <w:pPr>
              <w:jc w:val="center"/>
            </w:pPr>
            <w:r>
              <w:t>25.11.2021 14:01</w:t>
            </w:r>
          </w:p>
        </w:tc>
      </w:tr>
      <w:tr w:rsidR="00042772" w14:paraId="2B32A0F2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6870C" w14:textId="77777777" w:rsidR="00042772" w:rsidRDefault="00042772" w:rsidP="007902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7CDD2" w14:textId="77777777" w:rsidR="00042772" w:rsidRDefault="00042772" w:rsidP="007902E9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D1DF" w14:textId="5B099A52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33704" w14:textId="3DB050D5" w:rsidR="00042772" w:rsidRDefault="001A6B29" w:rsidP="007902E9">
            <w:pPr>
              <w:jc w:val="center"/>
            </w:pPr>
            <w:r>
              <w:t>Poza systemem</w:t>
            </w:r>
          </w:p>
        </w:tc>
      </w:tr>
      <w:tr w:rsidR="00042772" w14:paraId="1AB1886F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52D91" w14:textId="77777777" w:rsidR="00042772" w:rsidRDefault="00042772" w:rsidP="007902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202B8" w14:textId="77777777" w:rsidR="00042772" w:rsidRDefault="00042772" w:rsidP="007902E9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F2E07" w14:textId="29F32247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58CA6" w14:textId="70D7DBBA" w:rsidR="00042772" w:rsidRDefault="00042772" w:rsidP="007902E9">
            <w:pPr>
              <w:jc w:val="center"/>
            </w:pPr>
            <w:r>
              <w:t>25.11.2021 14:01</w:t>
            </w:r>
          </w:p>
        </w:tc>
      </w:tr>
      <w:tr w:rsidR="00042772" w14:paraId="2F134D62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BD2C8" w14:textId="77777777" w:rsidR="00042772" w:rsidRDefault="00042772" w:rsidP="007902E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20EEF" w14:textId="77777777" w:rsidR="00042772" w:rsidRDefault="00042772" w:rsidP="007902E9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BD38" w14:textId="39AEDC64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ED160" w14:textId="6192DE5A" w:rsidR="00042772" w:rsidRDefault="00042772" w:rsidP="007902E9">
            <w:pPr>
              <w:jc w:val="center"/>
            </w:pPr>
            <w:r>
              <w:t>25.11.2021 14:01</w:t>
            </w:r>
          </w:p>
        </w:tc>
      </w:tr>
      <w:tr w:rsidR="00042772" w14:paraId="7AE33641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C65AC" w14:textId="77777777" w:rsidR="00042772" w:rsidRDefault="00042772" w:rsidP="007902E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52C63" w14:textId="77777777" w:rsidR="00042772" w:rsidRDefault="00042772" w:rsidP="007902E9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8E95" w14:textId="1C4EC16F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EC1F2" w14:textId="0C3C1C73" w:rsidR="00042772" w:rsidRDefault="00042772" w:rsidP="007902E9">
            <w:pPr>
              <w:jc w:val="center"/>
            </w:pPr>
            <w:r>
              <w:t>25.11.2021 14:01</w:t>
            </w:r>
          </w:p>
        </w:tc>
      </w:tr>
      <w:tr w:rsidR="00042772" w14:paraId="6DF471BD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5578B" w14:textId="77777777" w:rsidR="00042772" w:rsidRDefault="00042772" w:rsidP="007902E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C5A1E" w14:textId="77777777" w:rsidR="00042772" w:rsidRDefault="00042772" w:rsidP="007902E9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A1D04" w14:textId="1ED885A6" w:rsidR="00042772" w:rsidRDefault="001A6B29" w:rsidP="007902E9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26C6" w14:textId="5699A706" w:rsidR="00042772" w:rsidRDefault="001A6B29" w:rsidP="007902E9">
            <w:pPr>
              <w:jc w:val="center"/>
            </w:pPr>
            <w:r>
              <w:t>………..</w:t>
            </w:r>
          </w:p>
        </w:tc>
      </w:tr>
      <w:tr w:rsidR="00042772" w14:paraId="34ADE088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4A95" w14:textId="77777777" w:rsidR="00042772" w:rsidRDefault="00042772" w:rsidP="007902E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17C3" w14:textId="77777777" w:rsidR="00042772" w:rsidRDefault="00042772" w:rsidP="007902E9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6151" w14:textId="57ADEDCE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43339" w14:textId="3EC4150D" w:rsidR="00042772" w:rsidRDefault="00042772" w:rsidP="007902E9">
            <w:pPr>
              <w:jc w:val="center"/>
            </w:pPr>
            <w:r>
              <w:t>25.11.2021 14:01</w:t>
            </w:r>
          </w:p>
        </w:tc>
      </w:tr>
      <w:tr w:rsidR="00042772" w14:paraId="6DC96A5D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9E8C" w14:textId="77777777" w:rsidR="00042772" w:rsidRDefault="00042772" w:rsidP="007902E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E0BDE" w14:textId="77777777" w:rsidR="00042772" w:rsidRDefault="00042772" w:rsidP="007902E9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A2788" w14:textId="0D72C266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44C1" w14:textId="55B09C78" w:rsidR="00042772" w:rsidRDefault="00042772" w:rsidP="007902E9">
            <w:pPr>
              <w:jc w:val="center"/>
            </w:pPr>
            <w:r>
              <w:t>25.11.2021 14:01</w:t>
            </w:r>
          </w:p>
        </w:tc>
      </w:tr>
      <w:tr w:rsidR="00042772" w14:paraId="01D10F82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27236" w14:textId="77777777" w:rsidR="00042772" w:rsidRDefault="00042772" w:rsidP="007902E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46857" w14:textId="77777777" w:rsidR="00042772" w:rsidRDefault="00042772" w:rsidP="007902E9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3D2EF" w14:textId="210B1C76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FE214" w14:textId="1A88712F" w:rsidR="00042772" w:rsidRDefault="00042772" w:rsidP="007902E9">
            <w:pPr>
              <w:jc w:val="center"/>
            </w:pPr>
            <w:r>
              <w:t>25.11.2021 14:01</w:t>
            </w:r>
          </w:p>
        </w:tc>
      </w:tr>
      <w:tr w:rsidR="00042772" w14:paraId="0384E2FB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9377" w14:textId="77777777" w:rsidR="00042772" w:rsidRDefault="00042772" w:rsidP="007902E9">
            <w:pPr>
              <w:jc w:val="center"/>
            </w:pPr>
            <w:r>
              <w:lastRenderedPageBreak/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220A3" w14:textId="77777777" w:rsidR="00042772" w:rsidRDefault="00042772" w:rsidP="007902E9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AE6FB" w14:textId="039E3A6B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BF5E2" w14:textId="424B8CA6" w:rsidR="00042772" w:rsidRDefault="00042772" w:rsidP="007902E9">
            <w:pPr>
              <w:jc w:val="center"/>
            </w:pPr>
            <w:r>
              <w:t>25.11.2021 14:01</w:t>
            </w:r>
          </w:p>
        </w:tc>
      </w:tr>
      <w:tr w:rsidR="00042772" w14:paraId="23F5A681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5EAC" w14:textId="77777777" w:rsidR="00042772" w:rsidRDefault="00042772" w:rsidP="007902E9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0BBC2" w14:textId="77777777" w:rsidR="00042772" w:rsidRDefault="00042772" w:rsidP="007902E9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FE210" w14:textId="24D69125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03889" w14:textId="5960577E" w:rsidR="00042772" w:rsidRDefault="00042772" w:rsidP="007902E9">
            <w:pPr>
              <w:jc w:val="center"/>
            </w:pPr>
            <w:r>
              <w:t>25.11.2021 14:01</w:t>
            </w:r>
          </w:p>
        </w:tc>
      </w:tr>
      <w:tr w:rsidR="00042772" w14:paraId="4252B549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6853" w14:textId="77777777" w:rsidR="00042772" w:rsidRDefault="00042772" w:rsidP="007902E9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BFA3E" w14:textId="77777777" w:rsidR="00042772" w:rsidRDefault="00042772" w:rsidP="007902E9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D7F2" w14:textId="2FA26D55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813F6" w14:textId="612FD800" w:rsidR="00042772" w:rsidRDefault="00042772" w:rsidP="007902E9">
            <w:pPr>
              <w:jc w:val="center"/>
            </w:pPr>
            <w:r>
              <w:t>25.11.2021 14:01</w:t>
            </w:r>
          </w:p>
        </w:tc>
      </w:tr>
      <w:tr w:rsidR="00042772" w14:paraId="765C4124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18117" w14:textId="77777777" w:rsidR="00042772" w:rsidRDefault="00042772" w:rsidP="007902E9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24BD0" w14:textId="77777777" w:rsidR="00042772" w:rsidRDefault="00042772" w:rsidP="007902E9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3392B" w14:textId="5F3AAB3F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4C87D" w14:textId="207272A4" w:rsidR="00042772" w:rsidRDefault="00042772" w:rsidP="007902E9">
            <w:pPr>
              <w:jc w:val="center"/>
            </w:pPr>
            <w:r>
              <w:t>25.11.2021 14:01</w:t>
            </w:r>
          </w:p>
        </w:tc>
      </w:tr>
      <w:tr w:rsidR="00042772" w14:paraId="4A99E0CB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0B32" w14:textId="77777777" w:rsidR="00042772" w:rsidRDefault="00042772" w:rsidP="007902E9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66697" w14:textId="77777777" w:rsidR="00042772" w:rsidRDefault="00042772" w:rsidP="007902E9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7822" w14:textId="6B4D9916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FA2EA" w14:textId="05493ABA" w:rsidR="00042772" w:rsidRDefault="00042772" w:rsidP="007902E9">
            <w:pPr>
              <w:jc w:val="center"/>
            </w:pPr>
            <w:r>
              <w:t>25.11.2021 14:01</w:t>
            </w:r>
          </w:p>
        </w:tc>
      </w:tr>
      <w:tr w:rsidR="00042772" w14:paraId="3BC40A01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1BA45" w14:textId="77777777" w:rsidR="00042772" w:rsidRDefault="00042772" w:rsidP="007902E9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39979" w14:textId="77777777" w:rsidR="00042772" w:rsidRDefault="00042772" w:rsidP="007902E9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37779" w14:textId="086FB7DA" w:rsidR="00042772" w:rsidRDefault="00042772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1F7E" w14:textId="7D6F9230" w:rsidR="00042772" w:rsidRDefault="00042772" w:rsidP="007902E9">
            <w:pPr>
              <w:jc w:val="center"/>
            </w:pPr>
            <w:r>
              <w:t>25.11.2021 14:01</w:t>
            </w:r>
          </w:p>
        </w:tc>
      </w:tr>
    </w:tbl>
    <w:p w14:paraId="6C904483" w14:textId="2B626B95" w:rsidR="009C026B" w:rsidRDefault="00042772" w:rsidP="009C026B">
      <w:r>
        <w:br/>
      </w:r>
      <w:r w:rsidR="00C9502A">
        <w:br/>
      </w:r>
      <w:r w:rsidR="009C026B" w:rsidRPr="005F1EDE">
        <w:rPr>
          <w:b/>
          <w:color w:val="000000" w:themeColor="text1"/>
          <w:sz w:val="24"/>
          <w:szCs w:val="24"/>
        </w:rPr>
        <w:t xml:space="preserve">UCHWAŁA NR </w:t>
      </w:r>
      <w:r w:rsidR="009C026B" w:rsidRPr="005F1EDE">
        <w:rPr>
          <w:b/>
          <w:bCs/>
          <w:color w:val="000000" w:themeColor="text1"/>
          <w:sz w:val="24"/>
          <w:szCs w:val="24"/>
        </w:rPr>
        <w:t>XLI</w:t>
      </w:r>
      <w:r w:rsidR="009C026B">
        <w:rPr>
          <w:b/>
          <w:bCs/>
          <w:color w:val="000000" w:themeColor="text1"/>
          <w:sz w:val="24"/>
          <w:szCs w:val="24"/>
        </w:rPr>
        <w:t>I</w:t>
      </w:r>
      <w:r w:rsidR="009C026B" w:rsidRPr="005F1EDE">
        <w:rPr>
          <w:b/>
          <w:bCs/>
          <w:color w:val="000000" w:themeColor="text1"/>
          <w:sz w:val="24"/>
          <w:szCs w:val="24"/>
        </w:rPr>
        <w:t>/</w:t>
      </w:r>
      <w:r w:rsidR="006A6615">
        <w:rPr>
          <w:b/>
          <w:bCs/>
          <w:color w:val="000000" w:themeColor="text1"/>
          <w:sz w:val="24"/>
          <w:szCs w:val="24"/>
        </w:rPr>
        <w:t>298</w:t>
      </w:r>
      <w:r w:rsidR="009C026B" w:rsidRPr="005F1EDE">
        <w:rPr>
          <w:b/>
          <w:bCs/>
          <w:color w:val="000000" w:themeColor="text1"/>
          <w:sz w:val="24"/>
          <w:szCs w:val="24"/>
        </w:rPr>
        <w:t>/21</w:t>
      </w:r>
      <w:r w:rsidR="009C026B">
        <w:rPr>
          <w:b/>
          <w:bCs/>
          <w:color w:val="000000" w:themeColor="text1"/>
          <w:sz w:val="24"/>
          <w:szCs w:val="24"/>
        </w:rPr>
        <w:t xml:space="preserve"> </w:t>
      </w:r>
      <w:r w:rsidR="009C026B">
        <w:rPr>
          <w:b/>
        </w:rPr>
        <w:t>w sprawie zmiany budżetu Gminy i Miasta Lwówek Śląski na 2021 r.</w:t>
      </w:r>
      <w:r w:rsidR="009C026B">
        <w:br/>
      </w:r>
      <w:r w:rsidR="009C026B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9C026B" w14:paraId="5EDD079D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58F0" w14:textId="77777777" w:rsidR="009C026B" w:rsidRDefault="009C026B" w:rsidP="007902E9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D910" w14:textId="77777777" w:rsidR="009C026B" w:rsidRDefault="009C026B" w:rsidP="007902E9">
            <w:pPr>
              <w:jc w:val="center"/>
            </w:pPr>
            <w:r>
              <w:t>Data głosowania: 25.11.2021 14:07</w:t>
            </w:r>
          </w:p>
        </w:tc>
      </w:tr>
      <w:tr w:rsidR="009C026B" w14:paraId="04679796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F2D7" w14:textId="77777777" w:rsidR="009C026B" w:rsidRDefault="009C026B" w:rsidP="007902E9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1605" w14:textId="77777777" w:rsidR="009C026B" w:rsidRDefault="009C026B" w:rsidP="007902E9">
            <w:pPr>
              <w:jc w:val="center"/>
            </w:pPr>
            <w:r>
              <w:t>Miejsce: online</w:t>
            </w:r>
          </w:p>
        </w:tc>
      </w:tr>
    </w:tbl>
    <w:p w14:paraId="152EF9D6" w14:textId="77777777" w:rsidR="009C026B" w:rsidRDefault="009C026B" w:rsidP="009C026B">
      <w:r>
        <w:br/>
      </w:r>
    </w:p>
    <w:p w14:paraId="46333DE4" w14:textId="77777777" w:rsidR="009C026B" w:rsidRDefault="009C026B" w:rsidP="009C026B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9C026B" w14:paraId="786C78A0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21AE" w14:textId="77777777" w:rsidR="009C026B" w:rsidRDefault="009C026B" w:rsidP="007902E9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DF7C" w14:textId="76F1CED2" w:rsidR="009C026B" w:rsidRDefault="009C026B" w:rsidP="007902E9">
            <w:pPr>
              <w:jc w:val="center"/>
            </w:pPr>
            <w:r>
              <w:t>Za: 1</w:t>
            </w:r>
            <w:r w:rsidR="00AA36D3">
              <w:t>3</w:t>
            </w:r>
          </w:p>
        </w:tc>
      </w:tr>
      <w:tr w:rsidR="009C026B" w14:paraId="1431FF5C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C977F" w14:textId="2D6BD3FD" w:rsidR="009C026B" w:rsidRDefault="009C026B" w:rsidP="007902E9">
            <w:pPr>
              <w:jc w:val="center"/>
            </w:pPr>
            <w:r>
              <w:t>Zagłosowało: 1</w:t>
            </w:r>
            <w:r w:rsidR="00AA36D3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CC944" w14:textId="77777777" w:rsidR="009C026B" w:rsidRDefault="009C026B" w:rsidP="007902E9">
            <w:pPr>
              <w:jc w:val="center"/>
            </w:pPr>
            <w:r>
              <w:t>Przeciw: 0</w:t>
            </w:r>
          </w:p>
        </w:tc>
      </w:tr>
      <w:tr w:rsidR="009C026B" w14:paraId="62797584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E351A" w14:textId="326A2E0F" w:rsidR="009C026B" w:rsidRDefault="009C026B" w:rsidP="007902E9">
            <w:pPr>
              <w:jc w:val="center"/>
            </w:pPr>
            <w:r>
              <w:t xml:space="preserve">Nieobecni: </w:t>
            </w:r>
            <w:r w:rsidR="00AA36D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07A0" w14:textId="77777777" w:rsidR="009C026B" w:rsidRDefault="009C026B" w:rsidP="007902E9">
            <w:pPr>
              <w:jc w:val="center"/>
            </w:pPr>
            <w:r>
              <w:t>Wstrzymało się: 0</w:t>
            </w:r>
          </w:p>
        </w:tc>
      </w:tr>
    </w:tbl>
    <w:p w14:paraId="689E3479" w14:textId="77777777" w:rsidR="009C026B" w:rsidRDefault="009C026B" w:rsidP="009C026B">
      <w:r>
        <w:br/>
      </w:r>
    </w:p>
    <w:p w14:paraId="184FF8E6" w14:textId="77777777" w:rsidR="009C026B" w:rsidRDefault="009C026B" w:rsidP="009C026B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9C026B" w14:paraId="2E218286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5B75" w14:textId="77777777" w:rsidR="009C026B" w:rsidRDefault="009C026B" w:rsidP="007902E9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D716B" w14:textId="77777777" w:rsidR="009C026B" w:rsidRDefault="009C026B" w:rsidP="007902E9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EE84" w14:textId="77777777" w:rsidR="009C026B" w:rsidRDefault="009C026B" w:rsidP="007902E9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EECDC" w14:textId="77777777" w:rsidR="009C026B" w:rsidRDefault="009C026B" w:rsidP="007902E9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9C026B" w14:paraId="28263292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916E9" w14:textId="77777777" w:rsidR="009C026B" w:rsidRDefault="009C026B" w:rsidP="007902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C661" w14:textId="77777777" w:rsidR="009C026B" w:rsidRDefault="009C026B" w:rsidP="007902E9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759FF" w14:textId="77777777" w:rsidR="009C026B" w:rsidRDefault="009C026B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44E8C" w14:textId="77777777" w:rsidR="009C026B" w:rsidRDefault="009C026B" w:rsidP="007902E9">
            <w:pPr>
              <w:jc w:val="center"/>
            </w:pPr>
            <w:r>
              <w:t>25.11.2021 14:08</w:t>
            </w:r>
          </w:p>
        </w:tc>
      </w:tr>
      <w:tr w:rsidR="009C026B" w14:paraId="30C9195A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EC495" w14:textId="77777777" w:rsidR="009C026B" w:rsidRDefault="009C026B" w:rsidP="007902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87527" w14:textId="77777777" w:rsidR="009C026B" w:rsidRDefault="009C026B" w:rsidP="007902E9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317A8" w14:textId="16C8730B" w:rsidR="009C026B" w:rsidRDefault="001A6B29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749A" w14:textId="1CB11F3C" w:rsidR="009C026B" w:rsidRDefault="001A6B29" w:rsidP="007902E9">
            <w:pPr>
              <w:jc w:val="center"/>
            </w:pPr>
            <w:r>
              <w:t>Poza systemem</w:t>
            </w:r>
          </w:p>
        </w:tc>
      </w:tr>
      <w:tr w:rsidR="009C026B" w14:paraId="60876DA3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70A2" w14:textId="77777777" w:rsidR="009C026B" w:rsidRDefault="009C026B" w:rsidP="007902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AFA6" w14:textId="77777777" w:rsidR="009C026B" w:rsidRDefault="009C026B" w:rsidP="007902E9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4101" w14:textId="455F3130" w:rsidR="009C026B" w:rsidRDefault="001A6B29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8AB10" w14:textId="4E75FECB" w:rsidR="009C026B" w:rsidRDefault="001A6B29" w:rsidP="007902E9">
            <w:pPr>
              <w:jc w:val="center"/>
            </w:pPr>
            <w:r>
              <w:t>25.11.2021 14:08</w:t>
            </w:r>
          </w:p>
        </w:tc>
      </w:tr>
      <w:tr w:rsidR="009C026B" w14:paraId="77385644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5E48D" w14:textId="77777777" w:rsidR="009C026B" w:rsidRDefault="009C026B" w:rsidP="007902E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DC300" w14:textId="77777777" w:rsidR="009C026B" w:rsidRDefault="009C026B" w:rsidP="007902E9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E9F4E" w14:textId="77777777" w:rsidR="009C026B" w:rsidRDefault="009C026B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2580A" w14:textId="77777777" w:rsidR="009C026B" w:rsidRDefault="009C026B" w:rsidP="007902E9">
            <w:pPr>
              <w:jc w:val="center"/>
            </w:pPr>
            <w:r>
              <w:t>25.11.2021 14:08</w:t>
            </w:r>
          </w:p>
        </w:tc>
      </w:tr>
      <w:tr w:rsidR="009C026B" w14:paraId="51BB9871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2585A" w14:textId="77777777" w:rsidR="009C026B" w:rsidRDefault="009C026B" w:rsidP="007902E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45308" w14:textId="77777777" w:rsidR="009C026B" w:rsidRDefault="009C026B" w:rsidP="007902E9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227AE" w14:textId="77777777" w:rsidR="009C026B" w:rsidRDefault="009C026B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92CE1" w14:textId="77777777" w:rsidR="009C026B" w:rsidRDefault="009C026B" w:rsidP="007902E9">
            <w:pPr>
              <w:jc w:val="center"/>
            </w:pPr>
            <w:r>
              <w:t>25.11.2021 14:08</w:t>
            </w:r>
          </w:p>
        </w:tc>
      </w:tr>
      <w:tr w:rsidR="009C026B" w14:paraId="147D7C67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05B0" w14:textId="77777777" w:rsidR="009C026B" w:rsidRDefault="009C026B" w:rsidP="007902E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AF438" w14:textId="77777777" w:rsidR="009C026B" w:rsidRDefault="009C026B" w:rsidP="007902E9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0CE4" w14:textId="77777777" w:rsidR="009C026B" w:rsidRDefault="009C026B" w:rsidP="007902E9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36D1A" w14:textId="77777777" w:rsidR="009C026B" w:rsidRDefault="009C026B" w:rsidP="007902E9">
            <w:pPr>
              <w:jc w:val="center"/>
            </w:pPr>
            <w:r>
              <w:t>------------</w:t>
            </w:r>
          </w:p>
        </w:tc>
      </w:tr>
      <w:tr w:rsidR="009C026B" w14:paraId="44051D03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A3BEF" w14:textId="77777777" w:rsidR="009C026B" w:rsidRDefault="009C026B" w:rsidP="007902E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025C" w14:textId="77777777" w:rsidR="009C026B" w:rsidRDefault="009C026B" w:rsidP="007902E9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968A6" w14:textId="77777777" w:rsidR="009C026B" w:rsidRDefault="009C026B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915B" w14:textId="77777777" w:rsidR="009C026B" w:rsidRDefault="009C026B" w:rsidP="007902E9">
            <w:pPr>
              <w:jc w:val="center"/>
            </w:pPr>
            <w:r>
              <w:t>25.11.2021 14:08</w:t>
            </w:r>
          </w:p>
        </w:tc>
      </w:tr>
      <w:tr w:rsidR="009C026B" w14:paraId="5C87B306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6C479" w14:textId="77777777" w:rsidR="009C026B" w:rsidRDefault="009C026B" w:rsidP="007902E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C1B44" w14:textId="77777777" w:rsidR="009C026B" w:rsidRDefault="009C026B" w:rsidP="007902E9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EDA37" w14:textId="77777777" w:rsidR="009C026B" w:rsidRDefault="009C026B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65A02" w14:textId="77777777" w:rsidR="009C026B" w:rsidRDefault="009C026B" w:rsidP="007902E9">
            <w:pPr>
              <w:jc w:val="center"/>
            </w:pPr>
            <w:r>
              <w:t>25.11.2021 14:08</w:t>
            </w:r>
          </w:p>
        </w:tc>
      </w:tr>
      <w:tr w:rsidR="009C026B" w14:paraId="1D96FF1E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BE523" w14:textId="77777777" w:rsidR="009C026B" w:rsidRDefault="009C026B" w:rsidP="007902E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2687F" w14:textId="77777777" w:rsidR="009C026B" w:rsidRDefault="009C026B" w:rsidP="007902E9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FC8D9" w14:textId="77777777" w:rsidR="009C026B" w:rsidRDefault="009C026B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F836" w14:textId="77777777" w:rsidR="009C026B" w:rsidRDefault="009C026B" w:rsidP="007902E9">
            <w:pPr>
              <w:jc w:val="center"/>
            </w:pPr>
            <w:r>
              <w:t>25.11.2021 14:08</w:t>
            </w:r>
          </w:p>
        </w:tc>
      </w:tr>
      <w:tr w:rsidR="009C026B" w14:paraId="488D50F9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F106" w14:textId="77777777" w:rsidR="009C026B" w:rsidRDefault="009C026B" w:rsidP="007902E9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45D3" w14:textId="77777777" w:rsidR="009C026B" w:rsidRDefault="009C026B" w:rsidP="007902E9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96E7" w14:textId="77777777" w:rsidR="009C026B" w:rsidRDefault="009C026B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D0172" w14:textId="77777777" w:rsidR="009C026B" w:rsidRDefault="009C026B" w:rsidP="007902E9">
            <w:pPr>
              <w:jc w:val="center"/>
            </w:pPr>
            <w:r>
              <w:t>25.11.2021 14:08</w:t>
            </w:r>
          </w:p>
        </w:tc>
      </w:tr>
      <w:tr w:rsidR="009C026B" w14:paraId="7286A027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4323" w14:textId="77777777" w:rsidR="009C026B" w:rsidRDefault="009C026B" w:rsidP="007902E9">
            <w:pPr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47805" w14:textId="77777777" w:rsidR="009C026B" w:rsidRDefault="009C026B" w:rsidP="007902E9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D3DA5" w14:textId="77777777" w:rsidR="009C026B" w:rsidRDefault="009C026B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2B717" w14:textId="77777777" w:rsidR="009C026B" w:rsidRDefault="009C026B" w:rsidP="007902E9">
            <w:pPr>
              <w:jc w:val="center"/>
            </w:pPr>
            <w:r>
              <w:t>25.11.2021 14:08</w:t>
            </w:r>
          </w:p>
        </w:tc>
      </w:tr>
      <w:tr w:rsidR="009C026B" w14:paraId="1F953C3E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AFE37" w14:textId="77777777" w:rsidR="009C026B" w:rsidRDefault="009C026B" w:rsidP="007902E9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75C2B" w14:textId="77777777" w:rsidR="009C026B" w:rsidRDefault="009C026B" w:rsidP="007902E9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7D5CF" w14:textId="77777777" w:rsidR="009C026B" w:rsidRDefault="009C026B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22729" w14:textId="77777777" w:rsidR="009C026B" w:rsidRDefault="009C026B" w:rsidP="007902E9">
            <w:pPr>
              <w:jc w:val="center"/>
            </w:pPr>
            <w:r>
              <w:t>25.11.2021 14:08</w:t>
            </w:r>
          </w:p>
        </w:tc>
      </w:tr>
      <w:tr w:rsidR="009C026B" w14:paraId="26D0C48E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4E32D" w14:textId="77777777" w:rsidR="009C026B" w:rsidRDefault="009C026B" w:rsidP="007902E9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C0837" w14:textId="77777777" w:rsidR="009C026B" w:rsidRDefault="009C026B" w:rsidP="007902E9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42223" w14:textId="77777777" w:rsidR="009C026B" w:rsidRDefault="009C026B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E71CF" w14:textId="77777777" w:rsidR="009C026B" w:rsidRDefault="009C026B" w:rsidP="007902E9">
            <w:pPr>
              <w:jc w:val="center"/>
            </w:pPr>
            <w:r>
              <w:t>25.11.2021 14:08</w:t>
            </w:r>
          </w:p>
        </w:tc>
      </w:tr>
      <w:tr w:rsidR="009C026B" w14:paraId="28661692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13176" w14:textId="77777777" w:rsidR="009C026B" w:rsidRDefault="009C026B" w:rsidP="007902E9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4658" w14:textId="77777777" w:rsidR="009C026B" w:rsidRDefault="009C026B" w:rsidP="007902E9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8CF1" w14:textId="4F6A244A" w:rsidR="009C026B" w:rsidRDefault="00AA36D3" w:rsidP="007902E9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AD67" w14:textId="7AD82761" w:rsidR="009C026B" w:rsidRDefault="00AA36D3" w:rsidP="007902E9">
            <w:pPr>
              <w:jc w:val="center"/>
            </w:pPr>
            <w:r>
              <w:t>………………….</w:t>
            </w:r>
          </w:p>
        </w:tc>
      </w:tr>
      <w:tr w:rsidR="009C026B" w14:paraId="1FE3C898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CA3D2" w14:textId="77777777" w:rsidR="009C026B" w:rsidRDefault="009C026B" w:rsidP="007902E9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A5C1" w14:textId="77777777" w:rsidR="009C026B" w:rsidRDefault="009C026B" w:rsidP="007902E9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49755" w14:textId="77777777" w:rsidR="009C026B" w:rsidRDefault="009C026B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76E3" w14:textId="77777777" w:rsidR="009C026B" w:rsidRDefault="009C026B" w:rsidP="007902E9">
            <w:pPr>
              <w:jc w:val="center"/>
            </w:pPr>
            <w:r>
              <w:t>25.11.2021 14:08</w:t>
            </w:r>
          </w:p>
        </w:tc>
      </w:tr>
    </w:tbl>
    <w:p w14:paraId="360216EE" w14:textId="1516527A" w:rsidR="001A6B29" w:rsidRPr="00753909" w:rsidRDefault="00C9502A" w:rsidP="0075390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br/>
      </w:r>
      <w:r w:rsidR="001A6B29" w:rsidRPr="007539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UCHWAŁA NR </w:t>
      </w:r>
      <w:r w:rsidR="001A6B29" w:rsidRPr="00753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XLII/</w:t>
      </w:r>
      <w:r w:rsidR="006A66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299</w:t>
      </w:r>
      <w:r w:rsidR="001A6B29" w:rsidRPr="00753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/21 </w:t>
      </w:r>
      <w:r w:rsidR="001A6B29" w:rsidRPr="00753909">
        <w:rPr>
          <w:rFonts w:ascii="Times New Roman" w:hAnsi="Times New Roman" w:cs="Times New Roman"/>
          <w:b/>
        </w:rPr>
        <w:t>w sprawie uchwalenia Wieloletniej Prognozy Finansowej Gminy i Miasta Lwówek Śląski</w:t>
      </w:r>
      <w:r w:rsidR="00753909" w:rsidRPr="00753909">
        <w:rPr>
          <w:rFonts w:ascii="Times New Roman" w:hAnsi="Times New Roman" w:cs="Times New Roman"/>
          <w:b/>
        </w:rPr>
        <w:t>.</w:t>
      </w:r>
      <w:r w:rsidR="001A6B29" w:rsidRPr="00753909">
        <w:rPr>
          <w:rFonts w:ascii="Times New Roman" w:hAnsi="Times New Roman" w:cs="Times New Roman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1A6B29" w14:paraId="08A40BA8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73B1" w14:textId="77777777" w:rsidR="001A6B29" w:rsidRDefault="001A6B29" w:rsidP="007902E9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10EDE" w14:textId="77777777" w:rsidR="001A6B29" w:rsidRDefault="001A6B29" w:rsidP="007902E9">
            <w:pPr>
              <w:jc w:val="center"/>
            </w:pPr>
            <w:r>
              <w:t>Data głosowania: 25.11.2021 14:09</w:t>
            </w:r>
          </w:p>
        </w:tc>
      </w:tr>
      <w:tr w:rsidR="001A6B29" w14:paraId="63F42B88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D791" w14:textId="77777777" w:rsidR="001A6B29" w:rsidRDefault="001A6B29" w:rsidP="007902E9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D9D9C" w14:textId="77777777" w:rsidR="001A6B29" w:rsidRDefault="001A6B29" w:rsidP="007902E9">
            <w:pPr>
              <w:jc w:val="center"/>
            </w:pPr>
            <w:r>
              <w:t>Miejsce: online</w:t>
            </w:r>
          </w:p>
        </w:tc>
      </w:tr>
    </w:tbl>
    <w:p w14:paraId="2936F3A6" w14:textId="77777777" w:rsidR="001A6B29" w:rsidRDefault="001A6B29" w:rsidP="001A6B29">
      <w:r>
        <w:br/>
      </w:r>
    </w:p>
    <w:p w14:paraId="3C2DE8B8" w14:textId="77777777" w:rsidR="001A6B29" w:rsidRDefault="001A6B29" w:rsidP="001A6B29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1A6B29" w14:paraId="6E490738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5A446" w14:textId="77777777" w:rsidR="001A6B29" w:rsidRDefault="001A6B29" w:rsidP="007902E9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EB92" w14:textId="2A424791" w:rsidR="001A6B29" w:rsidRDefault="001A6B29" w:rsidP="007902E9">
            <w:pPr>
              <w:jc w:val="center"/>
            </w:pPr>
            <w:r>
              <w:t xml:space="preserve">Za: </w:t>
            </w:r>
            <w:r w:rsidR="00AA36D3">
              <w:t>13</w:t>
            </w:r>
          </w:p>
        </w:tc>
      </w:tr>
      <w:tr w:rsidR="001A6B29" w14:paraId="450E6261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6DE9E" w14:textId="178BF622" w:rsidR="001A6B29" w:rsidRDefault="001A6B29" w:rsidP="007902E9">
            <w:pPr>
              <w:jc w:val="center"/>
            </w:pPr>
            <w:r>
              <w:t xml:space="preserve">Zagłosowało: </w:t>
            </w:r>
            <w:r w:rsidR="00AA36D3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FCD5" w14:textId="77777777" w:rsidR="001A6B29" w:rsidRDefault="001A6B29" w:rsidP="007902E9">
            <w:pPr>
              <w:jc w:val="center"/>
            </w:pPr>
            <w:r>
              <w:t>Przeciw: 0</w:t>
            </w:r>
          </w:p>
        </w:tc>
      </w:tr>
      <w:tr w:rsidR="001A6B29" w14:paraId="21C54C90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0FC67" w14:textId="53725EEF" w:rsidR="001A6B29" w:rsidRDefault="001A6B29" w:rsidP="007902E9">
            <w:pPr>
              <w:jc w:val="center"/>
            </w:pPr>
            <w:r>
              <w:t xml:space="preserve">Nieobecni: </w:t>
            </w:r>
            <w:r w:rsidR="00AA36D3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FDB19" w14:textId="77777777" w:rsidR="001A6B29" w:rsidRDefault="001A6B29" w:rsidP="007902E9">
            <w:pPr>
              <w:jc w:val="center"/>
            </w:pPr>
            <w:r>
              <w:t>Wstrzymało się: 0</w:t>
            </w:r>
          </w:p>
        </w:tc>
      </w:tr>
    </w:tbl>
    <w:p w14:paraId="2916FB2B" w14:textId="77777777" w:rsidR="001A6B29" w:rsidRDefault="001A6B29" w:rsidP="001A6B29">
      <w:r>
        <w:br/>
      </w:r>
    </w:p>
    <w:p w14:paraId="71AE65B4" w14:textId="77777777" w:rsidR="001A6B29" w:rsidRDefault="001A6B29" w:rsidP="001A6B29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297"/>
        <w:gridCol w:w="1570"/>
        <w:gridCol w:w="3735"/>
      </w:tblGrid>
      <w:tr w:rsidR="001A6B29" w14:paraId="1CABE75E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0965D" w14:textId="77777777" w:rsidR="001A6B29" w:rsidRDefault="001A6B29" w:rsidP="007902E9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3DE2" w14:textId="77777777" w:rsidR="001A6B29" w:rsidRDefault="001A6B29" w:rsidP="007902E9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E79C" w14:textId="77777777" w:rsidR="001A6B29" w:rsidRDefault="001A6B29" w:rsidP="007902E9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23B6" w14:textId="77777777" w:rsidR="001A6B29" w:rsidRDefault="001A6B29" w:rsidP="007902E9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1A6B29" w14:paraId="6690CD11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7CA82" w14:textId="77777777" w:rsidR="001A6B29" w:rsidRDefault="001A6B29" w:rsidP="007902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08A09" w14:textId="77777777" w:rsidR="001A6B29" w:rsidRDefault="001A6B29" w:rsidP="007902E9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C4692" w14:textId="2BBA62FA" w:rsidR="001A6B29" w:rsidRDefault="00AA36D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C3DEF" w14:textId="13E38249" w:rsidR="001A6B29" w:rsidRDefault="00AA36D3" w:rsidP="007902E9">
            <w:pPr>
              <w:jc w:val="center"/>
            </w:pPr>
            <w:r>
              <w:t>Poza systemem</w:t>
            </w:r>
          </w:p>
        </w:tc>
      </w:tr>
      <w:tr w:rsidR="001A6B29" w14:paraId="5145C19F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7FDCF" w14:textId="77777777" w:rsidR="001A6B29" w:rsidRDefault="001A6B29" w:rsidP="007902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D8F9" w14:textId="77777777" w:rsidR="001A6B29" w:rsidRDefault="001A6B29" w:rsidP="007902E9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09C14" w14:textId="00D33485" w:rsidR="001A6B29" w:rsidRDefault="00AA36D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07A05" w14:textId="062941BD" w:rsidR="001A6B29" w:rsidRDefault="00AA36D3" w:rsidP="007902E9">
            <w:pPr>
              <w:jc w:val="center"/>
            </w:pPr>
            <w:r>
              <w:t>Poza systemem</w:t>
            </w:r>
          </w:p>
        </w:tc>
      </w:tr>
      <w:tr w:rsidR="001A6B29" w14:paraId="203DE12D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1C640" w14:textId="77777777" w:rsidR="001A6B29" w:rsidRDefault="001A6B29" w:rsidP="007902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F8F1E" w14:textId="77777777" w:rsidR="001A6B29" w:rsidRDefault="001A6B29" w:rsidP="007902E9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25420" w14:textId="2E0F43D1" w:rsidR="001A6B29" w:rsidRDefault="00AA36D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254DA" w14:textId="581EFFD4" w:rsidR="001A6B29" w:rsidRDefault="00AA36D3" w:rsidP="007902E9">
            <w:pPr>
              <w:jc w:val="center"/>
            </w:pPr>
            <w:r>
              <w:t>Poza systemem</w:t>
            </w:r>
          </w:p>
        </w:tc>
      </w:tr>
      <w:tr w:rsidR="001A6B29" w14:paraId="3FC1205F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434BF" w14:textId="77777777" w:rsidR="001A6B29" w:rsidRDefault="001A6B29" w:rsidP="007902E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83C1C" w14:textId="77777777" w:rsidR="001A6B29" w:rsidRDefault="001A6B29" w:rsidP="007902E9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C4E7" w14:textId="710AED67" w:rsidR="001A6B29" w:rsidRDefault="00AA36D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C93E" w14:textId="6F1F6CD4" w:rsidR="001A6B29" w:rsidRDefault="00AA36D3" w:rsidP="007902E9">
            <w:pPr>
              <w:jc w:val="center"/>
            </w:pPr>
            <w:r>
              <w:t>Poza systemem</w:t>
            </w:r>
          </w:p>
        </w:tc>
      </w:tr>
      <w:tr w:rsidR="001A6B29" w14:paraId="761F7916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3B5F9" w14:textId="77777777" w:rsidR="001A6B29" w:rsidRDefault="001A6B29" w:rsidP="007902E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90D03" w14:textId="77777777" w:rsidR="001A6B29" w:rsidRDefault="001A6B29" w:rsidP="007902E9">
            <w:pPr>
              <w:jc w:val="center"/>
            </w:pPr>
            <w:r>
              <w:t xml:space="preserve">Aleksander </w:t>
            </w:r>
            <w:proofErr w:type="spellStart"/>
            <w:r>
              <w:t>Fuławka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51A28" w14:textId="509A4370" w:rsidR="001A6B29" w:rsidRDefault="00AA36D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96A4A" w14:textId="25469B5F" w:rsidR="001A6B29" w:rsidRDefault="00AA36D3" w:rsidP="007902E9">
            <w:pPr>
              <w:jc w:val="center"/>
            </w:pPr>
            <w:r>
              <w:t>Poza systemem</w:t>
            </w:r>
          </w:p>
        </w:tc>
      </w:tr>
      <w:tr w:rsidR="001A6B29" w14:paraId="50B78D86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549E3" w14:textId="77777777" w:rsidR="001A6B29" w:rsidRDefault="001A6B29" w:rsidP="007902E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05DE9" w14:textId="77777777" w:rsidR="001A6B29" w:rsidRDefault="001A6B29" w:rsidP="007902E9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8253" w14:textId="77777777" w:rsidR="001A6B29" w:rsidRDefault="001A6B29" w:rsidP="007902E9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52FD" w14:textId="77777777" w:rsidR="001A6B29" w:rsidRDefault="001A6B29" w:rsidP="007902E9">
            <w:pPr>
              <w:jc w:val="center"/>
            </w:pPr>
            <w:r>
              <w:t>------------</w:t>
            </w:r>
          </w:p>
        </w:tc>
      </w:tr>
      <w:tr w:rsidR="001A6B29" w14:paraId="22B346E8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D30D0" w14:textId="77777777" w:rsidR="001A6B29" w:rsidRDefault="001A6B29" w:rsidP="007902E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5AF3" w14:textId="77777777" w:rsidR="001A6B29" w:rsidRDefault="001A6B29" w:rsidP="007902E9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C0FBF" w14:textId="076F0039" w:rsidR="001A6B29" w:rsidRDefault="00AA36D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4C26A" w14:textId="7D965E9B" w:rsidR="001A6B29" w:rsidRDefault="00AA36D3" w:rsidP="007902E9">
            <w:pPr>
              <w:jc w:val="center"/>
            </w:pPr>
            <w:r>
              <w:t>Poza systemem</w:t>
            </w:r>
          </w:p>
        </w:tc>
      </w:tr>
      <w:tr w:rsidR="001A6B29" w14:paraId="22F463BA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096C" w14:textId="77777777" w:rsidR="001A6B29" w:rsidRDefault="001A6B29" w:rsidP="007902E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A5796" w14:textId="77777777" w:rsidR="001A6B29" w:rsidRDefault="001A6B29" w:rsidP="007902E9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1026" w14:textId="631AB7C0" w:rsidR="001A6B29" w:rsidRDefault="00AA36D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B68E9" w14:textId="15955335" w:rsidR="001A6B29" w:rsidRDefault="00AA36D3" w:rsidP="007902E9">
            <w:pPr>
              <w:jc w:val="center"/>
            </w:pPr>
            <w:r>
              <w:t>Poza systemem</w:t>
            </w:r>
          </w:p>
        </w:tc>
      </w:tr>
      <w:tr w:rsidR="001A6B29" w14:paraId="6FE6E6B2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28913" w14:textId="77777777" w:rsidR="001A6B29" w:rsidRDefault="001A6B29" w:rsidP="007902E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161B7" w14:textId="77777777" w:rsidR="001A6B29" w:rsidRDefault="001A6B29" w:rsidP="007902E9">
            <w:pPr>
              <w:jc w:val="center"/>
            </w:pPr>
            <w:r>
              <w:t xml:space="preserve">Tadeusz </w:t>
            </w:r>
            <w:proofErr w:type="spellStart"/>
            <w:r>
              <w:t>Koblak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E6BB8" w14:textId="3DDECBC1" w:rsidR="001A6B29" w:rsidRDefault="00AA36D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3B32" w14:textId="22851414" w:rsidR="001A6B29" w:rsidRDefault="00AA36D3" w:rsidP="007902E9">
            <w:pPr>
              <w:jc w:val="center"/>
            </w:pPr>
            <w:r>
              <w:t>Poza systemem</w:t>
            </w:r>
          </w:p>
        </w:tc>
      </w:tr>
      <w:tr w:rsidR="001A6B29" w14:paraId="1819CA8F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D2C56" w14:textId="77777777" w:rsidR="001A6B29" w:rsidRDefault="001A6B29" w:rsidP="007902E9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A817C" w14:textId="77777777" w:rsidR="001A6B29" w:rsidRDefault="001A6B29" w:rsidP="007902E9">
            <w:pPr>
              <w:jc w:val="center"/>
            </w:pPr>
            <w:r>
              <w:t xml:space="preserve">Katarzyna </w:t>
            </w:r>
            <w:proofErr w:type="spellStart"/>
            <w:r>
              <w:t>Krenz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64C42" w14:textId="306E4191" w:rsidR="001A6B29" w:rsidRDefault="00AA36D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8747E" w14:textId="0C4CF465" w:rsidR="001A6B29" w:rsidRDefault="00AA36D3" w:rsidP="007902E9">
            <w:pPr>
              <w:jc w:val="center"/>
            </w:pPr>
            <w:r>
              <w:t>Poza systemem</w:t>
            </w:r>
          </w:p>
        </w:tc>
      </w:tr>
      <w:tr w:rsidR="001A6B29" w14:paraId="0EFDD4A5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CA00D" w14:textId="77777777" w:rsidR="001A6B29" w:rsidRDefault="001A6B29" w:rsidP="007902E9">
            <w:pPr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CCDE" w14:textId="77777777" w:rsidR="001A6B29" w:rsidRDefault="001A6B29" w:rsidP="007902E9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438B1" w14:textId="006232BB" w:rsidR="001A6B29" w:rsidRDefault="00AA36D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FA22F" w14:textId="1B38AD26" w:rsidR="001A6B29" w:rsidRDefault="00AA36D3" w:rsidP="007902E9">
            <w:pPr>
              <w:jc w:val="center"/>
            </w:pPr>
            <w:r>
              <w:t>Poza systemem</w:t>
            </w:r>
          </w:p>
        </w:tc>
      </w:tr>
      <w:tr w:rsidR="001A6B29" w14:paraId="475D5694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3832D" w14:textId="77777777" w:rsidR="001A6B29" w:rsidRDefault="001A6B29" w:rsidP="007902E9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28E4" w14:textId="77777777" w:rsidR="001A6B29" w:rsidRDefault="001A6B29" w:rsidP="007902E9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9A0F8" w14:textId="1C307E0A" w:rsidR="001A6B29" w:rsidRDefault="00AA36D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14ABF" w14:textId="7744D315" w:rsidR="001A6B29" w:rsidRDefault="00AA36D3" w:rsidP="007902E9">
            <w:pPr>
              <w:jc w:val="center"/>
            </w:pPr>
            <w:r>
              <w:t>Poza systemem</w:t>
            </w:r>
          </w:p>
        </w:tc>
      </w:tr>
      <w:tr w:rsidR="001A6B29" w14:paraId="306FCD80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F59C2" w14:textId="77777777" w:rsidR="001A6B29" w:rsidRDefault="001A6B29" w:rsidP="007902E9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5A31" w14:textId="77777777" w:rsidR="001A6B29" w:rsidRDefault="001A6B29" w:rsidP="007902E9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7E729" w14:textId="7DAD8447" w:rsidR="001A6B29" w:rsidRDefault="00AA36D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BF62C" w14:textId="35DD6A33" w:rsidR="001A6B29" w:rsidRDefault="00AA36D3" w:rsidP="007902E9">
            <w:pPr>
              <w:jc w:val="center"/>
            </w:pPr>
            <w:r>
              <w:t>Poza systemem</w:t>
            </w:r>
          </w:p>
        </w:tc>
      </w:tr>
      <w:tr w:rsidR="001A6B29" w14:paraId="6186353E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8755" w14:textId="77777777" w:rsidR="001A6B29" w:rsidRDefault="001A6B29" w:rsidP="007902E9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ADEF" w14:textId="77777777" w:rsidR="001A6B29" w:rsidRDefault="001A6B29" w:rsidP="007902E9">
            <w:pPr>
              <w:jc w:val="center"/>
            </w:pPr>
            <w:r>
              <w:t xml:space="preserve">Elżbieta </w:t>
            </w:r>
            <w:proofErr w:type="spellStart"/>
            <w:r>
              <w:t>Ugrynowicz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46C6F" w14:textId="77777777" w:rsidR="001A6B29" w:rsidRDefault="001A6B29" w:rsidP="007902E9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0CA86" w14:textId="77777777" w:rsidR="001A6B29" w:rsidRDefault="001A6B29" w:rsidP="007902E9">
            <w:pPr>
              <w:jc w:val="center"/>
            </w:pPr>
            <w:r>
              <w:t>------------</w:t>
            </w:r>
          </w:p>
        </w:tc>
      </w:tr>
      <w:tr w:rsidR="001A6B29" w14:paraId="461E53F3" w14:textId="77777777" w:rsidTr="007902E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7F0F" w14:textId="77777777" w:rsidR="001A6B29" w:rsidRDefault="001A6B29" w:rsidP="007902E9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86618" w14:textId="77777777" w:rsidR="001A6B29" w:rsidRDefault="001A6B29" w:rsidP="007902E9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1AC78" w14:textId="3824C963" w:rsidR="001A6B29" w:rsidRDefault="00AA36D3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233EA" w14:textId="509DB2E3" w:rsidR="001A6B29" w:rsidRDefault="00AA36D3" w:rsidP="007902E9">
            <w:pPr>
              <w:jc w:val="center"/>
            </w:pPr>
            <w:r>
              <w:t>Poza systemem</w:t>
            </w:r>
          </w:p>
        </w:tc>
      </w:tr>
    </w:tbl>
    <w:p w14:paraId="5BD73717" w14:textId="0F895F2A" w:rsidR="00C9502A" w:rsidRPr="002E4DF9" w:rsidRDefault="00C9502A" w:rsidP="007A2DDA">
      <w:pPr>
        <w:spacing w:line="360" w:lineRule="auto"/>
        <w:rPr>
          <w:color w:val="000000" w:themeColor="text1"/>
        </w:rPr>
      </w:pPr>
    </w:p>
    <w:p w14:paraId="6F44A918" w14:textId="77777777" w:rsidR="007A2DDA" w:rsidRDefault="007A2DDA" w:rsidP="007A2DDA">
      <w:pPr>
        <w:suppressAutoHyphens/>
        <w:autoSpaceDN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3B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 Wolny mikrofon – czas na wypowiedzi gości.</w:t>
      </w:r>
    </w:p>
    <w:p w14:paraId="3817F6BB" w14:textId="77777777" w:rsidR="007A2DDA" w:rsidRPr="00FF2F71" w:rsidRDefault="007A2DDA" w:rsidP="007A2DDA">
      <w:pPr>
        <w:suppressAutoHyphens/>
        <w:autoSpaceDN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Pr="007334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Brak gości</w:t>
      </w:r>
    </w:p>
    <w:p w14:paraId="27AA15CA" w14:textId="7F25FF25" w:rsidR="00DF71F1" w:rsidRDefault="007A2DDA" w:rsidP="00DF71F1">
      <w:pPr>
        <w:suppressAutoHyphens/>
        <w:autoSpaceDN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Integralną częścią niniejszego protokołu są odpowiedzi na  zapytania umieszczone na stronie internetowej pod adresem:</w:t>
      </w:r>
      <w:r w:rsidRPr="00664E93">
        <w:t xml:space="preserve"> </w:t>
      </w:r>
      <w:r w:rsidR="00716169" w:rsidRPr="00716169">
        <w:rPr>
          <w:rFonts w:ascii="Times New Roman" w:hAnsi="Times New Roman" w:cs="Times New Roman"/>
          <w:sz w:val="20"/>
          <w:szCs w:val="20"/>
        </w:rPr>
        <w:t>https://www.bip.lwowekslaski.pl/wiadomosci/11791/wiadomosc/599760/xlii_sesja_rady_miejskiej_w_lwowku_slaskim__transmisja_na_zywo</w:t>
      </w:r>
      <w:r w:rsidR="0071616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BA2FEA" w14:textId="77777777" w:rsidR="00D13CFB" w:rsidRPr="00DF71F1" w:rsidRDefault="00D13CFB" w:rsidP="00DF71F1">
      <w:pPr>
        <w:suppressAutoHyphens/>
        <w:autoSpaceDN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31E7A3" w14:textId="7FA7253E" w:rsidR="007A2DDA" w:rsidRPr="00DF71F1" w:rsidRDefault="007A2DDA" w:rsidP="007A2DD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3B42">
        <w:rPr>
          <w:rFonts w:ascii="Times New Roman" w:hAnsi="Times New Roman" w:cs="Times New Roman"/>
          <w:b/>
          <w:bCs/>
          <w:sz w:val="28"/>
          <w:szCs w:val="28"/>
        </w:rPr>
        <w:t>11. Zamknięcie sesji.</w:t>
      </w:r>
      <w:r w:rsidRPr="0012220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</w:rPr>
        <w:t>Na tym wyczerpano porządek XL</w:t>
      </w:r>
      <w:r w:rsidR="00D450BE">
        <w:rPr>
          <w:rFonts w:ascii="Times New Roman" w:eastAsia="Calibri" w:hAnsi="Times New Roman" w:cs="Times New Roman"/>
          <w:sz w:val="24"/>
        </w:rPr>
        <w:t>I</w:t>
      </w:r>
      <w:r>
        <w:rPr>
          <w:rFonts w:ascii="Times New Roman" w:eastAsia="Calibri" w:hAnsi="Times New Roman" w:cs="Times New Roman"/>
          <w:sz w:val="24"/>
        </w:rPr>
        <w:t>I Sesji Rady Miejskiej. Przewodniczący Rady zamknął   obrady XL</w:t>
      </w:r>
      <w:r w:rsidR="00D450BE">
        <w:rPr>
          <w:rFonts w:ascii="Times New Roman" w:eastAsia="Calibri" w:hAnsi="Times New Roman" w:cs="Times New Roman"/>
          <w:sz w:val="24"/>
        </w:rPr>
        <w:t>I</w:t>
      </w:r>
      <w:r>
        <w:rPr>
          <w:rFonts w:ascii="Times New Roman" w:eastAsia="Calibri" w:hAnsi="Times New Roman" w:cs="Times New Roman"/>
          <w:sz w:val="24"/>
        </w:rPr>
        <w:t>I sesji.</w:t>
      </w:r>
    </w:p>
    <w:p w14:paraId="5CC37BF9" w14:textId="4E993A52" w:rsidR="007D5B7C" w:rsidRDefault="007A2DDA" w:rsidP="007A2DDA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</w:rPr>
        <w:t>Integralną częścią niniejszego protokołu jest nagranie sesji umieszczone na stronie  internetowej pod adresem</w:t>
      </w:r>
      <w:r w:rsidR="00753909">
        <w:rPr>
          <w:rFonts w:ascii="Calibri" w:eastAsia="Calibri" w:hAnsi="Calibri" w:cs="Times New Roman"/>
        </w:rPr>
        <w:t xml:space="preserve"> </w:t>
      </w:r>
      <w:hyperlink r:id="rId5" w:history="1">
        <w:r w:rsidR="00716169" w:rsidRPr="002D5708">
          <w:rPr>
            <w:rStyle w:val="Hipercze"/>
          </w:rPr>
          <w:t>https://www.bip.lwowekslaski.pl/wiadomosci/11791/wiadomosc/599760/xlii_sesja_rady_miejskiej_w_lwowku_slaskim__transmisja_na_zywo</w:t>
        </w:r>
      </w:hyperlink>
      <w:r w:rsidR="00716169">
        <w:t xml:space="preserve"> </w:t>
      </w:r>
    </w:p>
    <w:p w14:paraId="5C3B05A4" w14:textId="77777777" w:rsidR="00D13CFB" w:rsidRDefault="00D13CFB" w:rsidP="007A2DDA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14:paraId="4CBB18D7" w14:textId="54CD1F6A" w:rsidR="007A2DDA" w:rsidRDefault="007A2DDA" w:rsidP="007A2DDA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Protokołowała: </w:t>
      </w:r>
    </w:p>
    <w:p w14:paraId="40B4C872" w14:textId="77777777" w:rsidR="007A2DDA" w:rsidRDefault="007A2DDA" w:rsidP="007A2DDA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Natalia Szmulewicz</w:t>
      </w:r>
    </w:p>
    <w:p w14:paraId="727A9D2B" w14:textId="77777777" w:rsidR="007A2DDA" w:rsidRDefault="007A2DDA" w:rsidP="007A2DDA"/>
    <w:p w14:paraId="41BC6736" w14:textId="77777777" w:rsidR="007A2DDA" w:rsidRDefault="007A2DDA"/>
    <w:sectPr w:rsidR="007A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185E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8"/>
        <w:szCs w:val="28"/>
      </w:rPr>
    </w:lvl>
  </w:abstractNum>
  <w:abstractNum w:abstractNumId="2" w15:restartNumberingAfterBreak="0">
    <w:nsid w:val="017878CC"/>
    <w:multiLevelType w:val="hybridMultilevel"/>
    <w:tmpl w:val="529C8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96980"/>
    <w:multiLevelType w:val="hybridMultilevel"/>
    <w:tmpl w:val="7ACC4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00000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2F1F92"/>
    <w:multiLevelType w:val="hybridMultilevel"/>
    <w:tmpl w:val="794E3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036EAF"/>
    <w:multiLevelType w:val="multilevel"/>
    <w:tmpl w:val="0E2643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430451"/>
    <w:multiLevelType w:val="hybridMultilevel"/>
    <w:tmpl w:val="B2064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35A5A"/>
    <w:multiLevelType w:val="multilevel"/>
    <w:tmpl w:val="FE14CF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3D779A"/>
    <w:multiLevelType w:val="hybridMultilevel"/>
    <w:tmpl w:val="193EE018"/>
    <w:lvl w:ilvl="0" w:tplc="70D89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B01DD"/>
    <w:multiLevelType w:val="hybridMultilevel"/>
    <w:tmpl w:val="F1AAC00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46437"/>
    <w:multiLevelType w:val="hybridMultilevel"/>
    <w:tmpl w:val="AC20F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E1D1264"/>
    <w:multiLevelType w:val="multilevel"/>
    <w:tmpl w:val="63BA614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16494C"/>
    <w:multiLevelType w:val="hybridMultilevel"/>
    <w:tmpl w:val="E6D07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0250E"/>
    <w:multiLevelType w:val="multilevel"/>
    <w:tmpl w:val="A71A09F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066FF1"/>
    <w:multiLevelType w:val="multilevel"/>
    <w:tmpl w:val="5B4E2A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F451CE"/>
    <w:multiLevelType w:val="multilevel"/>
    <w:tmpl w:val="15C4679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E93D54"/>
    <w:multiLevelType w:val="multilevel"/>
    <w:tmpl w:val="E9841B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130D4D"/>
    <w:multiLevelType w:val="multilevel"/>
    <w:tmpl w:val="02A8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0D1EAF"/>
    <w:multiLevelType w:val="hybridMultilevel"/>
    <w:tmpl w:val="CF78CD32"/>
    <w:lvl w:ilvl="0" w:tplc="C9BE2F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29D17EFD"/>
    <w:multiLevelType w:val="hybridMultilevel"/>
    <w:tmpl w:val="EAF42C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554A41"/>
    <w:multiLevelType w:val="hybridMultilevel"/>
    <w:tmpl w:val="364665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3129E2"/>
    <w:multiLevelType w:val="multilevel"/>
    <w:tmpl w:val="D770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AD3EF7"/>
    <w:multiLevelType w:val="multilevel"/>
    <w:tmpl w:val="A378D1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EF1218"/>
    <w:multiLevelType w:val="hybridMultilevel"/>
    <w:tmpl w:val="6374BA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569"/>
    <w:multiLevelType w:val="hybridMultilevel"/>
    <w:tmpl w:val="3C948CBE"/>
    <w:lvl w:ilvl="0" w:tplc="AAA05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A3207B"/>
    <w:multiLevelType w:val="multilevel"/>
    <w:tmpl w:val="8362D00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D952BC"/>
    <w:multiLevelType w:val="multilevel"/>
    <w:tmpl w:val="977E34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2A2E1D"/>
    <w:multiLevelType w:val="hybridMultilevel"/>
    <w:tmpl w:val="B420D64E"/>
    <w:lvl w:ilvl="0" w:tplc="A8D801D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6805AB8"/>
    <w:multiLevelType w:val="multilevel"/>
    <w:tmpl w:val="346687E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3A4693"/>
    <w:multiLevelType w:val="hybridMultilevel"/>
    <w:tmpl w:val="1A96535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105B"/>
    <w:multiLevelType w:val="multilevel"/>
    <w:tmpl w:val="2812A08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AB5FEF"/>
    <w:multiLevelType w:val="multilevel"/>
    <w:tmpl w:val="224E84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F575EB"/>
    <w:multiLevelType w:val="multilevel"/>
    <w:tmpl w:val="11EAB6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013B7A"/>
    <w:multiLevelType w:val="hybridMultilevel"/>
    <w:tmpl w:val="CFB04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B0ADD"/>
    <w:multiLevelType w:val="hybridMultilevel"/>
    <w:tmpl w:val="AE54627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F70252"/>
    <w:multiLevelType w:val="multilevel"/>
    <w:tmpl w:val="432A340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371171"/>
    <w:multiLevelType w:val="multilevel"/>
    <w:tmpl w:val="79BCA8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EA53B4"/>
    <w:multiLevelType w:val="multilevel"/>
    <w:tmpl w:val="B0EE387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2D4F36"/>
    <w:multiLevelType w:val="hybridMultilevel"/>
    <w:tmpl w:val="25104FC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D9717EC"/>
    <w:multiLevelType w:val="hybridMultilevel"/>
    <w:tmpl w:val="C620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904AF"/>
    <w:multiLevelType w:val="multilevel"/>
    <w:tmpl w:val="D4AC785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130329"/>
    <w:multiLevelType w:val="hybridMultilevel"/>
    <w:tmpl w:val="292CFE08"/>
    <w:lvl w:ilvl="0" w:tplc="64D83AD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DF5D3C"/>
    <w:multiLevelType w:val="hybridMultilevel"/>
    <w:tmpl w:val="1A80E2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5E33FE"/>
    <w:multiLevelType w:val="hybridMultilevel"/>
    <w:tmpl w:val="BEB01D84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85D71"/>
    <w:multiLevelType w:val="hybridMultilevel"/>
    <w:tmpl w:val="193C6DF8"/>
    <w:lvl w:ilvl="0" w:tplc="A8D801D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6F4E89"/>
    <w:multiLevelType w:val="multilevel"/>
    <w:tmpl w:val="50CC2C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D270C3"/>
    <w:multiLevelType w:val="hybridMultilevel"/>
    <w:tmpl w:val="931C09BC"/>
    <w:lvl w:ilvl="0" w:tplc="E68044B6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3"/>
  </w:num>
  <w:num w:numId="2">
    <w:abstractNumId w:val="30"/>
  </w:num>
  <w:num w:numId="3">
    <w:abstractNumId w:val="5"/>
  </w:num>
  <w:num w:numId="4">
    <w:abstractNumId w:val="31"/>
  </w:num>
  <w:num w:numId="5">
    <w:abstractNumId w:val="15"/>
  </w:num>
  <w:num w:numId="6">
    <w:abstractNumId w:val="45"/>
  </w:num>
  <w:num w:numId="7">
    <w:abstractNumId w:val="37"/>
  </w:num>
  <w:num w:numId="8">
    <w:abstractNumId w:val="28"/>
  </w:num>
  <w:num w:numId="9">
    <w:abstractNumId w:val="25"/>
  </w:num>
  <w:num w:numId="10">
    <w:abstractNumId w:val="11"/>
  </w:num>
  <w:num w:numId="11">
    <w:abstractNumId w:val="40"/>
  </w:num>
  <w:num w:numId="12">
    <w:abstractNumId w:val="35"/>
  </w:num>
  <w:num w:numId="13">
    <w:abstractNumId w:val="26"/>
  </w:num>
  <w:num w:numId="14">
    <w:abstractNumId w:val="14"/>
  </w:num>
  <w:num w:numId="15">
    <w:abstractNumId w:val="22"/>
  </w:num>
  <w:num w:numId="16">
    <w:abstractNumId w:val="7"/>
  </w:num>
  <w:num w:numId="17">
    <w:abstractNumId w:val="32"/>
  </w:num>
  <w:num w:numId="18">
    <w:abstractNumId w:val="36"/>
  </w:num>
  <w:num w:numId="19">
    <w:abstractNumId w:val="16"/>
  </w:num>
  <w:num w:numId="20">
    <w:abstractNumId w:val="1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"/>
  </w:num>
  <w:num w:numId="24">
    <w:abstractNumId w:val="29"/>
  </w:num>
  <w:num w:numId="25">
    <w:abstractNumId w:val="9"/>
  </w:num>
  <w:num w:numId="26">
    <w:abstractNumId w:val="43"/>
  </w:num>
  <w:num w:numId="27">
    <w:abstractNumId w:val="2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0"/>
  </w:num>
  <w:num w:numId="31">
    <w:abstractNumId w:val="34"/>
  </w:num>
  <w:num w:numId="32">
    <w:abstractNumId w:val="24"/>
  </w:num>
  <w:num w:numId="33">
    <w:abstractNumId w:val="38"/>
  </w:num>
  <w:num w:numId="34">
    <w:abstractNumId w:val="18"/>
  </w:num>
  <w:num w:numId="35">
    <w:abstractNumId w:val="46"/>
  </w:num>
  <w:num w:numId="36">
    <w:abstractNumId w:val="4"/>
  </w:num>
  <w:num w:numId="37">
    <w:abstractNumId w:val="12"/>
  </w:num>
  <w:num w:numId="38">
    <w:abstractNumId w:val="2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9"/>
  </w:num>
  <w:num w:numId="42">
    <w:abstractNumId w:val="42"/>
  </w:num>
  <w:num w:numId="43">
    <w:abstractNumId w:val="44"/>
  </w:num>
  <w:num w:numId="44">
    <w:abstractNumId w:val="6"/>
  </w:num>
  <w:num w:numId="45">
    <w:abstractNumId w:val="8"/>
  </w:num>
  <w:num w:numId="46">
    <w:abstractNumId w:val="27"/>
  </w:num>
  <w:num w:numId="47">
    <w:abstractNumId w:val="2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A"/>
    <w:rsid w:val="00036AE2"/>
    <w:rsid w:val="00042772"/>
    <w:rsid w:val="00070D58"/>
    <w:rsid w:val="00086153"/>
    <w:rsid w:val="000E030D"/>
    <w:rsid w:val="000F4478"/>
    <w:rsid w:val="001A6B29"/>
    <w:rsid w:val="0021184A"/>
    <w:rsid w:val="002E054D"/>
    <w:rsid w:val="002E4DF9"/>
    <w:rsid w:val="003236F4"/>
    <w:rsid w:val="0033263F"/>
    <w:rsid w:val="00367A4A"/>
    <w:rsid w:val="00375E42"/>
    <w:rsid w:val="003B4824"/>
    <w:rsid w:val="003D4984"/>
    <w:rsid w:val="00416F93"/>
    <w:rsid w:val="004774BB"/>
    <w:rsid w:val="00555051"/>
    <w:rsid w:val="0056212F"/>
    <w:rsid w:val="00625364"/>
    <w:rsid w:val="00636CD7"/>
    <w:rsid w:val="00641CA9"/>
    <w:rsid w:val="006A6615"/>
    <w:rsid w:val="006B167E"/>
    <w:rsid w:val="00716169"/>
    <w:rsid w:val="00753909"/>
    <w:rsid w:val="007A2DDA"/>
    <w:rsid w:val="007D5B7C"/>
    <w:rsid w:val="008C16E2"/>
    <w:rsid w:val="009C026B"/>
    <w:rsid w:val="009E0FB0"/>
    <w:rsid w:val="00AA36D3"/>
    <w:rsid w:val="00B41519"/>
    <w:rsid w:val="00C76B7C"/>
    <w:rsid w:val="00C84E64"/>
    <w:rsid w:val="00C9502A"/>
    <w:rsid w:val="00D13CFB"/>
    <w:rsid w:val="00D179F0"/>
    <w:rsid w:val="00D450BE"/>
    <w:rsid w:val="00DE16D6"/>
    <w:rsid w:val="00DF71F1"/>
    <w:rsid w:val="00E50897"/>
    <w:rsid w:val="00F06945"/>
    <w:rsid w:val="00F436D9"/>
    <w:rsid w:val="00F9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6D08"/>
  <w15:chartTrackingRefBased/>
  <w15:docId w15:val="{30CBEAA3-573F-46B4-A049-9BBF682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DD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DDA"/>
    <w:pPr>
      <w:keepNext/>
      <w:widowControl w:val="0"/>
      <w:numPr>
        <w:numId w:val="26"/>
      </w:numPr>
      <w:tabs>
        <w:tab w:val="left" w:pos="360"/>
      </w:tabs>
      <w:suppressAutoHyphens/>
      <w:spacing w:after="0" w:line="360" w:lineRule="auto"/>
      <w:jc w:val="center"/>
      <w:outlineLvl w:val="0"/>
    </w:pPr>
    <w:rPr>
      <w:rFonts w:ascii="Times New Roman" w:eastAsia="Tahoma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7A2DDA"/>
    <w:pPr>
      <w:keepNext/>
      <w:numPr>
        <w:ilvl w:val="1"/>
        <w:numId w:val="2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A2DDA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A2DDA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DDA"/>
    <w:rPr>
      <w:rFonts w:ascii="Times New Roman" w:eastAsia="Tahoma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A2DD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7A2DD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A2DD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99"/>
    <w:qFormat/>
    <w:rsid w:val="007A2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7A2DDA"/>
    <w:rPr>
      <w:strike w:val="0"/>
      <w:dstrike w:val="0"/>
      <w:color w:val="CF7A00"/>
      <w:u w:val="none"/>
      <w:effect w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A2DD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7A2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7A2DDA"/>
    <w:rPr>
      <w:rFonts w:ascii="Consolas" w:eastAsiaTheme="minorEastAsia" w:hAnsi="Consolas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7A2DDA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A2DDA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7A2DD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7A2DDA"/>
    <w:rPr>
      <w:rFonts w:eastAsiaTheme="minorEastAsia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A2D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2DD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7A2DDA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D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A2DD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7A2DDA"/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A2D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A2DDA"/>
    <w:pPr>
      <w:suppressAutoHyphens/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A2DDA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7A2DDA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7A2DD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7A2DDA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rsid w:val="007A2DD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7A2DD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A2DD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7A2DD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Char">
    <w:name w:val="Znak Znak Char"/>
    <w:basedOn w:val="Normalny"/>
    <w:rsid w:val="007A2DDA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kapitzlist1">
    <w:name w:val="Akapit z listą1"/>
    <w:basedOn w:val="Normalny"/>
    <w:uiPriority w:val="99"/>
    <w:rsid w:val="007A2DDA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7A2DDA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TableContents">
    <w:name w:val="Table Contents"/>
    <w:basedOn w:val="Normalny"/>
    <w:rsid w:val="007A2D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nagwek20">
    <w:name w:val="nagwek2"/>
    <w:basedOn w:val="Normalny"/>
    <w:rsid w:val="007A2D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A2D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basedOn w:val="Normalny"/>
    <w:rsid w:val="007A2D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0">
    <w:name w:val="Standard"/>
    <w:rsid w:val="007A2DD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Nagwek21">
    <w:name w:val="Nagłówek2"/>
    <w:basedOn w:val="Normalny"/>
    <w:next w:val="Tekstpodstawowy"/>
    <w:rsid w:val="007A2DDA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7A2DDA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ZnakZnakZnakZnakZnakZnakZnakZnak">
    <w:name w:val="Znak Znak Znak Znak Znak Znak Znak Znak"/>
    <w:basedOn w:val="Normalny"/>
    <w:rsid w:val="007A2DDA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ZnakZnakZnakZnakZnakZnakZnakZnakZnakZnak">
    <w:name w:val="Znak Znak Znak Znak Znak Znak Znak Znak Znak Znak"/>
    <w:basedOn w:val="Normalny"/>
    <w:rsid w:val="007A2DDA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ZnakZnakZnakZnakZnakZnakZnakZnakZnakZnakZnakZnak">
    <w:name w:val="Znak Znak Znak Znak Znak Znak Znak Znak Znak Znak Znak Znak"/>
    <w:basedOn w:val="Normalny"/>
    <w:rsid w:val="007A2DDA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lumn">
    <w:name w:val="column"/>
    <w:basedOn w:val="Normalny"/>
    <w:rsid w:val="007A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2DDA"/>
    <w:rPr>
      <w:rFonts w:ascii="StarSymbol" w:hAnsi="StarSymbol" w:cs="StarSymbol" w:hint="default"/>
    </w:rPr>
  </w:style>
  <w:style w:type="character" w:customStyle="1" w:styleId="WW8Num2z0">
    <w:name w:val="WW8Num2z0"/>
    <w:rsid w:val="007A2DDA"/>
    <w:rPr>
      <w:rFonts w:ascii="StarSymbol" w:hAnsi="StarSymbol" w:cs="StarSymbol" w:hint="default"/>
      <w:sz w:val="18"/>
      <w:szCs w:val="18"/>
    </w:rPr>
  </w:style>
  <w:style w:type="character" w:customStyle="1" w:styleId="WW8Num3z0">
    <w:name w:val="WW8Num3z0"/>
    <w:rsid w:val="007A2DDA"/>
    <w:rPr>
      <w:rFonts w:ascii="Symbol" w:hAnsi="Symbol" w:cs="Symbol" w:hint="default"/>
      <w:color w:val="auto"/>
    </w:rPr>
  </w:style>
  <w:style w:type="character" w:customStyle="1" w:styleId="WW8Num3z1">
    <w:name w:val="WW8Num3z1"/>
    <w:rsid w:val="007A2DDA"/>
    <w:rPr>
      <w:rFonts w:ascii="Courier New" w:hAnsi="Courier New" w:cs="Courier New" w:hint="default"/>
    </w:rPr>
  </w:style>
  <w:style w:type="character" w:customStyle="1" w:styleId="WW8Num3z2">
    <w:name w:val="WW8Num3z2"/>
    <w:rsid w:val="007A2DDA"/>
    <w:rPr>
      <w:rFonts w:ascii="Wingdings" w:hAnsi="Wingdings" w:cs="Wingdings" w:hint="default"/>
    </w:rPr>
  </w:style>
  <w:style w:type="character" w:customStyle="1" w:styleId="WW8Num3z3">
    <w:name w:val="WW8Num3z3"/>
    <w:rsid w:val="007A2DDA"/>
    <w:rPr>
      <w:rFonts w:ascii="Symbol" w:hAnsi="Symbol" w:cs="Symbol" w:hint="default"/>
    </w:rPr>
  </w:style>
  <w:style w:type="character" w:customStyle="1" w:styleId="WW8Num4z0">
    <w:name w:val="WW8Num4z0"/>
    <w:rsid w:val="007A2DDA"/>
    <w:rPr>
      <w:rFonts w:ascii="Symbol" w:hAnsi="Symbol" w:cs="Symbol" w:hint="default"/>
    </w:rPr>
  </w:style>
  <w:style w:type="character" w:customStyle="1" w:styleId="WW8Num4z1">
    <w:name w:val="WW8Num4z1"/>
    <w:rsid w:val="007A2DDA"/>
    <w:rPr>
      <w:rFonts w:ascii="Courier New" w:hAnsi="Courier New" w:cs="Courier New" w:hint="default"/>
    </w:rPr>
  </w:style>
  <w:style w:type="character" w:customStyle="1" w:styleId="WW8Num4z2">
    <w:name w:val="WW8Num4z2"/>
    <w:rsid w:val="007A2DDA"/>
    <w:rPr>
      <w:rFonts w:ascii="Wingdings" w:hAnsi="Wingdings" w:cs="Wingdings" w:hint="default"/>
    </w:rPr>
  </w:style>
  <w:style w:type="character" w:customStyle="1" w:styleId="WW8Num5z0">
    <w:name w:val="WW8Num5z0"/>
    <w:rsid w:val="007A2DDA"/>
    <w:rPr>
      <w:rFonts w:ascii="Times New Roman" w:hAnsi="Times New Roman" w:cs="Times New Roman" w:hint="default"/>
    </w:rPr>
  </w:style>
  <w:style w:type="character" w:customStyle="1" w:styleId="WW8Num5z1">
    <w:name w:val="WW8Num5z1"/>
    <w:rsid w:val="007A2DDA"/>
  </w:style>
  <w:style w:type="character" w:customStyle="1" w:styleId="WW8Num5z2">
    <w:name w:val="WW8Num5z2"/>
    <w:rsid w:val="007A2DDA"/>
  </w:style>
  <w:style w:type="character" w:customStyle="1" w:styleId="WW8Num5z3">
    <w:name w:val="WW8Num5z3"/>
    <w:rsid w:val="007A2DDA"/>
  </w:style>
  <w:style w:type="character" w:customStyle="1" w:styleId="WW8Num5z4">
    <w:name w:val="WW8Num5z4"/>
    <w:rsid w:val="007A2DDA"/>
  </w:style>
  <w:style w:type="character" w:customStyle="1" w:styleId="WW8Num5z5">
    <w:name w:val="WW8Num5z5"/>
    <w:rsid w:val="007A2DDA"/>
  </w:style>
  <w:style w:type="character" w:customStyle="1" w:styleId="WW8Num5z6">
    <w:name w:val="WW8Num5z6"/>
    <w:rsid w:val="007A2DDA"/>
  </w:style>
  <w:style w:type="character" w:customStyle="1" w:styleId="WW8Num5z7">
    <w:name w:val="WW8Num5z7"/>
    <w:rsid w:val="007A2DDA"/>
  </w:style>
  <w:style w:type="character" w:customStyle="1" w:styleId="WW8Num5z8">
    <w:name w:val="WW8Num5z8"/>
    <w:rsid w:val="007A2DDA"/>
  </w:style>
  <w:style w:type="character" w:customStyle="1" w:styleId="WW8Num6z0">
    <w:name w:val="WW8Num6z0"/>
    <w:rsid w:val="007A2DDA"/>
    <w:rPr>
      <w:rFonts w:ascii="Calibri" w:hAnsi="Calibri" w:cs="Times New Roman" w:hint="default"/>
      <w:sz w:val="22"/>
    </w:rPr>
  </w:style>
  <w:style w:type="character" w:customStyle="1" w:styleId="WW8Num6z1">
    <w:name w:val="WW8Num6z1"/>
    <w:rsid w:val="007A2DDA"/>
    <w:rPr>
      <w:rFonts w:ascii="Times New Roman" w:hAnsi="Times New Roman" w:cs="Times New Roman" w:hint="default"/>
    </w:rPr>
  </w:style>
  <w:style w:type="character" w:customStyle="1" w:styleId="WW8Num7z0">
    <w:name w:val="WW8Num7z0"/>
    <w:rsid w:val="007A2DDA"/>
  </w:style>
  <w:style w:type="character" w:customStyle="1" w:styleId="WW8Num7z1">
    <w:name w:val="WW8Num7z1"/>
    <w:rsid w:val="007A2DDA"/>
  </w:style>
  <w:style w:type="character" w:customStyle="1" w:styleId="WW8Num7z2">
    <w:name w:val="WW8Num7z2"/>
    <w:rsid w:val="007A2DDA"/>
  </w:style>
  <w:style w:type="character" w:customStyle="1" w:styleId="WW8Num7z3">
    <w:name w:val="WW8Num7z3"/>
    <w:rsid w:val="007A2DDA"/>
  </w:style>
  <w:style w:type="character" w:customStyle="1" w:styleId="WW8Num7z4">
    <w:name w:val="WW8Num7z4"/>
    <w:rsid w:val="007A2DDA"/>
  </w:style>
  <w:style w:type="character" w:customStyle="1" w:styleId="WW8Num7z5">
    <w:name w:val="WW8Num7z5"/>
    <w:rsid w:val="007A2DDA"/>
  </w:style>
  <w:style w:type="character" w:customStyle="1" w:styleId="WW8Num7z6">
    <w:name w:val="WW8Num7z6"/>
    <w:rsid w:val="007A2DDA"/>
  </w:style>
  <w:style w:type="character" w:customStyle="1" w:styleId="WW8Num7z7">
    <w:name w:val="WW8Num7z7"/>
    <w:rsid w:val="007A2DDA"/>
  </w:style>
  <w:style w:type="character" w:customStyle="1" w:styleId="WW8Num7z8">
    <w:name w:val="WW8Num7z8"/>
    <w:rsid w:val="007A2DDA"/>
  </w:style>
  <w:style w:type="character" w:customStyle="1" w:styleId="WW8Num8z0">
    <w:name w:val="WW8Num8z0"/>
    <w:rsid w:val="007A2DDA"/>
    <w:rPr>
      <w:rFonts w:ascii="Symbol" w:hAnsi="Symbol" w:cs="Symbol" w:hint="default"/>
    </w:rPr>
  </w:style>
  <w:style w:type="character" w:customStyle="1" w:styleId="WW8Num8z1">
    <w:name w:val="WW8Num8z1"/>
    <w:rsid w:val="007A2DDA"/>
    <w:rPr>
      <w:rFonts w:ascii="Courier New" w:hAnsi="Courier New" w:cs="Courier New" w:hint="default"/>
    </w:rPr>
  </w:style>
  <w:style w:type="character" w:customStyle="1" w:styleId="WW8Num8z2">
    <w:name w:val="WW8Num8z2"/>
    <w:rsid w:val="007A2DDA"/>
    <w:rPr>
      <w:rFonts w:ascii="Wingdings" w:hAnsi="Wingdings" w:cs="Wingdings" w:hint="default"/>
    </w:rPr>
  </w:style>
  <w:style w:type="character" w:customStyle="1" w:styleId="WW8Num9z0">
    <w:name w:val="WW8Num9z0"/>
    <w:rsid w:val="007A2DDA"/>
  </w:style>
  <w:style w:type="character" w:customStyle="1" w:styleId="WW8Num9z1">
    <w:name w:val="WW8Num9z1"/>
    <w:rsid w:val="007A2DDA"/>
  </w:style>
  <w:style w:type="character" w:customStyle="1" w:styleId="WW8Num9z2">
    <w:name w:val="WW8Num9z2"/>
    <w:rsid w:val="007A2DDA"/>
  </w:style>
  <w:style w:type="character" w:customStyle="1" w:styleId="WW8Num9z3">
    <w:name w:val="WW8Num9z3"/>
    <w:rsid w:val="007A2DDA"/>
  </w:style>
  <w:style w:type="character" w:customStyle="1" w:styleId="WW8Num9z4">
    <w:name w:val="WW8Num9z4"/>
    <w:rsid w:val="007A2DDA"/>
  </w:style>
  <w:style w:type="character" w:customStyle="1" w:styleId="WW8Num9z5">
    <w:name w:val="WW8Num9z5"/>
    <w:rsid w:val="007A2DDA"/>
  </w:style>
  <w:style w:type="character" w:customStyle="1" w:styleId="WW8Num9z6">
    <w:name w:val="WW8Num9z6"/>
    <w:rsid w:val="007A2DDA"/>
  </w:style>
  <w:style w:type="character" w:customStyle="1" w:styleId="WW8Num9z7">
    <w:name w:val="WW8Num9z7"/>
    <w:rsid w:val="007A2DDA"/>
  </w:style>
  <w:style w:type="character" w:customStyle="1" w:styleId="WW8Num9z8">
    <w:name w:val="WW8Num9z8"/>
    <w:rsid w:val="007A2DDA"/>
  </w:style>
  <w:style w:type="character" w:customStyle="1" w:styleId="WW8Num10z0">
    <w:name w:val="WW8Num10z0"/>
    <w:rsid w:val="007A2DDA"/>
    <w:rPr>
      <w:rFonts w:ascii="Symbol" w:hAnsi="Symbol" w:cs="Symbol" w:hint="default"/>
    </w:rPr>
  </w:style>
  <w:style w:type="character" w:customStyle="1" w:styleId="WW8Num10z1">
    <w:name w:val="WW8Num10z1"/>
    <w:rsid w:val="007A2DDA"/>
    <w:rPr>
      <w:rFonts w:ascii="Courier New" w:hAnsi="Courier New" w:cs="Courier New" w:hint="default"/>
    </w:rPr>
  </w:style>
  <w:style w:type="character" w:customStyle="1" w:styleId="WW8Num10z2">
    <w:name w:val="WW8Num10z2"/>
    <w:rsid w:val="007A2DDA"/>
    <w:rPr>
      <w:rFonts w:ascii="Wingdings" w:hAnsi="Wingdings" w:cs="Wingdings" w:hint="default"/>
    </w:rPr>
  </w:style>
  <w:style w:type="character" w:customStyle="1" w:styleId="WW8Num11z0">
    <w:name w:val="WW8Num11z0"/>
    <w:rsid w:val="007A2DDA"/>
    <w:rPr>
      <w:rFonts w:ascii="Times New Roman" w:hAnsi="Times New Roman" w:cs="Times New Roman" w:hint="default"/>
    </w:rPr>
  </w:style>
  <w:style w:type="character" w:customStyle="1" w:styleId="WW8Num11z1">
    <w:name w:val="WW8Num11z1"/>
    <w:rsid w:val="007A2DDA"/>
    <w:rPr>
      <w:rFonts w:ascii="Times New Roman" w:hAnsi="Times New Roman" w:cs="Times New Roman" w:hint="default"/>
    </w:rPr>
  </w:style>
  <w:style w:type="character" w:customStyle="1" w:styleId="WW8Num12z0">
    <w:name w:val="WW8Num12z0"/>
    <w:rsid w:val="007A2DDA"/>
    <w:rPr>
      <w:rFonts w:ascii="Times New Roman" w:hAnsi="Times New Roman" w:cs="Times New Roman" w:hint="default"/>
    </w:rPr>
  </w:style>
  <w:style w:type="character" w:customStyle="1" w:styleId="WW8Num13z0">
    <w:name w:val="WW8Num13z0"/>
    <w:rsid w:val="007A2DDA"/>
  </w:style>
  <w:style w:type="character" w:customStyle="1" w:styleId="WW8Num13z1">
    <w:name w:val="WW8Num13z1"/>
    <w:rsid w:val="007A2DDA"/>
  </w:style>
  <w:style w:type="character" w:customStyle="1" w:styleId="WW8Num13z2">
    <w:name w:val="WW8Num13z2"/>
    <w:rsid w:val="007A2DDA"/>
  </w:style>
  <w:style w:type="character" w:customStyle="1" w:styleId="WW8Num13z3">
    <w:name w:val="WW8Num13z3"/>
    <w:rsid w:val="007A2DDA"/>
  </w:style>
  <w:style w:type="character" w:customStyle="1" w:styleId="WW8Num13z4">
    <w:name w:val="WW8Num13z4"/>
    <w:rsid w:val="007A2DDA"/>
  </w:style>
  <w:style w:type="character" w:customStyle="1" w:styleId="WW8Num13z5">
    <w:name w:val="WW8Num13z5"/>
    <w:rsid w:val="007A2DDA"/>
  </w:style>
  <w:style w:type="character" w:customStyle="1" w:styleId="WW8Num13z6">
    <w:name w:val="WW8Num13z6"/>
    <w:rsid w:val="007A2DDA"/>
  </w:style>
  <w:style w:type="character" w:customStyle="1" w:styleId="WW8Num13z7">
    <w:name w:val="WW8Num13z7"/>
    <w:rsid w:val="007A2DDA"/>
  </w:style>
  <w:style w:type="character" w:customStyle="1" w:styleId="WW8Num13z8">
    <w:name w:val="WW8Num13z8"/>
    <w:rsid w:val="007A2DDA"/>
  </w:style>
  <w:style w:type="character" w:customStyle="1" w:styleId="WW8Num14z0">
    <w:name w:val="WW8Num14z0"/>
    <w:rsid w:val="007A2DDA"/>
  </w:style>
  <w:style w:type="character" w:customStyle="1" w:styleId="WW8Num14z1">
    <w:name w:val="WW8Num14z1"/>
    <w:rsid w:val="007A2DDA"/>
  </w:style>
  <w:style w:type="character" w:customStyle="1" w:styleId="WW8Num14z2">
    <w:name w:val="WW8Num14z2"/>
    <w:rsid w:val="007A2DDA"/>
  </w:style>
  <w:style w:type="character" w:customStyle="1" w:styleId="WW8Num14z3">
    <w:name w:val="WW8Num14z3"/>
    <w:rsid w:val="007A2DDA"/>
  </w:style>
  <w:style w:type="character" w:customStyle="1" w:styleId="WW8Num14z4">
    <w:name w:val="WW8Num14z4"/>
    <w:rsid w:val="007A2DDA"/>
  </w:style>
  <w:style w:type="character" w:customStyle="1" w:styleId="WW8Num14z5">
    <w:name w:val="WW8Num14z5"/>
    <w:rsid w:val="007A2DDA"/>
  </w:style>
  <w:style w:type="character" w:customStyle="1" w:styleId="WW8Num14z6">
    <w:name w:val="WW8Num14z6"/>
    <w:rsid w:val="007A2DDA"/>
  </w:style>
  <w:style w:type="character" w:customStyle="1" w:styleId="WW8Num14z7">
    <w:name w:val="WW8Num14z7"/>
    <w:rsid w:val="007A2DDA"/>
  </w:style>
  <w:style w:type="character" w:customStyle="1" w:styleId="WW8Num14z8">
    <w:name w:val="WW8Num14z8"/>
    <w:rsid w:val="007A2DDA"/>
  </w:style>
  <w:style w:type="character" w:customStyle="1" w:styleId="WW8Num15z0">
    <w:name w:val="WW8Num15z0"/>
    <w:rsid w:val="007A2DDA"/>
    <w:rPr>
      <w:rFonts w:ascii="Times New Roman" w:hAnsi="Times New Roman" w:cs="Times New Roman" w:hint="default"/>
    </w:rPr>
  </w:style>
  <w:style w:type="character" w:customStyle="1" w:styleId="WW8Num16z0">
    <w:name w:val="WW8Num16z0"/>
    <w:rsid w:val="007A2DDA"/>
  </w:style>
  <w:style w:type="character" w:customStyle="1" w:styleId="WW8Num16z1">
    <w:name w:val="WW8Num16z1"/>
    <w:rsid w:val="007A2DDA"/>
  </w:style>
  <w:style w:type="character" w:customStyle="1" w:styleId="WW8Num16z2">
    <w:name w:val="WW8Num16z2"/>
    <w:rsid w:val="007A2DDA"/>
  </w:style>
  <w:style w:type="character" w:customStyle="1" w:styleId="WW8Num16z3">
    <w:name w:val="WW8Num16z3"/>
    <w:rsid w:val="007A2DDA"/>
  </w:style>
  <w:style w:type="character" w:customStyle="1" w:styleId="WW8Num16z4">
    <w:name w:val="WW8Num16z4"/>
    <w:rsid w:val="007A2DDA"/>
  </w:style>
  <w:style w:type="character" w:customStyle="1" w:styleId="WW8Num16z5">
    <w:name w:val="WW8Num16z5"/>
    <w:rsid w:val="007A2DDA"/>
  </w:style>
  <w:style w:type="character" w:customStyle="1" w:styleId="WW8Num16z6">
    <w:name w:val="WW8Num16z6"/>
    <w:rsid w:val="007A2DDA"/>
  </w:style>
  <w:style w:type="character" w:customStyle="1" w:styleId="WW8Num16z7">
    <w:name w:val="WW8Num16z7"/>
    <w:rsid w:val="007A2DDA"/>
  </w:style>
  <w:style w:type="character" w:customStyle="1" w:styleId="WW8Num16z8">
    <w:name w:val="WW8Num16z8"/>
    <w:rsid w:val="007A2DDA"/>
  </w:style>
  <w:style w:type="character" w:customStyle="1" w:styleId="WW8Num17z0">
    <w:name w:val="WW8Num17z0"/>
    <w:rsid w:val="007A2DDA"/>
    <w:rPr>
      <w:b w:val="0"/>
      <w:bCs w:val="0"/>
      <w:color w:val="000000"/>
    </w:rPr>
  </w:style>
  <w:style w:type="character" w:customStyle="1" w:styleId="WW8Num17z1">
    <w:name w:val="WW8Num17z1"/>
    <w:rsid w:val="007A2DDA"/>
  </w:style>
  <w:style w:type="character" w:customStyle="1" w:styleId="WW8Num17z2">
    <w:name w:val="WW8Num17z2"/>
    <w:rsid w:val="007A2DDA"/>
  </w:style>
  <w:style w:type="character" w:customStyle="1" w:styleId="WW8Num17z3">
    <w:name w:val="WW8Num17z3"/>
    <w:rsid w:val="007A2DDA"/>
  </w:style>
  <w:style w:type="character" w:customStyle="1" w:styleId="WW8Num17z4">
    <w:name w:val="WW8Num17z4"/>
    <w:rsid w:val="007A2DDA"/>
  </w:style>
  <w:style w:type="character" w:customStyle="1" w:styleId="WW8Num17z5">
    <w:name w:val="WW8Num17z5"/>
    <w:rsid w:val="007A2DDA"/>
  </w:style>
  <w:style w:type="character" w:customStyle="1" w:styleId="WW8Num17z6">
    <w:name w:val="WW8Num17z6"/>
    <w:rsid w:val="007A2DDA"/>
  </w:style>
  <w:style w:type="character" w:customStyle="1" w:styleId="WW8Num17z7">
    <w:name w:val="WW8Num17z7"/>
    <w:rsid w:val="007A2DDA"/>
  </w:style>
  <w:style w:type="character" w:customStyle="1" w:styleId="WW8Num17z8">
    <w:name w:val="WW8Num17z8"/>
    <w:rsid w:val="007A2DDA"/>
  </w:style>
  <w:style w:type="character" w:customStyle="1" w:styleId="WW8Num18z0">
    <w:name w:val="WW8Num18z0"/>
    <w:rsid w:val="007A2DDA"/>
    <w:rPr>
      <w:rFonts w:ascii="Times New Roman" w:hAnsi="Times New Roman" w:cs="Times New Roman" w:hint="default"/>
      <w:b w:val="0"/>
      <w:bCs/>
      <w:i w:val="0"/>
      <w:iCs w:val="0"/>
      <w:sz w:val="28"/>
      <w:szCs w:val="28"/>
    </w:rPr>
  </w:style>
  <w:style w:type="character" w:customStyle="1" w:styleId="WW8Num18z1">
    <w:name w:val="WW8Num18z1"/>
    <w:rsid w:val="007A2DDA"/>
    <w:rPr>
      <w:b w:val="0"/>
      <w:bCs w:val="0"/>
      <w:i w:val="0"/>
      <w:iCs w:val="0"/>
      <w:sz w:val="28"/>
      <w:szCs w:val="28"/>
    </w:rPr>
  </w:style>
  <w:style w:type="character" w:customStyle="1" w:styleId="WW8Num18z2">
    <w:name w:val="WW8Num18z2"/>
    <w:rsid w:val="007A2DDA"/>
  </w:style>
  <w:style w:type="character" w:customStyle="1" w:styleId="WW8Num18z3">
    <w:name w:val="WW8Num18z3"/>
    <w:rsid w:val="007A2DDA"/>
  </w:style>
  <w:style w:type="character" w:customStyle="1" w:styleId="WW8Num18z4">
    <w:name w:val="WW8Num18z4"/>
    <w:rsid w:val="007A2DDA"/>
  </w:style>
  <w:style w:type="character" w:customStyle="1" w:styleId="WW8Num18z5">
    <w:name w:val="WW8Num18z5"/>
    <w:rsid w:val="007A2DDA"/>
  </w:style>
  <w:style w:type="character" w:customStyle="1" w:styleId="WW8Num18z6">
    <w:name w:val="WW8Num18z6"/>
    <w:rsid w:val="007A2DDA"/>
  </w:style>
  <w:style w:type="character" w:customStyle="1" w:styleId="WW8Num18z7">
    <w:name w:val="WW8Num18z7"/>
    <w:rsid w:val="007A2DDA"/>
  </w:style>
  <w:style w:type="character" w:customStyle="1" w:styleId="WW8Num18z8">
    <w:name w:val="WW8Num18z8"/>
    <w:rsid w:val="007A2DDA"/>
  </w:style>
  <w:style w:type="character" w:customStyle="1" w:styleId="WW8Num19z0">
    <w:name w:val="WW8Num19z0"/>
    <w:rsid w:val="007A2DDA"/>
    <w:rPr>
      <w:rFonts w:ascii="Symbol" w:hAnsi="Symbol" w:cs="Symbol" w:hint="default"/>
    </w:rPr>
  </w:style>
  <w:style w:type="character" w:customStyle="1" w:styleId="WW8Num19z1">
    <w:name w:val="WW8Num19z1"/>
    <w:rsid w:val="007A2DDA"/>
    <w:rPr>
      <w:rFonts w:ascii="Courier New" w:hAnsi="Courier New" w:cs="Courier New" w:hint="default"/>
    </w:rPr>
  </w:style>
  <w:style w:type="character" w:customStyle="1" w:styleId="WW8Num19z2">
    <w:name w:val="WW8Num19z2"/>
    <w:rsid w:val="007A2DDA"/>
    <w:rPr>
      <w:rFonts w:ascii="Wingdings" w:hAnsi="Wingdings" w:cs="Wingdings" w:hint="default"/>
    </w:rPr>
  </w:style>
  <w:style w:type="character" w:customStyle="1" w:styleId="WW8Num20z0">
    <w:name w:val="WW8Num20z0"/>
    <w:rsid w:val="007A2DD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20z1">
    <w:name w:val="WW8Num20z1"/>
    <w:rsid w:val="007A2DDA"/>
    <w:rPr>
      <w:b w:val="0"/>
      <w:bCs w:val="0"/>
      <w:sz w:val="24"/>
      <w:szCs w:val="24"/>
    </w:rPr>
  </w:style>
  <w:style w:type="character" w:customStyle="1" w:styleId="WW8Num20z2">
    <w:name w:val="WW8Num20z2"/>
    <w:rsid w:val="007A2DDA"/>
  </w:style>
  <w:style w:type="character" w:customStyle="1" w:styleId="WW8Num20z4">
    <w:name w:val="WW8Num20z4"/>
    <w:rsid w:val="007A2DDA"/>
  </w:style>
  <w:style w:type="character" w:customStyle="1" w:styleId="WW8Num20z5">
    <w:name w:val="WW8Num20z5"/>
    <w:rsid w:val="007A2DDA"/>
  </w:style>
  <w:style w:type="character" w:customStyle="1" w:styleId="WW8Num20z6">
    <w:name w:val="WW8Num20z6"/>
    <w:rsid w:val="007A2DDA"/>
  </w:style>
  <w:style w:type="character" w:customStyle="1" w:styleId="WW8Num20z7">
    <w:name w:val="WW8Num20z7"/>
    <w:rsid w:val="007A2DDA"/>
  </w:style>
  <w:style w:type="character" w:customStyle="1" w:styleId="WW8Num20z8">
    <w:name w:val="WW8Num20z8"/>
    <w:rsid w:val="007A2DDA"/>
  </w:style>
  <w:style w:type="character" w:customStyle="1" w:styleId="WW8Num21z0">
    <w:name w:val="WW8Num21z0"/>
    <w:rsid w:val="007A2DDA"/>
  </w:style>
  <w:style w:type="character" w:customStyle="1" w:styleId="WW8Num21z1">
    <w:name w:val="WW8Num21z1"/>
    <w:rsid w:val="007A2DDA"/>
  </w:style>
  <w:style w:type="character" w:customStyle="1" w:styleId="WW8Num21z2">
    <w:name w:val="WW8Num21z2"/>
    <w:rsid w:val="007A2DDA"/>
  </w:style>
  <w:style w:type="character" w:customStyle="1" w:styleId="WW8Num21z3">
    <w:name w:val="WW8Num21z3"/>
    <w:rsid w:val="007A2DDA"/>
  </w:style>
  <w:style w:type="character" w:customStyle="1" w:styleId="WW8Num21z4">
    <w:name w:val="WW8Num21z4"/>
    <w:rsid w:val="007A2DDA"/>
  </w:style>
  <w:style w:type="character" w:customStyle="1" w:styleId="WW8Num21z5">
    <w:name w:val="WW8Num21z5"/>
    <w:rsid w:val="007A2DDA"/>
  </w:style>
  <w:style w:type="character" w:customStyle="1" w:styleId="WW8Num21z6">
    <w:name w:val="WW8Num21z6"/>
    <w:rsid w:val="007A2DDA"/>
  </w:style>
  <w:style w:type="character" w:customStyle="1" w:styleId="WW8Num21z7">
    <w:name w:val="WW8Num21z7"/>
    <w:rsid w:val="007A2DDA"/>
  </w:style>
  <w:style w:type="character" w:customStyle="1" w:styleId="WW8Num21z8">
    <w:name w:val="WW8Num21z8"/>
    <w:rsid w:val="007A2DDA"/>
  </w:style>
  <w:style w:type="character" w:customStyle="1" w:styleId="WW8Num22z0">
    <w:name w:val="WW8Num22z0"/>
    <w:rsid w:val="007A2DDA"/>
    <w:rPr>
      <w:rFonts w:ascii="Symbol" w:hAnsi="Symbol" w:cs="Symbol" w:hint="default"/>
    </w:rPr>
  </w:style>
  <w:style w:type="character" w:customStyle="1" w:styleId="WW8Num22z1">
    <w:name w:val="WW8Num22z1"/>
    <w:rsid w:val="007A2DDA"/>
  </w:style>
  <w:style w:type="character" w:customStyle="1" w:styleId="WW8Num22z2">
    <w:name w:val="WW8Num22z2"/>
    <w:rsid w:val="007A2DDA"/>
  </w:style>
  <w:style w:type="character" w:customStyle="1" w:styleId="WW8Num22z3">
    <w:name w:val="WW8Num22z3"/>
    <w:rsid w:val="007A2DDA"/>
  </w:style>
  <w:style w:type="character" w:customStyle="1" w:styleId="WW8Num22z4">
    <w:name w:val="WW8Num22z4"/>
    <w:rsid w:val="007A2DDA"/>
  </w:style>
  <w:style w:type="character" w:customStyle="1" w:styleId="WW8Num22z5">
    <w:name w:val="WW8Num22z5"/>
    <w:rsid w:val="007A2DDA"/>
  </w:style>
  <w:style w:type="character" w:customStyle="1" w:styleId="WW8Num22z6">
    <w:name w:val="WW8Num22z6"/>
    <w:rsid w:val="007A2DDA"/>
  </w:style>
  <w:style w:type="character" w:customStyle="1" w:styleId="WW8Num22z7">
    <w:name w:val="WW8Num22z7"/>
    <w:rsid w:val="007A2DDA"/>
  </w:style>
  <w:style w:type="character" w:customStyle="1" w:styleId="WW8Num22z8">
    <w:name w:val="WW8Num22z8"/>
    <w:rsid w:val="007A2DDA"/>
  </w:style>
  <w:style w:type="character" w:customStyle="1" w:styleId="WW8Num23z0">
    <w:name w:val="WW8Num23z0"/>
    <w:rsid w:val="007A2DDA"/>
    <w:rPr>
      <w:color w:val="auto"/>
    </w:rPr>
  </w:style>
  <w:style w:type="character" w:customStyle="1" w:styleId="WW8Num23z1">
    <w:name w:val="WW8Num23z1"/>
    <w:rsid w:val="007A2DDA"/>
  </w:style>
  <w:style w:type="character" w:customStyle="1" w:styleId="WW8Num23z2">
    <w:name w:val="WW8Num23z2"/>
    <w:rsid w:val="007A2DDA"/>
  </w:style>
  <w:style w:type="character" w:customStyle="1" w:styleId="WW8Num23z3">
    <w:name w:val="WW8Num23z3"/>
    <w:rsid w:val="007A2DDA"/>
  </w:style>
  <w:style w:type="character" w:customStyle="1" w:styleId="WW8Num23z4">
    <w:name w:val="WW8Num23z4"/>
    <w:rsid w:val="007A2DDA"/>
  </w:style>
  <w:style w:type="character" w:customStyle="1" w:styleId="WW8Num23z5">
    <w:name w:val="WW8Num23z5"/>
    <w:rsid w:val="007A2DDA"/>
  </w:style>
  <w:style w:type="character" w:customStyle="1" w:styleId="WW8Num23z6">
    <w:name w:val="WW8Num23z6"/>
    <w:rsid w:val="007A2DDA"/>
  </w:style>
  <w:style w:type="character" w:customStyle="1" w:styleId="WW8Num23z7">
    <w:name w:val="WW8Num23z7"/>
    <w:rsid w:val="007A2DDA"/>
  </w:style>
  <w:style w:type="character" w:customStyle="1" w:styleId="WW8Num23z8">
    <w:name w:val="WW8Num23z8"/>
    <w:rsid w:val="007A2DDA"/>
  </w:style>
  <w:style w:type="character" w:customStyle="1" w:styleId="WW8Num24z0">
    <w:name w:val="WW8Num24z0"/>
    <w:rsid w:val="007A2DDA"/>
  </w:style>
  <w:style w:type="character" w:customStyle="1" w:styleId="WW8Num24z1">
    <w:name w:val="WW8Num24z1"/>
    <w:rsid w:val="007A2DDA"/>
  </w:style>
  <w:style w:type="character" w:customStyle="1" w:styleId="WW8Num24z2">
    <w:name w:val="WW8Num24z2"/>
    <w:rsid w:val="007A2DDA"/>
  </w:style>
  <w:style w:type="character" w:customStyle="1" w:styleId="WW8Num24z3">
    <w:name w:val="WW8Num24z3"/>
    <w:rsid w:val="007A2DDA"/>
  </w:style>
  <w:style w:type="character" w:customStyle="1" w:styleId="WW8Num24z4">
    <w:name w:val="WW8Num24z4"/>
    <w:rsid w:val="007A2DDA"/>
  </w:style>
  <w:style w:type="character" w:customStyle="1" w:styleId="WW8Num24z5">
    <w:name w:val="WW8Num24z5"/>
    <w:rsid w:val="007A2DDA"/>
  </w:style>
  <w:style w:type="character" w:customStyle="1" w:styleId="WW8Num24z6">
    <w:name w:val="WW8Num24z6"/>
    <w:rsid w:val="007A2DDA"/>
  </w:style>
  <w:style w:type="character" w:customStyle="1" w:styleId="WW8Num24z7">
    <w:name w:val="WW8Num24z7"/>
    <w:rsid w:val="007A2DDA"/>
  </w:style>
  <w:style w:type="character" w:customStyle="1" w:styleId="WW8Num24z8">
    <w:name w:val="WW8Num24z8"/>
    <w:rsid w:val="007A2DDA"/>
  </w:style>
  <w:style w:type="character" w:customStyle="1" w:styleId="WW8Num25z0">
    <w:name w:val="WW8Num25z0"/>
    <w:rsid w:val="007A2DDA"/>
    <w:rPr>
      <w:rFonts w:ascii="Symbol" w:hAnsi="Symbol" w:cs="Symbol" w:hint="default"/>
    </w:rPr>
  </w:style>
  <w:style w:type="character" w:customStyle="1" w:styleId="WW8Num25z1">
    <w:name w:val="WW8Num25z1"/>
    <w:rsid w:val="007A2DDA"/>
    <w:rPr>
      <w:rFonts w:ascii="Courier New" w:hAnsi="Courier New" w:cs="Courier New" w:hint="default"/>
    </w:rPr>
  </w:style>
  <w:style w:type="character" w:customStyle="1" w:styleId="WW8Num25z2">
    <w:name w:val="WW8Num25z2"/>
    <w:rsid w:val="007A2DDA"/>
    <w:rPr>
      <w:rFonts w:ascii="Wingdings" w:hAnsi="Wingdings" w:cs="Wingdings" w:hint="default"/>
    </w:rPr>
  </w:style>
  <w:style w:type="character" w:customStyle="1" w:styleId="WW8Num26z0">
    <w:name w:val="WW8Num26z0"/>
    <w:rsid w:val="007A2DDA"/>
    <w:rPr>
      <w:rFonts w:ascii="Symbol" w:hAnsi="Symbol" w:cs="Symbol" w:hint="default"/>
    </w:rPr>
  </w:style>
  <w:style w:type="character" w:customStyle="1" w:styleId="WW8Num26z1">
    <w:name w:val="WW8Num26z1"/>
    <w:rsid w:val="007A2DDA"/>
    <w:rPr>
      <w:rFonts w:ascii="Courier New" w:hAnsi="Courier New" w:cs="Courier New" w:hint="default"/>
    </w:rPr>
  </w:style>
  <w:style w:type="character" w:customStyle="1" w:styleId="WW8Num26z2">
    <w:name w:val="WW8Num26z2"/>
    <w:rsid w:val="007A2DDA"/>
    <w:rPr>
      <w:rFonts w:ascii="Wingdings" w:hAnsi="Wingdings" w:cs="Wingdings" w:hint="default"/>
    </w:rPr>
  </w:style>
  <w:style w:type="character" w:customStyle="1" w:styleId="WW8Num27z0">
    <w:name w:val="WW8Num27z0"/>
    <w:rsid w:val="007A2DDA"/>
  </w:style>
  <w:style w:type="character" w:customStyle="1" w:styleId="WW8Num27z1">
    <w:name w:val="WW8Num27z1"/>
    <w:rsid w:val="007A2DDA"/>
  </w:style>
  <w:style w:type="character" w:customStyle="1" w:styleId="WW8Num27z2">
    <w:name w:val="WW8Num27z2"/>
    <w:rsid w:val="007A2DDA"/>
  </w:style>
  <w:style w:type="character" w:customStyle="1" w:styleId="WW8Num27z3">
    <w:name w:val="WW8Num27z3"/>
    <w:rsid w:val="007A2DDA"/>
  </w:style>
  <w:style w:type="character" w:customStyle="1" w:styleId="WW8Num27z4">
    <w:name w:val="WW8Num27z4"/>
    <w:rsid w:val="007A2DDA"/>
  </w:style>
  <w:style w:type="character" w:customStyle="1" w:styleId="WW8Num27z5">
    <w:name w:val="WW8Num27z5"/>
    <w:rsid w:val="007A2DDA"/>
  </w:style>
  <w:style w:type="character" w:customStyle="1" w:styleId="WW8Num27z6">
    <w:name w:val="WW8Num27z6"/>
    <w:rsid w:val="007A2DDA"/>
  </w:style>
  <w:style w:type="character" w:customStyle="1" w:styleId="WW8Num27z7">
    <w:name w:val="WW8Num27z7"/>
    <w:rsid w:val="007A2DDA"/>
  </w:style>
  <w:style w:type="character" w:customStyle="1" w:styleId="WW8Num27z8">
    <w:name w:val="WW8Num27z8"/>
    <w:rsid w:val="007A2DDA"/>
  </w:style>
  <w:style w:type="character" w:customStyle="1" w:styleId="WW8Num28z0">
    <w:name w:val="WW8Num28z0"/>
    <w:rsid w:val="007A2DDA"/>
  </w:style>
  <w:style w:type="character" w:customStyle="1" w:styleId="WW8Num28z1">
    <w:name w:val="WW8Num28z1"/>
    <w:rsid w:val="007A2DDA"/>
  </w:style>
  <w:style w:type="character" w:customStyle="1" w:styleId="WW8Num28z2">
    <w:name w:val="WW8Num28z2"/>
    <w:rsid w:val="007A2DDA"/>
  </w:style>
  <w:style w:type="character" w:customStyle="1" w:styleId="WW8Num28z3">
    <w:name w:val="WW8Num28z3"/>
    <w:rsid w:val="007A2DDA"/>
  </w:style>
  <w:style w:type="character" w:customStyle="1" w:styleId="WW8Num28z4">
    <w:name w:val="WW8Num28z4"/>
    <w:rsid w:val="007A2DDA"/>
  </w:style>
  <w:style w:type="character" w:customStyle="1" w:styleId="WW8Num28z5">
    <w:name w:val="WW8Num28z5"/>
    <w:rsid w:val="007A2DDA"/>
  </w:style>
  <w:style w:type="character" w:customStyle="1" w:styleId="WW8Num28z6">
    <w:name w:val="WW8Num28z6"/>
    <w:rsid w:val="007A2DDA"/>
  </w:style>
  <w:style w:type="character" w:customStyle="1" w:styleId="WW8Num28z7">
    <w:name w:val="WW8Num28z7"/>
    <w:rsid w:val="007A2DDA"/>
  </w:style>
  <w:style w:type="character" w:customStyle="1" w:styleId="WW8Num28z8">
    <w:name w:val="WW8Num28z8"/>
    <w:rsid w:val="007A2DDA"/>
  </w:style>
  <w:style w:type="character" w:customStyle="1" w:styleId="WW8Num29z0">
    <w:name w:val="WW8Num29z0"/>
    <w:rsid w:val="007A2DDA"/>
  </w:style>
  <w:style w:type="character" w:customStyle="1" w:styleId="WW8Num29z1">
    <w:name w:val="WW8Num29z1"/>
    <w:rsid w:val="007A2DDA"/>
  </w:style>
  <w:style w:type="character" w:customStyle="1" w:styleId="WW8Num29z2">
    <w:name w:val="WW8Num29z2"/>
    <w:rsid w:val="007A2DDA"/>
  </w:style>
  <w:style w:type="character" w:customStyle="1" w:styleId="WW8Num29z3">
    <w:name w:val="WW8Num29z3"/>
    <w:rsid w:val="007A2DDA"/>
  </w:style>
  <w:style w:type="character" w:customStyle="1" w:styleId="WW8Num29z4">
    <w:name w:val="WW8Num29z4"/>
    <w:rsid w:val="007A2DDA"/>
  </w:style>
  <w:style w:type="character" w:customStyle="1" w:styleId="WW8Num29z5">
    <w:name w:val="WW8Num29z5"/>
    <w:rsid w:val="007A2DDA"/>
  </w:style>
  <w:style w:type="character" w:customStyle="1" w:styleId="WW8Num29z6">
    <w:name w:val="WW8Num29z6"/>
    <w:rsid w:val="007A2DDA"/>
  </w:style>
  <w:style w:type="character" w:customStyle="1" w:styleId="WW8Num29z7">
    <w:name w:val="WW8Num29z7"/>
    <w:rsid w:val="007A2DDA"/>
  </w:style>
  <w:style w:type="character" w:customStyle="1" w:styleId="WW8Num29z8">
    <w:name w:val="WW8Num29z8"/>
    <w:rsid w:val="007A2DDA"/>
  </w:style>
  <w:style w:type="character" w:customStyle="1" w:styleId="WW8Num30z0">
    <w:name w:val="WW8Num30z0"/>
    <w:rsid w:val="007A2DDA"/>
  </w:style>
  <w:style w:type="character" w:customStyle="1" w:styleId="WW8Num30z1">
    <w:name w:val="WW8Num30z1"/>
    <w:rsid w:val="007A2DDA"/>
  </w:style>
  <w:style w:type="character" w:customStyle="1" w:styleId="WW8Num30z2">
    <w:name w:val="WW8Num30z2"/>
    <w:rsid w:val="007A2DDA"/>
  </w:style>
  <w:style w:type="character" w:customStyle="1" w:styleId="WW8Num30z3">
    <w:name w:val="WW8Num30z3"/>
    <w:rsid w:val="007A2DDA"/>
  </w:style>
  <w:style w:type="character" w:customStyle="1" w:styleId="WW8Num30z4">
    <w:name w:val="WW8Num30z4"/>
    <w:rsid w:val="007A2DDA"/>
  </w:style>
  <w:style w:type="character" w:customStyle="1" w:styleId="WW8Num30z5">
    <w:name w:val="WW8Num30z5"/>
    <w:rsid w:val="007A2DDA"/>
  </w:style>
  <w:style w:type="character" w:customStyle="1" w:styleId="WW8Num30z6">
    <w:name w:val="WW8Num30z6"/>
    <w:rsid w:val="007A2DDA"/>
  </w:style>
  <w:style w:type="character" w:customStyle="1" w:styleId="WW8Num30z7">
    <w:name w:val="WW8Num30z7"/>
    <w:rsid w:val="007A2DDA"/>
  </w:style>
  <w:style w:type="character" w:customStyle="1" w:styleId="WW8Num30z8">
    <w:name w:val="WW8Num30z8"/>
    <w:rsid w:val="007A2DDA"/>
  </w:style>
  <w:style w:type="character" w:customStyle="1" w:styleId="WW8Num31z0">
    <w:name w:val="WW8Num31z0"/>
    <w:rsid w:val="007A2DDA"/>
    <w:rPr>
      <w:rFonts w:ascii="Times New Roman" w:hAnsi="Times New Roman" w:cs="Times New Roman" w:hint="default"/>
    </w:rPr>
  </w:style>
  <w:style w:type="character" w:customStyle="1" w:styleId="WW8Num31z1">
    <w:name w:val="WW8Num31z1"/>
    <w:rsid w:val="007A2DDA"/>
    <w:rPr>
      <w:rFonts w:ascii="Times New Roman" w:hAnsi="Times New Roman" w:cs="Times New Roman" w:hint="default"/>
    </w:rPr>
  </w:style>
  <w:style w:type="character" w:customStyle="1" w:styleId="WW8Num32z0">
    <w:name w:val="WW8Num32z0"/>
    <w:rsid w:val="007A2DDA"/>
    <w:rPr>
      <w:rFonts w:ascii="Symbol" w:hAnsi="Symbol" w:cs="Symbol" w:hint="default"/>
      <w:sz w:val="20"/>
      <w:szCs w:val="20"/>
    </w:rPr>
  </w:style>
  <w:style w:type="character" w:customStyle="1" w:styleId="WW8Num32z1">
    <w:name w:val="WW8Num32z1"/>
    <w:rsid w:val="007A2DDA"/>
    <w:rPr>
      <w:rFonts w:ascii="Courier New" w:hAnsi="Courier New" w:cs="Courier New" w:hint="default"/>
    </w:rPr>
  </w:style>
  <w:style w:type="character" w:customStyle="1" w:styleId="WW8Num32z2">
    <w:name w:val="WW8Num32z2"/>
    <w:rsid w:val="007A2DDA"/>
    <w:rPr>
      <w:rFonts w:ascii="Wingdings" w:hAnsi="Wingdings" w:cs="Wingdings" w:hint="default"/>
    </w:rPr>
  </w:style>
  <w:style w:type="character" w:customStyle="1" w:styleId="WW8Num32z3">
    <w:name w:val="WW8Num32z3"/>
    <w:rsid w:val="007A2DDA"/>
    <w:rPr>
      <w:rFonts w:ascii="Symbol" w:hAnsi="Symbol" w:cs="Symbol" w:hint="default"/>
    </w:rPr>
  </w:style>
  <w:style w:type="character" w:customStyle="1" w:styleId="WW8Num33z0">
    <w:name w:val="WW8Num33z0"/>
    <w:rsid w:val="007A2DDA"/>
    <w:rPr>
      <w:rFonts w:ascii="Times New Roman" w:hAnsi="Times New Roman" w:cs="Times New Roman" w:hint="default"/>
    </w:rPr>
  </w:style>
  <w:style w:type="character" w:customStyle="1" w:styleId="WW8Num33z1">
    <w:name w:val="WW8Num33z1"/>
    <w:rsid w:val="007A2DDA"/>
    <w:rPr>
      <w:rFonts w:ascii="Times New Roman" w:hAnsi="Times New Roman" w:cs="Times New Roman" w:hint="default"/>
    </w:rPr>
  </w:style>
  <w:style w:type="character" w:customStyle="1" w:styleId="WW8Num34z0">
    <w:name w:val="WW8Num34z0"/>
    <w:rsid w:val="007A2DDA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WW8Num34z1">
    <w:name w:val="WW8Num34z1"/>
    <w:rsid w:val="007A2DDA"/>
  </w:style>
  <w:style w:type="character" w:customStyle="1" w:styleId="WW8Num34z2">
    <w:name w:val="WW8Num34z2"/>
    <w:rsid w:val="007A2DDA"/>
  </w:style>
  <w:style w:type="character" w:customStyle="1" w:styleId="WW8Num34z3">
    <w:name w:val="WW8Num34z3"/>
    <w:rsid w:val="007A2DDA"/>
  </w:style>
  <w:style w:type="character" w:customStyle="1" w:styleId="WW8Num34z4">
    <w:name w:val="WW8Num34z4"/>
    <w:rsid w:val="007A2DDA"/>
  </w:style>
  <w:style w:type="character" w:customStyle="1" w:styleId="WW8Num34z5">
    <w:name w:val="WW8Num34z5"/>
    <w:rsid w:val="007A2DDA"/>
  </w:style>
  <w:style w:type="character" w:customStyle="1" w:styleId="WW8Num34z6">
    <w:name w:val="WW8Num34z6"/>
    <w:rsid w:val="007A2DDA"/>
  </w:style>
  <w:style w:type="character" w:customStyle="1" w:styleId="WW8Num34z7">
    <w:name w:val="WW8Num34z7"/>
    <w:rsid w:val="007A2DDA"/>
  </w:style>
  <w:style w:type="character" w:customStyle="1" w:styleId="WW8Num34z8">
    <w:name w:val="WW8Num34z8"/>
    <w:rsid w:val="007A2DDA"/>
  </w:style>
  <w:style w:type="character" w:customStyle="1" w:styleId="WW8Num35z0">
    <w:name w:val="WW8Num35z0"/>
    <w:rsid w:val="007A2DDA"/>
    <w:rPr>
      <w:rFonts w:ascii="Times New Roman" w:hAnsi="Times New Roman" w:cs="Times New Roman" w:hint="default"/>
    </w:rPr>
  </w:style>
  <w:style w:type="character" w:customStyle="1" w:styleId="WW8Num36z0">
    <w:name w:val="WW8Num36z0"/>
    <w:rsid w:val="007A2DDA"/>
  </w:style>
  <w:style w:type="character" w:customStyle="1" w:styleId="WW8Num36z1">
    <w:name w:val="WW8Num36z1"/>
    <w:rsid w:val="007A2DDA"/>
  </w:style>
  <w:style w:type="character" w:customStyle="1" w:styleId="WW8Num36z2">
    <w:name w:val="WW8Num36z2"/>
    <w:rsid w:val="007A2DDA"/>
  </w:style>
  <w:style w:type="character" w:customStyle="1" w:styleId="WW8Num36z3">
    <w:name w:val="WW8Num36z3"/>
    <w:rsid w:val="007A2DDA"/>
  </w:style>
  <w:style w:type="character" w:customStyle="1" w:styleId="WW8Num36z4">
    <w:name w:val="WW8Num36z4"/>
    <w:rsid w:val="007A2DDA"/>
  </w:style>
  <w:style w:type="character" w:customStyle="1" w:styleId="WW8Num36z5">
    <w:name w:val="WW8Num36z5"/>
    <w:rsid w:val="007A2DDA"/>
  </w:style>
  <w:style w:type="character" w:customStyle="1" w:styleId="WW8Num36z6">
    <w:name w:val="WW8Num36z6"/>
    <w:rsid w:val="007A2DDA"/>
  </w:style>
  <w:style w:type="character" w:customStyle="1" w:styleId="WW8Num36z7">
    <w:name w:val="WW8Num36z7"/>
    <w:rsid w:val="007A2DDA"/>
  </w:style>
  <w:style w:type="character" w:customStyle="1" w:styleId="WW8Num36z8">
    <w:name w:val="WW8Num36z8"/>
    <w:rsid w:val="007A2DDA"/>
  </w:style>
  <w:style w:type="character" w:customStyle="1" w:styleId="WW8Num37z0">
    <w:name w:val="WW8Num37z0"/>
    <w:rsid w:val="007A2DDA"/>
  </w:style>
  <w:style w:type="character" w:customStyle="1" w:styleId="WW8Num37z1">
    <w:name w:val="WW8Num37z1"/>
    <w:rsid w:val="007A2DDA"/>
  </w:style>
  <w:style w:type="character" w:customStyle="1" w:styleId="WW8Num37z2">
    <w:name w:val="WW8Num37z2"/>
    <w:rsid w:val="007A2DDA"/>
  </w:style>
  <w:style w:type="character" w:customStyle="1" w:styleId="WW8Num37z3">
    <w:name w:val="WW8Num37z3"/>
    <w:rsid w:val="007A2DDA"/>
  </w:style>
  <w:style w:type="character" w:customStyle="1" w:styleId="WW8Num37z4">
    <w:name w:val="WW8Num37z4"/>
    <w:rsid w:val="007A2DDA"/>
  </w:style>
  <w:style w:type="character" w:customStyle="1" w:styleId="WW8Num37z5">
    <w:name w:val="WW8Num37z5"/>
    <w:rsid w:val="007A2DDA"/>
  </w:style>
  <w:style w:type="character" w:customStyle="1" w:styleId="WW8Num37z6">
    <w:name w:val="WW8Num37z6"/>
    <w:rsid w:val="007A2DDA"/>
  </w:style>
  <w:style w:type="character" w:customStyle="1" w:styleId="WW8Num37z7">
    <w:name w:val="WW8Num37z7"/>
    <w:rsid w:val="007A2DDA"/>
  </w:style>
  <w:style w:type="character" w:customStyle="1" w:styleId="WW8Num37z8">
    <w:name w:val="WW8Num37z8"/>
    <w:rsid w:val="007A2DDA"/>
  </w:style>
  <w:style w:type="character" w:customStyle="1" w:styleId="WW8Num38z0">
    <w:name w:val="WW8Num38z0"/>
    <w:rsid w:val="007A2DDA"/>
    <w:rPr>
      <w:rFonts w:ascii="Symbol" w:hAnsi="Symbol" w:cs="Symbol" w:hint="default"/>
      <w:sz w:val="20"/>
    </w:rPr>
  </w:style>
  <w:style w:type="character" w:customStyle="1" w:styleId="WW8Num38z1">
    <w:name w:val="WW8Num38z1"/>
    <w:rsid w:val="007A2DDA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7A2DDA"/>
    <w:rPr>
      <w:rFonts w:ascii="Wingdings" w:hAnsi="Wingdings" w:cs="Wingdings" w:hint="default"/>
      <w:sz w:val="20"/>
    </w:rPr>
  </w:style>
  <w:style w:type="character" w:customStyle="1" w:styleId="WW8Num39z0">
    <w:name w:val="WW8Num39z0"/>
    <w:rsid w:val="007A2DDA"/>
    <w:rPr>
      <w:rFonts w:ascii="Symbol" w:hAnsi="Symbol" w:cs="Symbol" w:hint="default"/>
      <w:sz w:val="20"/>
    </w:rPr>
  </w:style>
  <w:style w:type="character" w:customStyle="1" w:styleId="WW8Num39z1">
    <w:name w:val="WW8Num39z1"/>
    <w:rsid w:val="007A2DDA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7A2DDA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7A2DDA"/>
    <w:rPr>
      <w:rFonts w:ascii="Symbol" w:hAnsi="Symbol" w:cs="Symbol" w:hint="default"/>
    </w:rPr>
  </w:style>
  <w:style w:type="character" w:customStyle="1" w:styleId="WW8Num40z1">
    <w:name w:val="WW8Num40z1"/>
    <w:rsid w:val="007A2DDA"/>
    <w:rPr>
      <w:rFonts w:ascii="Courier New" w:hAnsi="Courier New" w:cs="Courier New" w:hint="default"/>
    </w:rPr>
  </w:style>
  <w:style w:type="character" w:customStyle="1" w:styleId="WW8Num40z2">
    <w:name w:val="WW8Num40z2"/>
    <w:rsid w:val="007A2DDA"/>
    <w:rPr>
      <w:rFonts w:ascii="Wingdings" w:hAnsi="Wingdings" w:cs="Wingdings" w:hint="default"/>
    </w:rPr>
  </w:style>
  <w:style w:type="character" w:customStyle="1" w:styleId="WW8Num41z0">
    <w:name w:val="WW8Num41z0"/>
    <w:rsid w:val="007A2DDA"/>
    <w:rPr>
      <w:rFonts w:ascii="Symbol" w:hAnsi="Symbol" w:cs="Symbol" w:hint="default"/>
      <w:sz w:val="20"/>
    </w:rPr>
  </w:style>
  <w:style w:type="character" w:customStyle="1" w:styleId="WW8Num41z1">
    <w:name w:val="WW8Num41z1"/>
    <w:rsid w:val="007A2DDA"/>
    <w:rPr>
      <w:rFonts w:ascii="Courier New" w:hAnsi="Courier New" w:cs="Courier New" w:hint="default"/>
      <w:sz w:val="20"/>
    </w:rPr>
  </w:style>
  <w:style w:type="character" w:customStyle="1" w:styleId="WW8Num41z2">
    <w:name w:val="WW8Num41z2"/>
    <w:rsid w:val="007A2DDA"/>
    <w:rPr>
      <w:rFonts w:ascii="Wingdings" w:hAnsi="Wingdings" w:cs="Wingdings" w:hint="default"/>
      <w:sz w:val="20"/>
    </w:rPr>
  </w:style>
  <w:style w:type="character" w:customStyle="1" w:styleId="WW8Num42z0">
    <w:name w:val="WW8Num42z0"/>
    <w:rsid w:val="007A2DDA"/>
  </w:style>
  <w:style w:type="character" w:customStyle="1" w:styleId="WW8Num42z1">
    <w:name w:val="WW8Num42z1"/>
    <w:rsid w:val="007A2DDA"/>
  </w:style>
  <w:style w:type="character" w:customStyle="1" w:styleId="WW8Num42z2">
    <w:name w:val="WW8Num42z2"/>
    <w:rsid w:val="007A2DDA"/>
  </w:style>
  <w:style w:type="character" w:customStyle="1" w:styleId="WW8Num42z3">
    <w:name w:val="WW8Num42z3"/>
    <w:rsid w:val="007A2DDA"/>
  </w:style>
  <w:style w:type="character" w:customStyle="1" w:styleId="WW8Num42z4">
    <w:name w:val="WW8Num42z4"/>
    <w:rsid w:val="007A2DDA"/>
  </w:style>
  <w:style w:type="character" w:customStyle="1" w:styleId="WW8Num42z5">
    <w:name w:val="WW8Num42z5"/>
    <w:rsid w:val="007A2DDA"/>
  </w:style>
  <w:style w:type="character" w:customStyle="1" w:styleId="WW8Num42z6">
    <w:name w:val="WW8Num42z6"/>
    <w:rsid w:val="007A2DDA"/>
  </w:style>
  <w:style w:type="character" w:customStyle="1" w:styleId="WW8Num42z7">
    <w:name w:val="WW8Num42z7"/>
    <w:rsid w:val="007A2DDA"/>
  </w:style>
  <w:style w:type="character" w:customStyle="1" w:styleId="WW8Num42z8">
    <w:name w:val="WW8Num42z8"/>
    <w:rsid w:val="007A2DDA"/>
  </w:style>
  <w:style w:type="character" w:customStyle="1" w:styleId="WW8Num43z0">
    <w:name w:val="WW8Num43z0"/>
    <w:rsid w:val="007A2DDA"/>
    <w:rPr>
      <w:rFonts w:ascii="Symbol" w:hAnsi="Symbol" w:cs="Symbol" w:hint="default"/>
    </w:rPr>
  </w:style>
  <w:style w:type="character" w:customStyle="1" w:styleId="WW8Num43z1">
    <w:name w:val="WW8Num43z1"/>
    <w:rsid w:val="007A2DDA"/>
  </w:style>
  <w:style w:type="character" w:customStyle="1" w:styleId="WW8Num43z2">
    <w:name w:val="WW8Num43z2"/>
    <w:rsid w:val="007A2DDA"/>
  </w:style>
  <w:style w:type="character" w:customStyle="1" w:styleId="WW8Num43z3">
    <w:name w:val="WW8Num43z3"/>
    <w:rsid w:val="007A2DDA"/>
  </w:style>
  <w:style w:type="character" w:customStyle="1" w:styleId="WW8Num43z4">
    <w:name w:val="WW8Num43z4"/>
    <w:rsid w:val="007A2DDA"/>
  </w:style>
  <w:style w:type="character" w:customStyle="1" w:styleId="WW8Num43z5">
    <w:name w:val="WW8Num43z5"/>
    <w:rsid w:val="007A2DDA"/>
  </w:style>
  <w:style w:type="character" w:customStyle="1" w:styleId="WW8Num43z6">
    <w:name w:val="WW8Num43z6"/>
    <w:rsid w:val="007A2DDA"/>
  </w:style>
  <w:style w:type="character" w:customStyle="1" w:styleId="WW8Num43z7">
    <w:name w:val="WW8Num43z7"/>
    <w:rsid w:val="007A2DDA"/>
  </w:style>
  <w:style w:type="character" w:customStyle="1" w:styleId="WW8Num43z8">
    <w:name w:val="WW8Num43z8"/>
    <w:rsid w:val="007A2DDA"/>
  </w:style>
  <w:style w:type="character" w:customStyle="1" w:styleId="WW8Num44z0">
    <w:name w:val="WW8Num44z0"/>
    <w:rsid w:val="007A2DDA"/>
  </w:style>
  <w:style w:type="character" w:customStyle="1" w:styleId="WW8Num44z1">
    <w:name w:val="WW8Num44z1"/>
    <w:rsid w:val="007A2DDA"/>
  </w:style>
  <w:style w:type="character" w:customStyle="1" w:styleId="WW8Num44z2">
    <w:name w:val="WW8Num44z2"/>
    <w:rsid w:val="007A2DDA"/>
  </w:style>
  <w:style w:type="character" w:customStyle="1" w:styleId="WW8Num44z3">
    <w:name w:val="WW8Num44z3"/>
    <w:rsid w:val="007A2DDA"/>
  </w:style>
  <w:style w:type="character" w:customStyle="1" w:styleId="WW8Num44z4">
    <w:name w:val="WW8Num44z4"/>
    <w:rsid w:val="007A2DDA"/>
  </w:style>
  <w:style w:type="character" w:customStyle="1" w:styleId="WW8Num44z5">
    <w:name w:val="WW8Num44z5"/>
    <w:rsid w:val="007A2DDA"/>
  </w:style>
  <w:style w:type="character" w:customStyle="1" w:styleId="WW8Num44z6">
    <w:name w:val="WW8Num44z6"/>
    <w:rsid w:val="007A2DDA"/>
  </w:style>
  <w:style w:type="character" w:customStyle="1" w:styleId="WW8Num44z7">
    <w:name w:val="WW8Num44z7"/>
    <w:rsid w:val="007A2DDA"/>
  </w:style>
  <w:style w:type="character" w:customStyle="1" w:styleId="WW8Num44z8">
    <w:name w:val="WW8Num44z8"/>
    <w:rsid w:val="007A2DDA"/>
  </w:style>
  <w:style w:type="character" w:customStyle="1" w:styleId="WW8Num45z0">
    <w:name w:val="WW8Num45z0"/>
    <w:rsid w:val="007A2DDA"/>
  </w:style>
  <w:style w:type="character" w:customStyle="1" w:styleId="WW8Num45z1">
    <w:name w:val="WW8Num45z1"/>
    <w:rsid w:val="007A2DDA"/>
  </w:style>
  <w:style w:type="character" w:customStyle="1" w:styleId="WW8Num45z2">
    <w:name w:val="WW8Num45z2"/>
    <w:rsid w:val="007A2DDA"/>
  </w:style>
  <w:style w:type="character" w:customStyle="1" w:styleId="WW8Num45z3">
    <w:name w:val="WW8Num45z3"/>
    <w:rsid w:val="007A2DDA"/>
  </w:style>
  <w:style w:type="character" w:customStyle="1" w:styleId="WW8Num45z4">
    <w:name w:val="WW8Num45z4"/>
    <w:rsid w:val="007A2DDA"/>
  </w:style>
  <w:style w:type="character" w:customStyle="1" w:styleId="WW8Num45z5">
    <w:name w:val="WW8Num45z5"/>
    <w:rsid w:val="007A2DDA"/>
  </w:style>
  <w:style w:type="character" w:customStyle="1" w:styleId="WW8Num45z6">
    <w:name w:val="WW8Num45z6"/>
    <w:rsid w:val="007A2DDA"/>
  </w:style>
  <w:style w:type="character" w:customStyle="1" w:styleId="WW8Num45z7">
    <w:name w:val="WW8Num45z7"/>
    <w:rsid w:val="007A2DDA"/>
  </w:style>
  <w:style w:type="character" w:customStyle="1" w:styleId="WW8Num45z8">
    <w:name w:val="WW8Num45z8"/>
    <w:rsid w:val="007A2DDA"/>
  </w:style>
  <w:style w:type="character" w:customStyle="1" w:styleId="Domylnaczcionkaakapitu1">
    <w:name w:val="Domyślna czcionka akapitu1"/>
    <w:rsid w:val="007A2DDA"/>
  </w:style>
  <w:style w:type="character" w:customStyle="1" w:styleId="A11">
    <w:name w:val="A11"/>
    <w:rsid w:val="007A2DDA"/>
    <w:rPr>
      <w:color w:val="000000"/>
      <w:sz w:val="18"/>
      <w:szCs w:val="18"/>
    </w:rPr>
  </w:style>
  <w:style w:type="character" w:customStyle="1" w:styleId="st">
    <w:name w:val="st"/>
    <w:basedOn w:val="Domylnaczcionkaakapitu1"/>
    <w:rsid w:val="007A2DDA"/>
  </w:style>
  <w:style w:type="character" w:customStyle="1" w:styleId="Odwoaniedokomentarza1">
    <w:name w:val="Odwołanie do komentarza1"/>
    <w:rsid w:val="007A2DDA"/>
    <w:rPr>
      <w:sz w:val="16"/>
      <w:szCs w:val="16"/>
    </w:rPr>
  </w:style>
  <w:style w:type="character" w:customStyle="1" w:styleId="HeaderChar">
    <w:name w:val="Header Char"/>
    <w:rsid w:val="007A2DDA"/>
    <w:rPr>
      <w:sz w:val="24"/>
      <w:szCs w:val="24"/>
      <w:lang w:val="pl-PL" w:eastAsia="ar-SA" w:bidi="ar-SA"/>
    </w:rPr>
  </w:style>
  <w:style w:type="character" w:customStyle="1" w:styleId="ZnakZnak1">
    <w:name w:val="Znak Znak1"/>
    <w:rsid w:val="007A2DDA"/>
    <w:rPr>
      <w:sz w:val="24"/>
      <w:lang w:val="pl-PL" w:eastAsia="ar-SA" w:bidi="ar-SA"/>
    </w:rPr>
  </w:style>
  <w:style w:type="character" w:customStyle="1" w:styleId="FontStyle65">
    <w:name w:val="Font Style65"/>
    <w:rsid w:val="007A2DDA"/>
    <w:rPr>
      <w:rFonts w:ascii="Times New Roman" w:hAnsi="Times New Roman" w:cs="Times New Roman" w:hint="default"/>
      <w:b/>
      <w:bCs/>
      <w:i/>
      <w:iCs/>
      <w:sz w:val="32"/>
      <w:szCs w:val="32"/>
    </w:rPr>
  </w:style>
  <w:style w:type="character" w:customStyle="1" w:styleId="TematkomentarzaZnak">
    <w:name w:val="Temat komentarza Znak"/>
    <w:basedOn w:val="TekstkomentarzaZnak"/>
    <w:link w:val="Tematkomentarza"/>
    <w:rsid w:val="007A2DD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nhideWhenUsed/>
    <w:rsid w:val="007A2DD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A2DDA"/>
    <w:rPr>
      <w:rFonts w:eastAsiaTheme="minorEastAsia"/>
      <w:b/>
      <w:bCs/>
      <w:sz w:val="20"/>
      <w:szCs w:val="20"/>
      <w:lang w:eastAsia="pl-PL"/>
    </w:rPr>
  </w:style>
  <w:style w:type="character" w:customStyle="1" w:styleId="FontStyle37">
    <w:name w:val="Font Style37"/>
    <w:rsid w:val="007A2DD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size">
    <w:name w:val="size"/>
    <w:rsid w:val="007A2DDA"/>
  </w:style>
  <w:style w:type="character" w:customStyle="1" w:styleId="5yl5">
    <w:name w:val="_5yl5"/>
    <w:rsid w:val="007A2DDA"/>
  </w:style>
  <w:style w:type="character" w:customStyle="1" w:styleId="hiddenspellerror">
    <w:name w:val="hiddenspellerror"/>
    <w:rsid w:val="007A2DDA"/>
  </w:style>
  <w:style w:type="character" w:styleId="Pogrubienie">
    <w:name w:val="Strong"/>
    <w:uiPriority w:val="22"/>
    <w:qFormat/>
    <w:rsid w:val="007A2DDA"/>
    <w:rPr>
      <w:b/>
      <w:bCs/>
    </w:rPr>
  </w:style>
  <w:style w:type="character" w:styleId="Uwydatnienie">
    <w:name w:val="Emphasis"/>
    <w:uiPriority w:val="20"/>
    <w:qFormat/>
    <w:rsid w:val="007A2DDA"/>
    <w:rPr>
      <w:i/>
      <w:iCs/>
    </w:rPr>
  </w:style>
  <w:style w:type="character" w:styleId="UyteHipercze">
    <w:name w:val="FollowedHyperlink"/>
    <w:rsid w:val="007A2DDA"/>
    <w:rPr>
      <w:color w:val="800080"/>
      <w:u w:val="single"/>
    </w:rPr>
  </w:style>
  <w:style w:type="paragraph" w:styleId="Lista">
    <w:name w:val="List"/>
    <w:basedOn w:val="Tekstpodstawowy"/>
    <w:rsid w:val="007A2DDA"/>
    <w:rPr>
      <w:rFonts w:cs="Mangal"/>
    </w:rPr>
  </w:style>
  <w:style w:type="paragraph" w:styleId="NormalnyWeb">
    <w:name w:val="Normal (Web)"/>
    <w:basedOn w:val="Normalny"/>
    <w:uiPriority w:val="99"/>
    <w:rsid w:val="007A2DDA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A2DDA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resnakopercie">
    <w:name w:val="envelope address"/>
    <w:basedOn w:val="Normalny"/>
    <w:rsid w:val="007A2DDA"/>
    <w:pPr>
      <w:suppressAutoHyphens/>
      <w:spacing w:after="0" w:line="240" w:lineRule="auto"/>
      <w:ind w:left="2880"/>
    </w:pPr>
    <w:rPr>
      <w:rFonts w:ascii="Arial" w:eastAsia="Times New Roman" w:hAnsi="Arial" w:cs="Arial"/>
      <w:b/>
      <w:sz w:val="24"/>
      <w:szCs w:val="24"/>
      <w:lang w:eastAsia="ar-SA"/>
    </w:rPr>
  </w:style>
  <w:style w:type="character" w:styleId="Odwoaniedokomentarza">
    <w:name w:val="annotation reference"/>
    <w:rsid w:val="007A2DDA"/>
    <w:rPr>
      <w:sz w:val="16"/>
      <w:szCs w:val="16"/>
    </w:rPr>
  </w:style>
  <w:style w:type="character" w:customStyle="1" w:styleId="FontStyle14">
    <w:name w:val="Font Style14"/>
    <w:rsid w:val="007A2DD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rsid w:val="007A2DDA"/>
    <w:rPr>
      <w:rFonts w:ascii="Verdana" w:hAnsi="Verdana" w:cs="Verdan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A2D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A2D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rsid w:val="007A2DDA"/>
    <w:rPr>
      <w:vertAlign w:val="superscript"/>
    </w:rPr>
  </w:style>
  <w:style w:type="character" w:customStyle="1" w:styleId="datalabel">
    <w:name w:val="datalabel"/>
    <w:basedOn w:val="Domylnaczcionkaakapitu"/>
    <w:rsid w:val="007A2DDA"/>
  </w:style>
  <w:style w:type="character" w:customStyle="1" w:styleId="span-hidden-money">
    <w:name w:val="span-hidden-money"/>
    <w:rsid w:val="007A2DDA"/>
  </w:style>
  <w:style w:type="paragraph" w:customStyle="1" w:styleId="Default">
    <w:name w:val="Default"/>
    <w:rsid w:val="007A2D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A2DD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2D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w-headline">
    <w:name w:val="mw-headline"/>
    <w:basedOn w:val="Domylnaczcionkaakapitu"/>
    <w:rsid w:val="007A2DDA"/>
  </w:style>
  <w:style w:type="paragraph" w:customStyle="1" w:styleId="Akapitzlist3">
    <w:name w:val="Akapit z listą3"/>
    <w:basedOn w:val="Normalny"/>
    <w:rsid w:val="007A2DDA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rsid w:val="007A2DDA"/>
  </w:style>
  <w:style w:type="character" w:customStyle="1" w:styleId="d2edcug0">
    <w:name w:val="d2edcug0"/>
    <w:basedOn w:val="Domylnaczcionkaakapitu"/>
    <w:rsid w:val="007A2DDA"/>
  </w:style>
  <w:style w:type="character" w:styleId="Nierozpoznanawzmianka">
    <w:name w:val="Unresolved Mention"/>
    <w:basedOn w:val="Domylnaczcionkaakapitu"/>
    <w:uiPriority w:val="99"/>
    <w:semiHidden/>
    <w:unhideWhenUsed/>
    <w:rsid w:val="00DF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lwowekslaski.pl/wiadomosci/11791/wiadomosc/599760/xlii_sesja_rady_miejskiej_w_lwowku_slaskim__transmisja_na_zy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18</Pages>
  <Words>4329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Szmulewicz</dc:creator>
  <cp:keywords/>
  <dc:description/>
  <cp:lastModifiedBy>Natalia Szmulewicz</cp:lastModifiedBy>
  <cp:revision>24</cp:revision>
  <cp:lastPrinted>2021-12-15T07:18:00Z</cp:lastPrinted>
  <dcterms:created xsi:type="dcterms:W3CDTF">2021-12-13T11:43:00Z</dcterms:created>
  <dcterms:modified xsi:type="dcterms:W3CDTF">2021-12-29T08:46:00Z</dcterms:modified>
</cp:coreProperties>
</file>