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494D" w14:textId="18D44B6A" w:rsidR="00201BC1" w:rsidRDefault="00201BC1" w:rsidP="00201B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PROTOKÓŁ Nr XLI/21</w:t>
      </w:r>
    </w:p>
    <w:p w14:paraId="7DA7C059" w14:textId="7E5CBA42" w:rsidR="00201BC1" w:rsidRDefault="00201BC1" w:rsidP="00201BC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 XLI Sesji Rady Miejskiej w Lwówku Śląskim</w:t>
      </w:r>
    </w:p>
    <w:p w14:paraId="278B0B12" w14:textId="64517195" w:rsidR="00201BC1" w:rsidRDefault="00201BC1" w:rsidP="00201BC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odbytej w dniu 29 października 2021r.</w:t>
      </w:r>
    </w:p>
    <w:p w14:paraId="1C348B61" w14:textId="77777777" w:rsidR="00201BC1" w:rsidRDefault="00201BC1" w:rsidP="00201BC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 sali konferencyjnej Urzędu Gminy i Miasta </w:t>
      </w:r>
    </w:p>
    <w:p w14:paraId="26D3D9E9" w14:textId="77777777" w:rsidR="00201BC1" w:rsidRDefault="00201BC1" w:rsidP="00201BC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 Lwówku Śląskim </w:t>
      </w:r>
    </w:p>
    <w:p w14:paraId="285B9909" w14:textId="77777777" w:rsidR="00201BC1" w:rsidRDefault="00201BC1" w:rsidP="00201BC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</w:pPr>
    </w:p>
    <w:p w14:paraId="5D0ABC7E" w14:textId="77777777" w:rsidR="00201BC1" w:rsidRDefault="00201BC1" w:rsidP="00201B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Ustawowa liczba radnych 15</w:t>
      </w:r>
    </w:p>
    <w:p w14:paraId="7FEE1FE3" w14:textId="6392F2E4" w:rsidR="00201BC1" w:rsidRDefault="00201BC1" w:rsidP="00201B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sesji uczestniczyło 13 radnych.</w:t>
      </w:r>
    </w:p>
    <w:p w14:paraId="6D4A39CE" w14:textId="77777777" w:rsidR="00201BC1" w:rsidRDefault="00201BC1" w:rsidP="00201B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Nieobecni:</w:t>
      </w:r>
    </w:p>
    <w:p w14:paraId="539874DE" w14:textId="1F700C29" w:rsidR="00201BC1" w:rsidRDefault="00201BC1" w:rsidP="00201B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Zbigniew Eck, Katarzyna Małgorzata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Krenz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C84B2F" w14:textId="77777777" w:rsidR="00201BC1" w:rsidRDefault="00201BC1" w:rsidP="00201B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Spoza grona radnych w sesji udział wzięli:</w:t>
      </w:r>
    </w:p>
    <w:p w14:paraId="10F8F815" w14:textId="77777777" w:rsidR="00201BC1" w:rsidRDefault="00201BC1" w:rsidP="00201BC1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Burmistrz Gminy i Miasta Lwówek Śląski Mariola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Szczęsna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520556" w14:textId="77777777" w:rsidR="00201BC1" w:rsidRDefault="00201BC1" w:rsidP="00201BC1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Zastępca Burmistrza Gminy i Miasta Lwówek Śląski Lesław Krokosz,</w:t>
      </w:r>
    </w:p>
    <w:p w14:paraId="77A3878F" w14:textId="0F1CC67F" w:rsidR="00201BC1" w:rsidRDefault="00201BC1" w:rsidP="00201BC1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Skarbnik Gminy i Miasta Lwówek Śląski Julita Marchewka,</w:t>
      </w:r>
    </w:p>
    <w:p w14:paraId="1AF839BE" w14:textId="542248FB" w:rsidR="00201BC1" w:rsidRDefault="00201BC1" w:rsidP="00201BC1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Gminy i Miasta Lwówek Śląski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Szawłowski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94788D" w14:textId="77777777" w:rsidR="00201BC1" w:rsidRDefault="00201BC1" w:rsidP="00201BC1">
      <w:pPr>
        <w:numPr>
          <w:ilvl w:val="0"/>
          <w:numId w:val="26"/>
        </w:numPr>
        <w:spacing w:line="252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wstępie Przewodniczący Rady Miejskiej powitał wszystkich przybyłych – przedstawił: </w:t>
      </w:r>
    </w:p>
    <w:p w14:paraId="75E19FF2" w14:textId="77777777" w:rsidR="00201BC1" w:rsidRDefault="00201BC1" w:rsidP="00201BC1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BC2083D" w14:textId="77777777" w:rsidR="00201BC1" w:rsidRDefault="00201BC1" w:rsidP="00201BC1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proponowany porządek obrad. </w:t>
      </w:r>
    </w:p>
    <w:p w14:paraId="0DC2F9C9" w14:textId="77777777" w:rsidR="00201BC1" w:rsidRDefault="00201BC1" w:rsidP="00201BC1">
      <w:pPr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</w:p>
    <w:p w14:paraId="1742483C" w14:textId="31403F22" w:rsidR="00201BC1" w:rsidRDefault="00201BC1" w:rsidP="00201BC1">
      <w:pPr>
        <w:pStyle w:val="Akapitzlist"/>
        <w:suppressAutoHyphens/>
        <w:autoSpaceDN w:val="0"/>
        <w:ind w:left="1080"/>
      </w:pPr>
      <w:r>
        <w:t>1</w:t>
      </w:r>
      <w:r w:rsidRPr="00201BC1">
        <w:t xml:space="preserve"> </w:t>
      </w:r>
      <w:r>
        <w:t xml:space="preserve">Otwarcie Sesji. </w:t>
      </w:r>
    </w:p>
    <w:p w14:paraId="64D9F4C5" w14:textId="77777777" w:rsidR="00201BC1" w:rsidRDefault="00201BC1" w:rsidP="00201BC1">
      <w:pPr>
        <w:pStyle w:val="Akapitzlist"/>
        <w:suppressAutoHyphens/>
        <w:autoSpaceDN w:val="0"/>
        <w:ind w:left="1080"/>
      </w:pPr>
      <w:r>
        <w:t>2. Przyjęcie porządku obrad.</w:t>
      </w:r>
    </w:p>
    <w:p w14:paraId="189014A4" w14:textId="77777777" w:rsidR="00201BC1" w:rsidRDefault="00201BC1" w:rsidP="00201BC1">
      <w:pPr>
        <w:pStyle w:val="Akapitzlist"/>
        <w:suppressAutoHyphens/>
        <w:autoSpaceDN w:val="0"/>
        <w:ind w:left="1080"/>
      </w:pPr>
      <w:r>
        <w:t>3. Przyjęcie protokołów z XXXVIII, XXXIX, XL sesji.</w:t>
      </w:r>
    </w:p>
    <w:p w14:paraId="6A74A0B5" w14:textId="77777777" w:rsidR="00201BC1" w:rsidRDefault="00201BC1" w:rsidP="00201BC1">
      <w:pPr>
        <w:pStyle w:val="Akapitzlist"/>
        <w:suppressAutoHyphens/>
        <w:autoSpaceDN w:val="0"/>
        <w:ind w:left="1080"/>
      </w:pPr>
      <w:r>
        <w:t>4. Stan infrastruktury drogowej i kolejowej w gminie Lwówek Śląski.</w:t>
      </w:r>
    </w:p>
    <w:p w14:paraId="17462463" w14:textId="15A3443C" w:rsidR="00201BC1" w:rsidRDefault="00201BC1" w:rsidP="00201BC1">
      <w:pPr>
        <w:pStyle w:val="Akapitzlist"/>
        <w:suppressAutoHyphens/>
        <w:autoSpaceDN w:val="0"/>
        <w:ind w:left="1080"/>
      </w:pPr>
      <w:r>
        <w:t>5. Interpelacje i zapytania radnych.</w:t>
      </w:r>
    </w:p>
    <w:p w14:paraId="78EE9B44" w14:textId="7029977E" w:rsidR="00201BC1" w:rsidRDefault="00201BC1" w:rsidP="00201BC1">
      <w:pPr>
        <w:pStyle w:val="Akapitzlist"/>
        <w:suppressAutoHyphens/>
        <w:autoSpaceDN w:val="0"/>
        <w:ind w:left="1080"/>
      </w:pPr>
      <w:r>
        <w:t>6. Odpowiedzi na interpelacje i zapytania.</w:t>
      </w:r>
    </w:p>
    <w:p w14:paraId="74C76D78" w14:textId="1B0B45B7" w:rsidR="00201BC1" w:rsidRDefault="00201BC1" w:rsidP="00201BC1">
      <w:pPr>
        <w:pStyle w:val="Akapitzlist"/>
        <w:suppressAutoHyphens/>
        <w:autoSpaceDN w:val="0"/>
        <w:ind w:left="1080"/>
      </w:pPr>
      <w:r>
        <w:t>7. Komunikaty.</w:t>
      </w:r>
    </w:p>
    <w:p w14:paraId="21BF98D8" w14:textId="761A9952" w:rsidR="00201BC1" w:rsidRPr="004C1AB6" w:rsidRDefault="00201BC1" w:rsidP="00201BC1">
      <w:pPr>
        <w:pStyle w:val="Akapitzlist"/>
        <w:suppressAutoHyphens/>
        <w:autoSpaceDN w:val="0"/>
        <w:ind w:left="1080"/>
      </w:pPr>
      <w:r>
        <w:t xml:space="preserve">8. </w:t>
      </w:r>
      <w:r w:rsidRPr="004C1AB6">
        <w:t>Informacja o pracy Burmistrza między sesjami.</w:t>
      </w:r>
    </w:p>
    <w:p w14:paraId="4E5760DF" w14:textId="3655075F" w:rsidR="00201BC1" w:rsidRDefault="00201BC1" w:rsidP="00201BC1">
      <w:pPr>
        <w:pStyle w:val="Akapitzlist"/>
        <w:suppressAutoHyphens/>
        <w:autoSpaceDN w:val="0"/>
        <w:ind w:left="1080"/>
      </w:pPr>
      <w:r>
        <w:t>9. Sprawozdanie z wyników kontroli Komisji Rewizyjnej dot. projektu uchwały w sprawie zamiany nieruchomości.</w:t>
      </w:r>
    </w:p>
    <w:p w14:paraId="092C3304" w14:textId="7C148970" w:rsidR="00201BC1" w:rsidRDefault="00201BC1" w:rsidP="00201BC1">
      <w:pPr>
        <w:pStyle w:val="Akapitzlist"/>
        <w:suppressAutoHyphens/>
        <w:autoSpaceDN w:val="0"/>
        <w:ind w:left="1080"/>
      </w:pPr>
      <w:r>
        <w:t>10. Głosowanie w sprawie odwołania od rozstrzygnięcia pokontrolnego.</w:t>
      </w:r>
    </w:p>
    <w:p w14:paraId="7FADD86C" w14:textId="2A4074D2" w:rsidR="00201BC1" w:rsidRDefault="00201BC1" w:rsidP="00201BC1">
      <w:pPr>
        <w:pStyle w:val="Akapitzlist"/>
        <w:suppressAutoHyphens/>
        <w:autoSpaceDN w:val="0"/>
        <w:ind w:left="1080"/>
      </w:pPr>
      <w:r>
        <w:t>11. Podjęcie uchwał.</w:t>
      </w:r>
    </w:p>
    <w:p w14:paraId="4B549B5F" w14:textId="583873F7" w:rsidR="00201BC1" w:rsidRDefault="00201BC1" w:rsidP="00201BC1">
      <w:pPr>
        <w:pStyle w:val="Akapitzlist"/>
        <w:suppressAutoHyphens/>
        <w:autoSpaceDN w:val="0"/>
        <w:ind w:left="1080"/>
      </w:pPr>
      <w:r>
        <w:t>12. Wolny mikrofon – czas na wypowiedzi gości.</w:t>
      </w:r>
    </w:p>
    <w:p w14:paraId="07D97A56" w14:textId="25BC735F" w:rsidR="00201BC1" w:rsidRDefault="00201BC1" w:rsidP="00201BC1">
      <w:pPr>
        <w:pStyle w:val="Akapitzlist"/>
        <w:suppressAutoHyphens/>
        <w:autoSpaceDN w:val="0"/>
        <w:ind w:left="1080"/>
      </w:pPr>
      <w:r>
        <w:t>13. Zamknięcie sesji.</w:t>
      </w:r>
    </w:p>
    <w:p w14:paraId="3D36DB28" w14:textId="77777777" w:rsidR="00201BC1" w:rsidRDefault="00201BC1" w:rsidP="00201BC1">
      <w:pPr>
        <w:pStyle w:val="Akapitzlist"/>
        <w:suppressAutoHyphens/>
        <w:autoSpaceDN w:val="0"/>
        <w:ind w:left="1080"/>
      </w:pPr>
    </w:p>
    <w:p w14:paraId="54C43A51" w14:textId="7C8263EC" w:rsidR="00201BC1" w:rsidRDefault="00201BC1" w:rsidP="00201BC1">
      <w:pPr>
        <w:pStyle w:val="Akapitzlist"/>
        <w:suppressAutoHyphens/>
        <w:autoSpaceDN w:val="0"/>
        <w:ind w:left="1080"/>
      </w:pPr>
      <w:r>
        <w:t>Realizacja porządku obrad:</w:t>
      </w:r>
    </w:p>
    <w:p w14:paraId="06FE1650" w14:textId="544F5FC9" w:rsidR="00201BC1" w:rsidRDefault="00201BC1" w:rsidP="0020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1 i 2  zrealizowano na wstępie ( nastąpiło wykreślenie pkt. 10 z porządku obrad)</w:t>
      </w:r>
    </w:p>
    <w:p w14:paraId="31BA8B4F" w14:textId="77777777" w:rsidR="00D401EB" w:rsidRDefault="00D401EB" w:rsidP="00201B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AA938" w14:textId="251BACA2" w:rsidR="00201BC1" w:rsidRDefault="00201BC1" w:rsidP="00201B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Ad. pkt  3.</w:t>
      </w:r>
    </w:p>
    <w:p w14:paraId="70221AFC" w14:textId="09FB4CC0" w:rsidR="00201BC1" w:rsidRDefault="00201BC1" w:rsidP="00201BC1">
      <w:pPr>
        <w:suppressAutoHyphens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XXXVIII sesji – został przyjęty  12 głosami za.</w:t>
      </w: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4639"/>
        <w:gridCol w:w="3224"/>
      </w:tblGrid>
      <w:tr w:rsidR="005F1EDE" w:rsidRPr="005F1EDE" w14:paraId="44FC728B" w14:textId="77777777" w:rsidTr="005F1EDE">
        <w:trPr>
          <w:trHeight w:val="750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8801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Przyjęcie protokołu z XXXVIII.</w:t>
            </w:r>
          </w:p>
        </w:tc>
      </w:tr>
      <w:tr w:rsidR="005F1EDE" w:rsidRPr="005F1EDE" w14:paraId="13866613" w14:textId="77777777" w:rsidTr="005F1EDE">
        <w:trPr>
          <w:trHeight w:val="3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2B8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D69E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Upoważnionych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2098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F1EDE" w:rsidRPr="005F1EDE" w14:paraId="74285D6D" w14:textId="77777777" w:rsidTr="005F1EDE">
        <w:trPr>
          <w:trHeight w:val="3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AE5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EA82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Głosujących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666F3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F1EDE" w:rsidRPr="005F1EDE" w14:paraId="282EDDCD" w14:textId="77777777" w:rsidTr="005F1EDE">
        <w:trPr>
          <w:trHeight w:val="3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70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7A1F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Uprawnionych akcji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E74AD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1EDE" w:rsidRPr="005F1EDE" w14:paraId="08FE04EC" w14:textId="77777777" w:rsidTr="005F1EDE">
        <w:trPr>
          <w:trHeight w:val="3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C9D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F9BDD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B6E2A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5F1EDE" w:rsidRPr="005F1EDE" w14:paraId="525677E2" w14:textId="77777777" w:rsidTr="005F1EDE">
        <w:trPr>
          <w:trHeight w:val="3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860A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D8DE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D8F12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F1EDE" w:rsidRPr="005F1EDE" w14:paraId="43FE32FD" w14:textId="77777777" w:rsidTr="005F1EDE">
        <w:trPr>
          <w:trHeight w:val="3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AD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6CFF8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52C38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F1EDE" w:rsidRPr="005F1EDE" w14:paraId="3559F4A5" w14:textId="77777777" w:rsidTr="005F1EDE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FB2A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394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030E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5A5E9BA4" w14:textId="77777777" w:rsidTr="005F1EDE">
        <w:trPr>
          <w:trHeight w:val="330"/>
        </w:trPr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3F7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801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F1EDE" w:rsidRPr="005F1EDE" w14:paraId="29850A81" w14:textId="77777777" w:rsidTr="005F1EDE">
        <w:trPr>
          <w:trHeight w:val="33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763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F7F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Aleksander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4AE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68772D1E" w14:textId="77777777" w:rsidTr="005F1EDE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BF8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2FA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Mieczysław Grabowicz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0D8A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7079C672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B6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40A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Joanna Jędrzejczyk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F2B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91037FD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FB9A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3E8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Marcin Karasiński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C7A0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6E7844CC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D04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3F28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Dawid Kobiałka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C0A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2AB78D0E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25CC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B4F0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Tadeusz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2D02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502E397F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181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370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Lesław Krokosz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5EE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28CEEA3A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568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93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Tomasz Kubis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F976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072A8688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C0D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56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Julita Marchewka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36B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1EDCA7D3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DE6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B6C3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Franciszek Pawłowicz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383F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WSTRZ</w:t>
            </w:r>
          </w:p>
        </w:tc>
      </w:tr>
      <w:tr w:rsidR="005F1EDE" w:rsidRPr="005F1EDE" w14:paraId="7EE733A3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0273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37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Mateusz Rusinek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0706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6DFDE96F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F8D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170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Robert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9B2E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597B9A1B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A3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A4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Mariola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A5A0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6DA12627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D36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F459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Małgorzata Uboga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884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D0C4434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D14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EC4C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Ugrynowicz</w:t>
            </w:r>
            <w:proofErr w:type="spellEnd"/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5E5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09A721E4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59B4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2DED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Piotr Wiśniowski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747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03DCD19F" w14:textId="77777777" w:rsidTr="005F1EDE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EC2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D3E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Stefania Wróblewska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498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</w:tbl>
    <w:p w14:paraId="00837B6A" w14:textId="77777777" w:rsidR="005F1EDE" w:rsidRDefault="005F1EDE" w:rsidP="00201B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606168" w14:textId="77777777" w:rsidR="005F1EDE" w:rsidRDefault="005F1EDE" w:rsidP="005F1EDE">
      <w:pPr>
        <w:suppressAutoHyphens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XXXIX sesji – został przyjęty  12 głosami za.</w:t>
      </w: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79"/>
        <w:gridCol w:w="2234"/>
        <w:gridCol w:w="2760"/>
      </w:tblGrid>
      <w:tr w:rsidR="005F1EDE" w:rsidRPr="005F1EDE" w14:paraId="5C91B898" w14:textId="77777777" w:rsidTr="005F1EDE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F56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7F56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typ:WZ</w:t>
            </w:r>
            <w:proofErr w:type="spellEnd"/>
          </w:p>
        </w:tc>
      </w:tr>
      <w:tr w:rsidR="005F1EDE" w:rsidRPr="005F1EDE" w14:paraId="49BA18C0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7B74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01F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Sesja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926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XLI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5762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2C626083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68E7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0FA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5A2F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2021-10-29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5F65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6B43B2A4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4B9E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D7E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Godzina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454F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10:11:48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D9F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1F1A1148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C95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F57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Głosowanie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F886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172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42285D86" w14:textId="77777777" w:rsidTr="005F1EDE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B007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D136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832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F5D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EDE" w:rsidRPr="005F1EDE" w14:paraId="7A945D2F" w14:textId="77777777" w:rsidTr="005F1EDE">
        <w:trPr>
          <w:trHeight w:val="75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B63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Przyjęcie protokołu z XXXIX.</w:t>
            </w:r>
          </w:p>
        </w:tc>
      </w:tr>
      <w:tr w:rsidR="005F1EDE" w:rsidRPr="005F1EDE" w14:paraId="511F15B9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CD29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665C1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Upoważnionych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A5802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F1EDE" w:rsidRPr="005F1EDE" w14:paraId="0485548A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419C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ECA9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Głosujących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02482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F1EDE" w:rsidRPr="005F1EDE" w14:paraId="28FE6979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E64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422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Uprawnionych akcji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2B96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1EDE" w:rsidRPr="005F1EDE" w14:paraId="59133B82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196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7709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6F5DF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5F1EDE" w:rsidRPr="005F1EDE" w14:paraId="1FB6F2E8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FB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4220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ACE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F1EDE" w:rsidRPr="005F1EDE" w14:paraId="5011712A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667A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53901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8974F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F1EDE" w:rsidRPr="005F1EDE" w14:paraId="55549AE8" w14:textId="77777777" w:rsidTr="005F1EDE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2C54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7BB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639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5184AD12" w14:textId="77777777" w:rsidTr="005F1EDE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AAF2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D8A2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F1EDE" w:rsidRPr="005F1EDE" w14:paraId="1BD552C6" w14:textId="77777777" w:rsidTr="005F1EDE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CDE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7EF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Aleksander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201A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590F9AC" w14:textId="77777777" w:rsidTr="005F1EDE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3AC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E73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Mieczysław Grabowicz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CE2A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0A68611A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2236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C9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Joanna Jędrzejczyk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B73C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05E1B8FE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FED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AC2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Marcin Karasiński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A7EB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DB072F1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A65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431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Dawid Kobiałka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935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55597250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57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F91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Tadeusz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3C6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26B79FD6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49A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0076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Lesław Krokosz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7274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4568B13B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A75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2E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Tomasz Kubis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0F4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F7D96C4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DF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F14C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Julita Marchewka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B3AB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2FDE50F0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B4DF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66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Franciszek Pawłowicz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64AE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WSTRZ</w:t>
            </w:r>
          </w:p>
        </w:tc>
      </w:tr>
      <w:tr w:rsidR="005F1EDE" w:rsidRPr="005F1EDE" w14:paraId="01980F7D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C60D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9C6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Mateusz Rusinek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DE1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ABBF1B0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D5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F693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Robert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487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05DCA9C9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43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AD2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Mariola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948D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49FFADE9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3F36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77C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Małgorzata Uboga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D66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06E8E963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A73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EE9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Ugrynowicz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505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73372C94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22E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CAA4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Piotr Wiśniowski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BD70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5F62F292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12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BA4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Stefania Wróblewska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574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</w:tbl>
    <w:p w14:paraId="13A14FE6" w14:textId="77777777" w:rsidR="005F1EDE" w:rsidRDefault="005F1EDE" w:rsidP="005F1EDE">
      <w:pPr>
        <w:suppressAutoHyphens/>
        <w:autoSpaceDN w:val="0"/>
        <w:rPr>
          <w:rFonts w:ascii="Times New Roman" w:hAnsi="Times New Roman" w:cs="Times New Roman"/>
          <w:sz w:val="24"/>
          <w:szCs w:val="24"/>
        </w:rPr>
      </w:pPr>
    </w:p>
    <w:p w14:paraId="7385861B" w14:textId="3EA679F4" w:rsidR="005F1EDE" w:rsidRDefault="005F1EDE" w:rsidP="005F1EDE">
      <w:pPr>
        <w:suppressAutoHyphens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XL sesji – został przyjęty  11 głosami za.</w:t>
      </w: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79"/>
        <w:gridCol w:w="2234"/>
        <w:gridCol w:w="2760"/>
      </w:tblGrid>
      <w:tr w:rsidR="005F1EDE" w:rsidRPr="005F1EDE" w14:paraId="7947B081" w14:textId="77777777" w:rsidTr="005F1EDE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D7F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9883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typ:WZ</w:t>
            </w:r>
            <w:proofErr w:type="spellEnd"/>
          </w:p>
        </w:tc>
      </w:tr>
      <w:tr w:rsidR="005F1EDE" w:rsidRPr="005F1EDE" w14:paraId="2AFDF8B2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39AD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29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Sesja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4B6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XLI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A80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51C4774B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7F55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C256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2AC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2021-10-29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8783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7D5ECFA0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55C1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15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Godzina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82DD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10:12:14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3FD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41B449A3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39FE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8B5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Głosowanie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0F5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B083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16E4530A" w14:textId="77777777" w:rsidTr="005F1EDE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6F6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8F8E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94C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DA16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EDE" w:rsidRPr="005F1EDE" w14:paraId="03464B1D" w14:textId="77777777" w:rsidTr="005F1EDE">
        <w:trPr>
          <w:trHeight w:val="75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6054" w14:textId="3EB47BFA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Przyjęcie protokołu z XL</w:t>
            </w:r>
          </w:p>
        </w:tc>
      </w:tr>
      <w:tr w:rsidR="005F1EDE" w:rsidRPr="005F1EDE" w14:paraId="0B681A76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4DC9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0DEF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Upoważnionych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70E2F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F1EDE" w:rsidRPr="005F1EDE" w14:paraId="6EEE7C15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DE3C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97492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Głosujących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9D788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F1EDE" w:rsidRPr="005F1EDE" w14:paraId="668B545D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1F4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AA34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Uprawnionych akcji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0391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1EDE" w:rsidRPr="005F1EDE" w14:paraId="6A8D2933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68C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55F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25BEA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5F1EDE" w:rsidRPr="005F1EDE" w14:paraId="35F29958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9D8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380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70EE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F1EDE" w:rsidRPr="005F1EDE" w14:paraId="7DFBD26A" w14:textId="77777777" w:rsidTr="005F1EDE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303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CCD9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9AF8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F1EDE" w:rsidRPr="005F1EDE" w14:paraId="328C7AEB" w14:textId="77777777" w:rsidTr="005F1EDE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20CC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85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412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2240575A" w14:textId="77777777" w:rsidTr="005F1EDE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45B0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33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F1EDE" w:rsidRPr="005F1EDE" w14:paraId="6BCADBA9" w14:textId="77777777" w:rsidTr="005F1EDE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EBC4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06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Aleksander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CDC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502157F" w14:textId="77777777" w:rsidTr="005F1EDE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D722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D30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Mieczysław Grabowicz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278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761BE0B6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855F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7E5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Joanna Jędrzejczyk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1D1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7599F28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9264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BE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Marcin Karasiński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8637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764432BD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DB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792E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Dawid Kobiałka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8014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01B9019A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74B2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A3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Tadeusz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690E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7968F698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74F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B8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Lesław Krokosz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5CE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22BA1677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21AD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873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Tomasz Kubis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DC03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63018D43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F9F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00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Julita Marchewka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2AFA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3B02771A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86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B06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Franciszek Pawłowicz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924D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WSTRZ</w:t>
            </w:r>
          </w:p>
        </w:tc>
      </w:tr>
      <w:tr w:rsidR="005F1EDE" w:rsidRPr="005F1EDE" w14:paraId="1F66F745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632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9FA1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Mateusz Rusinek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B9CE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WSTRZ</w:t>
            </w:r>
          </w:p>
        </w:tc>
      </w:tr>
      <w:tr w:rsidR="005F1EDE" w:rsidRPr="005F1EDE" w14:paraId="4188A32B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C6F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4B6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Robert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1F0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48E81C59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7E3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E1E9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Mariola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85C1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1CC7CA79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570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7E94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Małgorzata Uboga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DCF7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7C53B551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62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9132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Ugrynowicz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FDE3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5C6D5299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EC0C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5982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Piotr Wiśniowski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F34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2A14FD50" w14:textId="77777777" w:rsidTr="005F1EDE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713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888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Stefania Wróblewska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0113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</w:tbl>
    <w:p w14:paraId="6EF71DA7" w14:textId="77777777" w:rsidR="005F1EDE" w:rsidRDefault="005F1EDE" w:rsidP="00201B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31BA0A" w14:textId="1FCA27A3" w:rsidR="00656499" w:rsidRDefault="00656499" w:rsidP="0065649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Ad. pkt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F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95F6C49" w14:textId="7C3D9648" w:rsidR="00656499" w:rsidRPr="00BF2635" w:rsidRDefault="00656499" w:rsidP="0065649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t>Stan infrastruktury drogowej i kolejowej w gminie Lwówek Śląski.</w:t>
      </w:r>
    </w:p>
    <w:p w14:paraId="44D0955E" w14:textId="130EDCA9" w:rsidR="00656499" w:rsidRDefault="00656499" w:rsidP="0065649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Prezentacji dokonali Lesław Krokosz - Zastępca Burmistrza Gminy i Miasta Lwówek Śląski oraz Andrzej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Kredkowski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Radny Sejmiku Województwa Dolnośląskiego.</w:t>
      </w:r>
    </w:p>
    <w:p w14:paraId="4183ED41" w14:textId="10FEFFD5" w:rsidR="00656499" w:rsidRDefault="00656499" w:rsidP="00201B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FA86ED" w14:textId="748C32C0" w:rsidR="00201BC1" w:rsidRPr="00BF2635" w:rsidRDefault="00201BC1" w:rsidP="00201B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Ad. pkt </w:t>
      </w:r>
      <w:r w:rsidR="00656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F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9170C3C" w14:textId="77777777" w:rsidR="00201BC1" w:rsidRPr="00BF2635" w:rsidRDefault="00201BC1" w:rsidP="00201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635">
        <w:rPr>
          <w:rFonts w:ascii="Times New Roman" w:hAnsi="Times New Roman" w:cs="Times New Roman"/>
          <w:color w:val="000000" w:themeColor="text1"/>
          <w:sz w:val="24"/>
          <w:szCs w:val="24"/>
        </w:rPr>
        <w:t>Interpelacje i zapytania zgłosili:</w:t>
      </w:r>
    </w:p>
    <w:p w14:paraId="6F57E41E" w14:textId="77777777" w:rsidR="00AC1FF9" w:rsidRDefault="00AC1FF9" w:rsidP="00201BC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021316" w14:textId="57F50F46" w:rsidR="00AC1FF9" w:rsidRDefault="00AC1FF9" w:rsidP="00201BC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Zapytania złożyli:</w:t>
      </w:r>
    </w:p>
    <w:p w14:paraId="2A8AA81C" w14:textId="77777777" w:rsidR="00AC1FF9" w:rsidRDefault="00AC1FF9" w:rsidP="00201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FF524" w14:textId="77777777" w:rsidR="00AC1FF9" w:rsidRDefault="00AC1FF9" w:rsidP="00AC1FF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26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Radny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Dawid Kobiałka</w:t>
      </w:r>
      <w:r w:rsidRPr="00BF26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D7DEF7D" w14:textId="54456D00" w:rsidR="00AC1FF9" w:rsidRDefault="00AC1FF9" w:rsidP="00201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FF9">
        <w:rPr>
          <w:rFonts w:ascii="Times New Roman" w:hAnsi="Times New Roman" w:cs="Times New Roman"/>
          <w:color w:val="000000" w:themeColor="text1"/>
          <w:sz w:val="24"/>
          <w:szCs w:val="24"/>
        </w:rPr>
        <w:t>Poprosił o udzielenie informacji czy będzie zamontowana ławka prze</w:t>
      </w:r>
      <w:r w:rsidR="001F285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C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FF9">
        <w:rPr>
          <w:rFonts w:ascii="Times New Roman" w:hAnsi="Times New Roman" w:cs="Times New Roman"/>
          <w:color w:val="000000" w:themeColor="text1"/>
          <w:sz w:val="24"/>
          <w:szCs w:val="24"/>
        </w:rPr>
        <w:t>UGiM</w:t>
      </w:r>
      <w:proofErr w:type="spellEnd"/>
      <w:r w:rsidRPr="00AC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Lwówek Śl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AC1FF9">
        <w:rPr>
          <w:rFonts w:ascii="Times New Roman" w:hAnsi="Times New Roman" w:cs="Times New Roman"/>
          <w:color w:val="000000" w:themeColor="text1"/>
          <w:sz w:val="24"/>
          <w:szCs w:val="24"/>
        </w:rPr>
        <w:t>ski?</w:t>
      </w:r>
    </w:p>
    <w:p w14:paraId="0D300343" w14:textId="77777777" w:rsidR="00E94A5D" w:rsidRDefault="00E94A5D" w:rsidP="00201BC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A40CC5" w14:textId="271FE20E" w:rsidR="00AC1FF9" w:rsidRPr="00AC1FF9" w:rsidRDefault="00AC1FF9" w:rsidP="00201BC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1F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Radny Tadeusz </w:t>
      </w:r>
      <w:proofErr w:type="spellStart"/>
      <w:r w:rsidRPr="00AC1F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Koblak</w:t>
      </w:r>
      <w:proofErr w:type="spellEnd"/>
      <w:r w:rsidRPr="00AC1F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B93AE95" w14:textId="5E39023F" w:rsidR="00AC1FF9" w:rsidRDefault="00AC1FF9" w:rsidP="00201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Poprosił o udzielenie informacji czy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załatane dziury na drodze w miejscowości Bielanka?</w:t>
      </w:r>
    </w:p>
    <w:p w14:paraId="2304C43B" w14:textId="4B87463F" w:rsidR="00AC1FF9" w:rsidRPr="00176E4E" w:rsidRDefault="00AC1FF9" w:rsidP="00201BC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6E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Radny Mateusz Rusinek:</w:t>
      </w:r>
    </w:p>
    <w:p w14:paraId="1F9EC4CB" w14:textId="149DF7AC" w:rsidR="00AC1FF9" w:rsidRDefault="00AC1FF9" w:rsidP="00201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Poprosił o udzielenie informacji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kiedy będzie realizowany projekt dot. Wodociągu w Płóczkach Górnych?</w:t>
      </w:r>
    </w:p>
    <w:p w14:paraId="0B334CDE" w14:textId="0D864B08" w:rsidR="00AC1FF9" w:rsidRDefault="00AC1FF9" w:rsidP="00201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Poruszył temat dot. usuwania skutków powodzi. Wystosował prośbę do Burmistrza oraz Radnych , by to zadanie ująć w planie budżetu na przyszły rok.</w:t>
      </w:r>
    </w:p>
    <w:p w14:paraId="3766DA6C" w14:textId="77777777" w:rsidR="00176E4E" w:rsidRDefault="00176E4E" w:rsidP="00176E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6E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Radny Piotr Wiśniowski:</w:t>
      </w:r>
    </w:p>
    <w:p w14:paraId="7FD631C7" w14:textId="659AED68" w:rsidR="00176E4E" w:rsidRPr="00176E4E" w:rsidRDefault="00176E4E" w:rsidP="00176E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Poprosił o interwencję w sprawie oświetlenia ulicznego na ul. </w:t>
      </w:r>
      <w:proofErr w:type="spellStart"/>
      <w:r w:rsidRPr="00176E4E">
        <w:rPr>
          <w:rFonts w:ascii="Times New Roman" w:hAnsi="Times New Roman" w:cs="Times New Roman"/>
          <w:color w:val="000000" w:themeColor="text1"/>
          <w:sz w:val="24"/>
          <w:szCs w:val="24"/>
        </w:rPr>
        <w:t>Płakowickiej</w:t>
      </w:r>
      <w:proofErr w:type="spellEnd"/>
      <w:r w:rsidRPr="00176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Złotoryjskiej.</w:t>
      </w:r>
    </w:p>
    <w:p w14:paraId="73F920A9" w14:textId="77777777" w:rsidR="00176E4E" w:rsidRDefault="00176E4E" w:rsidP="00201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689DB6" w14:textId="6A655037" w:rsidR="00AC1FF9" w:rsidRPr="00176E4E" w:rsidRDefault="00AC1FF9" w:rsidP="00201BC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26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Radny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Dawid Kobiałka</w:t>
      </w:r>
      <w:r w:rsidR="00176E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złożył następujące interpelacje:</w:t>
      </w:r>
    </w:p>
    <w:p w14:paraId="643D4757" w14:textId="39D89969" w:rsidR="00201BC1" w:rsidRDefault="00201BC1" w:rsidP="00201BC1">
      <w:pPr>
        <w:pStyle w:val="Akapitzlist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W</w:t>
      </w:r>
      <w:r w:rsidRPr="00201BC1">
        <w:rPr>
          <w:color w:val="000000" w:themeColor="text1"/>
        </w:rPr>
        <w:t xml:space="preserve"> sprawie udzielenia informacji dotyczącej przyszłości funkcjonowania Publicznego Przedszkola nr 1.</w:t>
      </w:r>
    </w:p>
    <w:p w14:paraId="45822211" w14:textId="1C01D122" w:rsidR="00201BC1" w:rsidRDefault="00201BC1" w:rsidP="00201BC1">
      <w:pPr>
        <w:pStyle w:val="Akapitzlist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Poprosił o przesłanie zsumowanego zestawienia kwot nagród i premii przyznawanych dla różnego szczebla pracowni</w:t>
      </w:r>
      <w:r w:rsidR="00AC1FF9">
        <w:rPr>
          <w:color w:val="000000" w:themeColor="text1"/>
        </w:rPr>
        <w:t>ków w Urzędzie Gminy i Miasta Lwówek Śląski  danej grupie, w latach 2019-2021.</w:t>
      </w:r>
    </w:p>
    <w:p w14:paraId="0CC0B3BC" w14:textId="77777777" w:rsidR="00176E4E" w:rsidRDefault="00176E4E" w:rsidP="00176E4E">
      <w:pPr>
        <w:pStyle w:val="Akapitzlist"/>
        <w:rPr>
          <w:color w:val="000000" w:themeColor="text1"/>
        </w:rPr>
      </w:pPr>
    </w:p>
    <w:p w14:paraId="6CABA972" w14:textId="043BB760" w:rsidR="00176E4E" w:rsidRDefault="00176E4E" w:rsidP="00176E4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6E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Radna Joanna Ewa  Jędrzejczyk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1F68DC2" w14:textId="0F25BBCD" w:rsidR="00176E4E" w:rsidRDefault="00176E4E" w:rsidP="00176E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E4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oprosiła</w:t>
      </w:r>
      <w:r w:rsidRPr="00176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naprawę oświetlenia ulicznego przy ul. Kościelnej i Szpitalnej oraz umieszczenia lustra drogowego przy ul Kościelnej.</w:t>
      </w:r>
    </w:p>
    <w:p w14:paraId="427E2487" w14:textId="77777777" w:rsidR="00201BC1" w:rsidRDefault="00201BC1" w:rsidP="00201B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C1E64" w14:textId="77777777" w:rsidR="00201BC1" w:rsidRDefault="00201BC1" w:rsidP="00201B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pkt. 5.</w:t>
      </w:r>
    </w:p>
    <w:p w14:paraId="0F36C9E2" w14:textId="77777777" w:rsidR="00201BC1" w:rsidRDefault="00201BC1" w:rsidP="00201B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 na interpelacje i zapytania</w:t>
      </w:r>
    </w:p>
    <w:p w14:paraId="43EB97C7" w14:textId="77777777" w:rsidR="00201BC1" w:rsidRDefault="00201BC1" w:rsidP="00201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434785" w14:textId="3CFC9768" w:rsidR="00D401EB" w:rsidRPr="00FF2F71" w:rsidRDefault="00201BC1" w:rsidP="00FF2F71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Integralną częścią niniejszego protokołu są odpowiedzi na interpelacje i zapytania umieszczone na stronie internetowej pod adresem: </w:t>
      </w:r>
      <w:r>
        <w:rPr>
          <w:rFonts w:ascii="Times New Roman" w:hAnsi="Times New Roman" w:cs="Times New Roman"/>
          <w:color w:val="FF0000"/>
          <w:sz w:val="24"/>
          <w:szCs w:val="24"/>
        </w:rPr>
        <w:t>interpelacje http://www.bip.lwowekslaski.pl/wiadomosci/11820/interpelacje_i_zapytania</w:t>
      </w:r>
    </w:p>
    <w:p w14:paraId="38CBA954" w14:textId="50737B05" w:rsidR="00201BC1" w:rsidRDefault="00201BC1" w:rsidP="00201B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pkt. 6.</w:t>
      </w:r>
    </w:p>
    <w:p w14:paraId="782BCFBB" w14:textId="77777777" w:rsidR="00201BC1" w:rsidRDefault="00201BC1" w:rsidP="00201BC1">
      <w:pPr>
        <w:suppressAutoHyphens/>
        <w:autoSpaceDN w:val="0"/>
        <w:rPr>
          <w:b/>
          <w:bCs/>
          <w:sz w:val="28"/>
          <w:szCs w:val="28"/>
        </w:rPr>
      </w:pPr>
      <w:r w:rsidRPr="000839C7">
        <w:rPr>
          <w:b/>
          <w:bCs/>
          <w:sz w:val="28"/>
          <w:szCs w:val="28"/>
        </w:rPr>
        <w:t>Komunikaty.</w:t>
      </w:r>
    </w:p>
    <w:p w14:paraId="6BB8897F" w14:textId="18AC8CB5" w:rsidR="00656499" w:rsidRPr="00D008F1" w:rsidRDefault="00201BC1" w:rsidP="00D008F1">
      <w:pPr>
        <w:suppressAutoHyphens/>
        <w:autoSpaceDN w:val="0"/>
        <w:jc w:val="both"/>
        <w:rPr>
          <w:sz w:val="24"/>
          <w:szCs w:val="24"/>
        </w:rPr>
      </w:pPr>
      <w:r w:rsidRPr="00F47E30">
        <w:rPr>
          <w:sz w:val="24"/>
          <w:szCs w:val="24"/>
        </w:rPr>
        <w:t xml:space="preserve">Przewodniczący Rady Miejskiej w Lwówku Śląskim Dawid Kobiałka zaprosił wszystkich w imieniu </w:t>
      </w:r>
      <w:r w:rsidR="00D46FEC">
        <w:rPr>
          <w:sz w:val="24"/>
          <w:szCs w:val="24"/>
        </w:rPr>
        <w:t xml:space="preserve">Wojciecha Króla do odwiedzenia strony internetowej </w:t>
      </w:r>
      <w:hyperlink r:id="rId5" w:history="1">
        <w:r w:rsidR="006025A0" w:rsidRPr="0095691F">
          <w:rPr>
            <w:rStyle w:val="Hipercze"/>
            <w:sz w:val="24"/>
            <w:szCs w:val="24"/>
          </w:rPr>
          <w:t>https://.trino.pttk.pl</w:t>
        </w:r>
      </w:hyperlink>
      <w:r w:rsidR="006025A0">
        <w:rPr>
          <w:sz w:val="24"/>
          <w:szCs w:val="24"/>
        </w:rPr>
        <w:t xml:space="preserve"> , gdzie znajdziemy między innymi mapę atrakcji turystycznych – spacer po centrum miasta Lwówka Śląskiego. </w:t>
      </w:r>
    </w:p>
    <w:p w14:paraId="32DD71A7" w14:textId="77777777" w:rsidR="00FF2F71" w:rsidRDefault="00FF2F71" w:rsidP="00201B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00479" w14:textId="414944B4" w:rsidR="00201BC1" w:rsidRDefault="00201BC1" w:rsidP="00201B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Ad.pkt.7.</w:t>
      </w:r>
    </w:p>
    <w:p w14:paraId="565D2E53" w14:textId="77777777" w:rsidR="00346344" w:rsidRPr="00346344" w:rsidRDefault="00346344" w:rsidP="00346344">
      <w:pPr>
        <w:spacing w:line="48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344">
        <w:rPr>
          <w:rFonts w:ascii="Times New Roman" w:hAnsi="Times New Roman" w:cs="Times New Roman"/>
          <w:b/>
          <w:bCs/>
          <w:sz w:val="24"/>
          <w:szCs w:val="24"/>
        </w:rPr>
        <w:t>Informacja o działalności Burmistrza między sesjami</w:t>
      </w:r>
    </w:p>
    <w:p w14:paraId="4FC705FC" w14:textId="77777777" w:rsidR="00346344" w:rsidRPr="00346344" w:rsidRDefault="00346344" w:rsidP="00346344">
      <w:pPr>
        <w:tabs>
          <w:tab w:val="left" w:pos="5400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344">
        <w:rPr>
          <w:rFonts w:ascii="Times New Roman" w:hAnsi="Times New Roman" w:cs="Times New Roman"/>
          <w:b/>
          <w:bCs/>
          <w:sz w:val="24"/>
          <w:szCs w:val="24"/>
        </w:rPr>
        <w:t xml:space="preserve">       od dnia 21 sierpnia 2021 r. do dnia 22 października 2021 r.   </w:t>
      </w:r>
    </w:p>
    <w:p w14:paraId="4E95288E" w14:textId="77777777" w:rsidR="00346344" w:rsidRPr="00346344" w:rsidRDefault="00346344" w:rsidP="00346344">
      <w:pPr>
        <w:pStyle w:val="Akapitzlist"/>
        <w:shd w:val="clear" w:color="auto" w:fill="FFFFFF"/>
        <w:tabs>
          <w:tab w:val="left" w:pos="720"/>
        </w:tabs>
        <w:ind w:left="0"/>
        <w:jc w:val="both"/>
      </w:pPr>
    </w:p>
    <w:p w14:paraId="4B41BBC8" w14:textId="77777777" w:rsidR="00346344" w:rsidRPr="00346344" w:rsidRDefault="00346344" w:rsidP="00346344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bookmarkStart w:id="0" w:name="_Hlk72747071"/>
      <w:r w:rsidRPr="00346344">
        <w:t xml:space="preserve">W dniu 28 sierpnia 2021 r. odbył się już ostatni w tym sezonie na ogrodzonym placu dolnej części lwóweckiego rynku seans kina „Pod chmurką”, którego organizatorem był Lwówecki Ośrodek Kultury.  </w:t>
      </w:r>
    </w:p>
    <w:p w14:paraId="33CDCC96" w14:textId="77777777" w:rsidR="00346344" w:rsidRPr="00346344" w:rsidRDefault="00346344" w:rsidP="00346344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346344">
        <w:t xml:space="preserve">W dniu 29 sierpnia 2021 r. w parku miejskim w Lwówku Śląskim odbył się koncert plenerowy Spacer z muzyką Chopina. Organizatorami koncertu był Lwówecki Ośrodek Kultury oraz Gmina i Miasto Lwówek Śląski. </w:t>
      </w:r>
    </w:p>
    <w:p w14:paraId="792E63AA" w14:textId="77777777" w:rsidR="00346344" w:rsidRPr="00346344" w:rsidRDefault="00346344" w:rsidP="00346344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346344">
        <w:t>W dniu 3 września 2021 r. odbyła się kolejna edycja Narodowego Czytania. Lekturą jubileuszowej 10. edycji wydarzenia była Moralność pani Dulskie</w:t>
      </w:r>
      <w:r w:rsidRPr="00346344">
        <w:rPr>
          <w:i/>
          <w:iCs/>
        </w:rPr>
        <w:t>j</w:t>
      </w:r>
      <w:r w:rsidRPr="00346344">
        <w:t xml:space="preserve"> Gabrieli Zapolskiej. Wydarzenie odbyło się w sali lwóweckiego ratusza, lektorami zaś między innymi byli Pani Mariola </w:t>
      </w:r>
      <w:proofErr w:type="spellStart"/>
      <w:r w:rsidRPr="00346344">
        <w:t>Szczęsna</w:t>
      </w:r>
      <w:proofErr w:type="spellEnd"/>
      <w:r w:rsidRPr="00346344">
        <w:t xml:space="preserve"> Burmistrz Gminy i Miasta Lwówek Śląski, Pani Monika Sołowiej pracownik </w:t>
      </w:r>
      <w:proofErr w:type="spellStart"/>
      <w:r w:rsidRPr="00346344">
        <w:t>UGiM</w:t>
      </w:r>
      <w:proofErr w:type="spellEnd"/>
      <w:r w:rsidRPr="00346344">
        <w:t>, Pan Krzysztof Siczek Komendant Straży Miejskiej. </w:t>
      </w:r>
    </w:p>
    <w:p w14:paraId="03B27469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Organizacja wspólnie z Lwóweckim Ośrodkiem Kultury Dożynek Gminnych Lwówek Śląski – 2021, które wyjątkowo w tym roku odbyły się na Stadionie Miejskim </w:t>
      </w:r>
      <w:r w:rsidRPr="00346344">
        <w:rPr>
          <w:rFonts w:ascii="Times New Roman" w:hAnsi="Times New Roman" w:cs="Times New Roman"/>
          <w:sz w:val="24"/>
          <w:szCs w:val="24"/>
        </w:rPr>
        <w:br/>
        <w:t>we Lwówku Śląskim. (04.09.2021 r.)</w:t>
      </w:r>
    </w:p>
    <w:p w14:paraId="7028992A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Pani Marioli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Szczęsnej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Burmistrza Gminy i Miasta Lwówek Śląski </w:t>
      </w:r>
      <w:r w:rsidRPr="00346344">
        <w:rPr>
          <w:rFonts w:ascii="Times New Roman" w:hAnsi="Times New Roman" w:cs="Times New Roman"/>
          <w:sz w:val="24"/>
          <w:szCs w:val="24"/>
        </w:rPr>
        <w:br/>
        <w:t>w konferencji pt. „Źródła finansowania jednostek samorządu terytorialnego”, która odbyła się w dniu 8 września 2021 r. w Jeleniej Górze w Hotelu „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Mercure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”.  </w:t>
      </w:r>
    </w:p>
    <w:p w14:paraId="6088C2DD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Pani Marioli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Szczęsnej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Burmistrza Gminy i Miasta Lwówek Śląski w XXX Forum Ekonomicznym, które odbyło się w Hotelu Gołębiewski w Karpaczu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w dniach 7-9 września 2021 r. pod hasłem „Europa w poszukiwaniu przywództwa”. </w:t>
      </w:r>
    </w:p>
    <w:p w14:paraId="79A8739F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Zastępcy Burmistrza w spotkaniu w Zbylutowie dnia 9 września 2021 r.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w sprawie remontu drogi powiatowej Chmielno – Zbylutów. </w:t>
      </w:r>
    </w:p>
    <w:p w14:paraId="4E6884B6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Pani Marioli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Szczęsnej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Burmistrza Gminy i Miasta Lwówek Śląski  w zjeździe Oddziału Ochotniczych Straży Pożarnych Rzeczypospolitej Polskiej, które odbyło się w dniu 10 września 2021 r. w Sali konferencyjnej Urzędu Gminy i Miasta Lwówek Śląski. </w:t>
      </w:r>
    </w:p>
    <w:p w14:paraId="1AB80DF7" w14:textId="77777777" w:rsidR="00346344" w:rsidRPr="00346344" w:rsidRDefault="00346344" w:rsidP="00346344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346344">
        <w:t xml:space="preserve">W dniu 11 września 2021 r. odbyła się w Altanie Koncertowej z cyklu Muzyczne Zapiski muzyczna opowieść o „Śląsku na  muzycznej mapie Europy”. Wydarzenie to zostało zorganizowane pod honorowym patronatem Burmistrz Gminy i Miasta Lwówek Śląski Pani Marioli </w:t>
      </w:r>
      <w:proofErr w:type="spellStart"/>
      <w:r w:rsidRPr="00346344">
        <w:t>Szczęsnej</w:t>
      </w:r>
      <w:proofErr w:type="spellEnd"/>
      <w:r w:rsidRPr="00346344">
        <w:t>, natomiast partnerami tego muzycznego przedsięwzięcia  byli Lwówecki Ośrodek Kultury, Jeleniogórskie Centrum Kultury oraz Stowarzyszenie Muzyczno-Wydawnicze „</w:t>
      </w:r>
      <w:proofErr w:type="spellStart"/>
      <w:r w:rsidRPr="00346344">
        <w:t>Klassik</w:t>
      </w:r>
      <w:proofErr w:type="spellEnd"/>
      <w:r w:rsidRPr="00346344">
        <w:t xml:space="preserve"> Modern”. </w:t>
      </w:r>
    </w:p>
    <w:p w14:paraId="21FC7A06" w14:textId="77777777" w:rsidR="00346344" w:rsidRPr="00346344" w:rsidRDefault="00346344" w:rsidP="00346344">
      <w:pPr>
        <w:pStyle w:val="Akapitzlist"/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</w:pPr>
      <w:r w:rsidRPr="00346344">
        <w:t xml:space="preserve">Udział Pani Marioli </w:t>
      </w:r>
      <w:proofErr w:type="spellStart"/>
      <w:r w:rsidRPr="00346344">
        <w:t>Szczęsnej</w:t>
      </w:r>
      <w:proofErr w:type="spellEnd"/>
      <w:r w:rsidRPr="00346344">
        <w:t xml:space="preserve"> Burmistrza Gminy i Miasta Lwówek Śląski </w:t>
      </w:r>
      <w:r w:rsidRPr="00346344">
        <w:br/>
        <w:t xml:space="preserve">w uroczystym jubileuszu setnej rocznicy urodzin Pani Marii Wesołowskiej z Ustronia. Uroczystości odbyły się w kościele w Żeliszowie w dniu 12 września 2021 r. </w:t>
      </w:r>
    </w:p>
    <w:p w14:paraId="6DE201FB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Władz Gminy w XIII Dolnośląskim Festiwalu Dary Lasu, który odbył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się w dniu 2 października 2021 r. w Parku Miejskim w Lwówku Śląskim. </w:t>
      </w:r>
    </w:p>
    <w:p w14:paraId="1272F72B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Zastępcy Burmistrza Gminy i Miasta Lwówek Śląski w VI Powiatowej Wystawie Rękodzieła i Rzemiosła w Zbylutowie, która odbyła się w dniu 19 września 2021 w </w:t>
      </w:r>
      <w:r w:rsidRPr="00346344">
        <w:rPr>
          <w:rFonts w:ascii="Times New Roman" w:hAnsi="Times New Roman" w:cs="Times New Roman"/>
          <w:sz w:val="24"/>
          <w:szCs w:val="24"/>
        </w:rPr>
        <w:lastRenderedPageBreak/>
        <w:t xml:space="preserve">świetlicy wiejskiej, której organizatorem było Stowarzyszenie „Piaskowe Wzgórza”. </w:t>
      </w:r>
    </w:p>
    <w:p w14:paraId="5F80DF32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Zastępcy Burmistrza Gminy i Miasta Lwówek Śląski w dniu 20 września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2021 r. w odbiorze robót odcinka drogi powiatowej Chmielno – Zbylutów. </w:t>
      </w:r>
    </w:p>
    <w:p w14:paraId="6DFF724E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W dniu 22 września 2021 r. przy Fontannie z Czaplą we Lwówku Śląskim odbył się koncert „Powitanie Jesieni”. Organizatorami koncertu był Lwówecki Ośrodek Kultury oraz Gmina i Miasto Lwówek Śląski.</w:t>
      </w:r>
    </w:p>
    <w:p w14:paraId="7BD0FED0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25 września 2021 r. odbył się w „Lwóweckich Łazienkach” Koncert Wiedeński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w trakcie którego Pan Marek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Szramowiat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wybitny sportowiec otrzymał prezent z rąk Burmistrz Gminy i Miasta Lwówek Śląski. Koncert połączony był z akcją szczepień przeciwko COVID-19, która okazała się ogromnym sukcesem. </w:t>
      </w:r>
    </w:p>
    <w:p w14:paraId="1BCC61BC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Pani Marioli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Szczęsnej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Burmistrza Gminy i Miasta Lwówek Śląski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w uroczystym apelu z okazji Dnia Edukacji narodowej, które odbyło się 14 października 2021 r. w Zespole Szkół Ogólnokształcących i Zawodowych w Lwówku Śląskim. </w:t>
      </w:r>
    </w:p>
    <w:p w14:paraId="0ACE19A1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Pani Marioli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Szczęsnej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Burmistrza Gminy i Miasta Lwówek Śląski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w zorganizowanym w dniu 19 października 2021 r. przez Zarząd Oddziału ZNP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w Lwówku Śląskim uroczystym spotkaniu z okazji Dnia Edukacji Narodowej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i 115 -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powstania Związku Nauczycielstwa Polskiego.</w:t>
      </w:r>
    </w:p>
    <w:p w14:paraId="1FB9EF09" w14:textId="77777777" w:rsidR="00346344" w:rsidRPr="00346344" w:rsidRDefault="00346344" w:rsidP="0034634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Udział Pani Marioli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Szczęsnej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Burmistrza Gminy i Miasta Lwówek Śląski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w zabawie tanecznej zorganizowanej w dniu 21 października 2021 r. przez Polski Związek Emerytów, Rencistów i Inwalidów Zarząd Oddziału Rejonowego w Lwówku Śląskim z okazji „Światowego Dnia Seniora” . </w:t>
      </w:r>
    </w:p>
    <w:p w14:paraId="3B13F2ED" w14:textId="77777777" w:rsidR="00346344" w:rsidRPr="00346344" w:rsidRDefault="00346344" w:rsidP="00346344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 w:rsidRPr="00346344">
        <w:t xml:space="preserve">Udział Zastępcy Burmistrza Gminy i Miasta Lwówek Śląski w Zgromadzeniach Wspólników Przedsiębiorstwa Gospodarki Komunalnej Sanikom Sp. z o.o. w Lubawce w dniu 2 września 2021 r. oraz 22 października 2021 r., które odbyły się w Lubawce </w:t>
      </w:r>
      <w:r w:rsidRPr="00346344">
        <w:br/>
        <w:t xml:space="preserve">i Boguszowie - Gorce. </w:t>
      </w:r>
    </w:p>
    <w:p w14:paraId="075B52F4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23 października 2021 r. na Placu Wolności (obok Fontanny Sukienników) przeprowadzona została akcja ekologiczna polegająca na zbiórce zużytego sprzętu elektrycznego i elektronicznego w Lwówku Śląskim. Akcja zorganizowana została przez Gminę i Miasto Lwówek Śląski we współdziałaniu z nadleśnictwem Lwówek Śląskim, które przekazało sadzonki drzew dla oddających odpady. </w:t>
      </w:r>
    </w:p>
    <w:p w14:paraId="558A20D9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Style w:val="d2edcug0"/>
          <w:rFonts w:ascii="Times New Roman" w:hAnsi="Times New Roman" w:cs="Times New Roman"/>
          <w:sz w:val="24"/>
          <w:szCs w:val="24"/>
        </w:rPr>
        <w:t xml:space="preserve">23 października 2021 r. Gmina i Miasto Lwówek Śląski, przy współpracy z partnerami projektu „Odkryj geologiczne skarby Górnych Łużyc i Dolnego Śląska!”, zorganizowała Sejmik Geologiczny. W spotkaniu uczestniczyli kolekcjonerzy, pasjonaci oraz miłośnicy minerałów z Polski i Niemiec. Wśród gości pojawili się między innymi przedstawiciele Parku Głazów Narzutowych z </w:t>
      </w:r>
      <w:proofErr w:type="spellStart"/>
      <w:r w:rsidRPr="00346344">
        <w:rPr>
          <w:rStyle w:val="d2edcug0"/>
          <w:rFonts w:ascii="Times New Roman" w:hAnsi="Times New Roman" w:cs="Times New Roman"/>
          <w:sz w:val="24"/>
          <w:szCs w:val="24"/>
        </w:rPr>
        <w:t>Nochten</w:t>
      </w:r>
      <w:proofErr w:type="spellEnd"/>
      <w:r w:rsidRPr="00346344">
        <w:rPr>
          <w:rStyle w:val="d2edcug0"/>
          <w:rFonts w:ascii="Times New Roman" w:hAnsi="Times New Roman" w:cs="Times New Roman"/>
          <w:sz w:val="24"/>
          <w:szCs w:val="24"/>
        </w:rPr>
        <w:t xml:space="preserve">, Geoparku Łuk </w:t>
      </w:r>
      <w:proofErr w:type="spellStart"/>
      <w:r w:rsidRPr="00346344">
        <w:rPr>
          <w:rStyle w:val="d2edcug0"/>
          <w:rFonts w:ascii="Times New Roman" w:hAnsi="Times New Roman" w:cs="Times New Roman"/>
          <w:sz w:val="24"/>
          <w:szCs w:val="24"/>
        </w:rPr>
        <w:t>Mużakowa</w:t>
      </w:r>
      <w:proofErr w:type="spellEnd"/>
      <w:r w:rsidRPr="00346344">
        <w:rPr>
          <w:rStyle w:val="d2edcug0"/>
          <w:rFonts w:ascii="Times New Roman" w:hAnsi="Times New Roman" w:cs="Times New Roman"/>
          <w:sz w:val="24"/>
          <w:szCs w:val="24"/>
        </w:rPr>
        <w:t xml:space="preserve"> oraz Kopalni Uranu w Kletnie.</w:t>
      </w:r>
    </w:p>
    <w:p w14:paraId="2F1B063D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Dnia 23.08.2021 r. o godz. 10:00 upłynął termin składania ofert na realizację zadania pn.: </w:t>
      </w:r>
      <w:r w:rsidRPr="00346344">
        <w:rPr>
          <w:rFonts w:ascii="Times New Roman" w:hAnsi="Times New Roman" w:cs="Times New Roman"/>
          <w:sz w:val="24"/>
          <w:szCs w:val="24"/>
          <w:lang w:eastAsia="zh-CN"/>
        </w:rPr>
        <w:t xml:space="preserve">„Pełnienie funkcji Inspektora Nadzoru przy wykonaniu zadania inwestycyjnego pn.: </w:t>
      </w:r>
      <w:r w:rsidRPr="00346344">
        <w:rPr>
          <w:rFonts w:ascii="Times New Roman" w:hAnsi="Times New Roman" w:cs="Times New Roman"/>
          <w:sz w:val="24"/>
          <w:szCs w:val="24"/>
        </w:rPr>
        <w:t xml:space="preserve">Przebudowa kotłowni w budynku przy al. Wojska Polskiego 27 w Lwówku Śląskim”. Wpłynęła 1 oferta n kwotę 5 535,00 zł brutto. Dnia 31.08.2021 r. zawarta została umowa z Firmą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Burdynowski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Andrzej „MIKROTERM” Andrzej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Burdynowski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z siedzibą w Jeleniej Górze na kwotę 5 535,00 zł brutto. </w:t>
      </w:r>
    </w:p>
    <w:p w14:paraId="3ACB3118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>W dniu 24.08.2021 r. zaproszono Wykonawców do składania ofert na realizację zadania pn.: „Zabezpieczenie budynku dawnej słodowni w Lwówku Śląskim poprzez demontaż elementów stropodachu”. W terminie składania ofert do dnia 01.09.2021 r. do godz. 10:00 nie wpłynęła żadna oferta. Dnia 01.09.2021 r. zamknięto postępowanie ze względu na brak ofert.</w:t>
      </w:r>
    </w:p>
    <w:p w14:paraId="202744E1" w14:textId="77777777" w:rsidR="00346344" w:rsidRPr="00346344" w:rsidRDefault="00346344" w:rsidP="00346344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W dniu 03.09.2021 r. ponownie ogłoszono postępowanie na realizację zadania pn.: „Zabezpieczenie budynku dawnej słodowni w Lwówku Śląskim poprzez demontaż </w:t>
      </w:r>
      <w:r w:rsidRPr="00346344">
        <w:rPr>
          <w:rFonts w:ascii="Times New Roman" w:hAnsi="Times New Roman" w:cs="Times New Roman"/>
          <w:sz w:val="24"/>
          <w:szCs w:val="24"/>
        </w:rPr>
        <w:lastRenderedPageBreak/>
        <w:t>elementów stropodachu” – II postępowanie. W terminie składania ofert do dnia 13.09.2021 r. do godz. 10:00 nie wpłynęła żadna oferta. Dnia 13.09.2021 r. zamknięto postępowanie ze względu na brak ofert.</w:t>
      </w:r>
    </w:p>
    <w:p w14:paraId="1D8A3971" w14:textId="77777777" w:rsidR="00346344" w:rsidRPr="00346344" w:rsidRDefault="00346344" w:rsidP="00346344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W dniu 14.09.2021 r. ponownie ogłoszono postępowanie na realizację zadania pn.: „Zabezpieczenie budynku dawnej słodowni w Lwówku Śląskim poprzez demontaż elementów stropodachu” – III postępowanie. W terminie składania ofert do dnia 21.09.2021 r. do godz. 10:00 nie wpłynęła żadna oferta. Dnia 21.09.2021 r. zamknięto postępowanie ze względu na brak ofert.</w:t>
      </w:r>
    </w:p>
    <w:p w14:paraId="5ACA6563" w14:textId="77777777" w:rsidR="00346344" w:rsidRPr="00346344" w:rsidRDefault="00346344" w:rsidP="00346344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W dniu 27.09.2021 r. ponownie ogłoszono postępowanie na realizację zadania pn.: „Zabezpieczenie budynku dawnej słodowni w Lwówku Śląskim poprzez demontaż elementów stropodachu” – IV postępowanie. W terminie składania ofert do dnia 04.10.2021 r. do godz. 10:00 nie wpłynęła żadna oferta. Dnia 04.10.2021 r. zamknięto postępowanie ze względu na brak ofert.</w:t>
      </w:r>
    </w:p>
    <w:p w14:paraId="21A06FCB" w14:textId="77777777" w:rsidR="00346344" w:rsidRPr="00346344" w:rsidRDefault="00346344" w:rsidP="00346344">
      <w:pPr>
        <w:shd w:val="clear" w:color="auto" w:fill="FFFFFF"/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W związku z brakiem ofert w czterech postępowaniach, dnia 08.10.2021 r.</w:t>
      </w:r>
      <w:r w:rsidRPr="00346344">
        <w:rPr>
          <w:rFonts w:ascii="Times New Roman" w:hAnsi="Times New Roman" w:cs="Times New Roman"/>
          <w:sz w:val="24"/>
          <w:szCs w:val="24"/>
        </w:rPr>
        <w:br/>
        <w:t>w wyniku przeprowadzonych negocjacji podpisano umowę z Panem Szczepanem Fijałkowskim prowadzącym działalność gospodarczą pod nazwą Szczepan Fijałkowski Usługi Ogólnobudowlane z siedzibą w Lwówku Śląskim. Wartość zadania 11.070,00 zł brutto. Termin wykonania do dnia 29.10.2021 r.</w:t>
      </w:r>
    </w:p>
    <w:p w14:paraId="22ED76A5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785186"/>
      <w:r w:rsidRPr="00346344">
        <w:rPr>
          <w:rFonts w:ascii="Times New Roman" w:hAnsi="Times New Roman" w:cs="Times New Roman"/>
          <w:sz w:val="24"/>
          <w:szCs w:val="24"/>
        </w:rPr>
        <w:t xml:space="preserve">Dnia 26.08.2021r. ogłoszono postępowanie na realizację zadania pn.: 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„Przebudowa drogi dojazdowej do gruntów rolnych w obrębie 0004 Lwówka Śląskiego na działce 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br/>
        <w:t>nr 5”</w:t>
      </w:r>
      <w:r w:rsidRPr="00346344">
        <w:rPr>
          <w:rFonts w:ascii="Times New Roman" w:hAnsi="Times New Roman" w:cs="Times New Roman"/>
          <w:sz w:val="24"/>
          <w:szCs w:val="24"/>
        </w:rPr>
        <w:t xml:space="preserve">. Termin składania ofert upłynął dnia 10.09.2021 r. o godz. 10:00. Wpłynęła </w:t>
      </w:r>
      <w:r w:rsidRPr="00346344">
        <w:rPr>
          <w:rFonts w:ascii="Times New Roman" w:hAnsi="Times New Roman" w:cs="Times New Roman"/>
          <w:sz w:val="24"/>
          <w:szCs w:val="24"/>
        </w:rPr>
        <w:br/>
        <w:t>1 oferta na kwotę 508 670,50 zł. Dnia 01.10.2021 r. podpisano umowę na realizację zadania z Firmą Transport Drogowy Ciężarowy Budowa i Remont Dróg, Eksport-Import Józef Potocki. Termin realizacji zadania: 22.10.2021 r.</w:t>
      </w:r>
      <w:bookmarkEnd w:id="1"/>
    </w:p>
    <w:p w14:paraId="0AED5EC1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>W dniu 27.08.2021 r. podpisano umowę z Pocztą Polską S.A. z siedzibą w Warszawie na realizację zadania pn.: „</w:t>
      </w:r>
      <w:r w:rsidRPr="00346344">
        <w:rPr>
          <w:rFonts w:ascii="Times New Roman" w:hAnsi="Times New Roman" w:cs="Times New Roman"/>
          <w:sz w:val="24"/>
          <w:szCs w:val="24"/>
        </w:rPr>
        <w:t>Świadczenie usług pocztowych w obrocie krajowym i zagranicznym”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z kwotą 388 270,41 zł brutto. Termin realizacji zadania: do dnia 31.08.2024 r.</w:t>
      </w:r>
    </w:p>
    <w:p w14:paraId="4F58B82D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>Dnia 27.08.2021 r. zaproszono Wykonawców do złożenia oferty cenowej na realizację zadania pn.: „</w:t>
      </w:r>
      <w:r w:rsidRPr="00346344">
        <w:rPr>
          <w:rFonts w:ascii="Times New Roman" w:hAnsi="Times New Roman" w:cs="Times New Roman"/>
          <w:sz w:val="24"/>
          <w:szCs w:val="24"/>
        </w:rPr>
        <w:t xml:space="preserve">Transgraniczny rozwój turystyki w miastach Lwówek Śląski 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Chrastava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” w ramach Programu INTERREG V-A Republika Czeska – Polska 2014-2020 Fundusz Mikroprojektów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>-Nys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46344">
        <w:rPr>
          <w:rFonts w:ascii="Times New Roman" w:hAnsi="Times New Roman" w:cs="Times New Roman"/>
          <w:sz w:val="24"/>
          <w:szCs w:val="24"/>
        </w:rPr>
        <w:t>. Termin składania ofert upłynął dnia 09.09.2021r. o godz. 10:00. Wpłynęła 1 oferta na kwotę 93 480,00 zł brutto. Dnia 09.09.2021 r. zamknięto postępowanie bez dokonania wyboru, ponieważ złożona w postępowaniu oferta przekracza kwotę, jaką Zamawiający może przeznaczyć na sfinansowanie zamówienia.</w:t>
      </w:r>
    </w:p>
    <w:p w14:paraId="199E7AAE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Dnia 10.09.2021r. ponownie zaproszono Wykonawców do złożenia oferty cenowej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br/>
        <w:t>na realizację zadania pn.: „</w:t>
      </w:r>
      <w:r w:rsidRPr="00346344">
        <w:rPr>
          <w:rFonts w:ascii="Times New Roman" w:hAnsi="Times New Roman" w:cs="Times New Roman"/>
          <w:sz w:val="24"/>
          <w:szCs w:val="24"/>
        </w:rPr>
        <w:t xml:space="preserve">Transgraniczny rozwój turystyki w miastach Lwówek Śląski 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Chrastava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” w ramach Programu INTERREG V-A Republika Czeska – Polska 2014-2020 Fundusz Mikroprojektów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>-Nys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46344">
        <w:rPr>
          <w:rFonts w:ascii="Times New Roman" w:hAnsi="Times New Roman" w:cs="Times New Roman"/>
          <w:sz w:val="24"/>
          <w:szCs w:val="24"/>
        </w:rPr>
        <w:t xml:space="preserve"> – II postępowanie. Termin składania ofert upłynął dnia 20.09.2021 r. o godz. 10:00. Wpłynęły 2 oferty na kwoty 76 706,68 zł brutto i 93 480,00 zł brutto. Dnia 23.09.2021 r. zamknięto postępowanie bez dokonania wyboru, ponieważ postępowanie obarczone było wadą uniemożliwiającą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344">
        <w:rPr>
          <w:rFonts w:ascii="Times New Roman" w:hAnsi="Times New Roman" w:cs="Times New Roman"/>
          <w:sz w:val="24"/>
          <w:szCs w:val="24"/>
        </w:rPr>
        <w:t>zawarcie ważnej umowy.</w:t>
      </w:r>
    </w:p>
    <w:p w14:paraId="6FD52100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Dnia 30.09.2021r. ponownie zaproszono Wykonawców do złożenia oferty cenowej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br/>
        <w:t>na realizację zadania pn.: „</w:t>
      </w:r>
      <w:r w:rsidRPr="00346344">
        <w:rPr>
          <w:rFonts w:ascii="Times New Roman" w:hAnsi="Times New Roman" w:cs="Times New Roman"/>
          <w:sz w:val="24"/>
          <w:szCs w:val="24"/>
        </w:rPr>
        <w:t xml:space="preserve">Transgraniczny rozwój turystyki w miastach Lwówek Śląski 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Chrastava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” w ramach Programu INTERREG V-A Republika Czeska – Polska 2014-2020 Fundusz Mikroprojektów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>-Nys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46344">
        <w:rPr>
          <w:rFonts w:ascii="Times New Roman" w:hAnsi="Times New Roman" w:cs="Times New Roman"/>
          <w:sz w:val="24"/>
          <w:szCs w:val="24"/>
        </w:rPr>
        <w:t xml:space="preserve"> – III postępowanie. Termin składania ofert upłynął </w:t>
      </w:r>
      <w:r w:rsidRPr="00346344">
        <w:rPr>
          <w:rFonts w:ascii="Times New Roman" w:hAnsi="Times New Roman" w:cs="Times New Roman"/>
          <w:sz w:val="24"/>
          <w:szCs w:val="24"/>
        </w:rPr>
        <w:lastRenderedPageBreak/>
        <w:t>dnia 08.10.2021 r. o godz. 10:00. Wpłynęła 1 oferta na kwotę  76 460,69 zł brutto. Trwa weryfikacja oferty.</w:t>
      </w:r>
    </w:p>
    <w:p w14:paraId="5E5FFB41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W dniu 31.08.2021 r. zawarta została umowa z </w:t>
      </w:r>
      <w:r w:rsidRPr="00346344">
        <w:rPr>
          <w:rFonts w:ascii="Times New Roman" w:hAnsi="Times New Roman" w:cs="Times New Roman"/>
          <w:sz w:val="24"/>
          <w:szCs w:val="24"/>
        </w:rPr>
        <w:t>Firmą Usługowo Handlowa Stanisław Bąk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z siedzibą w Lubaniu na realizację zadania pn.: „</w:t>
      </w:r>
      <w:r w:rsidRPr="00346344">
        <w:rPr>
          <w:rFonts w:ascii="Times New Roman" w:hAnsi="Times New Roman" w:cs="Times New Roman"/>
          <w:sz w:val="24"/>
          <w:szCs w:val="24"/>
        </w:rPr>
        <w:t>Przebudowa kotłowni w budynku przy al. Wojska Polskiego 27 w Lwówku Śląskim” na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kwotę 97 000,01 zł brutto. </w:t>
      </w:r>
    </w:p>
    <w:p w14:paraId="2336C900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>Dnia 02.09.2021 r. zaproszono Wykonawców do złożenia oferty cenowej na realizację zadania pn.: „</w:t>
      </w:r>
      <w:r w:rsidRPr="00346344">
        <w:rPr>
          <w:rFonts w:ascii="Times New Roman" w:hAnsi="Times New Roman" w:cs="Times New Roman"/>
          <w:sz w:val="24"/>
          <w:szCs w:val="24"/>
        </w:rPr>
        <w:t>Zakup i montaż nowego przystanku autobusowego przy Szkole Podstawowej nr 1 im. Jana Pawła II w Lwówku Śląskim”. Termin składania ofert upłynął dnia 08.09.2021 r. o godz. 09:00. Wpłynęły 2 oferty na kwoty 24 354,00 zł brutto i 33 421,36 zł brutto. Dnia 09.09.2021 r. zamknięto postępowanie bez dokonania wyboru, ponieważ złożone w postępowaniu oferty przekraczają kwotę, jaką Zamawiający może przeznaczyć na sfinansowanie zamówienia.</w:t>
      </w:r>
    </w:p>
    <w:p w14:paraId="07C9DD6B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>Dnia 29.09.2021 r. ponownie zaproszono Wykonawców do złożenia oferty cenowej na realizację zadania pn.: „</w:t>
      </w:r>
      <w:r w:rsidRPr="00346344">
        <w:rPr>
          <w:rFonts w:ascii="Times New Roman" w:hAnsi="Times New Roman" w:cs="Times New Roman"/>
          <w:sz w:val="24"/>
          <w:szCs w:val="24"/>
        </w:rPr>
        <w:t xml:space="preserve">Zakup i montaż nowego przystanku autobusowego przy Szkole Podstawowej nr 1 im. Jana Pawła II w Lwówku Śląskim” – II postępowanie. Termin składania ofert upłynął dnia 05.10.2021 r. o godz. 09:00. Wpłynęła 1 oferta na kwotę 24 354,00zł brutto. Dnia 19.10.2021 r. zawarta została umowa z Zakładem Wielobranżowym Sopel Sławomir Sobczyk z siedzibą w Lipnikach na kwotę </w:t>
      </w:r>
      <w:r w:rsidRPr="00346344">
        <w:rPr>
          <w:rFonts w:ascii="Times New Roman" w:hAnsi="Times New Roman" w:cs="Times New Roman"/>
          <w:sz w:val="24"/>
          <w:szCs w:val="24"/>
        </w:rPr>
        <w:br/>
        <w:t>24 354,00zł brutto. Termin realizacji zadania: 30.11.2021 r.</w:t>
      </w:r>
    </w:p>
    <w:p w14:paraId="6640123C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W dniu 03.09.2021 r. unieważniono postępowanie na realizację zadania pn.: „Remont pomieszczeń w budynku Urzędu Gminy i Miasta Lwówek Śląski – etap I – postępowanie II”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ze względu na to, że do upływu terminu wyznaczonego na składanie ofert, tj. do dnia 03.09.2021 r. do godz. 10:00, nie złożono żadnej oferty.</w:t>
      </w:r>
    </w:p>
    <w:p w14:paraId="430862C3" w14:textId="222A888A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>W dniu 08.09.2021 r. ponownie ogłoszono postępowanie na realizację zadania pn.: „Remont pomieszczeń w budynku Urzędu Gminy i Miasta Lwówek Śląski – etap I – postępowanie III”. W terminie składania ofert do dnia 23.09.2021 r. do godz. 10:00 wpłynęły 2 oferty, w tym 1 oferta na kwotę 480.000,00 zł brutto, oferta nr 2 nie posiadała ceny. Dnia 24.09.2021 r. unieważniono postępowanie</w:t>
      </w:r>
      <w:r w:rsidRPr="003463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ze względu na to, że cena najkorzystniejszej oferty przekroczyła kwotę, jaką Zamawiający może przeznaczyć na sfinansowanie zamówienia.</w:t>
      </w:r>
    </w:p>
    <w:p w14:paraId="33C199F3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346344">
        <w:rPr>
          <w:rFonts w:ascii="Times New Roman" w:hAnsi="Times New Roman" w:cs="Times New Roman"/>
          <w:sz w:val="24"/>
          <w:szCs w:val="24"/>
        </w:rPr>
        <w:t>W dniu 01.10.2021 r. ponownie ogłoszono postępowanie na realizację zadania pn.: „Remont pomieszczeń w budynku Urzędu Gminy i Miasta Lwówek Śląski – etap I – postępowanie IV”. W terminie składania ofert do dnia 18.10.2021 r. do godz. 10:00 wpłynęły 2 oferty w przedziale cenowym od 480.000,00 zł do 561.000,00 zł brutto. Trwa weryfikacja ofert.</w:t>
      </w:r>
    </w:p>
    <w:p w14:paraId="253BC137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Dnia 03.09.2021 r. unieważniono postępowanie na realizację zadania pn.: „Remont dachu budynku w miejscowości Górczyca nr 28”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ze względu na to, że do upływu terminu wyznaczonego na składanie ofert, tj. do dnia 03.09.2021 r. do godz. 10:00, nie złożono żadnej oferty.</w:t>
      </w:r>
    </w:p>
    <w:p w14:paraId="00702ED4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46344">
        <w:rPr>
          <w:rFonts w:ascii="Times New Roman" w:hAnsi="Times New Roman" w:cs="Times New Roman"/>
          <w:spacing w:val="-4"/>
          <w:sz w:val="24"/>
          <w:szCs w:val="24"/>
        </w:rPr>
        <w:t>- W dniu 03.09.2021 r. ponownie ogłoszono postępowanie na realizację zadania pn.: „</w:t>
      </w:r>
      <w:r w:rsidRPr="00346344">
        <w:rPr>
          <w:rFonts w:ascii="Times New Roman" w:hAnsi="Times New Roman" w:cs="Times New Roman"/>
          <w:sz w:val="24"/>
          <w:szCs w:val="24"/>
        </w:rPr>
        <w:t>Remont dachu budynku w miejscowości Górczyca nr 28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>”- II postępowanie. W terminie składania ofert do dnia 20.09.2021 r. do godz. 10:00 wpłynęła 1 oferta na kwotę 215 790,21 zł brutto. Dnia 29.09.2021 r. unieważniono postępowanie</w:t>
      </w:r>
      <w:r w:rsidRPr="003463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ze względu na to, że cena najkorzystniejszej oferty przekroczyła kwotę, jaką Zamawiający może przeznaczyć na sfinansowanie zamówienia.</w:t>
      </w:r>
    </w:p>
    <w:p w14:paraId="6AC1384E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>W dniu 05.10.2021 r. ponownie ogłoszono postępowanie na realizację zadania pn.: „</w:t>
      </w:r>
      <w:r w:rsidRPr="00346344">
        <w:rPr>
          <w:rFonts w:ascii="Times New Roman" w:hAnsi="Times New Roman" w:cs="Times New Roman"/>
          <w:iCs/>
          <w:sz w:val="24"/>
          <w:szCs w:val="24"/>
        </w:rPr>
        <w:t>Remont dachu budynku w miejscowości Górczyca nr 28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”- III postępowanie. </w:t>
      </w:r>
      <w:r w:rsidRPr="00346344">
        <w:rPr>
          <w:rFonts w:ascii="Times New Roman" w:hAnsi="Times New Roman" w:cs="Times New Roman"/>
          <w:sz w:val="24"/>
          <w:szCs w:val="24"/>
        </w:rPr>
        <w:t xml:space="preserve">Dnia 20.10.2021 r. </w:t>
      </w:r>
      <w:r w:rsidRPr="00346344">
        <w:rPr>
          <w:rFonts w:ascii="Times New Roman" w:hAnsi="Times New Roman" w:cs="Times New Roman"/>
          <w:sz w:val="24"/>
          <w:szCs w:val="24"/>
        </w:rPr>
        <w:lastRenderedPageBreak/>
        <w:t xml:space="preserve">unieważniono postępowanie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>ze względu na to, że do upływu terminu wyznaczonego na składanie ofert, tj. do dnia 20.10.2021 r. do godz. 10:00, nie złożono żadnej oferty.</w:t>
      </w:r>
    </w:p>
    <w:p w14:paraId="1199F882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W dniu 06.09.2021 r. zaproszono Wykonawców do składania ofert na realizację zadania pn.: „Utrzymanie urządzeń melioracji wodnych w miejscowościach: </w:t>
      </w:r>
      <w:proofErr w:type="spellStart"/>
      <w:r w:rsidRPr="00346344">
        <w:rPr>
          <w:rFonts w:ascii="Times New Roman" w:hAnsi="Times New Roman" w:cs="Times New Roman"/>
          <w:spacing w:val="-4"/>
          <w:sz w:val="24"/>
          <w:szCs w:val="24"/>
        </w:rPr>
        <w:t>Skorzynice</w:t>
      </w:r>
      <w:proofErr w:type="spellEnd"/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, Dłużec 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br/>
        <w:t xml:space="preserve">i Lwówek Śląski”. W terminie składania ofert do dnia 10.09.2021 r. do godz. 10:00 wpłynęły 2 oferty w przedziale cenowym od 28 450,00 zł do 31 365,00 zł brutto. </w:t>
      </w:r>
      <w:r w:rsidRPr="003463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Dnia 27.09.2021 r. podpisano umowę z Rejonowym Związkiem Spółek Wodnych </w:t>
      </w:r>
      <w:r w:rsidRPr="00346344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 xml:space="preserve">w Bolesławcu na kwotę 31 365,00 zł brutto. Termin realizacji zadania: do dnia </w:t>
      </w:r>
      <w:r w:rsidRPr="00346344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 xml:space="preserve">26.10.2021 r. Zadanie jest dotowane </w:t>
      </w:r>
      <w:r w:rsidRPr="00346344">
        <w:rPr>
          <w:rStyle w:val="span-hidden-money"/>
          <w:rFonts w:ascii="Times New Roman" w:hAnsi="Times New Roman" w:cs="Times New Roman"/>
          <w:spacing w:val="-4"/>
          <w:sz w:val="24"/>
          <w:szCs w:val="24"/>
        </w:rPr>
        <w:t xml:space="preserve">z budżetu Województwa Dolnośląskiego </w:t>
      </w:r>
      <w:r w:rsidRPr="00346344">
        <w:rPr>
          <w:rStyle w:val="span-hidden-money"/>
          <w:rFonts w:ascii="Times New Roman" w:hAnsi="Times New Roman" w:cs="Times New Roman"/>
          <w:spacing w:val="-4"/>
          <w:sz w:val="24"/>
          <w:szCs w:val="24"/>
        </w:rPr>
        <w:br/>
        <w:t xml:space="preserve">w wysokości 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>14 729,00 zł.</w:t>
      </w:r>
    </w:p>
    <w:p w14:paraId="5ADF4EF1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Dnia 06.09.2021 r. zaproszono Wykonawców do składania ofert w postępowaniu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br/>
        <w:t>na realizację zadania pn.: „Opracowanie dokumentacji projektowej zabezpieczenia budynku dawnej słodowni w Lwówku Śląskim”. W terminie składania ofert do dnia 14.09.2021 r. do godz. 10:00 wpłynęło 7 ofert w przedziale cenowym od 35 055,00 zł brutto do 199 333,00 zł brutto. Dnia 22.09.2021 r. podpisano umowę na realizację dokumentacji projektowej z Biurem Projektowym PORTAL AB S.C. Maciej Abram, Leopold Abratkiewicz z siedzibą w Jeleniej Górze. Wartość umowy 35 055,00 zł brutto. Termin realizacji zadania do dnia 22.03.2022 r.</w:t>
      </w:r>
    </w:p>
    <w:p w14:paraId="43E46AD6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W dniu 09.09.2021 r. podpisano umowę z firmą GRUPA MTG Tomasz </w:t>
      </w:r>
      <w:proofErr w:type="spellStart"/>
      <w:r w:rsidRPr="00346344">
        <w:rPr>
          <w:rFonts w:ascii="Times New Roman" w:hAnsi="Times New Roman" w:cs="Times New Roman"/>
          <w:color w:val="000000"/>
          <w:sz w:val="24"/>
          <w:szCs w:val="24"/>
        </w:rPr>
        <w:t>Gluza</w:t>
      </w:r>
      <w:proofErr w:type="spellEnd"/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z siedzibą w Lwówku Śląskim na realizację zadania pn.: „Remont dwóch pomieszczeń świetlicy wiejskiej w miejscowości Zbylutów z przeznaczeniem na sanitariaty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szatnię” z kwotą 237.390,00 zł brutto. Termin realizacji zadania: do dnia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br/>
        <w:t>09.12.2021 r.</w:t>
      </w:r>
    </w:p>
    <w:p w14:paraId="2CE3742D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Dnia 09.09.2021 r. podpisano umowę z BIUREM INŻYNIERSKIM Bytnar Bogumiła z siedzibą w Lwówku Śląskim na pełnienie funkcji Inspektora Nadzoru przy wykonaniu zadania pn.: „Remont dwóch pomieszczeń świetlicy wiejskiej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br/>
        <w:t>w miejscowości Zbylutów z przeznaczeniem na sanitariaty i szatnię” z kwotą 6 642,00 zł brutto. Termin realizacji zadania: do dnia 09.12.2021 r.</w:t>
      </w:r>
    </w:p>
    <w:p w14:paraId="2CECB36C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W dniu 09.09.2021 r. ogłoszono postępowanie na realizację zadania pn.: 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„Przebudowa drogi dojazdowej do gruntów rolnych w obrębie 0004 Lwówka Śląskiego na działce 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br/>
        <w:t>nr 97”</w:t>
      </w:r>
      <w:r w:rsidRPr="00346344">
        <w:rPr>
          <w:rFonts w:ascii="Times New Roman" w:hAnsi="Times New Roman" w:cs="Times New Roman"/>
          <w:sz w:val="24"/>
          <w:szCs w:val="24"/>
        </w:rPr>
        <w:t xml:space="preserve">. Termin składania ofert upłynął dnia 27.09.2021 r. o godz. 10:00. Wpłynęły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2 oferty  na kwoty 198 305,78 zł brutto i 224 413,82 zł brutto.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Dnia 18.10.2021 r. dokonano wyboru oferty Firmy </w:t>
      </w:r>
      <w:r w:rsidRPr="00346344">
        <w:rPr>
          <w:rFonts w:ascii="Times New Roman" w:hAnsi="Times New Roman" w:cs="Times New Roman"/>
          <w:sz w:val="24"/>
          <w:szCs w:val="24"/>
        </w:rPr>
        <w:t xml:space="preserve">Drogowo Budowlaną „BRUK-BUD” Jerzy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Żoga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, Zbigniew Franczyk, Grzegorz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Jewtuch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Spółka Cywilna z siedzibą w Lwówku Śląskim na kwotę brutto 198 305,78 zł. </w:t>
      </w:r>
    </w:p>
    <w:p w14:paraId="0FABFE3E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Dnia 13.09.2021 r. zaproszono Wykonawców do składania ofert na realizację zadania pn.: „Rewitalizacja szaty roślinnej w Parku Miejskim w Lwówku 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Śląskim – etap I”. 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br/>
        <w:t xml:space="preserve">W terminie składania ofert do dnia 17.09.2021 r. do godz. 10:00 wpłynęły 2 oferty 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br/>
        <w:t xml:space="preserve">w przedziale cenowym od 39.808,80 zł do 295.200,00 zł brutto. </w:t>
      </w:r>
      <w:r w:rsidRPr="003463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Dnia 22.09.2021 r. podpisano umowę z firmą Wojciech Sudoł WS GARDEN STUDIO ARCHITEKTURY KRAJOBRAZU na kwotę 39.808,80 zł brutto.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>W dniu 22.10.2021 r. dokonano odbioru końcowego zadania, które otrzymało dofinansowanie z Polskich Sieci Energetycznych w wysokości 20.000,00 zł w ramach programu „</w:t>
      </w:r>
      <w:proofErr w:type="spellStart"/>
      <w:r w:rsidRPr="00346344">
        <w:rPr>
          <w:rFonts w:ascii="Times New Roman" w:hAnsi="Times New Roman" w:cs="Times New Roman"/>
          <w:color w:val="000000"/>
          <w:sz w:val="24"/>
          <w:szCs w:val="24"/>
        </w:rPr>
        <w:t>WzMOCnij</w:t>
      </w:r>
      <w:proofErr w:type="spellEnd"/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Swoje Otoczenie”.</w:t>
      </w:r>
    </w:p>
    <w:p w14:paraId="5445595A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>W dniu 16.09.2021 r. podpisano umowę z Biurem Projektowym SYNTECH Synowiec i Juda – Spółka Jawna z siedzibą w Jeleniej Górze na realizację zadania pn.: „</w:t>
      </w:r>
      <w:r w:rsidRPr="00346344">
        <w:rPr>
          <w:rFonts w:ascii="Times New Roman" w:hAnsi="Times New Roman" w:cs="Times New Roman"/>
          <w:sz w:val="24"/>
          <w:szCs w:val="24"/>
        </w:rPr>
        <w:t xml:space="preserve">Opracowanie dokumentacji projektowej budowy sieci wodociągowej w miejscowości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Mojesz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wraz z pełnieniem nadzoru autorskiego”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z kwotą 186.345,00 zł brutto. Termin realizacji zadania: do dnia 16.09.2022 r.</w:t>
      </w:r>
    </w:p>
    <w:p w14:paraId="0381C0D1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lastRenderedPageBreak/>
        <w:t>Dnia 24.09.2021 r. zaproszono Wykonawców do składania ofert na realizację zadania pn.: „Obsługa prawna Gminy i Miasta Lwówek Śląski w zakresie zamówień publicznych w latach 2021-2024”. W terminie składania ofert do dnia 30.09.2021 r. do godz. 10:00 wpłynęła jedna oferta z ceną 159.840,00 zł brutto. Dnia 08.10.2021 r. podpisano umowę na realizację zadania z Kancelarią Radcy Prawnego Iwona Ławińska-</w:t>
      </w:r>
      <w:proofErr w:type="spellStart"/>
      <w:r w:rsidRPr="00346344">
        <w:rPr>
          <w:rFonts w:ascii="Times New Roman" w:hAnsi="Times New Roman" w:cs="Times New Roman"/>
          <w:color w:val="000000"/>
          <w:sz w:val="24"/>
          <w:szCs w:val="24"/>
        </w:rPr>
        <w:t>Tarsa</w:t>
      </w:r>
      <w:proofErr w:type="spellEnd"/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 z siedzibą w Jeleniej Górze. Wartość umowy 159.840,00 zł brutto. Termin realizacji zadania do dnia 08.10.2024 r. (3 lata).</w:t>
      </w:r>
    </w:p>
    <w:p w14:paraId="23CED3B7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W dniu 27.09.2021 r. zaproszono Wykonawców do składania ofert na realizację zadania pn.: „Polsko – czeski spacer z przyrodą w Lwówku Śl.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” – CZĘŚĆ I (zieleń w parku) w ramach Programu INTERREG V-A Republika Czeska - Polska 2014-2000 Fundusz Mikroprojektów </w:t>
      </w:r>
      <w:proofErr w:type="spellStart"/>
      <w:r w:rsidRPr="00346344">
        <w:rPr>
          <w:rFonts w:ascii="Times New Roman" w:hAnsi="Times New Roman" w:cs="Times New Roman"/>
          <w:spacing w:val="-4"/>
          <w:sz w:val="24"/>
          <w:szCs w:val="24"/>
        </w:rPr>
        <w:t>Nisa</w:t>
      </w:r>
      <w:proofErr w:type="spellEnd"/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-Nysa. W terminie składania ofert do dnia 05.10.2021 r. 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br/>
        <w:t xml:space="preserve">do godz. 10:00 wpłynęły 2 oferty w przedziale cenowym od 190 080,00 zł do 403 838,18 zł brutto.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>Dnia 06.10.2021 r. zamknięto postępowanie bez dokonania wyboru ze względu na to, że cena najkorzystniejszej oferty przekroczyła kwotę, jaką Zamawiający może przeznaczyć na sfinansowanie zamówienia.</w:t>
      </w:r>
    </w:p>
    <w:p w14:paraId="509CD963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- W dniu 06.10.2021 r. ponownie </w:t>
      </w:r>
      <w:r w:rsidRPr="00346344">
        <w:rPr>
          <w:rFonts w:ascii="Times New Roman" w:hAnsi="Times New Roman" w:cs="Times New Roman"/>
          <w:sz w:val="24"/>
          <w:szCs w:val="24"/>
        </w:rPr>
        <w:t xml:space="preserve">zaproszono Wykonawców do składania ofert </w:t>
      </w:r>
      <w:r w:rsidRPr="00346344">
        <w:rPr>
          <w:rFonts w:ascii="Times New Roman" w:hAnsi="Times New Roman" w:cs="Times New Roman"/>
          <w:sz w:val="24"/>
          <w:szCs w:val="24"/>
        </w:rPr>
        <w:br/>
        <w:t>na realizację zadania pn.: „Polsko – czeski spacer z przyrodą w Lwówku Śl.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” – CZĘŚĆ I (zieleń w parku) – postępowanie II w ramach Programu INTERREG V-A Republika Czeska - Polska 2014-2000 Fundusz Mikroprojektów </w:t>
      </w:r>
      <w:proofErr w:type="spellStart"/>
      <w:r w:rsidRPr="00346344">
        <w:rPr>
          <w:rFonts w:ascii="Times New Roman" w:hAnsi="Times New Roman" w:cs="Times New Roman"/>
          <w:spacing w:val="-4"/>
          <w:sz w:val="24"/>
          <w:szCs w:val="24"/>
        </w:rPr>
        <w:t>Nisa</w:t>
      </w:r>
      <w:proofErr w:type="spellEnd"/>
      <w:r w:rsidRPr="00346344">
        <w:rPr>
          <w:rFonts w:ascii="Times New Roman" w:hAnsi="Times New Roman" w:cs="Times New Roman"/>
          <w:spacing w:val="-4"/>
          <w:sz w:val="24"/>
          <w:szCs w:val="24"/>
        </w:rPr>
        <w:t>-Nysa. W terminie składania ofert do dnia 14.10.2021 r. do godz. 10:00 wpłynęła 1 oferta na kwotę 131 693,84 zł brutto. Trwa weryfikacja oferty.</w:t>
      </w:r>
    </w:p>
    <w:p w14:paraId="2C4C96DD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Dnia 28.09.2021 r. ogłoszono </w:t>
      </w:r>
      <w:r w:rsidRPr="00346344">
        <w:rPr>
          <w:rFonts w:ascii="Times New Roman" w:hAnsi="Times New Roman" w:cs="Times New Roman"/>
          <w:sz w:val="24"/>
          <w:szCs w:val="24"/>
        </w:rPr>
        <w:t>listę ocenionych projektów złożonych w ramach  RPO WD 2014-2020, dla Osi priorytetowej 3 Gospodarka niskoemisyjna. Projekt pn.:</w:t>
      </w:r>
      <w:r w:rsidRPr="00346344">
        <w:rPr>
          <w:rFonts w:ascii="Times New Roman" w:hAnsi="Times New Roman" w:cs="Times New Roman"/>
          <w:sz w:val="24"/>
          <w:szCs w:val="24"/>
        </w:rPr>
        <w:br/>
        <w:t>„Kompleksowa termomodernizacja energetyczna budynków użyteczności publicznej na terenie Gminy Miejskiej Lubań, Gminy Gromadka, Gminy i Miasta Lwówek Śląski oraz  Powiatu Lwóweckiego” otrzymał dofinansowanie w ramach niniejszego konkursu, znajdując się na dziesiątym miejscu (z dwudziestu dziewięciu) w rankingu punktacji dla Dolnego Śląska. Projekt realizowany będzie w partnerstwie przez następujące jednostki samorządu terytorialnego: Gminę Miejską Lubań, Gminę Gromadka, Gminę i Miasto Lwówek Śląski oraz Powiat Lwówecki. Szacunkowa wartość realizacji zadania przez Gminę i Miasto Lwówek Śląski wynosi 3 322 464,09 zł, w tym kwota dofinansowania 2 471 557,13 zł. Całkowita wartość projektu wynosi</w:t>
      </w:r>
      <w:r w:rsidRPr="00346344">
        <w:rPr>
          <w:rFonts w:ascii="Times New Roman" w:hAnsi="Times New Roman" w:cs="Times New Roman"/>
          <w:sz w:val="24"/>
          <w:szCs w:val="24"/>
        </w:rPr>
        <w:br/>
      </w:r>
      <w:r w:rsidRPr="00346344">
        <w:rPr>
          <w:rStyle w:val="markedcontent"/>
          <w:rFonts w:ascii="Times New Roman" w:hAnsi="Times New Roman" w:cs="Times New Roman"/>
          <w:sz w:val="24"/>
          <w:szCs w:val="24"/>
        </w:rPr>
        <w:t>8 613 162,19</w:t>
      </w:r>
      <w:r w:rsidRPr="00346344">
        <w:rPr>
          <w:rFonts w:ascii="Times New Roman" w:hAnsi="Times New Roman" w:cs="Times New Roman"/>
          <w:sz w:val="24"/>
          <w:szCs w:val="24"/>
        </w:rPr>
        <w:t xml:space="preserve"> zł brutto, w tym dofinansowanie w wysokości 6 800 000,00 zł.</w:t>
      </w:r>
    </w:p>
    <w:p w14:paraId="11446558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Style w:val="span-hidden-money"/>
          <w:rFonts w:ascii="Times New Roman" w:hAnsi="Times New Roman" w:cs="Times New Roman"/>
          <w:sz w:val="24"/>
          <w:szCs w:val="24"/>
        </w:rPr>
        <w:t>W dniu 28.09.2021 r. podpisano umowę z Województwem Dolnośląskim w sprawie udzielenia z budżetu Województwa Dolnośląskiego pomocy finansowej w formie dotacji celowej na zadanie pn.:</w:t>
      </w:r>
      <w:r w:rsidRPr="00346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6344">
        <w:rPr>
          <w:rFonts w:ascii="Times New Roman" w:hAnsi="Times New Roman" w:cs="Times New Roman"/>
          <w:iCs/>
          <w:sz w:val="24"/>
          <w:szCs w:val="24"/>
        </w:rPr>
        <w:t xml:space="preserve">„Przebudowa drogi dojazdowej do gruntów rolnych </w:t>
      </w:r>
      <w:r w:rsidRPr="00346344">
        <w:rPr>
          <w:rFonts w:ascii="Times New Roman" w:hAnsi="Times New Roman" w:cs="Times New Roman"/>
          <w:iCs/>
          <w:sz w:val="24"/>
          <w:szCs w:val="24"/>
        </w:rPr>
        <w:br/>
        <w:t xml:space="preserve">w obrębie 0004 Lwówka Śląskiego na działce nr 97” (ul. Torowa) na kwotę </w:t>
      </w:r>
      <w:r w:rsidRPr="00346344">
        <w:rPr>
          <w:rFonts w:ascii="Times New Roman" w:hAnsi="Times New Roman" w:cs="Times New Roman"/>
          <w:iCs/>
          <w:sz w:val="24"/>
          <w:szCs w:val="24"/>
        </w:rPr>
        <w:br/>
        <w:t xml:space="preserve">63 000,00 zł. </w:t>
      </w:r>
    </w:p>
    <w:p w14:paraId="07F09845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Dnia 01.10.2021 r. zaproszono Wykonawców do składania ofert na realizację zadania pn.: „Polsko – czeski spacer z przyrodą w Lwówku Śl.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” – CZĘŚĆ II (ścieżka edukacyjna w parku) w ramach Programu INTERREG V-A Republika Czeska - Polska 2014-2000 Fundusz Mikroprojektów </w:t>
      </w:r>
      <w:proofErr w:type="spellStart"/>
      <w:r w:rsidRPr="00346344">
        <w:rPr>
          <w:rFonts w:ascii="Times New Roman" w:hAnsi="Times New Roman" w:cs="Times New Roman"/>
          <w:spacing w:val="-4"/>
          <w:sz w:val="24"/>
          <w:szCs w:val="24"/>
        </w:rPr>
        <w:t>Nisa</w:t>
      </w:r>
      <w:proofErr w:type="spellEnd"/>
      <w:r w:rsidRPr="00346344">
        <w:rPr>
          <w:rFonts w:ascii="Times New Roman" w:hAnsi="Times New Roman" w:cs="Times New Roman"/>
          <w:spacing w:val="-4"/>
          <w:sz w:val="24"/>
          <w:szCs w:val="24"/>
        </w:rPr>
        <w:t>-Nysa. W dniu 06.10.2021 r. postępowanie zostało unieważnione.</w:t>
      </w:r>
    </w:p>
    <w:p w14:paraId="340E447E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- W dniu 12.10.2021 r. ponownie </w:t>
      </w:r>
      <w:r w:rsidRPr="00346344">
        <w:rPr>
          <w:rFonts w:ascii="Times New Roman" w:hAnsi="Times New Roman" w:cs="Times New Roman"/>
          <w:sz w:val="24"/>
          <w:szCs w:val="24"/>
        </w:rPr>
        <w:t xml:space="preserve">zaproszono Wykonawców do składania ofert </w:t>
      </w:r>
      <w:r w:rsidRPr="00346344">
        <w:rPr>
          <w:rFonts w:ascii="Times New Roman" w:hAnsi="Times New Roman" w:cs="Times New Roman"/>
          <w:sz w:val="24"/>
          <w:szCs w:val="24"/>
        </w:rPr>
        <w:br/>
        <w:t>na realizację zadania pn.: „Polsko – czeski spacer z przyrodą w Lwówku Śl.</w:t>
      </w:r>
      <w:r w:rsidRPr="00346344">
        <w:rPr>
          <w:rFonts w:ascii="Times New Roman" w:hAnsi="Times New Roman" w:cs="Times New Roman"/>
          <w:spacing w:val="-4"/>
          <w:sz w:val="24"/>
          <w:szCs w:val="24"/>
        </w:rPr>
        <w:t xml:space="preserve">” – CZĘŚĆ II (ścieżka edukacyjna w parku) – postępowanie II w ramach Programu INTERREG V-A Republika Czeska - Polska 2014-2000 Fundusz Mikroprojektów </w:t>
      </w:r>
      <w:proofErr w:type="spellStart"/>
      <w:r w:rsidRPr="00346344">
        <w:rPr>
          <w:rFonts w:ascii="Times New Roman" w:hAnsi="Times New Roman" w:cs="Times New Roman"/>
          <w:spacing w:val="-4"/>
          <w:sz w:val="24"/>
          <w:szCs w:val="24"/>
        </w:rPr>
        <w:t>Nisa</w:t>
      </w:r>
      <w:proofErr w:type="spellEnd"/>
      <w:r w:rsidRPr="00346344">
        <w:rPr>
          <w:rFonts w:ascii="Times New Roman" w:hAnsi="Times New Roman" w:cs="Times New Roman"/>
          <w:spacing w:val="-4"/>
          <w:sz w:val="24"/>
          <w:szCs w:val="24"/>
        </w:rPr>
        <w:t>-Nysa. W terminie składania ofert do dnia 20.10.2021 r. do godz. 10:00 wpłynęły 2 oferty w przedziale cenowym od 76 875,00 zł brutto do 160 822,50 zł brutto. Trwa weryfikacja ofert.</w:t>
      </w:r>
    </w:p>
    <w:p w14:paraId="22665CCF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Style w:val="span-hidden-money"/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lastRenderedPageBreak/>
        <w:t xml:space="preserve">W dniu 04.10.2021 r. zaproszono Wykonawców do złożenia  oferty na realizację zadania pn.: </w:t>
      </w:r>
      <w:r w:rsidRPr="00346344">
        <w:rPr>
          <w:rFonts w:ascii="Times New Roman" w:hAnsi="Times New Roman" w:cs="Times New Roman"/>
          <w:spacing w:val="-6"/>
          <w:sz w:val="24"/>
          <w:szCs w:val="24"/>
        </w:rPr>
        <w:t>„Pełnienie funkcji Inspektora Nadzoru przy wykonaniu zadania inwestycyjnego pn.: „Przebudowa drogi dojazdowej do gruntów rolnych w obrębie 0004 Lwówka Śląskiego na działce nr 5” oraz „Przebudowa drogi dojazdowej do gruntów rolnych w obrębie 0004 Lwówka Śląskiego na działce nr 97”.</w:t>
      </w:r>
      <w:r w:rsidRPr="003463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46344">
        <w:rPr>
          <w:rFonts w:ascii="Times New Roman" w:hAnsi="Times New Roman" w:cs="Times New Roman"/>
          <w:sz w:val="24"/>
          <w:szCs w:val="24"/>
        </w:rPr>
        <w:t xml:space="preserve">Termin składania ofert upłynął dnia 07.10.2021 r. o godz. 10:00. Wpłynęła 1 oferta: Część I na kwotę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4 305,00 zł. Część II na kwotę 2 460,00zł. </w:t>
      </w:r>
      <w:r w:rsidRPr="00346344">
        <w:rPr>
          <w:rStyle w:val="span-hidden-money"/>
          <w:rFonts w:ascii="Times New Roman" w:hAnsi="Times New Roman" w:cs="Times New Roman"/>
          <w:sz w:val="24"/>
          <w:szCs w:val="24"/>
        </w:rPr>
        <w:t xml:space="preserve">Dnia 08.10.2021r. podpisano umowę </w:t>
      </w:r>
      <w:r w:rsidRPr="00346344">
        <w:rPr>
          <w:rStyle w:val="span-hidden-money"/>
          <w:rFonts w:ascii="Times New Roman" w:hAnsi="Times New Roman" w:cs="Times New Roman"/>
          <w:sz w:val="24"/>
          <w:szCs w:val="24"/>
        </w:rPr>
        <w:br/>
        <w:t xml:space="preserve">na realizację zadania z Firmą Budowlano-Inżynieryjną „OLEX” Aleksander Lorych </w:t>
      </w:r>
      <w:r w:rsidRPr="00346344">
        <w:rPr>
          <w:rStyle w:val="span-hidden-money"/>
          <w:rFonts w:ascii="Times New Roman" w:hAnsi="Times New Roman" w:cs="Times New Roman"/>
          <w:sz w:val="24"/>
          <w:szCs w:val="24"/>
        </w:rPr>
        <w:br/>
        <w:t>na kwotę:</w:t>
      </w:r>
      <w:r w:rsidRPr="00346344">
        <w:rPr>
          <w:rFonts w:ascii="Times New Roman" w:hAnsi="Times New Roman" w:cs="Times New Roman"/>
          <w:sz w:val="24"/>
          <w:szCs w:val="24"/>
        </w:rPr>
        <w:t xml:space="preserve"> Część I na kwotę 4 305,00 zł, Część II na kwotę 2 460,00 zł.</w:t>
      </w:r>
      <w:r w:rsidRPr="00346344">
        <w:rPr>
          <w:rStyle w:val="span-hidden-money"/>
          <w:rFonts w:ascii="Times New Roman" w:hAnsi="Times New Roman" w:cs="Times New Roman"/>
          <w:sz w:val="24"/>
          <w:szCs w:val="24"/>
        </w:rPr>
        <w:t xml:space="preserve"> </w:t>
      </w:r>
    </w:p>
    <w:p w14:paraId="4C032C2B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Dnia 08.10.2021 r. ogłoszono postępowanie przetargowe na realizację zadania pn.: 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„</w:t>
      </w:r>
      <w:r w:rsidRPr="00346344">
        <w:rPr>
          <w:rFonts w:ascii="Times New Roman" w:hAnsi="Times New Roman" w:cs="Times New Roman"/>
          <w:sz w:val="24"/>
          <w:szCs w:val="24"/>
        </w:rPr>
        <w:t xml:space="preserve">Odbiór odpadów komunalnych pochodzących z nieruchomości zamieszkałych </w:t>
      </w:r>
      <w:r w:rsidRPr="00346344">
        <w:rPr>
          <w:rFonts w:ascii="Times New Roman" w:hAnsi="Times New Roman" w:cs="Times New Roman"/>
          <w:sz w:val="24"/>
          <w:szCs w:val="24"/>
        </w:rPr>
        <w:br/>
        <w:t xml:space="preserve">na terenie gminy i miasta Lwówek Śląski oraz prowadzenie PSZOK na terenie miasta Lwówek Śląski 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”</w:t>
      </w:r>
      <w:r w:rsidRPr="00346344">
        <w:rPr>
          <w:rFonts w:ascii="Times New Roman" w:hAnsi="Times New Roman" w:cs="Times New Roman"/>
          <w:sz w:val="24"/>
          <w:szCs w:val="24"/>
        </w:rPr>
        <w:t xml:space="preserve">. Termin składania ofert upływa dnia 10.11.2021 r. o godz. 10:00. </w:t>
      </w:r>
    </w:p>
    <w:p w14:paraId="30C24597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W dniu 21.10.2021 r. ogłoszono postępowanie na zadanie pn.: 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„Przebudowa drogi gminnej w obrębie </w:t>
      </w:r>
      <w:proofErr w:type="spellStart"/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Mojesz</w:t>
      </w:r>
      <w:proofErr w:type="spellEnd"/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na działce nr 185”</w:t>
      </w:r>
      <w:r w:rsidRPr="00346344">
        <w:rPr>
          <w:rFonts w:ascii="Times New Roman" w:hAnsi="Times New Roman" w:cs="Times New Roman"/>
          <w:sz w:val="24"/>
          <w:szCs w:val="24"/>
        </w:rPr>
        <w:t xml:space="preserve">. Termin składania ofert upływa dnia 05.11.2021 r. o godz. 10:00. </w:t>
      </w:r>
    </w:p>
    <w:p w14:paraId="27F46EC6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Dnia 22.10.2021 r. ogłoszono postępowanie na zadanie pn.: 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„Przebudowa drogi gminnej w obrębie </w:t>
      </w:r>
      <w:proofErr w:type="spellStart"/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Mojesz</w:t>
      </w:r>
      <w:proofErr w:type="spellEnd"/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na działce nr 178”</w:t>
      </w:r>
      <w:r w:rsidRPr="00346344">
        <w:rPr>
          <w:rFonts w:ascii="Times New Roman" w:hAnsi="Times New Roman" w:cs="Times New Roman"/>
          <w:sz w:val="24"/>
          <w:szCs w:val="24"/>
        </w:rPr>
        <w:t xml:space="preserve">. Termin składania ofert upływa dnia 08.11.2021 r. o godz. 10:00. </w:t>
      </w:r>
    </w:p>
    <w:p w14:paraId="674A6F41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W dniu 22.10.2021 r. zaproszono Wykonawców do złożenia  oferty na realizację zadania pn.: </w:t>
      </w:r>
      <w:r w:rsidRPr="00346344">
        <w:rPr>
          <w:rFonts w:ascii="Times New Roman" w:hAnsi="Times New Roman" w:cs="Times New Roman"/>
          <w:spacing w:val="-6"/>
          <w:sz w:val="24"/>
          <w:szCs w:val="24"/>
        </w:rPr>
        <w:t>„Pełnienie funkcji Inspektora Nadzoru przy wykonaniu zadania inwestycyjnego pn.: „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Przebudowa drogi gminnej w obrębie </w:t>
      </w:r>
      <w:proofErr w:type="spellStart"/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Mojesz</w:t>
      </w:r>
      <w:proofErr w:type="spellEnd"/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na działce nr 185</w:t>
      </w:r>
      <w:r w:rsidRPr="00346344">
        <w:rPr>
          <w:rFonts w:ascii="Times New Roman" w:hAnsi="Times New Roman" w:cs="Times New Roman"/>
          <w:spacing w:val="-6"/>
          <w:sz w:val="24"/>
          <w:szCs w:val="24"/>
        </w:rPr>
        <w:t>” oraz „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Przebudowa drogi gminnej w obrębie </w:t>
      </w:r>
      <w:proofErr w:type="spellStart"/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Mojesz</w:t>
      </w:r>
      <w:proofErr w:type="spellEnd"/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na działce nr 178</w:t>
      </w:r>
      <w:r w:rsidRPr="00346344">
        <w:rPr>
          <w:rFonts w:ascii="Times New Roman" w:hAnsi="Times New Roman" w:cs="Times New Roman"/>
          <w:spacing w:val="-6"/>
          <w:sz w:val="24"/>
          <w:szCs w:val="24"/>
        </w:rPr>
        <w:t xml:space="preserve"> ”.</w:t>
      </w:r>
      <w:r w:rsidRPr="003463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46344">
        <w:rPr>
          <w:rFonts w:ascii="Times New Roman" w:hAnsi="Times New Roman" w:cs="Times New Roman"/>
          <w:sz w:val="24"/>
          <w:szCs w:val="24"/>
        </w:rPr>
        <w:t xml:space="preserve">Termin składania ofert upływa dnia 27.10.2021 r. o godz. 10:00. </w:t>
      </w:r>
    </w:p>
    <w:p w14:paraId="2D9AFBD6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>Trwają prace związane z realizacją zadania pn.: „Budowa Przystani Izerskiej w miejscowości Brunów: Etap I”.</w:t>
      </w:r>
    </w:p>
    <w:p w14:paraId="2DBC17CF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>Trwają prace związane z realizacją zadania pn.: „Aktualizacja dokumentacji projektowej remontu kaplicy cmentarnej na Cmentarzu Komunalnym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Lwówku Śląskim – II postępowanie”. </w:t>
      </w:r>
    </w:p>
    <w:p w14:paraId="23EA3C96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Trwają prace związane z realizacją zadania pn.: „Opracowanie dokumentacji projektowej przebudowy ulic: Jana Pawła II, Partyzantów, Krasickiego, Kościuszki, Sikorskiego w Lwówku Śląskim”. </w:t>
      </w:r>
    </w:p>
    <w:p w14:paraId="6C231EE8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>Trwają prace związane z realizacją zadania pn.:</w:t>
      </w:r>
      <w:r w:rsidRPr="00346344">
        <w:rPr>
          <w:rFonts w:ascii="Times New Roman" w:eastAsia="SimSun" w:hAnsi="Times New Roman" w:cs="Times New Roman"/>
          <w:iCs/>
          <w:kern w:val="3"/>
          <w:sz w:val="24"/>
          <w:szCs w:val="24"/>
          <w:lang w:bidi="hi-IN"/>
        </w:rPr>
        <w:t xml:space="preserve"> „</w:t>
      </w:r>
      <w:r w:rsidRPr="00346344">
        <w:rPr>
          <w:rFonts w:ascii="Times New Roman" w:hAnsi="Times New Roman" w:cs="Times New Roman"/>
          <w:iCs/>
          <w:sz w:val="24"/>
          <w:szCs w:val="24"/>
        </w:rPr>
        <w:t>Przebudowa ulic Słowackiego, Kościelnej i Szpitalnej w Lwówku Śląsk</w:t>
      </w:r>
      <w:r w:rsidRPr="00346344">
        <w:rPr>
          <w:rFonts w:ascii="Times New Roman" w:hAnsi="Times New Roman" w:cs="Times New Roman"/>
          <w:sz w:val="24"/>
          <w:szCs w:val="24"/>
        </w:rPr>
        <w:t xml:space="preserve">im </w:t>
      </w:r>
      <w:r w:rsidRPr="00346344">
        <w:rPr>
          <w:rFonts w:ascii="Times New Roman" w:hAnsi="Times New Roman" w:cs="Times New Roman"/>
          <w:iCs/>
          <w:sz w:val="24"/>
          <w:szCs w:val="24"/>
        </w:rPr>
        <w:t>- II etap przebudowa ul. Słowackiego wraz z częścią ul. Kościelnej”</w:t>
      </w:r>
      <w:r w:rsidRPr="003463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59103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>Trwają prace związane z realizacją zadania pn.:</w:t>
      </w:r>
      <w:r w:rsidRPr="00346344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„Rewitalizacja północnej części rynku w Lwówku Śląskim”</w:t>
      </w:r>
      <w:r w:rsidRPr="003463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8D4C4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Trwają prace związane z realizacją zadania pn.: </w:t>
      </w:r>
      <w:r w:rsidRPr="00346344">
        <w:rPr>
          <w:rFonts w:ascii="Times New Roman" w:hAnsi="Times New Roman" w:cs="Times New Roman"/>
          <w:sz w:val="24"/>
          <w:szCs w:val="24"/>
        </w:rPr>
        <w:t>„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Opracowanie dokumentacji projektowych przebudowy dróg na terenie Gminy i Miasta Lwówek Śląski wraz </w:t>
      </w:r>
      <w:r w:rsidRPr="00346344">
        <w:rPr>
          <w:rFonts w:ascii="Times New Roman" w:hAnsi="Times New Roman" w:cs="Times New Roman"/>
          <w:color w:val="000000"/>
          <w:sz w:val="24"/>
          <w:szCs w:val="24"/>
        </w:rPr>
        <w:br/>
        <w:t>z pełnieniem nadzoru autorskiego, z podziałem na części”:</w:t>
      </w:r>
    </w:p>
    <w:p w14:paraId="47873147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46344">
        <w:rPr>
          <w:rFonts w:ascii="Times New Roman" w:hAnsi="Times New Roman" w:cs="Times New Roman"/>
          <w:sz w:val="24"/>
          <w:szCs w:val="24"/>
        </w:rPr>
        <w:t>Część 9: Opracowanie dokumentacji projektowej dla zadania „Przebudowa ulicy Widnica w Lwówku Śląskim”;</w:t>
      </w:r>
    </w:p>
    <w:p w14:paraId="287A54F9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Część 10: Opracowanie dokumentacji projektowej dla zadania „Wykonanie nawierzchni bitumicznych na drogach wiejskich – Przebudowa drogi w miejscowości Bielanka, dz. nr 102, 111/1”;</w:t>
      </w:r>
    </w:p>
    <w:p w14:paraId="781AA8AC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Część 11: Opracowanie dokumentacji projektowej dla zadania „Wykonanie nawierzchni bitumicznych na drogach wiejskich – Przebudowa drogi w miejscowości Chmielno, dz. nr 623/3, 629, 630/1, 630/2, 630/3, 754”;</w:t>
      </w:r>
    </w:p>
    <w:p w14:paraId="31C5D4FB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lastRenderedPageBreak/>
        <w:t xml:space="preserve">- Część 12: Opracowanie dokumentacji projektowej dla zadania „Wykonanie nawierzchni bitumicznych na drogach wiejskich – Przebudowa drogi w miejscowości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Mojesz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>, dz. nr 218”;</w:t>
      </w:r>
    </w:p>
    <w:p w14:paraId="0D887CD3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Część 13: Opracowanie dokumentacji projektowej dla zadania „Wykonanie nawierzchni bitumicznych na drogach wiejskich – Przebudowa drogi w miejscowości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Mojesz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>, dz. nr 337”;</w:t>
      </w:r>
    </w:p>
    <w:p w14:paraId="482963BF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Część 14: Opracowanie dokumentacji projektowej dla zadania „Wykonanie nawierzchni bitumicznych na drogach wiejskich – Przebudowa drogi w miejscowości Sobota, dz. nr 257”;</w:t>
      </w:r>
    </w:p>
    <w:p w14:paraId="76E47FF5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Część 15: Opracowanie dokumentacji projektowej dla zadania „Wykonanie nawierzchni bitumicznych na drogach wiejskich – Przebudowa drogi w miejscowości Ustronie, dz. nr 159”;</w:t>
      </w:r>
    </w:p>
    <w:p w14:paraId="370DD796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Część 16: Opracowanie dokumentacji projektowej dla zadania „Wykonanie nawierzchni bitumicznych na drogach wiejskich – Przebudowa drogi w miejscowości Ustronie, dz. nr 169”.</w:t>
      </w:r>
    </w:p>
    <w:p w14:paraId="29145974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Wykonano oznakowanie pionowe i poziome dróg gminnych (uzupełnienie i wymiana uszkodzonego). Wykonawca usług: Oznakowanie Drogowe SIGNUM Paweł Chmurzyński, Jelenia Góra.</w:t>
      </w:r>
    </w:p>
    <w:p w14:paraId="0CB88751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Realizacja spraw bieżących:</w:t>
      </w:r>
    </w:p>
    <w:p w14:paraId="1E2BEF8A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eksploatacja cmentarza wojennego i komunalnego,</w:t>
      </w:r>
    </w:p>
    <w:p w14:paraId="1691550E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eksploatacja sieci </w:t>
      </w:r>
      <w:proofErr w:type="spellStart"/>
      <w:r w:rsidRPr="00346344">
        <w:rPr>
          <w:rFonts w:ascii="Times New Roman" w:hAnsi="Times New Roman" w:cs="Times New Roman"/>
          <w:sz w:val="24"/>
          <w:szCs w:val="24"/>
        </w:rPr>
        <w:t>wodno</w:t>
      </w:r>
      <w:proofErr w:type="spellEnd"/>
      <w:r w:rsidRPr="00346344">
        <w:rPr>
          <w:rFonts w:ascii="Times New Roman" w:hAnsi="Times New Roman" w:cs="Times New Roman"/>
          <w:sz w:val="24"/>
          <w:szCs w:val="24"/>
        </w:rPr>
        <w:t xml:space="preserve"> - kanalizacyjnej,</w:t>
      </w:r>
    </w:p>
    <w:p w14:paraId="6078BE58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eksploatacja oświetlenia ulicznego,</w:t>
      </w:r>
    </w:p>
    <w:p w14:paraId="132B2205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zarządzanie targowiskiem miejskim,</w:t>
      </w:r>
    </w:p>
    <w:p w14:paraId="78C4CA71" w14:textId="77777777" w:rsidR="00346344" w:rsidRPr="00346344" w:rsidRDefault="00346344" w:rsidP="00346344">
      <w:pPr>
        <w:shd w:val="clear" w:color="auto" w:fill="FFFFFF"/>
        <w:tabs>
          <w:tab w:val="left" w:pos="567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</w:t>
      </w:r>
      <w:r w:rsidRPr="00346344">
        <w:rPr>
          <w:rFonts w:ascii="Times New Roman" w:hAnsi="Times New Roman" w:cs="Times New Roman"/>
          <w:sz w:val="24"/>
          <w:szCs w:val="24"/>
        </w:rPr>
        <w:tab/>
        <w:t xml:space="preserve">zarządzanie składowiskiem odpadów innych niż niebezpieczne i obojętne </w:t>
      </w:r>
      <w:r w:rsidRPr="00346344">
        <w:rPr>
          <w:rFonts w:ascii="Times New Roman" w:hAnsi="Times New Roman" w:cs="Times New Roman"/>
          <w:sz w:val="24"/>
          <w:szCs w:val="24"/>
        </w:rPr>
        <w:br/>
        <w:t>w Płóczkach Dolnych,</w:t>
      </w:r>
    </w:p>
    <w:p w14:paraId="30974CD5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bieżące utrzymanie czystości w mieście,</w:t>
      </w:r>
    </w:p>
    <w:p w14:paraId="376B63EB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bieżące utrzymanie dróg gminnych,</w:t>
      </w:r>
    </w:p>
    <w:p w14:paraId="2DE4EE5C" w14:textId="77777777" w:rsidR="00346344" w:rsidRPr="00346344" w:rsidRDefault="00346344" w:rsidP="00346344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utrzymanie zieleni miejskiej. </w:t>
      </w:r>
    </w:p>
    <w:bookmarkEnd w:id="0"/>
    <w:p w14:paraId="42991DE8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Komisja Mieszkaniowa: posiedzenie Społecznej Komisji Mieszkaniowej odbyło się 06.10.2021 r. Aktualnie na liście osób oczekujących jest 49 osób.</w:t>
      </w:r>
    </w:p>
    <w:p w14:paraId="071D28FF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Sprawy inne Referatu RGKM: </w:t>
      </w:r>
    </w:p>
    <w:p w14:paraId="04BA7EB4" w14:textId="77777777" w:rsidR="00346344" w:rsidRPr="00346344" w:rsidRDefault="00346344" w:rsidP="00346344">
      <w:pPr>
        <w:shd w:val="clear" w:color="auto" w:fill="FFFFFF"/>
        <w:tabs>
          <w:tab w:val="left" w:pos="720"/>
        </w:tabs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prace porządkowe na terenie stadionu,</w:t>
      </w:r>
    </w:p>
    <w:p w14:paraId="019B7E7C" w14:textId="77777777" w:rsidR="00346344" w:rsidRPr="00346344" w:rsidRDefault="00346344" w:rsidP="00346344">
      <w:pPr>
        <w:pStyle w:val="Akapitzlist"/>
        <w:ind w:left="0" w:firstLine="357"/>
        <w:jc w:val="both"/>
      </w:pPr>
      <w:r w:rsidRPr="00346344">
        <w:t>- prace porządkowe na Parkingu przy Urzędzie Gminy i Miasta, Szkolna Górka,</w:t>
      </w:r>
    </w:p>
    <w:p w14:paraId="45500C46" w14:textId="77777777" w:rsidR="00346344" w:rsidRPr="00346344" w:rsidRDefault="00346344" w:rsidP="00346344">
      <w:pPr>
        <w:pStyle w:val="Akapitzlist"/>
        <w:ind w:left="0" w:firstLine="357"/>
        <w:jc w:val="both"/>
      </w:pPr>
      <w:r w:rsidRPr="00346344">
        <w:t>- prace porządkowe Parku Miejskiego,</w:t>
      </w:r>
    </w:p>
    <w:p w14:paraId="2AF3C03C" w14:textId="77777777" w:rsidR="00346344" w:rsidRPr="00346344" w:rsidRDefault="00346344" w:rsidP="00346344">
      <w:pPr>
        <w:pStyle w:val="Akapitzlist"/>
        <w:ind w:left="0" w:firstLine="357"/>
        <w:jc w:val="both"/>
      </w:pPr>
      <w:r w:rsidRPr="00346344">
        <w:t xml:space="preserve">- koszenie trawy Jana Pawła II 33 i 34, Sikorskiego 10. </w:t>
      </w:r>
    </w:p>
    <w:p w14:paraId="642284D4" w14:textId="77777777" w:rsidR="00346344" w:rsidRPr="00346344" w:rsidRDefault="00346344" w:rsidP="00346344">
      <w:pPr>
        <w:numPr>
          <w:ilvl w:val="0"/>
          <w:numId w:val="23"/>
        </w:num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Remonty wykonane przez Referat RGKM: </w:t>
      </w:r>
    </w:p>
    <w:p w14:paraId="1B4E9A5A" w14:textId="77777777" w:rsidR="00346344" w:rsidRPr="00346344" w:rsidRDefault="00346344" w:rsidP="00346344">
      <w:pPr>
        <w:pStyle w:val="Akapitzlist"/>
        <w:ind w:left="0" w:firstLine="360"/>
        <w:jc w:val="both"/>
      </w:pPr>
      <w:r w:rsidRPr="00346344">
        <w:t>- bieżące naprawy i konserwacje w lokalach komunalnych.</w:t>
      </w:r>
    </w:p>
    <w:p w14:paraId="3184204D" w14:textId="77777777" w:rsidR="00346344" w:rsidRPr="00346344" w:rsidRDefault="00346344" w:rsidP="003463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Prace wykonane w ramach Funduszu Sołeckiego:</w:t>
      </w:r>
    </w:p>
    <w:p w14:paraId="34D7E6E4" w14:textId="77777777" w:rsidR="00346344" w:rsidRPr="00346344" w:rsidRDefault="00346344" w:rsidP="00346344">
      <w:pPr>
        <w:pStyle w:val="Akapitzlist"/>
        <w:ind w:left="360"/>
        <w:jc w:val="both"/>
      </w:pPr>
      <w:r w:rsidRPr="00346344">
        <w:t>- zakup lamp oświetleniowych celem doświetlenia terenu przy drodze gminnej nr 30 w Płóczkach Górnych,</w:t>
      </w:r>
    </w:p>
    <w:p w14:paraId="59C18627" w14:textId="77777777" w:rsidR="00346344" w:rsidRPr="00346344" w:rsidRDefault="00346344" w:rsidP="00346344">
      <w:pPr>
        <w:pStyle w:val="Akapitzlist"/>
        <w:tabs>
          <w:tab w:val="left" w:pos="567"/>
        </w:tabs>
        <w:ind w:left="360"/>
        <w:jc w:val="both"/>
      </w:pPr>
      <w:r w:rsidRPr="00346344">
        <w:t>-</w:t>
      </w:r>
      <w:r w:rsidRPr="00346344">
        <w:tab/>
        <w:t>zakup lamp oświetleniowych celem doświetlenia terenu przy przystanku autobusowym w Sobocie,</w:t>
      </w:r>
    </w:p>
    <w:p w14:paraId="70447163" w14:textId="77777777" w:rsidR="00346344" w:rsidRPr="00346344" w:rsidRDefault="00346344" w:rsidP="00346344">
      <w:pPr>
        <w:pStyle w:val="Akapitzlist"/>
        <w:ind w:left="0" w:firstLine="360"/>
        <w:jc w:val="both"/>
      </w:pPr>
      <w:r w:rsidRPr="00346344">
        <w:t>- montaż klimatyzatora do świetlicy w Płóczkach Górnych.</w:t>
      </w:r>
    </w:p>
    <w:p w14:paraId="0CBEE066" w14:textId="77777777" w:rsidR="00346344" w:rsidRPr="00346344" w:rsidRDefault="00346344" w:rsidP="003463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Przetargi wykonane:</w:t>
      </w:r>
    </w:p>
    <w:p w14:paraId="11B35F3B" w14:textId="77777777" w:rsidR="00346344" w:rsidRPr="00346344" w:rsidRDefault="00346344" w:rsidP="00346344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przetarg na sprzedaż użytkowania wieczystego gruntów niezabudowanych, oznaczonych ewidencyjnie nr 416/57, 416/58, 416/83, położonych w obrębie Rakowice Małe - przetarg pozytywny; </w:t>
      </w:r>
    </w:p>
    <w:p w14:paraId="29591A6D" w14:textId="77777777" w:rsidR="00346344" w:rsidRPr="00346344" w:rsidRDefault="00346344" w:rsidP="00346344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lastRenderedPageBreak/>
        <w:t xml:space="preserve">- przetarg nieograniczony na sprzedaż niezabudowanej działki oznaczonej ewidencyjnie </w:t>
      </w:r>
      <w:r w:rsidRPr="00346344">
        <w:rPr>
          <w:rFonts w:ascii="Times New Roman" w:hAnsi="Times New Roman" w:cs="Times New Roman"/>
          <w:sz w:val="24"/>
          <w:szCs w:val="24"/>
        </w:rPr>
        <w:br/>
        <w:t>nr 143/15, położonej w obrębie 1 miasta Lwówek Śląski - przetarg pozytywny;</w:t>
      </w:r>
    </w:p>
    <w:p w14:paraId="5A577FB8" w14:textId="77777777" w:rsidR="00346344" w:rsidRPr="00346344" w:rsidRDefault="00346344" w:rsidP="00346344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przetarg nieograniczony na sprzedaż niezabudowanej działki oznaczonej ewidencyjnie </w:t>
      </w:r>
      <w:r w:rsidRPr="00346344">
        <w:rPr>
          <w:rFonts w:ascii="Times New Roman" w:hAnsi="Times New Roman" w:cs="Times New Roman"/>
          <w:sz w:val="24"/>
          <w:szCs w:val="24"/>
        </w:rPr>
        <w:br/>
        <w:t>nr 143/16, położonej w obrębie 1 miasta Lwówek Śląski - przetarg pozytywny;</w:t>
      </w:r>
    </w:p>
    <w:p w14:paraId="69CB918E" w14:textId="77777777" w:rsidR="00346344" w:rsidRPr="00346344" w:rsidRDefault="00346344" w:rsidP="00346344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przetarg nieograniczony na sprzedaż nieruchomości niezabudowanej, oznaczonej ewidencyjnie nr 140/4, położonej w obrębie 1 miasta Lwówek Śląski - przetarg pozytywny;</w:t>
      </w:r>
    </w:p>
    <w:p w14:paraId="419BDB03" w14:textId="77777777" w:rsidR="00346344" w:rsidRPr="00346344" w:rsidRDefault="00346344" w:rsidP="00346344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przetarg nieograniczony na sprzedaż nieruchomości niezabudowanej, oznaczonej ewidencyjnie nr 223/33, położonej w obrębie 4 miasta Lwówek Śląski - przetarg pozytywny.</w:t>
      </w:r>
    </w:p>
    <w:p w14:paraId="132DE78C" w14:textId="77777777" w:rsidR="00346344" w:rsidRPr="00346344" w:rsidRDefault="00346344" w:rsidP="003463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Przetargi zaplanowane:</w:t>
      </w:r>
    </w:p>
    <w:p w14:paraId="63189716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przetarg nieograniczony na sprzedaż działki niezabudowanej oznaczonej ewidencyjnie </w:t>
      </w:r>
      <w:r w:rsidRPr="00346344">
        <w:rPr>
          <w:rFonts w:ascii="Times New Roman" w:hAnsi="Times New Roman" w:cs="Times New Roman"/>
          <w:sz w:val="24"/>
          <w:szCs w:val="24"/>
        </w:rPr>
        <w:br/>
        <w:t>nr 2/4, położonej w obrębie Kotliska - grudzień 2021 r.;</w:t>
      </w:r>
    </w:p>
    <w:p w14:paraId="41690DCB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przetarg nieograniczony na sprzedaż lokalu niemieszkalnego (była świetlica wiejska), położonego w miejscowości Żerkowice - 30 grudzień 2021 r.;</w:t>
      </w:r>
    </w:p>
    <w:p w14:paraId="764306AD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przetarg nieograniczony na sprzedaż niezabudowanej działki oznaczonej ewidencyjnie </w:t>
      </w:r>
      <w:r w:rsidRPr="00346344">
        <w:rPr>
          <w:rFonts w:ascii="Times New Roman" w:hAnsi="Times New Roman" w:cs="Times New Roman"/>
          <w:sz w:val="24"/>
          <w:szCs w:val="24"/>
        </w:rPr>
        <w:br/>
        <w:t>nr 143/19, położonej w obrębie 1 miasta Lwówek Śląski - grudzień 2021 r.;</w:t>
      </w:r>
    </w:p>
    <w:p w14:paraId="04640433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przetarg ograniczony do nieruchomości sąsiednich, działek oznaczonych ewidencyjnie </w:t>
      </w:r>
      <w:r w:rsidRPr="00346344">
        <w:rPr>
          <w:rFonts w:ascii="Times New Roman" w:hAnsi="Times New Roman" w:cs="Times New Roman"/>
          <w:sz w:val="24"/>
          <w:szCs w:val="24"/>
        </w:rPr>
        <w:br/>
        <w:t>nr 465/1 i 465/2, położone w obrębie 2 miasta Lwówek Śląski - grudzień 2021 r.;</w:t>
      </w:r>
    </w:p>
    <w:p w14:paraId="0C01DAFE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przetarg nieograniczony na sprzedaż działki oznaczonej ewidencyjnie nr 276/5, obręb Kotliska - grudzień 2021 r.;</w:t>
      </w:r>
    </w:p>
    <w:p w14:paraId="3E3AFA2C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przetarg nieograniczony na sprzedaż nieruchomości oznaczonej ewidencyjnie nr 28/6, obręb Kotliska - grudzień 2021 r.;</w:t>
      </w:r>
    </w:p>
    <w:p w14:paraId="779C30CA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przetarg nieograniczony na sprzedaż nieruchomości oznaczonej ewidencyjnie nr 28/7, obręb Kotliska - grudzień 2021 r.;</w:t>
      </w:r>
    </w:p>
    <w:p w14:paraId="3E08A82C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>- przetarg nieograniczony na sprzedaż lokalu mieszkalnego nr 3 położonego w budynku nr 1 przy ul. Krótkiej w Lwówku Śląskim - grudzień 2021 r.;</w:t>
      </w:r>
    </w:p>
    <w:p w14:paraId="6D288450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przetarg na sprzedaż niezabudowanej działki oznaczonej ewidencyjnie nr 183/4, położonej </w:t>
      </w:r>
      <w:r w:rsidRPr="00346344">
        <w:rPr>
          <w:rFonts w:ascii="Times New Roman" w:hAnsi="Times New Roman" w:cs="Times New Roman"/>
          <w:sz w:val="24"/>
          <w:szCs w:val="24"/>
        </w:rPr>
        <w:br/>
        <w:t>w obrębie Bielanka - grudzień 2021 r.;</w:t>
      </w:r>
    </w:p>
    <w:p w14:paraId="4668D338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przetarg nieograniczony na sprzedaż niezabudowanej działki oznaczonej ewidencyjnie </w:t>
      </w:r>
      <w:r w:rsidRPr="00346344">
        <w:rPr>
          <w:rFonts w:ascii="Times New Roman" w:hAnsi="Times New Roman" w:cs="Times New Roman"/>
          <w:sz w:val="24"/>
          <w:szCs w:val="24"/>
        </w:rPr>
        <w:br/>
        <w:t>nr 17/3, położonej w obrębie 1 miasta Lwówek Śląski - grudzień 2021 r.;</w:t>
      </w:r>
    </w:p>
    <w:p w14:paraId="3E7BE363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przetarg nieograniczony na sprzedaż niezabudowanej działki oznaczonej ewidencyjnie </w:t>
      </w:r>
      <w:r w:rsidRPr="00346344">
        <w:rPr>
          <w:rFonts w:ascii="Times New Roman" w:hAnsi="Times New Roman" w:cs="Times New Roman"/>
          <w:sz w:val="24"/>
          <w:szCs w:val="24"/>
        </w:rPr>
        <w:br/>
        <w:t>nr 19/3, położonej w obrębie 1 miasta Lwówek Śląski - grudzień 2021 r.;</w:t>
      </w:r>
    </w:p>
    <w:p w14:paraId="31CF10DA" w14:textId="77777777" w:rsidR="00346344" w:rsidRPr="00346344" w:rsidRDefault="00346344" w:rsidP="003463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- przetarg nieograniczony na sprzedaż niezabudowanej działki oznaczonej ewidencyjnie </w:t>
      </w:r>
      <w:r w:rsidRPr="00346344">
        <w:rPr>
          <w:rFonts w:ascii="Times New Roman" w:hAnsi="Times New Roman" w:cs="Times New Roman"/>
          <w:sz w:val="24"/>
          <w:szCs w:val="24"/>
        </w:rPr>
        <w:br/>
        <w:t>nr 20/3, położonej w obrębie 1 miasta Lwówek Śląski - grudzień 2021 r.</w:t>
      </w:r>
    </w:p>
    <w:p w14:paraId="6FC64466" w14:textId="77777777" w:rsidR="00346344" w:rsidRPr="00346344" w:rsidRDefault="00346344" w:rsidP="00346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F4075" w14:textId="484E3D35" w:rsidR="00656499" w:rsidRDefault="00346344" w:rsidP="00346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34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8EF9DC" w14:textId="77777777" w:rsidR="00B0153E" w:rsidRDefault="00B0153E" w:rsidP="00346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B852" w14:textId="77777777" w:rsidR="008070E4" w:rsidRPr="00656499" w:rsidRDefault="008070E4" w:rsidP="00346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98942" w14:textId="77777777" w:rsidR="00201BC1" w:rsidRDefault="00201BC1" w:rsidP="00201BC1">
      <w:pPr>
        <w:suppressAutoHyphens/>
        <w:autoSpaceDN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Ad. pkt 8. </w:t>
      </w:r>
    </w:p>
    <w:p w14:paraId="7B93782C" w14:textId="77777777" w:rsidR="00201BC1" w:rsidRPr="00656499" w:rsidRDefault="00201BC1" w:rsidP="00201BC1">
      <w:pPr>
        <w:suppressAutoHyphens/>
        <w:autoSpaceDN w:val="0"/>
        <w:rPr>
          <w:rFonts w:ascii="Times New Roman" w:hAnsi="Times New Roman" w:cs="Times New Roman"/>
          <w:color w:val="000000" w:themeColor="text1"/>
        </w:rPr>
      </w:pPr>
      <w:r w:rsidRPr="00656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Prezentacja - </w:t>
      </w:r>
      <w:r w:rsidRPr="00656499">
        <w:rPr>
          <w:rFonts w:ascii="Times New Roman" w:hAnsi="Times New Roman" w:cs="Times New Roman"/>
          <w:color w:val="000000" w:themeColor="text1"/>
        </w:rPr>
        <w:t>Działania MGOPS w Lwówku Śląskim.</w:t>
      </w:r>
    </w:p>
    <w:p w14:paraId="63762FF6" w14:textId="77777777" w:rsidR="00201BC1" w:rsidRPr="00656499" w:rsidRDefault="00201BC1" w:rsidP="00201BC1">
      <w:pPr>
        <w:suppressAutoHyphens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499">
        <w:rPr>
          <w:rFonts w:ascii="Times New Roman" w:hAnsi="Times New Roman" w:cs="Times New Roman"/>
          <w:color w:val="000000" w:themeColor="text1"/>
          <w:sz w:val="24"/>
          <w:szCs w:val="24"/>
        </w:rPr>
        <w:t>Prezentacji dokonała Aleksandra Bilińska – Zastępca Kierownika MGOPS w Lwówku Śląskim.</w:t>
      </w:r>
    </w:p>
    <w:p w14:paraId="0ACCBBEF" w14:textId="77777777" w:rsidR="00201BC1" w:rsidRDefault="00201BC1" w:rsidP="00201BC1">
      <w:pPr>
        <w:suppressAutoHyphens/>
        <w:autoSpaceDN w:val="0"/>
        <w:rPr>
          <w:b/>
          <w:bCs/>
          <w:color w:val="000000" w:themeColor="text1"/>
          <w:sz w:val="24"/>
          <w:szCs w:val="24"/>
        </w:rPr>
      </w:pPr>
    </w:p>
    <w:p w14:paraId="6B526FC7" w14:textId="77777777" w:rsidR="00201BC1" w:rsidRPr="00565BC4" w:rsidRDefault="00201BC1" w:rsidP="00201BC1">
      <w:pPr>
        <w:suppressAutoHyphens/>
        <w:autoSpaceDN w:val="0"/>
        <w:rPr>
          <w:b/>
          <w:bCs/>
          <w:color w:val="000000" w:themeColor="text1"/>
          <w:sz w:val="24"/>
          <w:szCs w:val="24"/>
        </w:rPr>
      </w:pPr>
      <w:r w:rsidRPr="00565BC4">
        <w:rPr>
          <w:b/>
          <w:bCs/>
          <w:color w:val="000000" w:themeColor="text1"/>
          <w:sz w:val="24"/>
          <w:szCs w:val="24"/>
        </w:rPr>
        <w:t xml:space="preserve">Ad. pkt 9. </w:t>
      </w:r>
    </w:p>
    <w:p w14:paraId="549708B9" w14:textId="77777777" w:rsidR="00201BC1" w:rsidRPr="00565BC4" w:rsidRDefault="00201BC1" w:rsidP="00201BC1">
      <w:pPr>
        <w:suppressAutoHyphens/>
        <w:autoSpaceDN w:val="0"/>
        <w:rPr>
          <w:b/>
          <w:bCs/>
          <w:color w:val="000000" w:themeColor="text1"/>
          <w:sz w:val="24"/>
          <w:szCs w:val="24"/>
        </w:rPr>
      </w:pPr>
      <w:r w:rsidRPr="00565BC4">
        <w:rPr>
          <w:b/>
          <w:bCs/>
          <w:color w:val="000000" w:themeColor="text1"/>
          <w:sz w:val="24"/>
          <w:szCs w:val="24"/>
        </w:rPr>
        <w:t>Podjęcie uchwał:</w:t>
      </w:r>
    </w:p>
    <w:p w14:paraId="41367C8B" w14:textId="22059F6B" w:rsidR="00201BC1" w:rsidRPr="005F1EDE" w:rsidRDefault="00201BC1" w:rsidP="00201BC1">
      <w:pPr>
        <w:keepNext/>
        <w:spacing w:after="480"/>
        <w:rPr>
          <w:rFonts w:ascii="Times New Roman" w:hAnsi="Times New Roman" w:cs="Times New Roman"/>
          <w:b/>
          <w:caps/>
          <w:color w:val="000000" w:themeColor="text1"/>
          <w:sz w:val="24"/>
        </w:rPr>
      </w:pPr>
      <w:r w:rsidRPr="005F1EDE">
        <w:rPr>
          <w:b/>
          <w:color w:val="000000" w:themeColor="text1"/>
          <w:sz w:val="24"/>
          <w:szCs w:val="24"/>
        </w:rPr>
        <w:t xml:space="preserve">UCHWAŁA NR </w:t>
      </w:r>
      <w:r w:rsidRPr="005F1EDE">
        <w:rPr>
          <w:b/>
          <w:bCs/>
          <w:color w:val="000000" w:themeColor="text1"/>
          <w:sz w:val="24"/>
          <w:szCs w:val="24"/>
        </w:rPr>
        <w:t>X</w:t>
      </w:r>
      <w:r w:rsidR="005F1EDE" w:rsidRPr="005F1EDE">
        <w:rPr>
          <w:b/>
          <w:bCs/>
          <w:color w:val="000000" w:themeColor="text1"/>
          <w:sz w:val="24"/>
          <w:szCs w:val="24"/>
        </w:rPr>
        <w:t>LI</w:t>
      </w:r>
      <w:r w:rsidRPr="005F1EDE">
        <w:rPr>
          <w:b/>
          <w:bCs/>
          <w:color w:val="000000" w:themeColor="text1"/>
          <w:sz w:val="24"/>
          <w:szCs w:val="24"/>
        </w:rPr>
        <w:t>/2</w:t>
      </w:r>
      <w:r w:rsidR="005F1EDE" w:rsidRPr="005F1EDE">
        <w:rPr>
          <w:b/>
          <w:bCs/>
          <w:color w:val="000000" w:themeColor="text1"/>
          <w:sz w:val="24"/>
          <w:szCs w:val="24"/>
        </w:rPr>
        <w:t>8</w:t>
      </w:r>
      <w:r w:rsidRPr="005F1EDE">
        <w:rPr>
          <w:b/>
          <w:bCs/>
          <w:color w:val="000000" w:themeColor="text1"/>
          <w:sz w:val="24"/>
          <w:szCs w:val="24"/>
        </w:rPr>
        <w:t xml:space="preserve">5/21 </w:t>
      </w:r>
      <w:r w:rsidRPr="005F1EDE">
        <w:rPr>
          <w:rFonts w:ascii="Times New Roman" w:hAnsi="Times New Roman" w:cs="Times New Roman"/>
          <w:b/>
          <w:color w:val="000000" w:themeColor="text1"/>
          <w:sz w:val="24"/>
        </w:rPr>
        <w:t>w sprawie uznania skargi za bezzasadną</w:t>
      </w:r>
    </w:p>
    <w:tbl>
      <w:tblPr>
        <w:tblW w:w="8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27"/>
        <w:gridCol w:w="63"/>
        <w:gridCol w:w="1840"/>
        <w:gridCol w:w="876"/>
        <w:gridCol w:w="2164"/>
        <w:gridCol w:w="70"/>
        <w:gridCol w:w="2612"/>
        <w:gridCol w:w="148"/>
      </w:tblGrid>
      <w:tr w:rsidR="00201BC1" w14:paraId="73FEFBFF" w14:textId="77777777" w:rsidTr="005F1EDE">
        <w:trPr>
          <w:gridAfter w:val="1"/>
          <w:wAfter w:w="148" w:type="dxa"/>
          <w:trHeight w:val="270"/>
        </w:trPr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FC8D" w14:textId="77777777" w:rsidR="00201BC1" w:rsidRDefault="00201BC1" w:rsidP="005F1ED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6E56" w14:textId="77777777" w:rsidR="00201BC1" w:rsidRDefault="00201BC1" w:rsidP="00D10F82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AD2A" w14:textId="77777777" w:rsidR="00201BC1" w:rsidRDefault="00201BC1" w:rsidP="00D10F82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885" w14:textId="77777777" w:rsidR="00201BC1" w:rsidRDefault="00201BC1" w:rsidP="00D10F82">
            <w:pPr>
              <w:rPr>
                <w:sz w:val="20"/>
                <w:szCs w:val="20"/>
              </w:rPr>
            </w:pPr>
          </w:p>
        </w:tc>
      </w:tr>
      <w:tr w:rsidR="00201BC1" w14:paraId="2DE07FC5" w14:textId="77777777" w:rsidTr="005F1EDE">
        <w:trPr>
          <w:gridAfter w:val="1"/>
          <w:wAfter w:w="148" w:type="dxa"/>
          <w:trHeight w:val="1115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62FF" w14:textId="4F6828B0" w:rsidR="00201BC1" w:rsidRDefault="00201BC1" w:rsidP="00D10F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sprawie uz</w:t>
            </w:r>
            <w:r w:rsidR="00FF2F71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ania skargi za bezzasadną.</w:t>
            </w:r>
          </w:p>
        </w:tc>
      </w:tr>
      <w:tr w:rsidR="005F1EDE" w:rsidRPr="005F1EDE" w14:paraId="5A31BC46" w14:textId="77777777" w:rsidTr="005F1EDE">
        <w:trPr>
          <w:gridBefore w:val="1"/>
          <w:wBefore w:w="70" w:type="dxa"/>
          <w:trHeight w:val="375"/>
        </w:trPr>
        <w:tc>
          <w:tcPr>
            <w:tcW w:w="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63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0C18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typ:WZ</w:t>
            </w:r>
            <w:proofErr w:type="spellEnd"/>
          </w:p>
        </w:tc>
      </w:tr>
      <w:tr w:rsidR="005F1EDE" w:rsidRPr="005F1EDE" w14:paraId="23E36E39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B52D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60D5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Sesja nr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8AE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XLI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3468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305B99BB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3EAC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2EA4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217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2021-10-29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4E8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50948A2F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F6B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676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Godzina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78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13:30:31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9AE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56746736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076F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2FC6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Głosowanie nr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A1EA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F75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1EEBC08E" w14:textId="77777777" w:rsidTr="005F1EDE">
        <w:trPr>
          <w:gridBefore w:val="1"/>
          <w:wBefore w:w="70" w:type="dxa"/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5843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CD6B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5BDC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E688" w14:textId="77777777" w:rsidR="005F1EDE" w:rsidRPr="005F1EDE" w:rsidRDefault="005F1EDE" w:rsidP="005F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EDE" w:rsidRPr="005F1EDE" w14:paraId="19A21706" w14:textId="77777777" w:rsidTr="005F1EDE">
        <w:trPr>
          <w:gridBefore w:val="1"/>
          <w:wBefore w:w="70" w:type="dxa"/>
          <w:trHeight w:val="75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D68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sprawie uznania skargi za bezzasadną.</w:t>
            </w:r>
          </w:p>
        </w:tc>
      </w:tr>
      <w:tr w:rsidR="005F1EDE" w:rsidRPr="005F1EDE" w14:paraId="40B3AD6D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0A4E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5D53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Upoważnionych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B3742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F1EDE" w:rsidRPr="005F1EDE" w14:paraId="6D8A683D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0F41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169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Głosujących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680DD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F1EDE" w:rsidRPr="005F1EDE" w14:paraId="38129A53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D0B6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CD53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Uprawnionych akcji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DE90D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1EDE" w:rsidRPr="005F1EDE" w14:paraId="6629EE32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2CB5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AEB54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CB9C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5F1EDE" w:rsidRPr="005F1EDE" w14:paraId="3D036EAC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BCA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B63D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24B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F1EDE" w:rsidRPr="005F1EDE" w14:paraId="6D1BD28E" w14:textId="77777777" w:rsidTr="005F1EDE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845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6DEDD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954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F1EDE" w:rsidRPr="005F1EDE" w14:paraId="05A16BB7" w14:textId="77777777" w:rsidTr="005F1EDE">
        <w:trPr>
          <w:gridBefore w:val="1"/>
          <w:wBefore w:w="70" w:type="dxa"/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84E6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5A5F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E12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EDE" w:rsidRPr="005F1EDE" w14:paraId="16962DB8" w14:textId="77777777" w:rsidTr="005F1EDE">
        <w:trPr>
          <w:gridBefore w:val="1"/>
          <w:wBefore w:w="70" w:type="dxa"/>
          <w:trHeight w:val="330"/>
        </w:trPr>
        <w:tc>
          <w:tcPr>
            <w:tcW w:w="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258" w14:textId="77777777" w:rsid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F37E4B0" w14:textId="77777777" w:rsid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CADF717" w14:textId="0B726922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FC41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F1EDE" w:rsidRPr="005F1EDE" w14:paraId="0DBE2DF5" w14:textId="77777777" w:rsidTr="005F1EDE">
        <w:trPr>
          <w:gridBefore w:val="1"/>
          <w:wBefore w:w="70" w:type="dxa"/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919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B1F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Aleksander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8A4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396BEAAE" w14:textId="77777777" w:rsidTr="005F1EDE">
        <w:trPr>
          <w:gridBefore w:val="1"/>
          <w:wBefore w:w="70" w:type="dxa"/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C594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3BD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Mieczysław Grabowicz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6C64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7916F1A5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F172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A43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Joanna Jędrzejczyk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BF5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699B949C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3743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C39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Marcin Karasiński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E8FA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E7A81BF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40E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879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Dawid Kobiałka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3F5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464DE223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4884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F69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Tadeusz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D8B9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50F1D02C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23A5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3CFE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Lesław Krokosz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C420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60BD6818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0BF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BDE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Tomasz Kubis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99C9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1C00A156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43C6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1B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Julita Marchewka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AB5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338A31AE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0D4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4E2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Franciszek Pawłowicz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336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3980C90B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A97D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12FA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Mateusz Rusinek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D03F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72812B77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1C4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CB7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Robert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162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48343EE5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D47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01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Mariola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DA8D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5F1EDE" w:rsidRPr="005F1EDE" w14:paraId="6496C295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1B5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306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Małgorzata Uboga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D2B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1D02CECD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C2B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F86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5F1EDE">
              <w:rPr>
                <w:rFonts w:ascii="Arial" w:eastAsia="Times New Roman" w:hAnsi="Arial" w:cs="Arial"/>
                <w:sz w:val="24"/>
                <w:szCs w:val="24"/>
              </w:rPr>
              <w:t>Ugrynowicz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079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76F05084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4D5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385B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Piotr Wiśniowski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81E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5F1EDE" w:rsidRPr="005F1EDE" w14:paraId="03F58335" w14:textId="77777777" w:rsidTr="005F1EDE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BF0" w14:textId="77777777" w:rsidR="005F1EDE" w:rsidRPr="005F1EDE" w:rsidRDefault="005F1EDE" w:rsidP="005F1E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BD48" w14:textId="77777777" w:rsidR="005F1EDE" w:rsidRPr="005F1EDE" w:rsidRDefault="005F1EDE" w:rsidP="005F1E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1EDE">
              <w:rPr>
                <w:rFonts w:ascii="Arial" w:eastAsia="Times New Roman" w:hAnsi="Arial" w:cs="Arial"/>
                <w:sz w:val="24"/>
                <w:szCs w:val="24"/>
              </w:rPr>
              <w:t>Stefania Wróblewska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602D" w14:textId="77777777" w:rsidR="005F1EDE" w:rsidRPr="005F1EDE" w:rsidRDefault="005F1EDE" w:rsidP="005F1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F1ED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</w:tbl>
    <w:p w14:paraId="2BC30D7A" w14:textId="77777777" w:rsidR="00201BC1" w:rsidRDefault="00201BC1" w:rsidP="00201BC1">
      <w:pPr>
        <w:spacing w:line="360" w:lineRule="auto"/>
      </w:pPr>
    </w:p>
    <w:p w14:paraId="60561995" w14:textId="2DE31551" w:rsidR="005F1EDE" w:rsidRPr="005F1EDE" w:rsidRDefault="00201BC1" w:rsidP="005F1EDE">
      <w:pPr>
        <w:keepNext/>
        <w:spacing w:after="4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EDE">
        <w:rPr>
          <w:b/>
          <w:color w:val="000000" w:themeColor="text1"/>
          <w:sz w:val="24"/>
          <w:szCs w:val="24"/>
        </w:rPr>
        <w:t xml:space="preserve">UCHWAŁA NR </w:t>
      </w:r>
      <w:r w:rsidRPr="005F1EDE">
        <w:rPr>
          <w:b/>
          <w:bCs/>
          <w:color w:val="000000" w:themeColor="text1"/>
          <w:sz w:val="24"/>
          <w:szCs w:val="24"/>
        </w:rPr>
        <w:t>X</w:t>
      </w:r>
      <w:r w:rsidR="005F1EDE" w:rsidRPr="005F1EDE">
        <w:rPr>
          <w:b/>
          <w:bCs/>
          <w:color w:val="000000" w:themeColor="text1"/>
          <w:sz w:val="24"/>
          <w:szCs w:val="24"/>
        </w:rPr>
        <w:t>LI</w:t>
      </w:r>
      <w:r w:rsidRPr="005F1EDE">
        <w:rPr>
          <w:b/>
          <w:bCs/>
          <w:color w:val="000000" w:themeColor="text1"/>
          <w:sz w:val="24"/>
          <w:szCs w:val="24"/>
        </w:rPr>
        <w:t>/2</w:t>
      </w:r>
      <w:r w:rsidR="005F1EDE" w:rsidRPr="005F1EDE">
        <w:rPr>
          <w:b/>
          <w:bCs/>
          <w:color w:val="000000" w:themeColor="text1"/>
          <w:sz w:val="24"/>
          <w:szCs w:val="24"/>
        </w:rPr>
        <w:t>8</w:t>
      </w:r>
      <w:r w:rsidRPr="005F1EDE">
        <w:rPr>
          <w:b/>
          <w:bCs/>
          <w:color w:val="000000" w:themeColor="text1"/>
          <w:sz w:val="24"/>
          <w:szCs w:val="24"/>
        </w:rPr>
        <w:t xml:space="preserve">6/21 </w:t>
      </w:r>
      <w:r w:rsidR="005F1EDE" w:rsidRPr="005F1E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wysokości poboru opłaty od posiadanych psów na obszarze Gminy i Miasta Lwówek Śląski.</w:t>
      </w:r>
    </w:p>
    <w:p w14:paraId="1F35FEBB" w14:textId="622041D8" w:rsidR="00201BC1" w:rsidRPr="005F1EDE" w:rsidRDefault="00201BC1" w:rsidP="005F1EDE">
      <w:pPr>
        <w:spacing w:line="360" w:lineRule="auto"/>
        <w:rPr>
          <w:color w:val="000000" w:themeColor="text1"/>
        </w:rPr>
      </w:pPr>
      <w:r w:rsidRPr="005F1EDE">
        <w:rPr>
          <w:color w:val="000000" w:themeColor="text1"/>
        </w:rPr>
        <w:t xml:space="preserve">Projekt został przyjęty jako uchwała w glosowaniu jawnym, </w:t>
      </w:r>
      <w:r w:rsidRPr="005F1EDE">
        <w:rPr>
          <w:color w:val="000000" w:themeColor="text1"/>
          <w:sz w:val="24"/>
          <w:szCs w:val="24"/>
        </w:rPr>
        <w:t>jednogłośnie:</w:t>
      </w:r>
    </w:p>
    <w:p w14:paraId="757A1164" w14:textId="77777777" w:rsidR="00201BC1" w:rsidRPr="005F1EDE" w:rsidRDefault="00201BC1" w:rsidP="00201BC1">
      <w:pPr>
        <w:spacing w:line="360" w:lineRule="auto"/>
        <w:rPr>
          <w:b/>
          <w:bCs/>
          <w:color w:val="FF0000"/>
          <w:sz w:val="24"/>
          <w:szCs w:val="24"/>
        </w:rPr>
      </w:pPr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27"/>
        <w:gridCol w:w="2779"/>
        <w:gridCol w:w="2234"/>
        <w:gridCol w:w="621"/>
        <w:gridCol w:w="2139"/>
        <w:gridCol w:w="772"/>
        <w:gridCol w:w="71"/>
      </w:tblGrid>
      <w:tr w:rsidR="005F1EDE" w14:paraId="243FDBA9" w14:textId="77777777" w:rsidTr="007C6B1D">
        <w:trPr>
          <w:gridBefore w:val="1"/>
          <w:wBefore w:w="70" w:type="dxa"/>
          <w:trHeight w:val="375"/>
        </w:trPr>
        <w:tc>
          <w:tcPr>
            <w:tcW w:w="6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1DC2" w14:textId="77777777" w:rsidR="005F1EDE" w:rsidRDefault="005F1ED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7218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typ:WZ</w:t>
            </w:r>
            <w:proofErr w:type="spellEnd"/>
          </w:p>
        </w:tc>
      </w:tr>
      <w:tr w:rsidR="005F1EDE" w14:paraId="25DB0684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D2C" w14:textId="77777777" w:rsidR="005F1EDE" w:rsidRDefault="005F1EDE">
            <w:pPr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5577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Sesja nr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7FF6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XLI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D004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</w:tr>
      <w:tr w:rsidR="005F1EDE" w14:paraId="30B05291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C05B" w14:textId="77777777" w:rsidR="005F1EDE" w:rsidRDefault="005F1EDE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4B0F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5CC8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2021-10-29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8CB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</w:tr>
      <w:tr w:rsidR="005F1EDE" w14:paraId="6DD2B890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50F3" w14:textId="77777777" w:rsidR="005F1EDE" w:rsidRDefault="005F1EDE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709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Godzina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5861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13:32:56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5F5A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</w:tr>
      <w:tr w:rsidR="005F1EDE" w14:paraId="1C439669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758" w14:textId="77777777" w:rsidR="005F1EDE" w:rsidRDefault="005F1EDE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7EB3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Głosowanie nr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9CD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FF7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</w:tr>
      <w:tr w:rsidR="005F1EDE" w14:paraId="756C5FEB" w14:textId="77777777" w:rsidTr="007C6B1D">
        <w:trPr>
          <w:gridBefore w:val="1"/>
          <w:wBefore w:w="70" w:type="dxa"/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0166" w14:textId="77777777" w:rsidR="005F1EDE" w:rsidRDefault="005F1EDE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9C4B" w14:textId="77777777" w:rsidR="005F1EDE" w:rsidRDefault="005F1EDE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B4DA" w14:textId="77777777" w:rsidR="005F1EDE" w:rsidRDefault="005F1EDE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CD3C" w14:textId="77777777" w:rsidR="005F1EDE" w:rsidRDefault="005F1EDE">
            <w:pPr>
              <w:rPr>
                <w:sz w:val="20"/>
                <w:szCs w:val="20"/>
              </w:rPr>
            </w:pPr>
          </w:p>
        </w:tc>
      </w:tr>
      <w:tr w:rsidR="005F1EDE" w14:paraId="3824757F" w14:textId="77777777" w:rsidTr="007C6B1D">
        <w:trPr>
          <w:gridBefore w:val="1"/>
          <w:wBefore w:w="70" w:type="dxa"/>
          <w:trHeight w:val="750"/>
        </w:trPr>
        <w:tc>
          <w:tcPr>
            <w:tcW w:w="9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B494" w14:textId="226E6B72" w:rsidR="005F1EDE" w:rsidRDefault="005F1E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w sprawie wysokości poboru opłaty od posiadanych psów na obszarze Gminy i Miasta Lwówek Śląski</w:t>
            </w:r>
          </w:p>
        </w:tc>
      </w:tr>
      <w:tr w:rsidR="005F1EDE" w14:paraId="512A91F3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59E8" w14:textId="77777777" w:rsidR="005F1EDE" w:rsidRDefault="005F1E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21223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Upoważnionych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EC865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5F1EDE" w14:paraId="3586B638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E726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8EC6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Głosujących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FFF9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5F1EDE" w14:paraId="05F86019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61E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7338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Uprawnionych akcji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61FA3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F1EDE" w14:paraId="1A51B219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552F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FB2C1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Głosów </w:t>
            </w:r>
            <w:r>
              <w:rPr>
                <w:rFonts w:ascii="Arial" w:hAnsi="Arial" w:cs="Arial"/>
                <w:b/>
                <w:bCs/>
              </w:rPr>
              <w:t>ZA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4CBC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5F1EDE" w14:paraId="16E8F3DF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2ED7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3CC11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Głosów </w:t>
            </w:r>
            <w:r>
              <w:rPr>
                <w:rFonts w:ascii="Arial" w:hAnsi="Arial" w:cs="Arial"/>
                <w:b/>
                <w:bCs/>
              </w:rPr>
              <w:t>PRZECIW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797A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1EDE" w14:paraId="3CA58E61" w14:textId="77777777" w:rsidTr="007C6B1D">
        <w:trPr>
          <w:gridBefore w:val="1"/>
          <w:wBefore w:w="70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E7C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2E91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Głosów </w:t>
            </w:r>
            <w:r>
              <w:rPr>
                <w:rFonts w:ascii="Arial" w:hAnsi="Arial" w:cs="Arial"/>
                <w:b/>
                <w:bCs/>
              </w:rPr>
              <w:t>wstrzymujących się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627E6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F1EDE" w14:paraId="266568B7" w14:textId="77777777" w:rsidTr="007C6B1D">
        <w:trPr>
          <w:gridBefore w:val="1"/>
          <w:wBefore w:w="70" w:type="dxa"/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E153" w14:textId="77777777" w:rsidR="005F1EDE" w:rsidRDefault="005F1E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0EEF" w14:textId="77777777" w:rsidR="005F1EDE" w:rsidRDefault="005F1E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C23D" w14:textId="77777777" w:rsidR="005F1EDE" w:rsidRDefault="005F1EDE">
            <w:pPr>
              <w:rPr>
                <w:rFonts w:ascii="Arial" w:hAnsi="Arial" w:cs="Arial"/>
              </w:rPr>
            </w:pPr>
          </w:p>
        </w:tc>
      </w:tr>
      <w:tr w:rsidR="005F1EDE" w14:paraId="2318AA3D" w14:textId="77777777" w:rsidTr="007C6B1D">
        <w:trPr>
          <w:gridBefore w:val="1"/>
          <w:wBefore w:w="70" w:type="dxa"/>
          <w:trHeight w:val="330"/>
        </w:trPr>
        <w:tc>
          <w:tcPr>
            <w:tcW w:w="6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040F" w14:textId="77777777" w:rsidR="005F1EDE" w:rsidRDefault="005F1E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Lista imienna: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632F" w14:textId="77777777" w:rsidR="005F1EDE" w:rsidRDefault="005F1E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1EDE" w14:paraId="7FCD3917" w14:textId="77777777" w:rsidTr="007C6B1D">
        <w:trPr>
          <w:gridBefore w:val="1"/>
          <w:wBefore w:w="70" w:type="dxa"/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76D" w14:textId="77777777" w:rsidR="005F1EDE" w:rsidRDefault="005F1E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BC17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Aleksander </w:t>
            </w:r>
            <w:proofErr w:type="spellStart"/>
            <w:r>
              <w:rPr>
                <w:rFonts w:ascii="Arial" w:hAnsi="Arial" w:cs="Arial"/>
              </w:rPr>
              <w:t>Fuławka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0BD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1A46A864" w14:textId="77777777" w:rsidTr="007C6B1D">
        <w:trPr>
          <w:gridBefore w:val="1"/>
          <w:wBefore w:w="70" w:type="dxa"/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DAA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BC4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Mieczysław Grabowicz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7587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434B06C1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D0FB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00E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Jędrzejczyk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EEE1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1438C978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EBDD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3747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 Karasiński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8F42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111588BB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C90C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C400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Dawid Kobiałka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A64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11EEBA5C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EB7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F79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Tadeusz </w:t>
            </w:r>
            <w:proofErr w:type="spellStart"/>
            <w:r>
              <w:rPr>
                <w:rFonts w:ascii="Arial" w:hAnsi="Arial" w:cs="Arial"/>
              </w:rPr>
              <w:t>Koblak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6941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40F74712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0370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9303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Lesław Krokosz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C431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brak uprawnień</w:t>
            </w:r>
          </w:p>
        </w:tc>
      </w:tr>
      <w:tr w:rsidR="005F1EDE" w14:paraId="0A5C070B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B03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AB40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 Kubis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514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6559D30D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DC02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F63E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Julita Marchewka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873B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brak uprawnień</w:t>
            </w:r>
          </w:p>
        </w:tc>
      </w:tr>
      <w:tr w:rsidR="005F1EDE" w14:paraId="17633E4D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73DD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AC77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Franciszek Pawłowicz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080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10ACA36F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D49B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6D5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 Rusinek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221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646510F7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8BD3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7D3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 </w:t>
            </w:r>
            <w:proofErr w:type="spellStart"/>
            <w:r>
              <w:rPr>
                <w:rFonts w:ascii="Arial" w:hAnsi="Arial" w:cs="Arial"/>
              </w:rPr>
              <w:t>Szawłowski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1241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brak uprawnień</w:t>
            </w:r>
          </w:p>
        </w:tc>
      </w:tr>
      <w:tr w:rsidR="005F1EDE" w14:paraId="5DA13538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D44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502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Mariola </w:t>
            </w:r>
            <w:proofErr w:type="spellStart"/>
            <w:r>
              <w:rPr>
                <w:rFonts w:ascii="Arial" w:hAnsi="Arial" w:cs="Arial"/>
              </w:rPr>
              <w:t>Szczęsna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9641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brak uprawnień</w:t>
            </w:r>
          </w:p>
        </w:tc>
      </w:tr>
      <w:tr w:rsidR="005F1EDE" w14:paraId="26A9830F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9E0F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A77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Małgorzata Uboga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6BC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60B36994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A918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4F8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  <w:proofErr w:type="spellStart"/>
            <w:r>
              <w:rPr>
                <w:rFonts w:ascii="Arial" w:hAnsi="Arial" w:cs="Arial"/>
              </w:rPr>
              <w:t>Ugrynowicz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E378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763DA0DB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3DB0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6A7E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 Wiśniowski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50A6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5F1EDE" w14:paraId="7E5217A0" w14:textId="77777777" w:rsidTr="007C6B1D">
        <w:trPr>
          <w:gridBefore w:val="1"/>
          <w:wBefore w:w="70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E65F" w14:textId="77777777" w:rsidR="005F1EDE" w:rsidRDefault="005F1E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B3E" w14:textId="77777777" w:rsidR="005F1EDE" w:rsidRDefault="005F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Stefania Wróblewska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679" w14:textId="77777777" w:rsidR="005F1EDE" w:rsidRDefault="005F1E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201BC1" w:rsidRPr="00097890" w14:paraId="27198324" w14:textId="77777777" w:rsidTr="007C6B1D">
        <w:trPr>
          <w:gridAfter w:val="1"/>
          <w:wAfter w:w="71" w:type="dxa"/>
          <w:trHeight w:val="750"/>
        </w:trPr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6302" w14:textId="77777777" w:rsidR="007C6B1D" w:rsidRDefault="007C6B1D" w:rsidP="00D10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2D33AC0" w14:textId="77777777" w:rsidR="007C6B1D" w:rsidRPr="007C6B1D" w:rsidRDefault="007C6B1D" w:rsidP="007C6B1D">
            <w:pPr>
              <w:keepNext/>
              <w:spacing w:after="4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EDE">
              <w:rPr>
                <w:b/>
                <w:color w:val="000000" w:themeColor="text1"/>
                <w:sz w:val="24"/>
                <w:szCs w:val="24"/>
              </w:rPr>
              <w:t xml:space="preserve">UCHWAŁA NR </w:t>
            </w:r>
            <w:r w:rsidRPr="005F1EDE">
              <w:rPr>
                <w:b/>
                <w:bCs/>
                <w:color w:val="000000" w:themeColor="text1"/>
                <w:sz w:val="24"/>
                <w:szCs w:val="24"/>
              </w:rPr>
              <w:t>XLI/28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5F1EDE">
              <w:rPr>
                <w:b/>
                <w:bCs/>
                <w:color w:val="000000" w:themeColor="text1"/>
                <w:sz w:val="24"/>
                <w:szCs w:val="24"/>
              </w:rPr>
              <w:t xml:space="preserve">/21 </w:t>
            </w:r>
            <w:r w:rsidRPr="007C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 sprawie ustalenia wysokości stawek podatku od nieruchomości  na terenie Gminy i Miasta Lwówek Śląski.</w:t>
            </w:r>
          </w:p>
          <w:p w14:paraId="4513A33B" w14:textId="4C818874" w:rsidR="007C6B1D" w:rsidRPr="005F1EDE" w:rsidRDefault="007C6B1D" w:rsidP="007C6B1D">
            <w:pPr>
              <w:spacing w:line="360" w:lineRule="auto"/>
              <w:rPr>
                <w:color w:val="000000" w:themeColor="text1"/>
              </w:rPr>
            </w:pPr>
            <w:r w:rsidRPr="005F1EDE">
              <w:rPr>
                <w:color w:val="000000" w:themeColor="text1"/>
              </w:rPr>
              <w:t xml:space="preserve">Projekt został przyjęty jako uchwała w glosowaniu jawnym, </w:t>
            </w:r>
            <w:r w:rsidRPr="005F1EDE">
              <w:rPr>
                <w:color w:val="000000" w:themeColor="text1"/>
                <w:sz w:val="24"/>
                <w:szCs w:val="24"/>
              </w:rPr>
              <w:t>jednogłośnie:</w:t>
            </w:r>
          </w:p>
          <w:p w14:paraId="280D73A0" w14:textId="5A0E42DC" w:rsidR="00201BC1" w:rsidRPr="00097890" w:rsidRDefault="00201BC1" w:rsidP="00D10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6B1D" w:rsidRPr="007C6B1D" w14:paraId="7DD49A43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545E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C6B1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130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C6B1D">
              <w:rPr>
                <w:rFonts w:ascii="Arial" w:eastAsia="Times New Roman" w:hAnsi="Arial" w:cs="Arial"/>
                <w:sz w:val="24"/>
                <w:szCs w:val="24"/>
              </w:rPr>
              <w:t>typ:WZ</w:t>
            </w:r>
            <w:proofErr w:type="spellEnd"/>
          </w:p>
        </w:tc>
      </w:tr>
      <w:tr w:rsidR="007C6B1D" w:rsidRPr="007C6B1D" w14:paraId="0EAB5370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5A6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E25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Sesja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46F2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XLI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98D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6B1D" w:rsidRPr="007C6B1D" w14:paraId="759A969B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A1AA" w14:textId="77777777" w:rsidR="007C6B1D" w:rsidRPr="007C6B1D" w:rsidRDefault="007C6B1D" w:rsidP="007C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D684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6509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2021-10-29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F75E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6B1D" w:rsidRPr="007C6B1D" w14:paraId="62059714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A0C2" w14:textId="77777777" w:rsidR="007C6B1D" w:rsidRPr="007C6B1D" w:rsidRDefault="007C6B1D" w:rsidP="007C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469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Godzina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C321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13:33:53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B1AA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6B1D" w:rsidRPr="007C6B1D" w14:paraId="54C4CD88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CFAF" w14:textId="77777777" w:rsidR="007C6B1D" w:rsidRPr="007C6B1D" w:rsidRDefault="007C6B1D" w:rsidP="007C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11E4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Głosowanie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CD7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2BF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6B1D" w:rsidRPr="007C6B1D" w14:paraId="2FC23CD0" w14:textId="77777777" w:rsidTr="007C6B1D">
        <w:trPr>
          <w:gridBefore w:val="1"/>
          <w:gridAfter w:val="2"/>
          <w:wBefore w:w="70" w:type="dxa"/>
          <w:wAfter w:w="843" w:type="dxa"/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B393" w14:textId="77777777" w:rsidR="007C6B1D" w:rsidRPr="007C6B1D" w:rsidRDefault="007C6B1D" w:rsidP="007C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C7B9" w14:textId="77777777" w:rsidR="007C6B1D" w:rsidRPr="007C6B1D" w:rsidRDefault="007C6B1D" w:rsidP="007C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C53" w14:textId="77777777" w:rsidR="007C6B1D" w:rsidRPr="007C6B1D" w:rsidRDefault="007C6B1D" w:rsidP="007C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2703" w14:textId="77777777" w:rsidR="007C6B1D" w:rsidRPr="007C6B1D" w:rsidRDefault="007C6B1D" w:rsidP="007C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6B1D" w:rsidRPr="007C6B1D" w14:paraId="299D2803" w14:textId="77777777" w:rsidTr="007C6B1D">
        <w:trPr>
          <w:gridBefore w:val="1"/>
          <w:gridAfter w:val="2"/>
          <w:wBefore w:w="70" w:type="dxa"/>
          <w:wAfter w:w="843" w:type="dxa"/>
          <w:trHeight w:val="75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BD2C" w14:textId="782F469D" w:rsidR="007C6B1D" w:rsidRPr="00C01DF0" w:rsidRDefault="007C6B1D" w:rsidP="007C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sprawie ustalenia wysokości stawek podatku od nieruchomości  na terenie Gminy i Miasta Lwówek Śląski</w:t>
            </w:r>
          </w:p>
        </w:tc>
      </w:tr>
      <w:tr w:rsidR="007C6B1D" w:rsidRPr="007C6B1D" w14:paraId="69D62AE7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CB91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2304C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Upoważnionych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3BD69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7C6B1D" w:rsidRPr="007C6B1D" w14:paraId="48B3A78B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DE0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9320A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Głosujących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1602F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7C6B1D" w:rsidRPr="007C6B1D" w14:paraId="2B486F18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4960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EC576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Uprawnionych akcji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14AF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C6B1D" w:rsidRPr="007C6B1D" w14:paraId="55A57B0B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A664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E066C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7C6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92AA3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7C6B1D" w:rsidRPr="007C6B1D" w14:paraId="47E08320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27F1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F2550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7C6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742F6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C6B1D" w:rsidRPr="007C6B1D" w14:paraId="02CBEA1D" w14:textId="77777777" w:rsidTr="007C6B1D">
        <w:trPr>
          <w:gridBefore w:val="1"/>
          <w:gridAfter w:val="2"/>
          <w:wBefore w:w="70" w:type="dxa"/>
          <w:wAfter w:w="843" w:type="dxa"/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3F77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66DBA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7C6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C6CEF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C6B1D" w:rsidRPr="007C6B1D" w14:paraId="413330C2" w14:textId="77777777" w:rsidTr="007C6B1D">
        <w:trPr>
          <w:gridBefore w:val="1"/>
          <w:gridAfter w:val="2"/>
          <w:wBefore w:w="70" w:type="dxa"/>
          <w:wAfter w:w="843" w:type="dxa"/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37B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3153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0D40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6B1D" w:rsidRPr="007C6B1D" w14:paraId="7F8BE818" w14:textId="77777777" w:rsidTr="007C6B1D">
        <w:trPr>
          <w:gridBefore w:val="1"/>
          <w:gridAfter w:val="2"/>
          <w:wBefore w:w="70" w:type="dxa"/>
          <w:wAfter w:w="843" w:type="dxa"/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5A84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6433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6B1D" w:rsidRPr="007C6B1D" w14:paraId="41A5928B" w14:textId="77777777" w:rsidTr="007C6B1D">
        <w:trPr>
          <w:gridBefore w:val="1"/>
          <w:gridAfter w:val="2"/>
          <w:wBefore w:w="70" w:type="dxa"/>
          <w:wAfter w:w="843" w:type="dxa"/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C64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F2EA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 xml:space="preserve">Aleksander </w:t>
            </w:r>
            <w:proofErr w:type="spellStart"/>
            <w:r w:rsidRPr="007C6B1D">
              <w:rPr>
                <w:rFonts w:ascii="Arial" w:eastAsia="Times New Roman" w:hAnsi="Arial" w:cs="Arial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EC01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02881FFE" w14:textId="77777777" w:rsidTr="007C6B1D">
        <w:trPr>
          <w:gridBefore w:val="1"/>
          <w:gridAfter w:val="2"/>
          <w:wBefore w:w="70" w:type="dxa"/>
          <w:wAfter w:w="843" w:type="dxa"/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079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A7F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Mieczysław Grabowicz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7E0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6521B208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113D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3352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Joanna Jędrzejczyk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9952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777AC8AA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D58A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9E8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Marcin Karasiński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CE7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279E8F41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1E4A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D286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Dawid Kobiałka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501F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31DC47AA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69DD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EE12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 xml:space="preserve">Tadeusz </w:t>
            </w:r>
            <w:proofErr w:type="spellStart"/>
            <w:r w:rsidRPr="007C6B1D">
              <w:rPr>
                <w:rFonts w:ascii="Arial" w:eastAsia="Times New Roman" w:hAnsi="Arial" w:cs="Arial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F784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38447F5F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DE3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217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Lesław Krokosz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4A62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7C6B1D" w:rsidRPr="007C6B1D" w14:paraId="392A4541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3D53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C82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Tomasz Kubis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2BF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72CB2373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AD79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D325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Julita Marchewka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AA0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7C6B1D" w:rsidRPr="007C6B1D" w14:paraId="0B04A6BD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F32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7B13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Franciszek Pawłowicz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FC3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3607406F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4B4B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3A5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Mateusz Rusinek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442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671603B8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E9A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056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 xml:space="preserve">Robert </w:t>
            </w:r>
            <w:proofErr w:type="spellStart"/>
            <w:r w:rsidRPr="007C6B1D">
              <w:rPr>
                <w:rFonts w:ascii="Arial" w:eastAsia="Times New Roman" w:hAnsi="Arial" w:cs="Arial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DA4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7C6B1D" w:rsidRPr="007C6B1D" w14:paraId="42264FC5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8D33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B1D2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 xml:space="preserve">Mariola </w:t>
            </w:r>
            <w:proofErr w:type="spellStart"/>
            <w:r w:rsidRPr="007C6B1D">
              <w:rPr>
                <w:rFonts w:ascii="Arial" w:eastAsia="Times New Roman" w:hAnsi="Arial" w:cs="Arial"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C63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7C6B1D" w:rsidRPr="007C6B1D" w14:paraId="1B71C4FF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16E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9322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Małgorzata Uboga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7F3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17D1DFCF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3DCE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980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7C6B1D">
              <w:rPr>
                <w:rFonts w:ascii="Arial" w:eastAsia="Times New Roman" w:hAnsi="Arial" w:cs="Arial"/>
                <w:sz w:val="24"/>
                <w:szCs w:val="24"/>
              </w:rPr>
              <w:t>Ugrynowicz</w:t>
            </w:r>
            <w:proofErr w:type="spellEnd"/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278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3215962B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D659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FF7C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Piotr Wiśniowski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1C8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7C6B1D" w:rsidRPr="007C6B1D" w14:paraId="0A79A804" w14:textId="77777777" w:rsidTr="007C6B1D">
        <w:trPr>
          <w:gridBefore w:val="1"/>
          <w:gridAfter w:val="2"/>
          <w:wBefore w:w="70" w:type="dxa"/>
          <w:wAfter w:w="843" w:type="dxa"/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B84E" w14:textId="77777777" w:rsidR="007C6B1D" w:rsidRPr="007C6B1D" w:rsidRDefault="007C6B1D" w:rsidP="007C6B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327" w14:textId="77777777" w:rsidR="007C6B1D" w:rsidRPr="007C6B1D" w:rsidRDefault="007C6B1D" w:rsidP="007C6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6B1D">
              <w:rPr>
                <w:rFonts w:ascii="Arial" w:eastAsia="Times New Roman" w:hAnsi="Arial" w:cs="Arial"/>
                <w:sz w:val="24"/>
                <w:szCs w:val="24"/>
              </w:rPr>
              <w:t>Stefania Wróblewska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F90" w14:textId="77777777" w:rsidR="007C6B1D" w:rsidRPr="007C6B1D" w:rsidRDefault="007C6B1D" w:rsidP="007C6B1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C6B1D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</w:tbl>
    <w:p w14:paraId="61BAF0B3" w14:textId="4693FA09" w:rsidR="007C6B1D" w:rsidRDefault="007C6B1D" w:rsidP="00201BC1">
      <w:pPr>
        <w:spacing w:line="360" w:lineRule="auto"/>
        <w:rPr>
          <w:b/>
          <w:color w:val="000000" w:themeColor="text1"/>
          <w:sz w:val="24"/>
          <w:szCs w:val="24"/>
        </w:rPr>
      </w:pPr>
    </w:p>
    <w:p w14:paraId="786A3F97" w14:textId="77777777" w:rsidR="00346344" w:rsidRPr="00F465A5" w:rsidRDefault="00346344" w:rsidP="00346344">
      <w:pPr>
        <w:keepNext/>
        <w:spacing w:after="48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5BC4">
        <w:rPr>
          <w:b/>
          <w:color w:val="000000" w:themeColor="text1"/>
          <w:sz w:val="24"/>
          <w:szCs w:val="24"/>
        </w:rPr>
        <w:t xml:space="preserve">UCHWAŁA NR </w:t>
      </w:r>
      <w:r w:rsidRPr="00565BC4">
        <w:rPr>
          <w:b/>
          <w:bCs/>
          <w:color w:val="000000" w:themeColor="text1"/>
          <w:sz w:val="24"/>
          <w:szCs w:val="24"/>
        </w:rPr>
        <w:t>X</w:t>
      </w:r>
      <w:r>
        <w:rPr>
          <w:b/>
          <w:bCs/>
          <w:color w:val="000000" w:themeColor="text1"/>
          <w:sz w:val="24"/>
          <w:szCs w:val="24"/>
        </w:rPr>
        <w:t>LI</w:t>
      </w:r>
      <w:r w:rsidRPr="00565BC4">
        <w:rPr>
          <w:b/>
          <w:bCs/>
          <w:color w:val="000000" w:themeColor="text1"/>
          <w:sz w:val="24"/>
          <w:szCs w:val="24"/>
        </w:rPr>
        <w:t>/</w:t>
      </w:r>
      <w:r>
        <w:rPr>
          <w:b/>
          <w:bCs/>
          <w:color w:val="000000" w:themeColor="text1"/>
          <w:sz w:val="24"/>
          <w:szCs w:val="24"/>
        </w:rPr>
        <w:t>288</w:t>
      </w:r>
      <w:r w:rsidRPr="00565BC4">
        <w:rPr>
          <w:b/>
          <w:bCs/>
          <w:color w:val="000000" w:themeColor="text1"/>
          <w:sz w:val="24"/>
          <w:szCs w:val="24"/>
        </w:rPr>
        <w:t>/</w:t>
      </w:r>
      <w:r w:rsidRPr="00B874E6">
        <w:rPr>
          <w:b/>
          <w:bCs/>
          <w:color w:val="000000" w:themeColor="text1"/>
          <w:sz w:val="24"/>
          <w:szCs w:val="24"/>
        </w:rPr>
        <w:t>21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F465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określenia stawek podatku od środków transportowych na terenie Gminy i Miasta Lwówek Śląski.</w:t>
      </w:r>
    </w:p>
    <w:p w14:paraId="72FC1570" w14:textId="1F167DC4" w:rsidR="00346344" w:rsidRPr="00B874E6" w:rsidRDefault="00346344" w:rsidP="00346344">
      <w:pPr>
        <w:keepNext/>
        <w:spacing w:after="48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został przyjęty jako uchwała w glosowaniu jawnym, </w:t>
      </w:r>
      <w:r w:rsidRPr="00565BC4">
        <w:rPr>
          <w:color w:val="000000" w:themeColor="text1"/>
          <w:sz w:val="24"/>
          <w:szCs w:val="24"/>
        </w:rPr>
        <w:t>jednogłośnie:</w:t>
      </w: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79"/>
        <w:gridCol w:w="2234"/>
        <w:gridCol w:w="2760"/>
      </w:tblGrid>
      <w:tr w:rsidR="00F465A5" w:rsidRPr="00F465A5" w14:paraId="2FDC5FA8" w14:textId="77777777" w:rsidTr="00F465A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CCEE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465A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9DF9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typ:WZ</w:t>
            </w:r>
            <w:proofErr w:type="spellEnd"/>
          </w:p>
        </w:tc>
      </w:tr>
      <w:tr w:rsidR="00F465A5" w:rsidRPr="00F465A5" w14:paraId="7EA6D258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6FCC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AEB0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Sesja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E0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XLI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E6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1CF7B99A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6903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796D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C32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2021-10-29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13CF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56B00189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4C5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2DF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Godzina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E82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13:34:41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5BC2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360CCC3A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B95D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0166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Głosowanie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6D0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E675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4B1D1D92" w14:textId="77777777" w:rsidTr="00F465A5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AFFA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AAB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B97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6EAF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5A5" w:rsidRPr="00F465A5" w14:paraId="3B1CCFDB" w14:textId="77777777" w:rsidTr="00F465A5">
        <w:trPr>
          <w:trHeight w:val="75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4D78" w14:textId="167C0571" w:rsidR="00F465A5" w:rsidRPr="00C01DF0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sprawie określenia stawek podatku od środków transportowych na terenie Gminy i Miasta Lwówek Śląski</w:t>
            </w:r>
          </w:p>
        </w:tc>
      </w:tr>
      <w:tr w:rsidR="00F465A5" w:rsidRPr="00F465A5" w14:paraId="65377C54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78A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570F2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Upoważnionych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AEFA0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F465A5" w:rsidRPr="00F465A5" w14:paraId="6DD24E64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CFE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2A405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Głosujących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330D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F465A5" w:rsidRPr="00F465A5" w14:paraId="4795D4B1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35E9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EEE8E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Uprawnionych akcji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29F4C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465A5" w:rsidRPr="00F465A5" w14:paraId="5CEDA217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8F9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3E05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F46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1F6F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F465A5" w:rsidRPr="00F465A5" w14:paraId="04D0DAD2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321C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2946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F46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F38BF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465A5" w:rsidRPr="00F465A5" w14:paraId="1AF5747C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F43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E774A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F46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3259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465A5" w:rsidRPr="00F465A5" w14:paraId="6293DCF2" w14:textId="77777777" w:rsidTr="00F465A5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B18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ED97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737A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506CC059" w14:textId="77777777" w:rsidTr="00F465A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10A5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6E2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465A5" w:rsidRPr="00F465A5" w14:paraId="72D72A81" w14:textId="77777777" w:rsidTr="00F465A5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0719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3216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Aleksander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DF6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075B9161" w14:textId="77777777" w:rsidTr="00F465A5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588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730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Mieczysław Grabowicz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CBAD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1025D128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EE82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AE1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Joanna Jędrzejczyk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18F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35420D7F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5B8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16F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Marcin Karasiński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500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07F0142F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B93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3974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Dawid Kobiałka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C49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123698E0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05B3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6776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Tadeusz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05FD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594B44BE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744F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79C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Lesław Krokosz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81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F465A5" w:rsidRPr="00F465A5" w14:paraId="2295B00F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A9C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77F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Tomasz Kubis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7ED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25C45719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4B9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CAB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Julita Marchewka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F56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F465A5" w:rsidRPr="00F465A5" w14:paraId="1F31004F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1E0B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32C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Franciszek Pawłowicz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D79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60C7B88B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6C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9C4B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Mateusz Rusinek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0D6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2931E12E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8E6D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4F3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Robert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3096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F465A5" w:rsidRPr="00F465A5" w14:paraId="6CFD6FE5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0C2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484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Mariola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77A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F465A5" w:rsidRPr="00F465A5" w14:paraId="03547DC1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675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07D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Małgorzata Uboga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162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7B9E6971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DB9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8D48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Ugrynowicz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34B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7ABC2F1B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2E8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15B0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Piotr Wiśniowski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DEBF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677F375E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A67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42E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Stefania Wróblewska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DC7B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</w:tbl>
    <w:p w14:paraId="45C2853F" w14:textId="77777777" w:rsidR="00346344" w:rsidRDefault="00346344" w:rsidP="007C6B1D">
      <w:pPr>
        <w:keepNext/>
        <w:spacing w:after="480" w:line="240" w:lineRule="auto"/>
        <w:jc w:val="both"/>
        <w:rPr>
          <w:b/>
          <w:color w:val="000000" w:themeColor="text1"/>
          <w:sz w:val="24"/>
          <w:szCs w:val="24"/>
        </w:rPr>
      </w:pPr>
    </w:p>
    <w:p w14:paraId="6DE66441" w14:textId="53D40E36" w:rsidR="007C6B1D" w:rsidRPr="007C6B1D" w:rsidRDefault="00201BC1" w:rsidP="00D008F1">
      <w:pPr>
        <w:keepNext/>
        <w:spacing w:after="4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C4">
        <w:rPr>
          <w:b/>
          <w:color w:val="000000" w:themeColor="text1"/>
          <w:sz w:val="24"/>
          <w:szCs w:val="24"/>
        </w:rPr>
        <w:t xml:space="preserve">UCHWAŁA NR </w:t>
      </w:r>
      <w:r w:rsidRPr="00565BC4">
        <w:rPr>
          <w:b/>
          <w:bCs/>
          <w:color w:val="000000" w:themeColor="text1"/>
          <w:sz w:val="24"/>
          <w:szCs w:val="24"/>
        </w:rPr>
        <w:t>X</w:t>
      </w:r>
      <w:r w:rsidR="007C6B1D">
        <w:rPr>
          <w:b/>
          <w:bCs/>
          <w:color w:val="000000" w:themeColor="text1"/>
          <w:sz w:val="24"/>
          <w:szCs w:val="24"/>
        </w:rPr>
        <w:t>LI</w:t>
      </w:r>
      <w:r w:rsidRPr="00565BC4">
        <w:rPr>
          <w:b/>
          <w:bCs/>
          <w:color w:val="000000" w:themeColor="text1"/>
          <w:sz w:val="24"/>
          <w:szCs w:val="24"/>
        </w:rPr>
        <w:t>/</w:t>
      </w:r>
      <w:r>
        <w:rPr>
          <w:b/>
          <w:bCs/>
          <w:color w:val="000000" w:themeColor="text1"/>
          <w:sz w:val="24"/>
          <w:szCs w:val="24"/>
        </w:rPr>
        <w:t>2</w:t>
      </w:r>
      <w:r w:rsidR="007C6B1D">
        <w:rPr>
          <w:b/>
          <w:bCs/>
          <w:color w:val="000000" w:themeColor="text1"/>
          <w:sz w:val="24"/>
          <w:szCs w:val="24"/>
        </w:rPr>
        <w:t>8</w:t>
      </w:r>
      <w:r w:rsidR="00F465A5">
        <w:rPr>
          <w:b/>
          <w:bCs/>
          <w:color w:val="000000" w:themeColor="text1"/>
          <w:sz w:val="24"/>
          <w:szCs w:val="24"/>
        </w:rPr>
        <w:t>9</w:t>
      </w:r>
      <w:r w:rsidRPr="00565BC4">
        <w:rPr>
          <w:b/>
          <w:bCs/>
          <w:color w:val="000000" w:themeColor="text1"/>
          <w:sz w:val="24"/>
          <w:szCs w:val="24"/>
        </w:rPr>
        <w:t>/</w:t>
      </w:r>
      <w:r w:rsidRPr="00B874E6">
        <w:rPr>
          <w:b/>
          <w:bCs/>
          <w:color w:val="000000" w:themeColor="text1"/>
          <w:sz w:val="24"/>
          <w:szCs w:val="24"/>
        </w:rPr>
        <w:t>21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7C6B1D" w:rsidRPr="007C6B1D">
        <w:rPr>
          <w:rFonts w:ascii="Times New Roman" w:eastAsia="Times New Roman" w:hAnsi="Times New Roman" w:cs="Times New Roman"/>
          <w:b/>
          <w:bCs/>
          <w:sz w:val="24"/>
          <w:szCs w:val="24"/>
        </w:rPr>
        <w:t>zmieniająca uchwałę w sprawie wysokości opłat za pobyt i wyżywienie dziecka  w Klubie Dziecięcym nr 1 w Lwówku</w:t>
      </w:r>
      <w:r w:rsidR="00D00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6B1D" w:rsidRPr="007C6B1D">
        <w:rPr>
          <w:rFonts w:ascii="Times New Roman" w:eastAsia="Times New Roman" w:hAnsi="Times New Roman" w:cs="Times New Roman"/>
          <w:b/>
          <w:bCs/>
          <w:sz w:val="24"/>
          <w:szCs w:val="24"/>
        </w:rPr>
        <w:t>Śląskim.</w:t>
      </w:r>
    </w:p>
    <w:p w14:paraId="6C9153AB" w14:textId="5556617A" w:rsidR="00201BC1" w:rsidRPr="00B874E6" w:rsidRDefault="00201BC1" w:rsidP="007C6B1D">
      <w:pPr>
        <w:keepNext/>
        <w:spacing w:after="48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został przyjęty jako uchwała w glosowaniu jawnym, </w:t>
      </w:r>
      <w:r w:rsidRPr="00565BC4">
        <w:rPr>
          <w:color w:val="000000" w:themeColor="text1"/>
          <w:sz w:val="24"/>
          <w:szCs w:val="24"/>
        </w:rPr>
        <w:t>jednogłośnie:</w:t>
      </w:r>
    </w:p>
    <w:tbl>
      <w:tblPr>
        <w:tblW w:w="9196" w:type="dxa"/>
        <w:tblInd w:w="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4188"/>
        <w:gridCol w:w="3283"/>
        <w:gridCol w:w="1388"/>
      </w:tblGrid>
      <w:tr w:rsidR="007C6B1D" w14:paraId="5B84DF1C" w14:textId="77777777" w:rsidTr="00346344">
        <w:trPr>
          <w:trHeight w:val="375"/>
        </w:trPr>
        <w:tc>
          <w:tcPr>
            <w:tcW w:w="7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840"/>
              <w:gridCol w:w="3040"/>
              <w:gridCol w:w="2760"/>
            </w:tblGrid>
            <w:tr w:rsidR="007C6B1D" w:rsidRPr="007C6B1D" w14:paraId="1AB5CB98" w14:textId="77777777" w:rsidTr="007C6B1D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C5CD5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2290D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Godzina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DB11D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13:35:54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073C3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7C6B1D" w:rsidRPr="007C6B1D" w14:paraId="1ABD20AF" w14:textId="77777777" w:rsidTr="007C6B1D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05232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E290B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Głosowanie nr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985E2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1DE62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7C6B1D" w:rsidRPr="007C6B1D" w14:paraId="4674600D" w14:textId="77777777" w:rsidTr="007C6B1D">
              <w:trPr>
                <w:trHeight w:val="27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B8D33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4BD23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8B8DE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8C543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C6B1D" w:rsidRPr="007C6B1D" w14:paraId="7B88DED2" w14:textId="77777777" w:rsidTr="007C6B1D">
              <w:trPr>
                <w:trHeight w:val="750"/>
              </w:trPr>
              <w:tc>
                <w:tcPr>
                  <w:tcW w:w="8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959BD9" w14:textId="3FEE2BE5" w:rsidR="007C6B1D" w:rsidRPr="007C6B1D" w:rsidRDefault="007C6B1D" w:rsidP="007C6B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B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zmieniająca uchwałę w sprawie wysokości opłat za pobyt</w:t>
                  </w:r>
                  <w:r w:rsidR="00346344" w:rsidRPr="003463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C6B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 wyżywienie dziecka  w Klubie Dziecięcym nr 1 w Lwówku</w:t>
                  </w:r>
                  <w:r w:rsidR="003463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C6B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Śląskim.</w:t>
                  </w:r>
                </w:p>
              </w:tc>
            </w:tr>
            <w:tr w:rsidR="007C6B1D" w:rsidRPr="007C6B1D" w14:paraId="1204E847" w14:textId="77777777" w:rsidTr="007C6B1D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91C65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231D24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Upoważnionych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21CEBD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</w:tr>
            <w:tr w:rsidR="007C6B1D" w:rsidRPr="007C6B1D" w14:paraId="5A86660C" w14:textId="77777777" w:rsidTr="007C6B1D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FA76F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D73DA4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Głosujących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64A122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</w:tr>
            <w:tr w:rsidR="007C6B1D" w:rsidRPr="007C6B1D" w14:paraId="0CCE098F" w14:textId="77777777" w:rsidTr="007C6B1D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5CC3F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7990B0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Uprawnionych akcji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B076E6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7C6B1D" w:rsidRPr="007C6B1D" w14:paraId="2CC8D818" w14:textId="77777777" w:rsidTr="007C6B1D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168AC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297CE4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Głosów </w:t>
                  </w:r>
                  <w:r w:rsidRPr="007C6B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ZA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A91649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</w:tr>
            <w:tr w:rsidR="007C6B1D" w:rsidRPr="007C6B1D" w14:paraId="4599E193" w14:textId="77777777" w:rsidTr="007C6B1D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6E803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CF8604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Głosów </w:t>
                  </w:r>
                  <w:r w:rsidRPr="007C6B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PRZECIW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5539DF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C6B1D" w:rsidRPr="007C6B1D" w14:paraId="1B3F6C1F" w14:textId="77777777" w:rsidTr="007C6B1D">
              <w:trPr>
                <w:trHeight w:val="375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F9BC5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B7A677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Głosów </w:t>
                  </w:r>
                  <w:r w:rsidRPr="007C6B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wstrzymujących się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79EB29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C6B1D" w:rsidRPr="007C6B1D" w14:paraId="0F3A0FFA" w14:textId="77777777" w:rsidTr="007C6B1D">
              <w:trPr>
                <w:trHeight w:val="27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3AE36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F3C5C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B813E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7C6B1D" w:rsidRPr="007C6B1D" w14:paraId="722801F4" w14:textId="77777777" w:rsidTr="007C6B1D">
              <w:trPr>
                <w:trHeight w:val="330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A9320" w14:textId="77777777" w:rsidR="00346344" w:rsidRDefault="00346344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183A53D" w14:textId="2F16C2C4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Lista imienna: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6F092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C6B1D" w:rsidRPr="007C6B1D" w14:paraId="32216F22" w14:textId="77777777" w:rsidTr="007C6B1D">
              <w:trPr>
                <w:trHeight w:val="33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FE3A8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D5ACE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Aleksander </w:t>
                  </w:r>
                  <w:proofErr w:type="spellStart"/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Fuławka</w:t>
                  </w:r>
                  <w:proofErr w:type="spellEnd"/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16235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64753AE3" w14:textId="77777777" w:rsidTr="007C6B1D">
              <w:trPr>
                <w:trHeight w:val="33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14A10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31210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Mieczysław Grabowicz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8F03E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7D919E8C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0F16F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AD012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Joanna Jędrzejczyk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D0479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412B58BE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C6628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7EBC3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Marcin Karasiński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C92E0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64987161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841CC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1019A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Dawid Kobiałka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7709F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547FC8D7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28C7A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3EFEC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Tadeusz </w:t>
                  </w:r>
                  <w:proofErr w:type="spellStart"/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Koblak</w:t>
                  </w:r>
                  <w:proofErr w:type="spellEnd"/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81524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112E8CE8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8B3E0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97511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Lesław Krokosz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CB4BC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brak uprawnień</w:t>
                  </w:r>
                </w:p>
              </w:tc>
            </w:tr>
            <w:tr w:rsidR="007C6B1D" w:rsidRPr="007C6B1D" w14:paraId="789FB5B0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05674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1867E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Tomasz Kubis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16E41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6AAAA597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075E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9604F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Julita Marchewka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0BB9F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brak uprawnień</w:t>
                  </w:r>
                </w:p>
              </w:tc>
            </w:tr>
            <w:tr w:rsidR="007C6B1D" w:rsidRPr="007C6B1D" w14:paraId="464512B4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8219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ED6AC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Franciszek Pawłowicz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E32F2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7A8EE903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B6459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585D1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Mateusz Rusinek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B9ACF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60E207B9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E14EB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56CE4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Robert </w:t>
                  </w:r>
                  <w:proofErr w:type="spellStart"/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Szawłowski</w:t>
                  </w:r>
                  <w:proofErr w:type="spellEnd"/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F216C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brak uprawnień</w:t>
                  </w:r>
                </w:p>
              </w:tc>
            </w:tr>
            <w:tr w:rsidR="007C6B1D" w:rsidRPr="007C6B1D" w14:paraId="521E4D82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F213B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AAE80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Mariola </w:t>
                  </w:r>
                  <w:proofErr w:type="spellStart"/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Szczęsna</w:t>
                  </w:r>
                  <w:proofErr w:type="spellEnd"/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524B7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brak uprawnień</w:t>
                  </w:r>
                </w:p>
              </w:tc>
            </w:tr>
            <w:tr w:rsidR="007C6B1D" w:rsidRPr="007C6B1D" w14:paraId="1748ED4A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04393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D45F5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Małgorzata Uboga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17CAE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4E97C874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3EDB2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2C03F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Elżbieta </w:t>
                  </w:r>
                  <w:proofErr w:type="spellStart"/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Ugrynowicz</w:t>
                  </w:r>
                  <w:proofErr w:type="spellEnd"/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61105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633F46B5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1E99A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B7C27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Piotr Wiśniowski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6E1BF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  <w:tr w:rsidR="007C6B1D" w:rsidRPr="007C6B1D" w14:paraId="1C39FF3B" w14:textId="77777777" w:rsidTr="007C6B1D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8844B" w14:textId="77777777" w:rsidR="007C6B1D" w:rsidRPr="007C6B1D" w:rsidRDefault="007C6B1D" w:rsidP="007C6B1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7F25C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C6B1D">
                    <w:rPr>
                      <w:rFonts w:ascii="Arial" w:eastAsia="Times New Roman" w:hAnsi="Arial" w:cs="Arial"/>
                      <w:sz w:val="24"/>
                      <w:szCs w:val="24"/>
                    </w:rPr>
                    <w:t>Stefania Wróblewska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98757" w14:textId="77777777" w:rsidR="007C6B1D" w:rsidRPr="007C6B1D" w:rsidRDefault="007C6B1D" w:rsidP="007C6B1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</w:pPr>
                  <w:r w:rsidRPr="007C6B1D">
                    <w:rPr>
                      <w:rFonts w:ascii="Courier New" w:eastAsia="Times New Roman" w:hAnsi="Courier New" w:cs="Courier New"/>
                      <w:sz w:val="24"/>
                      <w:szCs w:val="24"/>
                    </w:rPr>
                    <w:t xml:space="preserve"> TAK</w:t>
                  </w:r>
                </w:p>
              </w:tc>
            </w:tr>
          </w:tbl>
          <w:p w14:paraId="37D93D0C" w14:textId="08C87159" w:rsidR="007C6B1D" w:rsidRDefault="007C6B1D" w:rsidP="00CF676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D50B" w14:textId="7339BB04" w:rsidR="007C6B1D" w:rsidRDefault="007C6B1D" w:rsidP="00CF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344" w14:paraId="52C14046" w14:textId="77777777" w:rsidTr="00346344">
        <w:trPr>
          <w:trHeight w:val="37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02664" w14:textId="77777777" w:rsidR="007C6B1D" w:rsidRDefault="007C6B1D" w:rsidP="00CF6767">
            <w:pPr>
              <w:rPr>
                <w:rFonts w:ascii="Arial" w:hAnsi="Arial" w:cs="Arial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D8F69" w14:textId="00351B57" w:rsidR="007C6B1D" w:rsidRDefault="007C6B1D" w:rsidP="00CF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39B1D" w14:textId="0CB11311" w:rsidR="007C6B1D" w:rsidRDefault="007C6B1D" w:rsidP="00CF67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29DEC" w14:textId="77777777" w:rsidR="007C6B1D" w:rsidRDefault="007C6B1D" w:rsidP="00CF676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62F1056" w14:textId="10F3EB82" w:rsidR="00346344" w:rsidRPr="00F465A5" w:rsidRDefault="00201BC1" w:rsidP="00C01DF0">
      <w:pPr>
        <w:keepNext/>
        <w:spacing w:after="480"/>
        <w:jc w:val="both"/>
        <w:rPr>
          <w:b/>
          <w:color w:val="000000" w:themeColor="text1"/>
        </w:rPr>
      </w:pPr>
      <w:r w:rsidRPr="00565BC4">
        <w:rPr>
          <w:b/>
          <w:color w:val="000000" w:themeColor="text1"/>
          <w:sz w:val="24"/>
          <w:szCs w:val="24"/>
        </w:rPr>
        <w:t xml:space="preserve">UCHWAŁA NR </w:t>
      </w:r>
      <w:r w:rsidRPr="00565BC4">
        <w:rPr>
          <w:b/>
          <w:bCs/>
          <w:color w:val="000000" w:themeColor="text1"/>
          <w:sz w:val="24"/>
          <w:szCs w:val="24"/>
        </w:rPr>
        <w:t>X</w:t>
      </w:r>
      <w:r w:rsidR="00346344">
        <w:rPr>
          <w:b/>
          <w:bCs/>
          <w:color w:val="000000" w:themeColor="text1"/>
          <w:sz w:val="24"/>
          <w:szCs w:val="24"/>
        </w:rPr>
        <w:t>LI</w:t>
      </w:r>
      <w:r w:rsidRPr="00565BC4">
        <w:rPr>
          <w:b/>
          <w:bCs/>
          <w:color w:val="000000" w:themeColor="text1"/>
          <w:sz w:val="24"/>
          <w:szCs w:val="24"/>
        </w:rPr>
        <w:t>/</w:t>
      </w:r>
      <w:r>
        <w:rPr>
          <w:b/>
          <w:bCs/>
          <w:color w:val="000000" w:themeColor="text1"/>
          <w:sz w:val="24"/>
          <w:szCs w:val="24"/>
        </w:rPr>
        <w:t>2</w:t>
      </w:r>
      <w:r w:rsidR="00346344">
        <w:rPr>
          <w:b/>
          <w:bCs/>
          <w:color w:val="000000" w:themeColor="text1"/>
          <w:sz w:val="24"/>
          <w:szCs w:val="24"/>
        </w:rPr>
        <w:t>9</w:t>
      </w:r>
      <w:r w:rsidR="00F465A5">
        <w:rPr>
          <w:b/>
          <w:bCs/>
          <w:color w:val="000000" w:themeColor="text1"/>
          <w:sz w:val="24"/>
          <w:szCs w:val="24"/>
        </w:rPr>
        <w:t>0</w:t>
      </w:r>
      <w:r w:rsidRPr="00565BC4">
        <w:rPr>
          <w:b/>
          <w:bCs/>
          <w:color w:val="000000" w:themeColor="text1"/>
          <w:sz w:val="24"/>
          <w:szCs w:val="24"/>
        </w:rPr>
        <w:t>/</w:t>
      </w:r>
      <w:r w:rsidRPr="00B874E6">
        <w:rPr>
          <w:b/>
          <w:bCs/>
          <w:color w:val="000000" w:themeColor="text1"/>
          <w:sz w:val="24"/>
          <w:szCs w:val="24"/>
        </w:rPr>
        <w:t>21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346344" w:rsidRPr="00F465A5">
        <w:rPr>
          <w:b/>
          <w:color w:val="000000" w:themeColor="text1"/>
        </w:rPr>
        <w:t>w sprawie uchwalenia Rocznego Programu Współpracy Gminy i Miasta Lwówek Śląski z organizacjami pozarządowymi oraz podmiotami wymienionymi w art. 3 ust. 3 ustawy z dnia 24 kwietnia 2003 r. o działalności pożytku publicznego i o wolontariacie na 2022 rok</w:t>
      </w:r>
    </w:p>
    <w:p w14:paraId="1D0609E2" w14:textId="6692A26F" w:rsidR="00201BC1" w:rsidRPr="00B874E6" w:rsidRDefault="00201BC1" w:rsidP="00346344">
      <w:pPr>
        <w:keepNext/>
        <w:spacing w:after="48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został przyjęty jako uchwała w glosowaniu jawnym, </w:t>
      </w:r>
      <w:r w:rsidRPr="00565BC4">
        <w:rPr>
          <w:color w:val="000000" w:themeColor="text1"/>
          <w:sz w:val="24"/>
          <w:szCs w:val="24"/>
        </w:rPr>
        <w:t>jednogłośnie:</w:t>
      </w: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79"/>
        <w:gridCol w:w="2234"/>
        <w:gridCol w:w="2760"/>
      </w:tblGrid>
      <w:tr w:rsidR="00F465A5" w14:paraId="6C41EE1D" w14:textId="77777777" w:rsidTr="00F465A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CD88" w14:textId="77777777" w:rsidR="00F465A5" w:rsidRDefault="00F465A5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C268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typ:WZ</w:t>
            </w:r>
            <w:proofErr w:type="spellEnd"/>
          </w:p>
        </w:tc>
      </w:tr>
      <w:tr w:rsidR="00F465A5" w14:paraId="25944FFF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C2AD" w14:textId="77777777" w:rsidR="00F465A5" w:rsidRDefault="00F465A5">
            <w:pPr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2F4E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Sesja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8F9D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XLI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506D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</w:tr>
      <w:tr w:rsidR="00F465A5" w14:paraId="1498BD7C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C0C7" w14:textId="77777777" w:rsidR="00F465A5" w:rsidRDefault="00F465A5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75A7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3599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2021-10-29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15AF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</w:tr>
      <w:tr w:rsidR="00F465A5" w14:paraId="559A72D1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E888" w14:textId="77777777" w:rsidR="00F465A5" w:rsidRDefault="00F465A5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2E0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Godzina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A35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13:37:29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AE3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</w:tr>
      <w:tr w:rsidR="00F465A5" w14:paraId="2EBAFA0F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994A" w14:textId="77777777" w:rsidR="00F465A5" w:rsidRDefault="00F465A5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6BCC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Głosowanie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48A0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01F6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</w:tr>
      <w:tr w:rsidR="00F465A5" w14:paraId="01043F99" w14:textId="77777777" w:rsidTr="00F465A5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D40F" w14:textId="77777777" w:rsidR="00F465A5" w:rsidRDefault="00F465A5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2FA5" w14:textId="77777777" w:rsidR="00F465A5" w:rsidRDefault="00F465A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B1E0" w14:textId="77777777" w:rsidR="00F465A5" w:rsidRDefault="00F465A5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8544" w14:textId="77777777" w:rsidR="00F465A5" w:rsidRDefault="00F465A5">
            <w:pPr>
              <w:rPr>
                <w:sz w:val="20"/>
                <w:szCs w:val="20"/>
              </w:rPr>
            </w:pPr>
          </w:p>
        </w:tc>
      </w:tr>
      <w:tr w:rsidR="00F465A5" w14:paraId="30F2C2CC" w14:textId="77777777" w:rsidTr="00F465A5">
        <w:trPr>
          <w:trHeight w:val="75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8569" w14:textId="5B876DE5" w:rsidR="00F465A5" w:rsidRPr="00C01DF0" w:rsidRDefault="00F465A5" w:rsidP="00C0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uchwalenia Rocznego Programu Współpracy Gminy i Miasta Lwówek Śląski z organizacjami pozarządowymi oraz podmiotami wymienionymi w art. 3 ust. 3 ustawy z dnia 24 kwietnia 2003 r. o działalności pożytku publiczne go i o wolontariacie na 2022 rok.</w:t>
            </w:r>
          </w:p>
        </w:tc>
      </w:tr>
      <w:tr w:rsidR="00F465A5" w14:paraId="07DF7645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CD2F" w14:textId="77777777" w:rsidR="00F465A5" w:rsidRDefault="00F465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67B1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Upoważnionych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CAD8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465A5" w14:paraId="6A2269B4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F894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5127F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Głosujących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3459C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465A5" w14:paraId="7BC8B36D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1E25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3FAA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Uprawnionych akcji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24EE0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465A5" w14:paraId="7849357C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4472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6C054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Głosów </w:t>
            </w:r>
            <w:r>
              <w:rPr>
                <w:rFonts w:ascii="Arial" w:hAnsi="Arial" w:cs="Arial"/>
                <w:b/>
                <w:bCs/>
              </w:rPr>
              <w:t>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D141C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465A5" w14:paraId="72D60585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C28B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28F0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Głosów </w:t>
            </w:r>
            <w:r>
              <w:rPr>
                <w:rFonts w:ascii="Arial" w:hAnsi="Arial" w:cs="Arial"/>
                <w:b/>
                <w:bCs/>
              </w:rPr>
              <w:t>PRZECIW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03BE0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465A5" w14:paraId="5ED093F9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B6FB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71CF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Głosów </w:t>
            </w:r>
            <w:r>
              <w:rPr>
                <w:rFonts w:ascii="Arial" w:hAnsi="Arial" w:cs="Arial"/>
                <w:b/>
                <w:bCs/>
              </w:rPr>
              <w:t>wstrzymujących się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D5A2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465A5" w14:paraId="67F6146E" w14:textId="77777777" w:rsidTr="00F465A5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957F" w14:textId="77777777" w:rsidR="00F465A5" w:rsidRDefault="00F465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B0B" w14:textId="77777777" w:rsidR="00F465A5" w:rsidRDefault="00F465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E76D" w14:textId="77777777" w:rsidR="00F465A5" w:rsidRDefault="00F465A5">
            <w:pPr>
              <w:rPr>
                <w:rFonts w:ascii="Arial" w:hAnsi="Arial" w:cs="Arial"/>
              </w:rPr>
            </w:pPr>
          </w:p>
        </w:tc>
      </w:tr>
      <w:tr w:rsidR="00F465A5" w14:paraId="2B563DD5" w14:textId="77777777" w:rsidTr="00F465A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BAB1" w14:textId="77777777" w:rsidR="00F465A5" w:rsidRDefault="00F465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Lista imienna: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0660" w14:textId="77777777" w:rsidR="00F465A5" w:rsidRDefault="00F465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65A5" w14:paraId="1ED92113" w14:textId="77777777" w:rsidTr="00F465A5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ED9F" w14:textId="77777777" w:rsidR="00F465A5" w:rsidRDefault="00F465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AD0D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Aleksander </w:t>
            </w:r>
            <w:proofErr w:type="spellStart"/>
            <w:r>
              <w:rPr>
                <w:rFonts w:ascii="Arial" w:hAnsi="Arial" w:cs="Arial"/>
              </w:rPr>
              <w:t>Fuławka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9FB9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5AAF989D" w14:textId="77777777" w:rsidTr="00F465A5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778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8798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Mieczysław Grabowicz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A7B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4AF15EE8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A743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8238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Jędrzejczyk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5FC2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72418904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46C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A6B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 Karasiński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3C7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5EC4F288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27B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568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Dawid Kobiałka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3FC2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07A2DE76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B64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8F4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Tadeusz </w:t>
            </w:r>
            <w:proofErr w:type="spellStart"/>
            <w:r>
              <w:rPr>
                <w:rFonts w:ascii="Arial" w:hAnsi="Arial" w:cs="Arial"/>
              </w:rPr>
              <w:t>Koblak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3960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7E841044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0C64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22A8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Lesław Krokosz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6810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brak uprawnień</w:t>
            </w:r>
          </w:p>
        </w:tc>
      </w:tr>
      <w:tr w:rsidR="00F465A5" w14:paraId="6219E85C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478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6B7F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 Kubis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10E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3467775B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0D0E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0B0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Julita Marchewka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482C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brak uprawnień</w:t>
            </w:r>
          </w:p>
        </w:tc>
      </w:tr>
      <w:tr w:rsidR="00F465A5" w14:paraId="1AA9D99C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C0D1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4D6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Franciszek Pawłowicz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774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060C317A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FF8E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A1D0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 Rusinek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704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4DB99AFA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B850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83B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 </w:t>
            </w:r>
            <w:proofErr w:type="spellStart"/>
            <w:r>
              <w:rPr>
                <w:rFonts w:ascii="Arial" w:hAnsi="Arial" w:cs="Arial"/>
              </w:rPr>
              <w:t>Szawłowski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11A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brak uprawnień</w:t>
            </w:r>
          </w:p>
        </w:tc>
      </w:tr>
      <w:tr w:rsidR="00F465A5" w14:paraId="53B8FF0E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C10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2A72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Mariola </w:t>
            </w:r>
            <w:proofErr w:type="spellStart"/>
            <w:r>
              <w:rPr>
                <w:rFonts w:ascii="Arial" w:hAnsi="Arial" w:cs="Arial"/>
              </w:rPr>
              <w:t>Szczęsna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22F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brak uprawnień</w:t>
            </w:r>
          </w:p>
        </w:tc>
      </w:tr>
      <w:tr w:rsidR="00F465A5" w14:paraId="39C11AC7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132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7B2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Małgorzata Uboga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CD4F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4B3802AB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1E48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8FC4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Elżbieta </w:t>
            </w:r>
            <w:proofErr w:type="spellStart"/>
            <w:r>
              <w:rPr>
                <w:rFonts w:ascii="Arial" w:hAnsi="Arial" w:cs="Arial"/>
              </w:rPr>
              <w:t>Ugrynowicz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35B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230F7E0B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4532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584C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 Wiśniowski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9E0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  <w:tr w:rsidR="00F465A5" w14:paraId="06B9B6E7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3368" w14:textId="77777777" w:rsidR="00F465A5" w:rsidRDefault="00F4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D43B" w14:textId="77777777" w:rsidR="00F465A5" w:rsidRDefault="00F46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Stefania Wróblewska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9ECC" w14:textId="77777777" w:rsidR="00F465A5" w:rsidRDefault="00F465A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TAK</w:t>
            </w:r>
          </w:p>
        </w:tc>
      </w:tr>
    </w:tbl>
    <w:p w14:paraId="77C0F3DF" w14:textId="77777777" w:rsidR="00F465A5" w:rsidRDefault="00F465A5" w:rsidP="00F465A5">
      <w:pPr>
        <w:keepNext/>
        <w:spacing w:after="480" w:line="240" w:lineRule="auto"/>
        <w:jc w:val="both"/>
        <w:rPr>
          <w:b/>
          <w:color w:val="000000" w:themeColor="text1"/>
          <w:sz w:val="24"/>
          <w:szCs w:val="24"/>
        </w:rPr>
      </w:pPr>
    </w:p>
    <w:p w14:paraId="12DB20A4" w14:textId="7698EC38" w:rsidR="00F465A5" w:rsidRPr="00B0153E" w:rsidRDefault="00F465A5" w:rsidP="00F465A5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1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UCHWAŁA NR </w:t>
      </w:r>
      <w:r w:rsidRPr="00B015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XLI/291/21 </w:t>
      </w:r>
      <w:r w:rsidRPr="00B0153E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zmiany budżetu Gminy i Miasta Lwówek Śląski na 2021 r.</w:t>
      </w:r>
    </w:p>
    <w:p w14:paraId="63AB063F" w14:textId="69EDBD6E" w:rsidR="00CD3B5B" w:rsidRPr="00FF2F71" w:rsidRDefault="00CD3B5B" w:rsidP="00F465A5">
      <w:pPr>
        <w:keepNext/>
        <w:spacing w:after="48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został przyjęty jako uchwała w glosowaniu jawnym, </w:t>
      </w:r>
      <w:r w:rsidRPr="00565BC4">
        <w:rPr>
          <w:color w:val="000000" w:themeColor="text1"/>
          <w:sz w:val="24"/>
          <w:szCs w:val="24"/>
        </w:rPr>
        <w:t>jednogłośnie:</w:t>
      </w: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79"/>
        <w:gridCol w:w="2234"/>
        <w:gridCol w:w="2760"/>
      </w:tblGrid>
      <w:tr w:rsidR="00F465A5" w:rsidRPr="00F465A5" w14:paraId="1476AF1E" w14:textId="77777777" w:rsidTr="00F465A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8382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465A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F249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typ:WZ</w:t>
            </w:r>
            <w:proofErr w:type="spellEnd"/>
          </w:p>
        </w:tc>
      </w:tr>
      <w:tr w:rsidR="00F465A5" w:rsidRPr="00F465A5" w14:paraId="224632BA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C826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20C3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Sesja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B335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XLI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ADFB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6DA915EB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A6A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1457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FC96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2021-10-29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DC0F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2DB237BE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DCD9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29B4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Godzina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B30F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13:39:00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2A08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4F72E38D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4EC3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6768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Głosowanie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CF1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2B59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2359274B" w14:textId="77777777" w:rsidTr="00F465A5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797C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4AF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DE9C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9FC" w14:textId="77777777" w:rsidR="00F465A5" w:rsidRPr="00F465A5" w:rsidRDefault="00F465A5" w:rsidP="00F4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5A5" w:rsidRPr="00F465A5" w14:paraId="2EF17B1A" w14:textId="77777777" w:rsidTr="00F465A5">
        <w:trPr>
          <w:trHeight w:val="75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2D8E" w14:textId="54C8DC16" w:rsidR="00F465A5" w:rsidRPr="00C01DF0" w:rsidRDefault="00F465A5" w:rsidP="00C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sprawie zmiany budżetu Gminy i Miasta Lwówek Śląski na 2021 r.</w:t>
            </w:r>
          </w:p>
        </w:tc>
      </w:tr>
      <w:tr w:rsidR="00F465A5" w:rsidRPr="00F465A5" w14:paraId="1382BA79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581C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DE79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Upoważnionych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998F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F465A5" w:rsidRPr="00F465A5" w14:paraId="477E869D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7E4A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978E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Głosujących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FDEAF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F465A5" w:rsidRPr="00F465A5" w14:paraId="74785B10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00DD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0FF9E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Uprawnionych akcji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B285D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465A5" w:rsidRPr="00F465A5" w14:paraId="669052D0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880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7E1B8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F46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B4D47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F465A5" w:rsidRPr="00F465A5" w14:paraId="2F5F3103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F458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BAB56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F46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D423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465A5" w:rsidRPr="00F465A5" w14:paraId="4BC32C2E" w14:textId="77777777" w:rsidTr="00F465A5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01F3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BA84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F46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41E1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465A5" w:rsidRPr="00F465A5" w14:paraId="2ACFF5B8" w14:textId="77777777" w:rsidTr="00F465A5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B99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693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BE01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5A5" w:rsidRPr="00F465A5" w14:paraId="685D0E01" w14:textId="77777777" w:rsidTr="00F465A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6705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CFC1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465A5" w:rsidRPr="00F465A5" w14:paraId="7B7220A9" w14:textId="77777777" w:rsidTr="00F465A5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35F9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63BA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Aleksander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158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5FFE4A6F" w14:textId="77777777" w:rsidTr="00F465A5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EF79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D5E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Mieczysław Grabowicz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0505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22C93930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850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5CC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Joanna Jędrzejczyk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9B1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77679B03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B0C5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03C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Marcin Karasiński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5040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0C880927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447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011A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Dawid Kobiałka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1F34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75E84223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C900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E8CE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Tadeusz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FE94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5B3AB9AC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38C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A160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Lesław Krokosz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879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F465A5" w:rsidRPr="00F465A5" w14:paraId="4213A3DD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F50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8C1F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Tomasz Kubis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9DE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00684799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2370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479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Julita Marchewka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A60F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F465A5" w:rsidRPr="00F465A5" w14:paraId="03C37233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A43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03B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Franciszek Pawłowicz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8AA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30CC6343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A18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E411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Mateusz Rusinek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4901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26C7DFFF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826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263B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Robert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9C2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F465A5" w:rsidRPr="00F465A5" w14:paraId="34586831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11AD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0418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Mariola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C49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F465A5" w:rsidRPr="00F465A5" w14:paraId="2D865DD5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A64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8F4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Małgorzata Uboga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C58B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7DE00529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8348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EE5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F465A5">
              <w:rPr>
                <w:rFonts w:ascii="Arial" w:eastAsia="Times New Roman" w:hAnsi="Arial" w:cs="Arial"/>
                <w:sz w:val="24"/>
                <w:szCs w:val="24"/>
              </w:rPr>
              <w:t>Ugrynowicz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ACF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62AE2C60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FE6B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008D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Piotr Wiśniowski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51B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F465A5" w:rsidRPr="00F465A5" w14:paraId="75858F3A" w14:textId="77777777" w:rsidTr="00F465A5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A79" w14:textId="77777777" w:rsidR="00F465A5" w:rsidRPr="00F465A5" w:rsidRDefault="00F465A5" w:rsidP="00F465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D780" w14:textId="77777777" w:rsidR="00F465A5" w:rsidRPr="00F465A5" w:rsidRDefault="00F465A5" w:rsidP="00F46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5A5">
              <w:rPr>
                <w:rFonts w:ascii="Arial" w:eastAsia="Times New Roman" w:hAnsi="Arial" w:cs="Arial"/>
                <w:sz w:val="24"/>
                <w:szCs w:val="24"/>
              </w:rPr>
              <w:t>Stefania Wróblewska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7A4" w14:textId="77777777" w:rsidR="00F465A5" w:rsidRPr="00F465A5" w:rsidRDefault="00F465A5" w:rsidP="00F465A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65A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</w:tbl>
    <w:p w14:paraId="0E5077D3" w14:textId="12EF2D1B" w:rsidR="00C01DF0" w:rsidRDefault="00C01DF0" w:rsidP="00CD3B5B">
      <w:pPr>
        <w:keepNext/>
        <w:spacing w:after="480" w:line="240" w:lineRule="auto"/>
        <w:jc w:val="both"/>
        <w:rPr>
          <w:color w:val="000000" w:themeColor="text1"/>
        </w:rPr>
      </w:pP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0"/>
      </w:tblGrid>
      <w:tr w:rsidR="00C01DF0" w:rsidRPr="009C0196" w14:paraId="7E656561" w14:textId="77777777" w:rsidTr="00BB035D">
        <w:trPr>
          <w:trHeight w:val="750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0779" w14:textId="77777777" w:rsidR="00C01DF0" w:rsidRDefault="00C01DF0" w:rsidP="00BB035D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40119A9E" w14:textId="6CF4A14D" w:rsidR="00C01DF0" w:rsidRPr="00B0153E" w:rsidRDefault="00C01DF0" w:rsidP="00BB0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UCHWAŁA NR </w:t>
            </w:r>
            <w:r w:rsidRPr="00B015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XLI/292/21 </w:t>
            </w:r>
            <w:r w:rsidRPr="00B0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sprawie uchwalenia Wieloletniej Prognozy Finansowej Gminy i Miasta Lwówek Śląski .</w:t>
            </w:r>
          </w:p>
        </w:tc>
      </w:tr>
    </w:tbl>
    <w:p w14:paraId="0288F4B8" w14:textId="77777777" w:rsidR="00B0153E" w:rsidRDefault="00B0153E" w:rsidP="00CD3B5B">
      <w:pPr>
        <w:keepNext/>
        <w:spacing w:after="480" w:line="240" w:lineRule="auto"/>
        <w:jc w:val="both"/>
        <w:rPr>
          <w:color w:val="000000" w:themeColor="text1"/>
        </w:rPr>
      </w:pPr>
    </w:p>
    <w:p w14:paraId="3BADD230" w14:textId="77777777" w:rsidR="00B0153E" w:rsidRPr="00FF2F71" w:rsidRDefault="00B0153E" w:rsidP="00B0153E">
      <w:pPr>
        <w:keepNext/>
        <w:spacing w:after="48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Projekt został przyjęty jako uchwała w glosowaniu jawnym, </w:t>
      </w:r>
      <w:r w:rsidRPr="00565BC4">
        <w:rPr>
          <w:color w:val="000000" w:themeColor="text1"/>
          <w:sz w:val="24"/>
          <w:szCs w:val="24"/>
        </w:rPr>
        <w:t>jednogłośnie:</w:t>
      </w: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79"/>
        <w:gridCol w:w="2234"/>
        <w:gridCol w:w="2760"/>
      </w:tblGrid>
      <w:tr w:rsidR="009C0196" w:rsidRPr="009C0196" w14:paraId="0CBCFD66" w14:textId="77777777" w:rsidTr="009C0196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DAAF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C01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50A8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typ:WZ</w:t>
            </w:r>
            <w:proofErr w:type="spellEnd"/>
          </w:p>
        </w:tc>
      </w:tr>
      <w:tr w:rsidR="009C0196" w:rsidRPr="009C0196" w14:paraId="07F70945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E6A7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22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Sesja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6104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XLI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AA4D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3A5F3A57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3F83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4059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578F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2021-10-29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D423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082CA6C4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E1F6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89B6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Godzina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1F5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13:40:26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1D9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07011165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5404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FABC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Głosowanie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03F9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CBA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27C48C08" w14:textId="77777777" w:rsidTr="009C0196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30D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BEE1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7975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4E6E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196" w:rsidRPr="009C0196" w14:paraId="4C696830" w14:textId="77777777" w:rsidTr="009C0196">
        <w:trPr>
          <w:trHeight w:val="75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DFFB" w14:textId="219059B5" w:rsidR="009C0196" w:rsidRPr="00C01DF0" w:rsidRDefault="009C0196" w:rsidP="00C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sprawie uchwalenia Wieloletniej Prognozy Finansowej Gminy i Miasta Lwówek Śląski .</w:t>
            </w:r>
          </w:p>
        </w:tc>
      </w:tr>
      <w:tr w:rsidR="009C0196" w:rsidRPr="009C0196" w14:paraId="1CC134C8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E8A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F579B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Upoważnionych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0BD77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9C0196" w:rsidRPr="009C0196" w14:paraId="6DF03498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9920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92A81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Głosujących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7473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9C0196" w:rsidRPr="009C0196" w14:paraId="0D8FF6DD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9CBC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FB954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Uprawnionych akcji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ADF9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C0196" w:rsidRPr="009C0196" w14:paraId="076EEC7F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21BF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195B2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9C01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AA6D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9C0196" w:rsidRPr="009C0196" w14:paraId="0593F4EF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6FE5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8106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9C01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AC569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C0196" w:rsidRPr="009C0196" w14:paraId="7BC58BF1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399C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6E5C5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9C01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9714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C0196" w:rsidRPr="009C0196" w14:paraId="4CDD1BE4" w14:textId="77777777" w:rsidTr="009C0196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86CC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2FD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AB31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52CF600E" w14:textId="77777777" w:rsidTr="009C0196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D04B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BE9D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C0196" w:rsidRPr="009C0196" w14:paraId="1EE49CBD" w14:textId="77777777" w:rsidTr="009C0196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DCD0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0EB2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Aleksander </w:t>
            </w: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BAD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4CEE4D96" w14:textId="77777777" w:rsidTr="009C0196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DAD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678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Mieczysław Grabowicz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F484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252A54C0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0F7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CE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Joanna Jędrzejczyk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5BA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681F6657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1DF8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33A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Marcin Karasiński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F3A3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34010890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054E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1D0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Dawid Kobiałka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E668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31957A95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3BA1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55A0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Tadeusz </w:t>
            </w: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F33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1C92C94F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8510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5F8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Lesław Krokosz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3F28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9C0196" w:rsidRPr="009C0196" w14:paraId="51BEFAE4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A521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D20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Tomasz Kubis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622B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0CF0B992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CC8E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2141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Julita Marchewka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80E5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9C0196" w:rsidRPr="009C0196" w14:paraId="30835DD1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CA7E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CF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Franciszek Pawłowicz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9A17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0517C8BE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AE0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65F1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Mateusz Rusinek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D533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7CB54ADF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1E0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68B2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Robert </w:t>
            </w: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Szawłowski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B47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9C0196" w:rsidRPr="009C0196" w14:paraId="49492465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432C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DA0E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Mariola </w:t>
            </w: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A94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9C0196" w:rsidRPr="009C0196" w14:paraId="21A8B861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E5C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A6D5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Małgorzata Uboga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F0D4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4D0670DA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B87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CAC6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Ugrynowicz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DF4D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501CA9F5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39E9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38A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Piotr Wiśniowski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B8D6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74C41617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E907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741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Stefania Wróblewska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03E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</w:tbl>
    <w:p w14:paraId="6BC2A8FB" w14:textId="3E6D6C55" w:rsidR="00CD3B5B" w:rsidRDefault="00CD3B5B" w:rsidP="00CD3B5B">
      <w:pPr>
        <w:keepNext/>
        <w:spacing w:after="480" w:line="240" w:lineRule="auto"/>
        <w:jc w:val="both"/>
        <w:rPr>
          <w:color w:val="000000" w:themeColor="text1"/>
        </w:rPr>
      </w:pPr>
    </w:p>
    <w:p w14:paraId="0F44ACED" w14:textId="2A36035E" w:rsidR="00C01DF0" w:rsidRPr="00C01DF0" w:rsidRDefault="00C01DF0" w:rsidP="00C01DF0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D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UCHWAŁA NR </w:t>
      </w:r>
      <w:r w:rsidRPr="00C01D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XLI/29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C01D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/21 </w:t>
      </w:r>
      <w:r w:rsidRPr="00C01DF0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wyrażenia zgody na zamianę nieruchomości.</w:t>
      </w:r>
    </w:p>
    <w:p w14:paraId="29C0CCEA" w14:textId="0FE33F22" w:rsidR="009C0196" w:rsidRPr="00B874E6" w:rsidRDefault="009C0196" w:rsidP="009C0196">
      <w:pPr>
        <w:keepNext/>
        <w:spacing w:after="48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Projekt został przyjęty</w:t>
      </w:r>
      <w:r w:rsidR="00B0153E">
        <w:rPr>
          <w:color w:val="000000" w:themeColor="text1"/>
        </w:rPr>
        <w:t xml:space="preserve"> </w:t>
      </w:r>
      <w:r w:rsidR="00B0153E">
        <w:rPr>
          <w:color w:val="000000" w:themeColor="text1"/>
        </w:rPr>
        <w:t>jako uchwała w glosowaniu jawnym</w:t>
      </w:r>
      <w:r w:rsidR="00B0153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B0153E">
        <w:rPr>
          <w:color w:val="000000" w:themeColor="text1"/>
        </w:rPr>
        <w:t>8 głosami „za”</w:t>
      </w:r>
      <w:r w:rsidRPr="00565BC4">
        <w:rPr>
          <w:color w:val="000000" w:themeColor="text1"/>
          <w:sz w:val="24"/>
          <w:szCs w:val="24"/>
        </w:rPr>
        <w:t>:</w:t>
      </w:r>
    </w:p>
    <w:tbl>
      <w:tblPr>
        <w:tblW w:w="8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79"/>
        <w:gridCol w:w="2234"/>
        <w:gridCol w:w="2760"/>
      </w:tblGrid>
      <w:tr w:rsidR="009C0196" w:rsidRPr="009C0196" w14:paraId="44B1F5AE" w14:textId="77777777" w:rsidTr="009C0196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B84" w14:textId="77777777" w:rsidR="00C01DF0" w:rsidRDefault="00C01DF0" w:rsidP="009C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275A7584" w14:textId="29E93526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C019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Wynik głosowania (imienne)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1142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typ:WZ</w:t>
            </w:r>
            <w:proofErr w:type="spellEnd"/>
          </w:p>
        </w:tc>
      </w:tr>
      <w:tr w:rsidR="009C0196" w:rsidRPr="009C0196" w14:paraId="280A8DB6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F2D8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321E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Sesja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73B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XLI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D692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08CDC14D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D75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902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785E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2021-10-29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65F8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680719D4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5128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4F7C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Godzina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2DBA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14:21:54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FEB4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350825C5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BD11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3A5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Głosowanie nr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5374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FB0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77D30860" w14:textId="77777777" w:rsidTr="009C0196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086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92E0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5B6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22A5" w14:textId="77777777" w:rsidR="009C0196" w:rsidRPr="009C0196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0196" w:rsidRPr="009C0196" w14:paraId="5FE07DE8" w14:textId="77777777" w:rsidTr="009C0196">
        <w:trPr>
          <w:trHeight w:val="75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5590" w14:textId="77777777" w:rsidR="009C0196" w:rsidRPr="00C01DF0" w:rsidRDefault="009C0196" w:rsidP="009C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sprawie wyrażenia zgody na zamianę nieruchomości.</w:t>
            </w:r>
          </w:p>
        </w:tc>
      </w:tr>
      <w:tr w:rsidR="009C0196" w:rsidRPr="009C0196" w14:paraId="7206E4FE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0C37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0792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Upoważnionych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27C6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9C0196" w:rsidRPr="009C0196" w14:paraId="563AAC9C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D1A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166B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Głosujących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0D4A6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</w:tr>
      <w:tr w:rsidR="009C0196" w:rsidRPr="009C0196" w14:paraId="68E5918F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C161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5E8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Uprawnionych akcji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D8AE0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C0196" w:rsidRPr="009C0196" w14:paraId="0A5E8501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0127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05B8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9C01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B216F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9C0196" w:rsidRPr="009C0196" w14:paraId="5F065C7E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3D92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EB7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9C01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535A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9C0196" w:rsidRPr="009C0196" w14:paraId="251534E4" w14:textId="77777777" w:rsidTr="009C0196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26FB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F14D9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Głosów </w:t>
            </w:r>
            <w:r w:rsidRPr="009C01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7C03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9C0196" w:rsidRPr="009C0196" w14:paraId="6E150283" w14:textId="77777777" w:rsidTr="009C0196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D257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2056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36B7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196" w:rsidRPr="009C0196" w14:paraId="643DB691" w14:textId="77777777" w:rsidTr="009C0196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5B7E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D0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C0196" w:rsidRPr="009C0196" w14:paraId="0759315D" w14:textId="77777777" w:rsidTr="009C0196">
        <w:trPr>
          <w:trHeight w:val="3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7A5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F28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Aleksander </w:t>
            </w: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Fuławka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CFAF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NIE</w:t>
            </w:r>
          </w:p>
        </w:tc>
      </w:tr>
      <w:tr w:rsidR="009C0196" w:rsidRPr="009C0196" w14:paraId="373F0A8D" w14:textId="77777777" w:rsidTr="009C0196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686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DCD4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Mieczysław Grabowicz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62B2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737B3FE5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C6E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1D31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Joanna Jędrzejczyk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AB5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67F774AE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4D8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7AA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Marcin Karasiński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9C63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WSTRZ</w:t>
            </w:r>
          </w:p>
        </w:tc>
      </w:tr>
      <w:tr w:rsidR="009C0196" w:rsidRPr="009C0196" w14:paraId="508D7262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1493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0B52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Dawid Kobiałka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F9F1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NIE</w:t>
            </w:r>
          </w:p>
        </w:tc>
      </w:tr>
      <w:tr w:rsidR="009C0196" w:rsidRPr="009C0196" w14:paraId="7B2955DB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FFA7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92A4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Tadeusz </w:t>
            </w: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Koblak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9C6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NIE</w:t>
            </w:r>
          </w:p>
        </w:tc>
      </w:tr>
      <w:tr w:rsidR="009C0196" w:rsidRPr="009C0196" w14:paraId="43D1B91B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62B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CA50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Lesław Krokosz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414B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9C0196" w:rsidRPr="009C0196" w14:paraId="37D58C62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18FF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6D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Tomasz Kubis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D9D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2AD5BACB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81B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C8BD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Julita Marchewka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FF0F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9C0196" w:rsidRPr="009C0196" w14:paraId="3143F9BC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724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BF2A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Franciszek Pawłowicz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4FE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39CCAB02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6363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862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Mateusz Rusinek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303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617303AC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B5F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AEEF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Mariola </w:t>
            </w: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Szczęsna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7BE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brak uprawnień</w:t>
            </w:r>
          </w:p>
        </w:tc>
      </w:tr>
      <w:tr w:rsidR="009C0196" w:rsidRPr="009C0196" w14:paraId="568420F0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A8C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574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Małgorzata Uboga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8D58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6E93DFE8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8B54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DDD3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 xml:space="preserve">Elżbieta </w:t>
            </w:r>
            <w:proofErr w:type="spellStart"/>
            <w:r w:rsidRPr="009C0196">
              <w:rPr>
                <w:rFonts w:ascii="Arial" w:eastAsia="Times New Roman" w:hAnsi="Arial" w:cs="Arial"/>
                <w:sz w:val="24"/>
                <w:szCs w:val="24"/>
              </w:rPr>
              <w:t>Ugrynowicz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5FE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NIE</w:t>
            </w:r>
          </w:p>
        </w:tc>
      </w:tr>
      <w:tr w:rsidR="009C0196" w:rsidRPr="009C0196" w14:paraId="131587EC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B0EE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8CB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Piotr Wiśniowski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7E2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  <w:tr w:rsidR="009C0196" w:rsidRPr="009C0196" w14:paraId="04A1ABC6" w14:textId="77777777" w:rsidTr="009C0196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3503" w14:textId="77777777" w:rsidR="009C0196" w:rsidRPr="009C0196" w:rsidRDefault="009C0196" w:rsidP="009C01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8A7C" w14:textId="77777777" w:rsidR="009C0196" w:rsidRPr="009C0196" w:rsidRDefault="009C0196" w:rsidP="009C0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0196">
              <w:rPr>
                <w:rFonts w:ascii="Arial" w:eastAsia="Times New Roman" w:hAnsi="Arial" w:cs="Arial"/>
                <w:sz w:val="24"/>
                <w:szCs w:val="24"/>
              </w:rPr>
              <w:t>Stefania Wróblewska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7B16" w14:textId="77777777" w:rsidR="009C0196" w:rsidRPr="009C0196" w:rsidRDefault="009C0196" w:rsidP="009C01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C0196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TAK</w:t>
            </w:r>
          </w:p>
        </w:tc>
      </w:tr>
    </w:tbl>
    <w:p w14:paraId="0DEC634B" w14:textId="77777777" w:rsidR="00C01DF0" w:rsidRDefault="00C01DF0" w:rsidP="00201BC1">
      <w:pPr>
        <w:suppressAutoHyphens/>
        <w:autoSpaceDN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2884AC" w14:textId="5A6C75B4" w:rsidR="00201BC1" w:rsidRDefault="00201BC1" w:rsidP="00201BC1">
      <w:pPr>
        <w:suppressAutoHyphens/>
        <w:autoSpaceDN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3B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10. Wolny mikrofon – czas na wypowiedzi gości.</w:t>
      </w:r>
    </w:p>
    <w:p w14:paraId="65AAEA05" w14:textId="60890877" w:rsidR="00733463" w:rsidRPr="00FF2F71" w:rsidRDefault="00733463" w:rsidP="00201BC1">
      <w:pPr>
        <w:suppressAutoHyphens/>
        <w:autoSpaceDN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Pr="007334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Brak gości</w:t>
      </w:r>
    </w:p>
    <w:p w14:paraId="55B35728" w14:textId="77777777" w:rsidR="00201BC1" w:rsidRPr="00664E93" w:rsidRDefault="00201BC1" w:rsidP="00201BC1">
      <w:pPr>
        <w:suppressAutoHyphens/>
        <w:autoSpaceDN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Integralną częścią niniejszego protokołu są odpowiedzi na  zapytania umieszczone na stronie internetowej pod adresem:</w:t>
      </w:r>
      <w:r w:rsidRPr="00664E93">
        <w:t xml:space="preserve"> </w:t>
      </w:r>
      <w:r w:rsidRPr="00664E93">
        <w:rPr>
          <w:rFonts w:ascii="Times New Roman" w:hAnsi="Times New Roman" w:cs="Times New Roman"/>
          <w:sz w:val="20"/>
          <w:szCs w:val="20"/>
        </w:rPr>
        <w:t>https://www.bip.lwowekslaski.pl/wiadomosci/11791/wiadomosc/586169/xxxix_sesja_rady_miejskiej_w_lwowku_slaskim__transmisja_na_zywo</w:t>
      </w:r>
    </w:p>
    <w:p w14:paraId="52E06238" w14:textId="77777777" w:rsidR="00C01DF0" w:rsidRDefault="00C01DF0" w:rsidP="00201B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37578" w14:textId="40A9F31C" w:rsidR="00201BC1" w:rsidRPr="00714C16" w:rsidRDefault="00201BC1" w:rsidP="00201BC1">
      <w:pPr>
        <w:spacing w:line="360" w:lineRule="auto"/>
      </w:pPr>
      <w:r w:rsidRPr="006C3B42">
        <w:rPr>
          <w:rFonts w:ascii="Times New Roman" w:hAnsi="Times New Roman" w:cs="Times New Roman"/>
          <w:b/>
          <w:bCs/>
          <w:sz w:val="28"/>
          <w:szCs w:val="28"/>
        </w:rPr>
        <w:t>11. Zamknięcie sesji.</w:t>
      </w:r>
      <w:r w:rsidRPr="006C3B42">
        <w:rPr>
          <w:rFonts w:ascii="Times New Roman" w:eastAsia="Calibri" w:hAnsi="Times New Roman" w:cs="Times New Roman"/>
          <w:sz w:val="28"/>
          <w:szCs w:val="28"/>
        </w:rPr>
        <w:br/>
      </w:r>
      <w:r w:rsidRPr="0012220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Na tym wyczerpano porządek </w:t>
      </w:r>
      <w:r w:rsidR="009C0196">
        <w:rPr>
          <w:rFonts w:ascii="Times New Roman" w:eastAsia="Calibri" w:hAnsi="Times New Roman" w:cs="Times New Roman"/>
          <w:sz w:val="24"/>
        </w:rPr>
        <w:t>XLI</w:t>
      </w:r>
      <w:r>
        <w:rPr>
          <w:rFonts w:ascii="Times New Roman" w:eastAsia="Calibri" w:hAnsi="Times New Roman" w:cs="Times New Roman"/>
          <w:sz w:val="24"/>
        </w:rPr>
        <w:t xml:space="preserve"> Sesji Rady Miejskiej. Przewodniczący Rady zamknął   obrady </w:t>
      </w:r>
      <w:r w:rsidR="009C0196">
        <w:rPr>
          <w:rFonts w:ascii="Times New Roman" w:eastAsia="Calibri" w:hAnsi="Times New Roman" w:cs="Times New Roman"/>
          <w:sz w:val="24"/>
        </w:rPr>
        <w:t>XLI</w:t>
      </w:r>
      <w:r>
        <w:rPr>
          <w:rFonts w:ascii="Times New Roman" w:eastAsia="Calibri" w:hAnsi="Times New Roman" w:cs="Times New Roman"/>
          <w:sz w:val="24"/>
        </w:rPr>
        <w:t xml:space="preserve"> sesji.</w:t>
      </w:r>
    </w:p>
    <w:p w14:paraId="575E5190" w14:textId="125005D8" w:rsidR="00201BC1" w:rsidRDefault="00201BC1" w:rsidP="00201BC1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</w:rPr>
        <w:t xml:space="preserve">Integralną częścią niniejszego protokołu jest nagranie sesji umieszczone na stronie  internetowej pod adresem </w:t>
      </w:r>
      <w:r w:rsidR="009C0196" w:rsidRPr="009C0196">
        <w:t>https://www.bip.lwowekslaski.pl/wiadomosci/11791/wiadomosc/595572/xli_sesja_rady_miejskiej_w_lwowku_slaskim__transmisja_na_zywo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</w:p>
    <w:p w14:paraId="586BDA67" w14:textId="77777777" w:rsidR="00201BC1" w:rsidRDefault="00201BC1" w:rsidP="00201BC1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Protokołowała: </w:t>
      </w:r>
    </w:p>
    <w:p w14:paraId="3CA67A22" w14:textId="77777777" w:rsidR="00201BC1" w:rsidRDefault="00201BC1" w:rsidP="00201BC1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Natalia Szmulewicz</w:t>
      </w:r>
    </w:p>
    <w:p w14:paraId="7D5B34F0" w14:textId="77777777" w:rsidR="00201BC1" w:rsidRDefault="00201BC1"/>
    <w:sectPr w:rsidR="0020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185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</w:rPr>
    </w:lvl>
  </w:abstractNum>
  <w:abstractNum w:abstractNumId="2" w15:restartNumberingAfterBreak="0">
    <w:nsid w:val="017878CC"/>
    <w:multiLevelType w:val="hybridMultilevel"/>
    <w:tmpl w:val="529C8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96980"/>
    <w:multiLevelType w:val="hybridMultilevel"/>
    <w:tmpl w:val="7ACC4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2F1F92"/>
    <w:multiLevelType w:val="hybridMultilevel"/>
    <w:tmpl w:val="794E3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036EAF"/>
    <w:multiLevelType w:val="multilevel"/>
    <w:tmpl w:val="0E2643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430451"/>
    <w:multiLevelType w:val="hybridMultilevel"/>
    <w:tmpl w:val="B2064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35A5A"/>
    <w:multiLevelType w:val="multilevel"/>
    <w:tmpl w:val="FE14CF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3D779A"/>
    <w:multiLevelType w:val="hybridMultilevel"/>
    <w:tmpl w:val="193EE018"/>
    <w:lvl w:ilvl="0" w:tplc="70D89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B01DD"/>
    <w:multiLevelType w:val="hybridMultilevel"/>
    <w:tmpl w:val="F1AAC00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46437"/>
    <w:multiLevelType w:val="hybridMultilevel"/>
    <w:tmpl w:val="AC20F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1D1264"/>
    <w:multiLevelType w:val="multilevel"/>
    <w:tmpl w:val="63BA614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16494C"/>
    <w:multiLevelType w:val="hybridMultilevel"/>
    <w:tmpl w:val="E6D07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50E"/>
    <w:multiLevelType w:val="multilevel"/>
    <w:tmpl w:val="A71A09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66FF1"/>
    <w:multiLevelType w:val="multilevel"/>
    <w:tmpl w:val="5B4E2A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F451CE"/>
    <w:multiLevelType w:val="multilevel"/>
    <w:tmpl w:val="15C4679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E93D54"/>
    <w:multiLevelType w:val="multilevel"/>
    <w:tmpl w:val="E9841B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130D4D"/>
    <w:multiLevelType w:val="multilevel"/>
    <w:tmpl w:val="02A8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90D1EAF"/>
    <w:multiLevelType w:val="hybridMultilevel"/>
    <w:tmpl w:val="CF78CD32"/>
    <w:lvl w:ilvl="0" w:tplc="C9BE2F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29D17EFD"/>
    <w:multiLevelType w:val="hybridMultilevel"/>
    <w:tmpl w:val="EAF42C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554A41"/>
    <w:multiLevelType w:val="hybridMultilevel"/>
    <w:tmpl w:val="364665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3129E2"/>
    <w:multiLevelType w:val="multilevel"/>
    <w:tmpl w:val="D770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AD3EF7"/>
    <w:multiLevelType w:val="multilevel"/>
    <w:tmpl w:val="A378D1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EF1218"/>
    <w:multiLevelType w:val="hybridMultilevel"/>
    <w:tmpl w:val="6374BA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569"/>
    <w:multiLevelType w:val="hybridMultilevel"/>
    <w:tmpl w:val="3C948CBE"/>
    <w:lvl w:ilvl="0" w:tplc="AAA05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A3207B"/>
    <w:multiLevelType w:val="multilevel"/>
    <w:tmpl w:val="8362D00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D952BC"/>
    <w:multiLevelType w:val="multilevel"/>
    <w:tmpl w:val="977E34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2A2E1D"/>
    <w:multiLevelType w:val="hybridMultilevel"/>
    <w:tmpl w:val="B420D64E"/>
    <w:lvl w:ilvl="0" w:tplc="A8D801D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6805AB8"/>
    <w:multiLevelType w:val="multilevel"/>
    <w:tmpl w:val="346687E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3A4693"/>
    <w:multiLevelType w:val="hybridMultilevel"/>
    <w:tmpl w:val="1A96535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105B"/>
    <w:multiLevelType w:val="multilevel"/>
    <w:tmpl w:val="2812A08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AB5FEF"/>
    <w:multiLevelType w:val="multilevel"/>
    <w:tmpl w:val="224E84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F575EB"/>
    <w:multiLevelType w:val="multilevel"/>
    <w:tmpl w:val="11EAB6D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013B7A"/>
    <w:multiLevelType w:val="hybridMultilevel"/>
    <w:tmpl w:val="CFB04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0ADD"/>
    <w:multiLevelType w:val="hybridMultilevel"/>
    <w:tmpl w:val="AE54627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F70252"/>
    <w:multiLevelType w:val="multilevel"/>
    <w:tmpl w:val="432A34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371171"/>
    <w:multiLevelType w:val="multilevel"/>
    <w:tmpl w:val="79BCA8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EA53B4"/>
    <w:multiLevelType w:val="multilevel"/>
    <w:tmpl w:val="B0EE38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2D4F36"/>
    <w:multiLevelType w:val="hybridMultilevel"/>
    <w:tmpl w:val="25104FC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9717EC"/>
    <w:multiLevelType w:val="hybridMultilevel"/>
    <w:tmpl w:val="C620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904AF"/>
    <w:multiLevelType w:val="multilevel"/>
    <w:tmpl w:val="D4AC785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130329"/>
    <w:multiLevelType w:val="hybridMultilevel"/>
    <w:tmpl w:val="292CFE08"/>
    <w:lvl w:ilvl="0" w:tplc="64D83AD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DF5D3C"/>
    <w:multiLevelType w:val="hybridMultilevel"/>
    <w:tmpl w:val="1A80E2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5E33FE"/>
    <w:multiLevelType w:val="hybridMultilevel"/>
    <w:tmpl w:val="BEB01D84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85D71"/>
    <w:multiLevelType w:val="hybridMultilevel"/>
    <w:tmpl w:val="193C6DF8"/>
    <w:lvl w:ilvl="0" w:tplc="A8D801D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6F4E89"/>
    <w:multiLevelType w:val="multilevel"/>
    <w:tmpl w:val="50CC2C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D270C3"/>
    <w:multiLevelType w:val="hybridMultilevel"/>
    <w:tmpl w:val="931C09BC"/>
    <w:lvl w:ilvl="0" w:tplc="E68044B6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3"/>
  </w:num>
  <w:num w:numId="2">
    <w:abstractNumId w:val="30"/>
  </w:num>
  <w:num w:numId="3">
    <w:abstractNumId w:val="5"/>
  </w:num>
  <w:num w:numId="4">
    <w:abstractNumId w:val="31"/>
  </w:num>
  <w:num w:numId="5">
    <w:abstractNumId w:val="15"/>
  </w:num>
  <w:num w:numId="6">
    <w:abstractNumId w:val="45"/>
  </w:num>
  <w:num w:numId="7">
    <w:abstractNumId w:val="37"/>
  </w:num>
  <w:num w:numId="8">
    <w:abstractNumId w:val="28"/>
  </w:num>
  <w:num w:numId="9">
    <w:abstractNumId w:val="25"/>
  </w:num>
  <w:num w:numId="10">
    <w:abstractNumId w:val="11"/>
  </w:num>
  <w:num w:numId="11">
    <w:abstractNumId w:val="40"/>
  </w:num>
  <w:num w:numId="12">
    <w:abstractNumId w:val="35"/>
  </w:num>
  <w:num w:numId="13">
    <w:abstractNumId w:val="26"/>
  </w:num>
  <w:num w:numId="14">
    <w:abstractNumId w:val="14"/>
  </w:num>
  <w:num w:numId="15">
    <w:abstractNumId w:val="22"/>
  </w:num>
  <w:num w:numId="16">
    <w:abstractNumId w:val="7"/>
  </w:num>
  <w:num w:numId="17">
    <w:abstractNumId w:val="32"/>
  </w:num>
  <w:num w:numId="18">
    <w:abstractNumId w:val="36"/>
  </w:num>
  <w:num w:numId="19">
    <w:abstractNumId w:val="16"/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</w:num>
  <w:num w:numId="24">
    <w:abstractNumId w:val="29"/>
  </w:num>
  <w:num w:numId="25">
    <w:abstractNumId w:val="9"/>
  </w:num>
  <w:num w:numId="26">
    <w:abstractNumId w:val="43"/>
  </w:num>
  <w:num w:numId="27">
    <w:abstractNumId w:val="2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  <w:num w:numId="31">
    <w:abstractNumId w:val="34"/>
  </w:num>
  <w:num w:numId="32">
    <w:abstractNumId w:val="24"/>
  </w:num>
  <w:num w:numId="33">
    <w:abstractNumId w:val="38"/>
  </w:num>
  <w:num w:numId="34">
    <w:abstractNumId w:val="18"/>
  </w:num>
  <w:num w:numId="35">
    <w:abstractNumId w:val="46"/>
  </w:num>
  <w:num w:numId="36">
    <w:abstractNumId w:val="4"/>
  </w:num>
  <w:num w:numId="37">
    <w:abstractNumId w:val="12"/>
  </w:num>
  <w:num w:numId="38">
    <w:abstractNumId w:val="2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9"/>
  </w:num>
  <w:num w:numId="42">
    <w:abstractNumId w:val="42"/>
  </w:num>
  <w:num w:numId="43">
    <w:abstractNumId w:val="44"/>
  </w:num>
  <w:num w:numId="44">
    <w:abstractNumId w:val="6"/>
  </w:num>
  <w:num w:numId="45">
    <w:abstractNumId w:val="8"/>
  </w:num>
  <w:num w:numId="46">
    <w:abstractNumId w:val="27"/>
  </w:num>
  <w:num w:numId="47">
    <w:abstractNumId w:val="2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C1"/>
    <w:rsid w:val="00176E4E"/>
    <w:rsid w:val="001F2852"/>
    <w:rsid w:val="00201BC1"/>
    <w:rsid w:val="00346344"/>
    <w:rsid w:val="00413C3F"/>
    <w:rsid w:val="004A4DCE"/>
    <w:rsid w:val="00555DDC"/>
    <w:rsid w:val="005F1EDE"/>
    <w:rsid w:val="006025A0"/>
    <w:rsid w:val="00656499"/>
    <w:rsid w:val="00733463"/>
    <w:rsid w:val="007C6B1D"/>
    <w:rsid w:val="008070E4"/>
    <w:rsid w:val="00816F56"/>
    <w:rsid w:val="009C0196"/>
    <w:rsid w:val="00A00670"/>
    <w:rsid w:val="00A7499F"/>
    <w:rsid w:val="00AB31DF"/>
    <w:rsid w:val="00AC1FF9"/>
    <w:rsid w:val="00B0153E"/>
    <w:rsid w:val="00B44973"/>
    <w:rsid w:val="00C01DF0"/>
    <w:rsid w:val="00CD3B5B"/>
    <w:rsid w:val="00CF6767"/>
    <w:rsid w:val="00D008F1"/>
    <w:rsid w:val="00D10F82"/>
    <w:rsid w:val="00D401EB"/>
    <w:rsid w:val="00D46FEC"/>
    <w:rsid w:val="00E34066"/>
    <w:rsid w:val="00E81A85"/>
    <w:rsid w:val="00E94A5D"/>
    <w:rsid w:val="00F465A5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CD0A"/>
  <w15:docId w15:val="{BBF2F324-40C6-4C77-8924-202C7D57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BC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1BC1"/>
    <w:pPr>
      <w:keepNext/>
      <w:widowControl w:val="0"/>
      <w:numPr>
        <w:numId w:val="26"/>
      </w:numPr>
      <w:tabs>
        <w:tab w:val="left" w:pos="360"/>
      </w:tabs>
      <w:suppressAutoHyphens/>
      <w:spacing w:after="0" w:line="360" w:lineRule="auto"/>
      <w:jc w:val="center"/>
      <w:outlineLvl w:val="0"/>
    </w:pPr>
    <w:rPr>
      <w:rFonts w:ascii="Times New Roman" w:eastAsia="Tahoma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201BC1"/>
    <w:pPr>
      <w:keepNext/>
      <w:numPr>
        <w:ilvl w:val="1"/>
        <w:numId w:val="2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1BC1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1BC1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BC1"/>
    <w:rPr>
      <w:rFonts w:ascii="Times New Roman" w:eastAsia="Tahoma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01B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01BC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01BC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20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201BC1"/>
    <w:rPr>
      <w:strike w:val="0"/>
      <w:dstrike w:val="0"/>
      <w:color w:val="CF7A00"/>
      <w:u w:val="none"/>
      <w:effect w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01BC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201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01BC1"/>
    <w:rPr>
      <w:rFonts w:ascii="Consolas" w:eastAsiaTheme="minorEastAsia" w:hAnsi="Consolas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201BC1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201BC1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201BC1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01BC1"/>
    <w:rPr>
      <w:rFonts w:eastAsiaTheme="minorEastAsia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01B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201BC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01BC1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1B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201B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01BC1"/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1B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01BC1"/>
    <w:pPr>
      <w:suppressAutoHyphens/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01BC1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BC1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nhideWhenUsed/>
    <w:rsid w:val="00201BC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01BC1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rsid w:val="00201BC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01B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01BC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01BC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Char">
    <w:name w:val="Znak Znak Char"/>
    <w:basedOn w:val="Normalny"/>
    <w:rsid w:val="00201BC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kapitzlist1">
    <w:name w:val="Akapit z listą1"/>
    <w:basedOn w:val="Normalny"/>
    <w:uiPriority w:val="99"/>
    <w:rsid w:val="00201BC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201BC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TableContents">
    <w:name w:val="Table Contents"/>
    <w:basedOn w:val="Normalny"/>
    <w:rsid w:val="00201B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nagwek20">
    <w:name w:val="nagwek2"/>
    <w:basedOn w:val="Normalny"/>
    <w:rsid w:val="00201B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201B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basedOn w:val="Normalny"/>
    <w:rsid w:val="00201B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0">
    <w:name w:val="Standard"/>
    <w:rsid w:val="00201BC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Nagwek21">
    <w:name w:val="Nagłówek2"/>
    <w:basedOn w:val="Normalny"/>
    <w:next w:val="Tekstpodstawowy"/>
    <w:rsid w:val="00201BC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201BC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ZnakZnakZnakZnak">
    <w:name w:val="Znak Znak Znak Znak Znak Znak Znak Znak"/>
    <w:basedOn w:val="Normalny"/>
    <w:rsid w:val="00201BC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ZnakZnakZnakZnakZnakZnak">
    <w:name w:val="Znak Znak Znak Znak Znak Znak Znak Znak Znak Znak"/>
    <w:basedOn w:val="Normalny"/>
    <w:rsid w:val="00201BC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ZnakZnakZnakZnakZnakZnakZnakZnak">
    <w:name w:val="Znak Znak Znak Znak Znak Znak Znak Znak Znak Znak Znak Znak"/>
    <w:basedOn w:val="Normalny"/>
    <w:rsid w:val="00201BC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lumn">
    <w:name w:val="column"/>
    <w:basedOn w:val="Normalny"/>
    <w:rsid w:val="0020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201BC1"/>
    <w:rPr>
      <w:rFonts w:ascii="StarSymbol" w:hAnsi="StarSymbol" w:cs="StarSymbol" w:hint="default"/>
    </w:rPr>
  </w:style>
  <w:style w:type="character" w:customStyle="1" w:styleId="WW8Num2z0">
    <w:name w:val="WW8Num2z0"/>
    <w:rsid w:val="00201BC1"/>
    <w:rPr>
      <w:rFonts w:ascii="StarSymbol" w:hAnsi="StarSymbol" w:cs="StarSymbol" w:hint="default"/>
      <w:sz w:val="18"/>
      <w:szCs w:val="18"/>
    </w:rPr>
  </w:style>
  <w:style w:type="character" w:customStyle="1" w:styleId="WW8Num3z0">
    <w:name w:val="WW8Num3z0"/>
    <w:rsid w:val="00201BC1"/>
    <w:rPr>
      <w:rFonts w:ascii="Symbol" w:hAnsi="Symbol" w:cs="Symbol" w:hint="default"/>
      <w:color w:val="auto"/>
    </w:rPr>
  </w:style>
  <w:style w:type="character" w:customStyle="1" w:styleId="WW8Num3z1">
    <w:name w:val="WW8Num3z1"/>
    <w:rsid w:val="00201BC1"/>
    <w:rPr>
      <w:rFonts w:ascii="Courier New" w:hAnsi="Courier New" w:cs="Courier New" w:hint="default"/>
    </w:rPr>
  </w:style>
  <w:style w:type="character" w:customStyle="1" w:styleId="WW8Num3z2">
    <w:name w:val="WW8Num3z2"/>
    <w:rsid w:val="00201BC1"/>
    <w:rPr>
      <w:rFonts w:ascii="Wingdings" w:hAnsi="Wingdings" w:cs="Wingdings" w:hint="default"/>
    </w:rPr>
  </w:style>
  <w:style w:type="character" w:customStyle="1" w:styleId="WW8Num3z3">
    <w:name w:val="WW8Num3z3"/>
    <w:rsid w:val="00201BC1"/>
    <w:rPr>
      <w:rFonts w:ascii="Symbol" w:hAnsi="Symbol" w:cs="Symbol" w:hint="default"/>
    </w:rPr>
  </w:style>
  <w:style w:type="character" w:customStyle="1" w:styleId="WW8Num4z0">
    <w:name w:val="WW8Num4z0"/>
    <w:rsid w:val="00201BC1"/>
    <w:rPr>
      <w:rFonts w:ascii="Symbol" w:hAnsi="Symbol" w:cs="Symbol" w:hint="default"/>
    </w:rPr>
  </w:style>
  <w:style w:type="character" w:customStyle="1" w:styleId="WW8Num4z1">
    <w:name w:val="WW8Num4z1"/>
    <w:rsid w:val="00201BC1"/>
    <w:rPr>
      <w:rFonts w:ascii="Courier New" w:hAnsi="Courier New" w:cs="Courier New" w:hint="default"/>
    </w:rPr>
  </w:style>
  <w:style w:type="character" w:customStyle="1" w:styleId="WW8Num4z2">
    <w:name w:val="WW8Num4z2"/>
    <w:rsid w:val="00201BC1"/>
    <w:rPr>
      <w:rFonts w:ascii="Wingdings" w:hAnsi="Wingdings" w:cs="Wingdings" w:hint="default"/>
    </w:rPr>
  </w:style>
  <w:style w:type="character" w:customStyle="1" w:styleId="WW8Num5z0">
    <w:name w:val="WW8Num5z0"/>
    <w:rsid w:val="00201BC1"/>
    <w:rPr>
      <w:rFonts w:ascii="Times New Roman" w:hAnsi="Times New Roman" w:cs="Times New Roman" w:hint="default"/>
    </w:rPr>
  </w:style>
  <w:style w:type="character" w:customStyle="1" w:styleId="WW8Num5z1">
    <w:name w:val="WW8Num5z1"/>
    <w:rsid w:val="00201BC1"/>
  </w:style>
  <w:style w:type="character" w:customStyle="1" w:styleId="WW8Num5z2">
    <w:name w:val="WW8Num5z2"/>
    <w:rsid w:val="00201BC1"/>
  </w:style>
  <w:style w:type="character" w:customStyle="1" w:styleId="WW8Num5z3">
    <w:name w:val="WW8Num5z3"/>
    <w:rsid w:val="00201BC1"/>
  </w:style>
  <w:style w:type="character" w:customStyle="1" w:styleId="WW8Num5z4">
    <w:name w:val="WW8Num5z4"/>
    <w:rsid w:val="00201BC1"/>
  </w:style>
  <w:style w:type="character" w:customStyle="1" w:styleId="WW8Num5z5">
    <w:name w:val="WW8Num5z5"/>
    <w:rsid w:val="00201BC1"/>
  </w:style>
  <w:style w:type="character" w:customStyle="1" w:styleId="WW8Num5z6">
    <w:name w:val="WW8Num5z6"/>
    <w:rsid w:val="00201BC1"/>
  </w:style>
  <w:style w:type="character" w:customStyle="1" w:styleId="WW8Num5z7">
    <w:name w:val="WW8Num5z7"/>
    <w:rsid w:val="00201BC1"/>
  </w:style>
  <w:style w:type="character" w:customStyle="1" w:styleId="WW8Num5z8">
    <w:name w:val="WW8Num5z8"/>
    <w:rsid w:val="00201BC1"/>
  </w:style>
  <w:style w:type="character" w:customStyle="1" w:styleId="WW8Num6z0">
    <w:name w:val="WW8Num6z0"/>
    <w:rsid w:val="00201BC1"/>
    <w:rPr>
      <w:rFonts w:ascii="Calibri" w:hAnsi="Calibri" w:cs="Times New Roman" w:hint="default"/>
      <w:sz w:val="22"/>
    </w:rPr>
  </w:style>
  <w:style w:type="character" w:customStyle="1" w:styleId="WW8Num6z1">
    <w:name w:val="WW8Num6z1"/>
    <w:rsid w:val="00201BC1"/>
    <w:rPr>
      <w:rFonts w:ascii="Times New Roman" w:hAnsi="Times New Roman" w:cs="Times New Roman" w:hint="default"/>
    </w:rPr>
  </w:style>
  <w:style w:type="character" w:customStyle="1" w:styleId="WW8Num7z0">
    <w:name w:val="WW8Num7z0"/>
    <w:rsid w:val="00201BC1"/>
  </w:style>
  <w:style w:type="character" w:customStyle="1" w:styleId="WW8Num7z1">
    <w:name w:val="WW8Num7z1"/>
    <w:rsid w:val="00201BC1"/>
  </w:style>
  <w:style w:type="character" w:customStyle="1" w:styleId="WW8Num7z2">
    <w:name w:val="WW8Num7z2"/>
    <w:rsid w:val="00201BC1"/>
  </w:style>
  <w:style w:type="character" w:customStyle="1" w:styleId="WW8Num7z3">
    <w:name w:val="WW8Num7z3"/>
    <w:rsid w:val="00201BC1"/>
  </w:style>
  <w:style w:type="character" w:customStyle="1" w:styleId="WW8Num7z4">
    <w:name w:val="WW8Num7z4"/>
    <w:rsid w:val="00201BC1"/>
  </w:style>
  <w:style w:type="character" w:customStyle="1" w:styleId="WW8Num7z5">
    <w:name w:val="WW8Num7z5"/>
    <w:rsid w:val="00201BC1"/>
  </w:style>
  <w:style w:type="character" w:customStyle="1" w:styleId="WW8Num7z6">
    <w:name w:val="WW8Num7z6"/>
    <w:rsid w:val="00201BC1"/>
  </w:style>
  <w:style w:type="character" w:customStyle="1" w:styleId="WW8Num7z7">
    <w:name w:val="WW8Num7z7"/>
    <w:rsid w:val="00201BC1"/>
  </w:style>
  <w:style w:type="character" w:customStyle="1" w:styleId="WW8Num7z8">
    <w:name w:val="WW8Num7z8"/>
    <w:rsid w:val="00201BC1"/>
  </w:style>
  <w:style w:type="character" w:customStyle="1" w:styleId="WW8Num8z0">
    <w:name w:val="WW8Num8z0"/>
    <w:rsid w:val="00201BC1"/>
    <w:rPr>
      <w:rFonts w:ascii="Symbol" w:hAnsi="Symbol" w:cs="Symbol" w:hint="default"/>
    </w:rPr>
  </w:style>
  <w:style w:type="character" w:customStyle="1" w:styleId="WW8Num8z1">
    <w:name w:val="WW8Num8z1"/>
    <w:rsid w:val="00201BC1"/>
    <w:rPr>
      <w:rFonts w:ascii="Courier New" w:hAnsi="Courier New" w:cs="Courier New" w:hint="default"/>
    </w:rPr>
  </w:style>
  <w:style w:type="character" w:customStyle="1" w:styleId="WW8Num8z2">
    <w:name w:val="WW8Num8z2"/>
    <w:rsid w:val="00201BC1"/>
    <w:rPr>
      <w:rFonts w:ascii="Wingdings" w:hAnsi="Wingdings" w:cs="Wingdings" w:hint="default"/>
    </w:rPr>
  </w:style>
  <w:style w:type="character" w:customStyle="1" w:styleId="WW8Num9z0">
    <w:name w:val="WW8Num9z0"/>
    <w:rsid w:val="00201BC1"/>
  </w:style>
  <w:style w:type="character" w:customStyle="1" w:styleId="WW8Num9z1">
    <w:name w:val="WW8Num9z1"/>
    <w:rsid w:val="00201BC1"/>
  </w:style>
  <w:style w:type="character" w:customStyle="1" w:styleId="WW8Num9z2">
    <w:name w:val="WW8Num9z2"/>
    <w:rsid w:val="00201BC1"/>
  </w:style>
  <w:style w:type="character" w:customStyle="1" w:styleId="WW8Num9z3">
    <w:name w:val="WW8Num9z3"/>
    <w:rsid w:val="00201BC1"/>
  </w:style>
  <w:style w:type="character" w:customStyle="1" w:styleId="WW8Num9z4">
    <w:name w:val="WW8Num9z4"/>
    <w:rsid w:val="00201BC1"/>
  </w:style>
  <w:style w:type="character" w:customStyle="1" w:styleId="WW8Num9z5">
    <w:name w:val="WW8Num9z5"/>
    <w:rsid w:val="00201BC1"/>
  </w:style>
  <w:style w:type="character" w:customStyle="1" w:styleId="WW8Num9z6">
    <w:name w:val="WW8Num9z6"/>
    <w:rsid w:val="00201BC1"/>
  </w:style>
  <w:style w:type="character" w:customStyle="1" w:styleId="WW8Num9z7">
    <w:name w:val="WW8Num9z7"/>
    <w:rsid w:val="00201BC1"/>
  </w:style>
  <w:style w:type="character" w:customStyle="1" w:styleId="WW8Num9z8">
    <w:name w:val="WW8Num9z8"/>
    <w:rsid w:val="00201BC1"/>
  </w:style>
  <w:style w:type="character" w:customStyle="1" w:styleId="WW8Num10z0">
    <w:name w:val="WW8Num10z0"/>
    <w:rsid w:val="00201BC1"/>
    <w:rPr>
      <w:rFonts w:ascii="Symbol" w:hAnsi="Symbol" w:cs="Symbol" w:hint="default"/>
    </w:rPr>
  </w:style>
  <w:style w:type="character" w:customStyle="1" w:styleId="WW8Num10z1">
    <w:name w:val="WW8Num10z1"/>
    <w:rsid w:val="00201BC1"/>
    <w:rPr>
      <w:rFonts w:ascii="Courier New" w:hAnsi="Courier New" w:cs="Courier New" w:hint="default"/>
    </w:rPr>
  </w:style>
  <w:style w:type="character" w:customStyle="1" w:styleId="WW8Num10z2">
    <w:name w:val="WW8Num10z2"/>
    <w:rsid w:val="00201BC1"/>
    <w:rPr>
      <w:rFonts w:ascii="Wingdings" w:hAnsi="Wingdings" w:cs="Wingdings" w:hint="default"/>
    </w:rPr>
  </w:style>
  <w:style w:type="character" w:customStyle="1" w:styleId="WW8Num11z0">
    <w:name w:val="WW8Num11z0"/>
    <w:rsid w:val="00201BC1"/>
    <w:rPr>
      <w:rFonts w:ascii="Times New Roman" w:hAnsi="Times New Roman" w:cs="Times New Roman" w:hint="default"/>
    </w:rPr>
  </w:style>
  <w:style w:type="character" w:customStyle="1" w:styleId="WW8Num11z1">
    <w:name w:val="WW8Num11z1"/>
    <w:rsid w:val="00201BC1"/>
    <w:rPr>
      <w:rFonts w:ascii="Times New Roman" w:hAnsi="Times New Roman" w:cs="Times New Roman" w:hint="default"/>
    </w:rPr>
  </w:style>
  <w:style w:type="character" w:customStyle="1" w:styleId="WW8Num12z0">
    <w:name w:val="WW8Num12z0"/>
    <w:rsid w:val="00201BC1"/>
    <w:rPr>
      <w:rFonts w:ascii="Times New Roman" w:hAnsi="Times New Roman" w:cs="Times New Roman" w:hint="default"/>
    </w:rPr>
  </w:style>
  <w:style w:type="character" w:customStyle="1" w:styleId="WW8Num13z0">
    <w:name w:val="WW8Num13z0"/>
    <w:rsid w:val="00201BC1"/>
  </w:style>
  <w:style w:type="character" w:customStyle="1" w:styleId="WW8Num13z1">
    <w:name w:val="WW8Num13z1"/>
    <w:rsid w:val="00201BC1"/>
  </w:style>
  <w:style w:type="character" w:customStyle="1" w:styleId="WW8Num13z2">
    <w:name w:val="WW8Num13z2"/>
    <w:rsid w:val="00201BC1"/>
  </w:style>
  <w:style w:type="character" w:customStyle="1" w:styleId="WW8Num13z3">
    <w:name w:val="WW8Num13z3"/>
    <w:rsid w:val="00201BC1"/>
  </w:style>
  <w:style w:type="character" w:customStyle="1" w:styleId="WW8Num13z4">
    <w:name w:val="WW8Num13z4"/>
    <w:rsid w:val="00201BC1"/>
  </w:style>
  <w:style w:type="character" w:customStyle="1" w:styleId="WW8Num13z5">
    <w:name w:val="WW8Num13z5"/>
    <w:rsid w:val="00201BC1"/>
  </w:style>
  <w:style w:type="character" w:customStyle="1" w:styleId="WW8Num13z6">
    <w:name w:val="WW8Num13z6"/>
    <w:rsid w:val="00201BC1"/>
  </w:style>
  <w:style w:type="character" w:customStyle="1" w:styleId="WW8Num13z7">
    <w:name w:val="WW8Num13z7"/>
    <w:rsid w:val="00201BC1"/>
  </w:style>
  <w:style w:type="character" w:customStyle="1" w:styleId="WW8Num13z8">
    <w:name w:val="WW8Num13z8"/>
    <w:rsid w:val="00201BC1"/>
  </w:style>
  <w:style w:type="character" w:customStyle="1" w:styleId="WW8Num14z0">
    <w:name w:val="WW8Num14z0"/>
    <w:rsid w:val="00201BC1"/>
  </w:style>
  <w:style w:type="character" w:customStyle="1" w:styleId="WW8Num14z1">
    <w:name w:val="WW8Num14z1"/>
    <w:rsid w:val="00201BC1"/>
  </w:style>
  <w:style w:type="character" w:customStyle="1" w:styleId="WW8Num14z2">
    <w:name w:val="WW8Num14z2"/>
    <w:rsid w:val="00201BC1"/>
  </w:style>
  <w:style w:type="character" w:customStyle="1" w:styleId="WW8Num14z3">
    <w:name w:val="WW8Num14z3"/>
    <w:rsid w:val="00201BC1"/>
  </w:style>
  <w:style w:type="character" w:customStyle="1" w:styleId="WW8Num14z4">
    <w:name w:val="WW8Num14z4"/>
    <w:rsid w:val="00201BC1"/>
  </w:style>
  <w:style w:type="character" w:customStyle="1" w:styleId="WW8Num14z5">
    <w:name w:val="WW8Num14z5"/>
    <w:rsid w:val="00201BC1"/>
  </w:style>
  <w:style w:type="character" w:customStyle="1" w:styleId="WW8Num14z6">
    <w:name w:val="WW8Num14z6"/>
    <w:rsid w:val="00201BC1"/>
  </w:style>
  <w:style w:type="character" w:customStyle="1" w:styleId="WW8Num14z7">
    <w:name w:val="WW8Num14z7"/>
    <w:rsid w:val="00201BC1"/>
  </w:style>
  <w:style w:type="character" w:customStyle="1" w:styleId="WW8Num14z8">
    <w:name w:val="WW8Num14z8"/>
    <w:rsid w:val="00201BC1"/>
  </w:style>
  <w:style w:type="character" w:customStyle="1" w:styleId="WW8Num15z0">
    <w:name w:val="WW8Num15z0"/>
    <w:rsid w:val="00201BC1"/>
    <w:rPr>
      <w:rFonts w:ascii="Times New Roman" w:hAnsi="Times New Roman" w:cs="Times New Roman" w:hint="default"/>
    </w:rPr>
  </w:style>
  <w:style w:type="character" w:customStyle="1" w:styleId="WW8Num16z0">
    <w:name w:val="WW8Num16z0"/>
    <w:rsid w:val="00201BC1"/>
  </w:style>
  <w:style w:type="character" w:customStyle="1" w:styleId="WW8Num16z1">
    <w:name w:val="WW8Num16z1"/>
    <w:rsid w:val="00201BC1"/>
  </w:style>
  <w:style w:type="character" w:customStyle="1" w:styleId="WW8Num16z2">
    <w:name w:val="WW8Num16z2"/>
    <w:rsid w:val="00201BC1"/>
  </w:style>
  <w:style w:type="character" w:customStyle="1" w:styleId="WW8Num16z3">
    <w:name w:val="WW8Num16z3"/>
    <w:rsid w:val="00201BC1"/>
  </w:style>
  <w:style w:type="character" w:customStyle="1" w:styleId="WW8Num16z4">
    <w:name w:val="WW8Num16z4"/>
    <w:rsid w:val="00201BC1"/>
  </w:style>
  <w:style w:type="character" w:customStyle="1" w:styleId="WW8Num16z5">
    <w:name w:val="WW8Num16z5"/>
    <w:rsid w:val="00201BC1"/>
  </w:style>
  <w:style w:type="character" w:customStyle="1" w:styleId="WW8Num16z6">
    <w:name w:val="WW8Num16z6"/>
    <w:rsid w:val="00201BC1"/>
  </w:style>
  <w:style w:type="character" w:customStyle="1" w:styleId="WW8Num16z7">
    <w:name w:val="WW8Num16z7"/>
    <w:rsid w:val="00201BC1"/>
  </w:style>
  <w:style w:type="character" w:customStyle="1" w:styleId="WW8Num16z8">
    <w:name w:val="WW8Num16z8"/>
    <w:rsid w:val="00201BC1"/>
  </w:style>
  <w:style w:type="character" w:customStyle="1" w:styleId="WW8Num17z0">
    <w:name w:val="WW8Num17z0"/>
    <w:rsid w:val="00201BC1"/>
    <w:rPr>
      <w:b w:val="0"/>
      <w:bCs w:val="0"/>
      <w:color w:val="000000"/>
    </w:rPr>
  </w:style>
  <w:style w:type="character" w:customStyle="1" w:styleId="WW8Num17z1">
    <w:name w:val="WW8Num17z1"/>
    <w:rsid w:val="00201BC1"/>
  </w:style>
  <w:style w:type="character" w:customStyle="1" w:styleId="WW8Num17z2">
    <w:name w:val="WW8Num17z2"/>
    <w:rsid w:val="00201BC1"/>
  </w:style>
  <w:style w:type="character" w:customStyle="1" w:styleId="WW8Num17z3">
    <w:name w:val="WW8Num17z3"/>
    <w:rsid w:val="00201BC1"/>
  </w:style>
  <w:style w:type="character" w:customStyle="1" w:styleId="WW8Num17z4">
    <w:name w:val="WW8Num17z4"/>
    <w:rsid w:val="00201BC1"/>
  </w:style>
  <w:style w:type="character" w:customStyle="1" w:styleId="WW8Num17z5">
    <w:name w:val="WW8Num17z5"/>
    <w:rsid w:val="00201BC1"/>
  </w:style>
  <w:style w:type="character" w:customStyle="1" w:styleId="WW8Num17z6">
    <w:name w:val="WW8Num17z6"/>
    <w:rsid w:val="00201BC1"/>
  </w:style>
  <w:style w:type="character" w:customStyle="1" w:styleId="WW8Num17z7">
    <w:name w:val="WW8Num17z7"/>
    <w:rsid w:val="00201BC1"/>
  </w:style>
  <w:style w:type="character" w:customStyle="1" w:styleId="WW8Num17z8">
    <w:name w:val="WW8Num17z8"/>
    <w:rsid w:val="00201BC1"/>
  </w:style>
  <w:style w:type="character" w:customStyle="1" w:styleId="WW8Num18z0">
    <w:name w:val="WW8Num18z0"/>
    <w:rsid w:val="00201BC1"/>
    <w:rPr>
      <w:rFonts w:ascii="Times New Roman" w:hAnsi="Times New Roman" w:cs="Times New Roman" w:hint="default"/>
      <w:b w:val="0"/>
      <w:bCs/>
      <w:i w:val="0"/>
      <w:iCs w:val="0"/>
      <w:sz w:val="28"/>
      <w:szCs w:val="28"/>
    </w:rPr>
  </w:style>
  <w:style w:type="character" w:customStyle="1" w:styleId="WW8Num18z1">
    <w:name w:val="WW8Num18z1"/>
    <w:rsid w:val="00201BC1"/>
    <w:rPr>
      <w:b w:val="0"/>
      <w:bCs w:val="0"/>
      <w:i w:val="0"/>
      <w:iCs w:val="0"/>
      <w:sz w:val="28"/>
      <w:szCs w:val="28"/>
    </w:rPr>
  </w:style>
  <w:style w:type="character" w:customStyle="1" w:styleId="WW8Num18z2">
    <w:name w:val="WW8Num18z2"/>
    <w:rsid w:val="00201BC1"/>
  </w:style>
  <w:style w:type="character" w:customStyle="1" w:styleId="WW8Num18z3">
    <w:name w:val="WW8Num18z3"/>
    <w:rsid w:val="00201BC1"/>
  </w:style>
  <w:style w:type="character" w:customStyle="1" w:styleId="WW8Num18z4">
    <w:name w:val="WW8Num18z4"/>
    <w:rsid w:val="00201BC1"/>
  </w:style>
  <w:style w:type="character" w:customStyle="1" w:styleId="WW8Num18z5">
    <w:name w:val="WW8Num18z5"/>
    <w:rsid w:val="00201BC1"/>
  </w:style>
  <w:style w:type="character" w:customStyle="1" w:styleId="WW8Num18z6">
    <w:name w:val="WW8Num18z6"/>
    <w:rsid w:val="00201BC1"/>
  </w:style>
  <w:style w:type="character" w:customStyle="1" w:styleId="WW8Num18z7">
    <w:name w:val="WW8Num18z7"/>
    <w:rsid w:val="00201BC1"/>
  </w:style>
  <w:style w:type="character" w:customStyle="1" w:styleId="WW8Num18z8">
    <w:name w:val="WW8Num18z8"/>
    <w:rsid w:val="00201BC1"/>
  </w:style>
  <w:style w:type="character" w:customStyle="1" w:styleId="WW8Num19z0">
    <w:name w:val="WW8Num19z0"/>
    <w:rsid w:val="00201BC1"/>
    <w:rPr>
      <w:rFonts w:ascii="Symbol" w:hAnsi="Symbol" w:cs="Symbol" w:hint="default"/>
    </w:rPr>
  </w:style>
  <w:style w:type="character" w:customStyle="1" w:styleId="WW8Num19z1">
    <w:name w:val="WW8Num19z1"/>
    <w:rsid w:val="00201BC1"/>
    <w:rPr>
      <w:rFonts w:ascii="Courier New" w:hAnsi="Courier New" w:cs="Courier New" w:hint="default"/>
    </w:rPr>
  </w:style>
  <w:style w:type="character" w:customStyle="1" w:styleId="WW8Num19z2">
    <w:name w:val="WW8Num19z2"/>
    <w:rsid w:val="00201BC1"/>
    <w:rPr>
      <w:rFonts w:ascii="Wingdings" w:hAnsi="Wingdings" w:cs="Wingdings" w:hint="default"/>
    </w:rPr>
  </w:style>
  <w:style w:type="character" w:customStyle="1" w:styleId="WW8Num20z0">
    <w:name w:val="WW8Num20z0"/>
    <w:rsid w:val="00201BC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0z1">
    <w:name w:val="WW8Num20z1"/>
    <w:rsid w:val="00201BC1"/>
    <w:rPr>
      <w:b w:val="0"/>
      <w:bCs w:val="0"/>
      <w:sz w:val="24"/>
      <w:szCs w:val="24"/>
    </w:rPr>
  </w:style>
  <w:style w:type="character" w:customStyle="1" w:styleId="WW8Num20z2">
    <w:name w:val="WW8Num20z2"/>
    <w:rsid w:val="00201BC1"/>
  </w:style>
  <w:style w:type="character" w:customStyle="1" w:styleId="WW8Num20z4">
    <w:name w:val="WW8Num20z4"/>
    <w:rsid w:val="00201BC1"/>
  </w:style>
  <w:style w:type="character" w:customStyle="1" w:styleId="WW8Num20z5">
    <w:name w:val="WW8Num20z5"/>
    <w:rsid w:val="00201BC1"/>
  </w:style>
  <w:style w:type="character" w:customStyle="1" w:styleId="WW8Num20z6">
    <w:name w:val="WW8Num20z6"/>
    <w:rsid w:val="00201BC1"/>
  </w:style>
  <w:style w:type="character" w:customStyle="1" w:styleId="WW8Num20z7">
    <w:name w:val="WW8Num20z7"/>
    <w:rsid w:val="00201BC1"/>
  </w:style>
  <w:style w:type="character" w:customStyle="1" w:styleId="WW8Num20z8">
    <w:name w:val="WW8Num20z8"/>
    <w:rsid w:val="00201BC1"/>
  </w:style>
  <w:style w:type="character" w:customStyle="1" w:styleId="WW8Num21z0">
    <w:name w:val="WW8Num21z0"/>
    <w:rsid w:val="00201BC1"/>
  </w:style>
  <w:style w:type="character" w:customStyle="1" w:styleId="WW8Num21z1">
    <w:name w:val="WW8Num21z1"/>
    <w:rsid w:val="00201BC1"/>
  </w:style>
  <w:style w:type="character" w:customStyle="1" w:styleId="WW8Num21z2">
    <w:name w:val="WW8Num21z2"/>
    <w:rsid w:val="00201BC1"/>
  </w:style>
  <w:style w:type="character" w:customStyle="1" w:styleId="WW8Num21z3">
    <w:name w:val="WW8Num21z3"/>
    <w:rsid w:val="00201BC1"/>
  </w:style>
  <w:style w:type="character" w:customStyle="1" w:styleId="WW8Num21z4">
    <w:name w:val="WW8Num21z4"/>
    <w:rsid w:val="00201BC1"/>
  </w:style>
  <w:style w:type="character" w:customStyle="1" w:styleId="WW8Num21z5">
    <w:name w:val="WW8Num21z5"/>
    <w:rsid w:val="00201BC1"/>
  </w:style>
  <w:style w:type="character" w:customStyle="1" w:styleId="WW8Num21z6">
    <w:name w:val="WW8Num21z6"/>
    <w:rsid w:val="00201BC1"/>
  </w:style>
  <w:style w:type="character" w:customStyle="1" w:styleId="WW8Num21z7">
    <w:name w:val="WW8Num21z7"/>
    <w:rsid w:val="00201BC1"/>
  </w:style>
  <w:style w:type="character" w:customStyle="1" w:styleId="WW8Num21z8">
    <w:name w:val="WW8Num21z8"/>
    <w:rsid w:val="00201BC1"/>
  </w:style>
  <w:style w:type="character" w:customStyle="1" w:styleId="WW8Num22z0">
    <w:name w:val="WW8Num22z0"/>
    <w:rsid w:val="00201BC1"/>
    <w:rPr>
      <w:rFonts w:ascii="Symbol" w:hAnsi="Symbol" w:cs="Symbol" w:hint="default"/>
    </w:rPr>
  </w:style>
  <w:style w:type="character" w:customStyle="1" w:styleId="WW8Num22z1">
    <w:name w:val="WW8Num22z1"/>
    <w:rsid w:val="00201BC1"/>
  </w:style>
  <w:style w:type="character" w:customStyle="1" w:styleId="WW8Num22z2">
    <w:name w:val="WW8Num22z2"/>
    <w:rsid w:val="00201BC1"/>
  </w:style>
  <w:style w:type="character" w:customStyle="1" w:styleId="WW8Num22z3">
    <w:name w:val="WW8Num22z3"/>
    <w:rsid w:val="00201BC1"/>
  </w:style>
  <w:style w:type="character" w:customStyle="1" w:styleId="WW8Num22z4">
    <w:name w:val="WW8Num22z4"/>
    <w:rsid w:val="00201BC1"/>
  </w:style>
  <w:style w:type="character" w:customStyle="1" w:styleId="WW8Num22z5">
    <w:name w:val="WW8Num22z5"/>
    <w:rsid w:val="00201BC1"/>
  </w:style>
  <w:style w:type="character" w:customStyle="1" w:styleId="WW8Num22z6">
    <w:name w:val="WW8Num22z6"/>
    <w:rsid w:val="00201BC1"/>
  </w:style>
  <w:style w:type="character" w:customStyle="1" w:styleId="WW8Num22z7">
    <w:name w:val="WW8Num22z7"/>
    <w:rsid w:val="00201BC1"/>
  </w:style>
  <w:style w:type="character" w:customStyle="1" w:styleId="WW8Num22z8">
    <w:name w:val="WW8Num22z8"/>
    <w:rsid w:val="00201BC1"/>
  </w:style>
  <w:style w:type="character" w:customStyle="1" w:styleId="WW8Num23z0">
    <w:name w:val="WW8Num23z0"/>
    <w:rsid w:val="00201BC1"/>
    <w:rPr>
      <w:color w:val="auto"/>
    </w:rPr>
  </w:style>
  <w:style w:type="character" w:customStyle="1" w:styleId="WW8Num23z1">
    <w:name w:val="WW8Num23z1"/>
    <w:rsid w:val="00201BC1"/>
  </w:style>
  <w:style w:type="character" w:customStyle="1" w:styleId="WW8Num23z2">
    <w:name w:val="WW8Num23z2"/>
    <w:rsid w:val="00201BC1"/>
  </w:style>
  <w:style w:type="character" w:customStyle="1" w:styleId="WW8Num23z3">
    <w:name w:val="WW8Num23z3"/>
    <w:rsid w:val="00201BC1"/>
  </w:style>
  <w:style w:type="character" w:customStyle="1" w:styleId="WW8Num23z4">
    <w:name w:val="WW8Num23z4"/>
    <w:rsid w:val="00201BC1"/>
  </w:style>
  <w:style w:type="character" w:customStyle="1" w:styleId="WW8Num23z5">
    <w:name w:val="WW8Num23z5"/>
    <w:rsid w:val="00201BC1"/>
  </w:style>
  <w:style w:type="character" w:customStyle="1" w:styleId="WW8Num23z6">
    <w:name w:val="WW8Num23z6"/>
    <w:rsid w:val="00201BC1"/>
  </w:style>
  <w:style w:type="character" w:customStyle="1" w:styleId="WW8Num23z7">
    <w:name w:val="WW8Num23z7"/>
    <w:rsid w:val="00201BC1"/>
  </w:style>
  <w:style w:type="character" w:customStyle="1" w:styleId="WW8Num23z8">
    <w:name w:val="WW8Num23z8"/>
    <w:rsid w:val="00201BC1"/>
  </w:style>
  <w:style w:type="character" w:customStyle="1" w:styleId="WW8Num24z0">
    <w:name w:val="WW8Num24z0"/>
    <w:rsid w:val="00201BC1"/>
  </w:style>
  <w:style w:type="character" w:customStyle="1" w:styleId="WW8Num24z1">
    <w:name w:val="WW8Num24z1"/>
    <w:rsid w:val="00201BC1"/>
  </w:style>
  <w:style w:type="character" w:customStyle="1" w:styleId="WW8Num24z2">
    <w:name w:val="WW8Num24z2"/>
    <w:rsid w:val="00201BC1"/>
  </w:style>
  <w:style w:type="character" w:customStyle="1" w:styleId="WW8Num24z3">
    <w:name w:val="WW8Num24z3"/>
    <w:rsid w:val="00201BC1"/>
  </w:style>
  <w:style w:type="character" w:customStyle="1" w:styleId="WW8Num24z4">
    <w:name w:val="WW8Num24z4"/>
    <w:rsid w:val="00201BC1"/>
  </w:style>
  <w:style w:type="character" w:customStyle="1" w:styleId="WW8Num24z5">
    <w:name w:val="WW8Num24z5"/>
    <w:rsid w:val="00201BC1"/>
  </w:style>
  <w:style w:type="character" w:customStyle="1" w:styleId="WW8Num24z6">
    <w:name w:val="WW8Num24z6"/>
    <w:rsid w:val="00201BC1"/>
  </w:style>
  <w:style w:type="character" w:customStyle="1" w:styleId="WW8Num24z7">
    <w:name w:val="WW8Num24z7"/>
    <w:rsid w:val="00201BC1"/>
  </w:style>
  <w:style w:type="character" w:customStyle="1" w:styleId="WW8Num24z8">
    <w:name w:val="WW8Num24z8"/>
    <w:rsid w:val="00201BC1"/>
  </w:style>
  <w:style w:type="character" w:customStyle="1" w:styleId="WW8Num25z0">
    <w:name w:val="WW8Num25z0"/>
    <w:rsid w:val="00201BC1"/>
    <w:rPr>
      <w:rFonts w:ascii="Symbol" w:hAnsi="Symbol" w:cs="Symbol" w:hint="default"/>
    </w:rPr>
  </w:style>
  <w:style w:type="character" w:customStyle="1" w:styleId="WW8Num25z1">
    <w:name w:val="WW8Num25z1"/>
    <w:rsid w:val="00201BC1"/>
    <w:rPr>
      <w:rFonts w:ascii="Courier New" w:hAnsi="Courier New" w:cs="Courier New" w:hint="default"/>
    </w:rPr>
  </w:style>
  <w:style w:type="character" w:customStyle="1" w:styleId="WW8Num25z2">
    <w:name w:val="WW8Num25z2"/>
    <w:rsid w:val="00201BC1"/>
    <w:rPr>
      <w:rFonts w:ascii="Wingdings" w:hAnsi="Wingdings" w:cs="Wingdings" w:hint="default"/>
    </w:rPr>
  </w:style>
  <w:style w:type="character" w:customStyle="1" w:styleId="WW8Num26z0">
    <w:name w:val="WW8Num26z0"/>
    <w:rsid w:val="00201BC1"/>
    <w:rPr>
      <w:rFonts w:ascii="Symbol" w:hAnsi="Symbol" w:cs="Symbol" w:hint="default"/>
    </w:rPr>
  </w:style>
  <w:style w:type="character" w:customStyle="1" w:styleId="WW8Num26z1">
    <w:name w:val="WW8Num26z1"/>
    <w:rsid w:val="00201BC1"/>
    <w:rPr>
      <w:rFonts w:ascii="Courier New" w:hAnsi="Courier New" w:cs="Courier New" w:hint="default"/>
    </w:rPr>
  </w:style>
  <w:style w:type="character" w:customStyle="1" w:styleId="WW8Num26z2">
    <w:name w:val="WW8Num26z2"/>
    <w:rsid w:val="00201BC1"/>
    <w:rPr>
      <w:rFonts w:ascii="Wingdings" w:hAnsi="Wingdings" w:cs="Wingdings" w:hint="default"/>
    </w:rPr>
  </w:style>
  <w:style w:type="character" w:customStyle="1" w:styleId="WW8Num27z0">
    <w:name w:val="WW8Num27z0"/>
    <w:rsid w:val="00201BC1"/>
  </w:style>
  <w:style w:type="character" w:customStyle="1" w:styleId="WW8Num27z1">
    <w:name w:val="WW8Num27z1"/>
    <w:rsid w:val="00201BC1"/>
  </w:style>
  <w:style w:type="character" w:customStyle="1" w:styleId="WW8Num27z2">
    <w:name w:val="WW8Num27z2"/>
    <w:rsid w:val="00201BC1"/>
  </w:style>
  <w:style w:type="character" w:customStyle="1" w:styleId="WW8Num27z3">
    <w:name w:val="WW8Num27z3"/>
    <w:rsid w:val="00201BC1"/>
  </w:style>
  <w:style w:type="character" w:customStyle="1" w:styleId="WW8Num27z4">
    <w:name w:val="WW8Num27z4"/>
    <w:rsid w:val="00201BC1"/>
  </w:style>
  <w:style w:type="character" w:customStyle="1" w:styleId="WW8Num27z5">
    <w:name w:val="WW8Num27z5"/>
    <w:rsid w:val="00201BC1"/>
  </w:style>
  <w:style w:type="character" w:customStyle="1" w:styleId="WW8Num27z6">
    <w:name w:val="WW8Num27z6"/>
    <w:rsid w:val="00201BC1"/>
  </w:style>
  <w:style w:type="character" w:customStyle="1" w:styleId="WW8Num27z7">
    <w:name w:val="WW8Num27z7"/>
    <w:rsid w:val="00201BC1"/>
  </w:style>
  <w:style w:type="character" w:customStyle="1" w:styleId="WW8Num27z8">
    <w:name w:val="WW8Num27z8"/>
    <w:rsid w:val="00201BC1"/>
  </w:style>
  <w:style w:type="character" w:customStyle="1" w:styleId="WW8Num28z0">
    <w:name w:val="WW8Num28z0"/>
    <w:rsid w:val="00201BC1"/>
  </w:style>
  <w:style w:type="character" w:customStyle="1" w:styleId="WW8Num28z1">
    <w:name w:val="WW8Num28z1"/>
    <w:rsid w:val="00201BC1"/>
  </w:style>
  <w:style w:type="character" w:customStyle="1" w:styleId="WW8Num28z2">
    <w:name w:val="WW8Num28z2"/>
    <w:rsid w:val="00201BC1"/>
  </w:style>
  <w:style w:type="character" w:customStyle="1" w:styleId="WW8Num28z3">
    <w:name w:val="WW8Num28z3"/>
    <w:rsid w:val="00201BC1"/>
  </w:style>
  <w:style w:type="character" w:customStyle="1" w:styleId="WW8Num28z4">
    <w:name w:val="WW8Num28z4"/>
    <w:rsid w:val="00201BC1"/>
  </w:style>
  <w:style w:type="character" w:customStyle="1" w:styleId="WW8Num28z5">
    <w:name w:val="WW8Num28z5"/>
    <w:rsid w:val="00201BC1"/>
  </w:style>
  <w:style w:type="character" w:customStyle="1" w:styleId="WW8Num28z6">
    <w:name w:val="WW8Num28z6"/>
    <w:rsid w:val="00201BC1"/>
  </w:style>
  <w:style w:type="character" w:customStyle="1" w:styleId="WW8Num28z7">
    <w:name w:val="WW8Num28z7"/>
    <w:rsid w:val="00201BC1"/>
  </w:style>
  <w:style w:type="character" w:customStyle="1" w:styleId="WW8Num28z8">
    <w:name w:val="WW8Num28z8"/>
    <w:rsid w:val="00201BC1"/>
  </w:style>
  <w:style w:type="character" w:customStyle="1" w:styleId="WW8Num29z0">
    <w:name w:val="WW8Num29z0"/>
    <w:rsid w:val="00201BC1"/>
  </w:style>
  <w:style w:type="character" w:customStyle="1" w:styleId="WW8Num29z1">
    <w:name w:val="WW8Num29z1"/>
    <w:rsid w:val="00201BC1"/>
  </w:style>
  <w:style w:type="character" w:customStyle="1" w:styleId="WW8Num29z2">
    <w:name w:val="WW8Num29z2"/>
    <w:rsid w:val="00201BC1"/>
  </w:style>
  <w:style w:type="character" w:customStyle="1" w:styleId="WW8Num29z3">
    <w:name w:val="WW8Num29z3"/>
    <w:rsid w:val="00201BC1"/>
  </w:style>
  <w:style w:type="character" w:customStyle="1" w:styleId="WW8Num29z4">
    <w:name w:val="WW8Num29z4"/>
    <w:rsid w:val="00201BC1"/>
  </w:style>
  <w:style w:type="character" w:customStyle="1" w:styleId="WW8Num29z5">
    <w:name w:val="WW8Num29z5"/>
    <w:rsid w:val="00201BC1"/>
  </w:style>
  <w:style w:type="character" w:customStyle="1" w:styleId="WW8Num29z6">
    <w:name w:val="WW8Num29z6"/>
    <w:rsid w:val="00201BC1"/>
  </w:style>
  <w:style w:type="character" w:customStyle="1" w:styleId="WW8Num29z7">
    <w:name w:val="WW8Num29z7"/>
    <w:rsid w:val="00201BC1"/>
  </w:style>
  <w:style w:type="character" w:customStyle="1" w:styleId="WW8Num29z8">
    <w:name w:val="WW8Num29z8"/>
    <w:rsid w:val="00201BC1"/>
  </w:style>
  <w:style w:type="character" w:customStyle="1" w:styleId="WW8Num30z0">
    <w:name w:val="WW8Num30z0"/>
    <w:rsid w:val="00201BC1"/>
  </w:style>
  <w:style w:type="character" w:customStyle="1" w:styleId="WW8Num30z1">
    <w:name w:val="WW8Num30z1"/>
    <w:rsid w:val="00201BC1"/>
  </w:style>
  <w:style w:type="character" w:customStyle="1" w:styleId="WW8Num30z2">
    <w:name w:val="WW8Num30z2"/>
    <w:rsid w:val="00201BC1"/>
  </w:style>
  <w:style w:type="character" w:customStyle="1" w:styleId="WW8Num30z3">
    <w:name w:val="WW8Num30z3"/>
    <w:rsid w:val="00201BC1"/>
  </w:style>
  <w:style w:type="character" w:customStyle="1" w:styleId="WW8Num30z4">
    <w:name w:val="WW8Num30z4"/>
    <w:rsid w:val="00201BC1"/>
  </w:style>
  <w:style w:type="character" w:customStyle="1" w:styleId="WW8Num30z5">
    <w:name w:val="WW8Num30z5"/>
    <w:rsid w:val="00201BC1"/>
  </w:style>
  <w:style w:type="character" w:customStyle="1" w:styleId="WW8Num30z6">
    <w:name w:val="WW8Num30z6"/>
    <w:rsid w:val="00201BC1"/>
  </w:style>
  <w:style w:type="character" w:customStyle="1" w:styleId="WW8Num30z7">
    <w:name w:val="WW8Num30z7"/>
    <w:rsid w:val="00201BC1"/>
  </w:style>
  <w:style w:type="character" w:customStyle="1" w:styleId="WW8Num30z8">
    <w:name w:val="WW8Num30z8"/>
    <w:rsid w:val="00201BC1"/>
  </w:style>
  <w:style w:type="character" w:customStyle="1" w:styleId="WW8Num31z0">
    <w:name w:val="WW8Num31z0"/>
    <w:rsid w:val="00201BC1"/>
    <w:rPr>
      <w:rFonts w:ascii="Times New Roman" w:hAnsi="Times New Roman" w:cs="Times New Roman" w:hint="default"/>
    </w:rPr>
  </w:style>
  <w:style w:type="character" w:customStyle="1" w:styleId="WW8Num31z1">
    <w:name w:val="WW8Num31z1"/>
    <w:rsid w:val="00201BC1"/>
    <w:rPr>
      <w:rFonts w:ascii="Times New Roman" w:hAnsi="Times New Roman" w:cs="Times New Roman" w:hint="default"/>
    </w:rPr>
  </w:style>
  <w:style w:type="character" w:customStyle="1" w:styleId="WW8Num32z0">
    <w:name w:val="WW8Num32z0"/>
    <w:rsid w:val="00201BC1"/>
    <w:rPr>
      <w:rFonts w:ascii="Symbol" w:hAnsi="Symbol" w:cs="Symbol" w:hint="default"/>
      <w:sz w:val="20"/>
      <w:szCs w:val="20"/>
    </w:rPr>
  </w:style>
  <w:style w:type="character" w:customStyle="1" w:styleId="WW8Num32z1">
    <w:name w:val="WW8Num32z1"/>
    <w:rsid w:val="00201BC1"/>
    <w:rPr>
      <w:rFonts w:ascii="Courier New" w:hAnsi="Courier New" w:cs="Courier New" w:hint="default"/>
    </w:rPr>
  </w:style>
  <w:style w:type="character" w:customStyle="1" w:styleId="WW8Num32z2">
    <w:name w:val="WW8Num32z2"/>
    <w:rsid w:val="00201BC1"/>
    <w:rPr>
      <w:rFonts w:ascii="Wingdings" w:hAnsi="Wingdings" w:cs="Wingdings" w:hint="default"/>
    </w:rPr>
  </w:style>
  <w:style w:type="character" w:customStyle="1" w:styleId="WW8Num32z3">
    <w:name w:val="WW8Num32z3"/>
    <w:rsid w:val="00201BC1"/>
    <w:rPr>
      <w:rFonts w:ascii="Symbol" w:hAnsi="Symbol" w:cs="Symbol" w:hint="default"/>
    </w:rPr>
  </w:style>
  <w:style w:type="character" w:customStyle="1" w:styleId="WW8Num33z0">
    <w:name w:val="WW8Num33z0"/>
    <w:rsid w:val="00201BC1"/>
    <w:rPr>
      <w:rFonts w:ascii="Times New Roman" w:hAnsi="Times New Roman" w:cs="Times New Roman" w:hint="default"/>
    </w:rPr>
  </w:style>
  <w:style w:type="character" w:customStyle="1" w:styleId="WW8Num33z1">
    <w:name w:val="WW8Num33z1"/>
    <w:rsid w:val="00201BC1"/>
    <w:rPr>
      <w:rFonts w:ascii="Times New Roman" w:hAnsi="Times New Roman" w:cs="Times New Roman" w:hint="default"/>
    </w:rPr>
  </w:style>
  <w:style w:type="character" w:customStyle="1" w:styleId="WW8Num34z0">
    <w:name w:val="WW8Num34z0"/>
    <w:rsid w:val="00201BC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WW8Num34z1">
    <w:name w:val="WW8Num34z1"/>
    <w:rsid w:val="00201BC1"/>
  </w:style>
  <w:style w:type="character" w:customStyle="1" w:styleId="WW8Num34z2">
    <w:name w:val="WW8Num34z2"/>
    <w:rsid w:val="00201BC1"/>
  </w:style>
  <w:style w:type="character" w:customStyle="1" w:styleId="WW8Num34z3">
    <w:name w:val="WW8Num34z3"/>
    <w:rsid w:val="00201BC1"/>
  </w:style>
  <w:style w:type="character" w:customStyle="1" w:styleId="WW8Num34z4">
    <w:name w:val="WW8Num34z4"/>
    <w:rsid w:val="00201BC1"/>
  </w:style>
  <w:style w:type="character" w:customStyle="1" w:styleId="WW8Num34z5">
    <w:name w:val="WW8Num34z5"/>
    <w:rsid w:val="00201BC1"/>
  </w:style>
  <w:style w:type="character" w:customStyle="1" w:styleId="WW8Num34z6">
    <w:name w:val="WW8Num34z6"/>
    <w:rsid w:val="00201BC1"/>
  </w:style>
  <w:style w:type="character" w:customStyle="1" w:styleId="WW8Num34z7">
    <w:name w:val="WW8Num34z7"/>
    <w:rsid w:val="00201BC1"/>
  </w:style>
  <w:style w:type="character" w:customStyle="1" w:styleId="WW8Num34z8">
    <w:name w:val="WW8Num34z8"/>
    <w:rsid w:val="00201BC1"/>
  </w:style>
  <w:style w:type="character" w:customStyle="1" w:styleId="WW8Num35z0">
    <w:name w:val="WW8Num35z0"/>
    <w:rsid w:val="00201BC1"/>
    <w:rPr>
      <w:rFonts w:ascii="Times New Roman" w:hAnsi="Times New Roman" w:cs="Times New Roman" w:hint="default"/>
    </w:rPr>
  </w:style>
  <w:style w:type="character" w:customStyle="1" w:styleId="WW8Num36z0">
    <w:name w:val="WW8Num36z0"/>
    <w:rsid w:val="00201BC1"/>
  </w:style>
  <w:style w:type="character" w:customStyle="1" w:styleId="WW8Num36z1">
    <w:name w:val="WW8Num36z1"/>
    <w:rsid w:val="00201BC1"/>
  </w:style>
  <w:style w:type="character" w:customStyle="1" w:styleId="WW8Num36z2">
    <w:name w:val="WW8Num36z2"/>
    <w:rsid w:val="00201BC1"/>
  </w:style>
  <w:style w:type="character" w:customStyle="1" w:styleId="WW8Num36z3">
    <w:name w:val="WW8Num36z3"/>
    <w:rsid w:val="00201BC1"/>
  </w:style>
  <w:style w:type="character" w:customStyle="1" w:styleId="WW8Num36z4">
    <w:name w:val="WW8Num36z4"/>
    <w:rsid w:val="00201BC1"/>
  </w:style>
  <w:style w:type="character" w:customStyle="1" w:styleId="WW8Num36z5">
    <w:name w:val="WW8Num36z5"/>
    <w:rsid w:val="00201BC1"/>
  </w:style>
  <w:style w:type="character" w:customStyle="1" w:styleId="WW8Num36z6">
    <w:name w:val="WW8Num36z6"/>
    <w:rsid w:val="00201BC1"/>
  </w:style>
  <w:style w:type="character" w:customStyle="1" w:styleId="WW8Num36z7">
    <w:name w:val="WW8Num36z7"/>
    <w:rsid w:val="00201BC1"/>
  </w:style>
  <w:style w:type="character" w:customStyle="1" w:styleId="WW8Num36z8">
    <w:name w:val="WW8Num36z8"/>
    <w:rsid w:val="00201BC1"/>
  </w:style>
  <w:style w:type="character" w:customStyle="1" w:styleId="WW8Num37z0">
    <w:name w:val="WW8Num37z0"/>
    <w:rsid w:val="00201BC1"/>
  </w:style>
  <w:style w:type="character" w:customStyle="1" w:styleId="WW8Num37z1">
    <w:name w:val="WW8Num37z1"/>
    <w:rsid w:val="00201BC1"/>
  </w:style>
  <w:style w:type="character" w:customStyle="1" w:styleId="WW8Num37z2">
    <w:name w:val="WW8Num37z2"/>
    <w:rsid w:val="00201BC1"/>
  </w:style>
  <w:style w:type="character" w:customStyle="1" w:styleId="WW8Num37z3">
    <w:name w:val="WW8Num37z3"/>
    <w:rsid w:val="00201BC1"/>
  </w:style>
  <w:style w:type="character" w:customStyle="1" w:styleId="WW8Num37z4">
    <w:name w:val="WW8Num37z4"/>
    <w:rsid w:val="00201BC1"/>
  </w:style>
  <w:style w:type="character" w:customStyle="1" w:styleId="WW8Num37z5">
    <w:name w:val="WW8Num37z5"/>
    <w:rsid w:val="00201BC1"/>
  </w:style>
  <w:style w:type="character" w:customStyle="1" w:styleId="WW8Num37z6">
    <w:name w:val="WW8Num37z6"/>
    <w:rsid w:val="00201BC1"/>
  </w:style>
  <w:style w:type="character" w:customStyle="1" w:styleId="WW8Num37z7">
    <w:name w:val="WW8Num37z7"/>
    <w:rsid w:val="00201BC1"/>
  </w:style>
  <w:style w:type="character" w:customStyle="1" w:styleId="WW8Num37z8">
    <w:name w:val="WW8Num37z8"/>
    <w:rsid w:val="00201BC1"/>
  </w:style>
  <w:style w:type="character" w:customStyle="1" w:styleId="WW8Num38z0">
    <w:name w:val="WW8Num38z0"/>
    <w:rsid w:val="00201BC1"/>
    <w:rPr>
      <w:rFonts w:ascii="Symbol" w:hAnsi="Symbol" w:cs="Symbol" w:hint="default"/>
      <w:sz w:val="20"/>
    </w:rPr>
  </w:style>
  <w:style w:type="character" w:customStyle="1" w:styleId="WW8Num38z1">
    <w:name w:val="WW8Num38z1"/>
    <w:rsid w:val="00201BC1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201BC1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201BC1"/>
    <w:rPr>
      <w:rFonts w:ascii="Symbol" w:hAnsi="Symbol" w:cs="Symbol" w:hint="default"/>
      <w:sz w:val="20"/>
    </w:rPr>
  </w:style>
  <w:style w:type="character" w:customStyle="1" w:styleId="WW8Num39z1">
    <w:name w:val="WW8Num39z1"/>
    <w:rsid w:val="00201BC1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201BC1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201BC1"/>
    <w:rPr>
      <w:rFonts w:ascii="Symbol" w:hAnsi="Symbol" w:cs="Symbol" w:hint="default"/>
    </w:rPr>
  </w:style>
  <w:style w:type="character" w:customStyle="1" w:styleId="WW8Num40z1">
    <w:name w:val="WW8Num40z1"/>
    <w:rsid w:val="00201BC1"/>
    <w:rPr>
      <w:rFonts w:ascii="Courier New" w:hAnsi="Courier New" w:cs="Courier New" w:hint="default"/>
    </w:rPr>
  </w:style>
  <w:style w:type="character" w:customStyle="1" w:styleId="WW8Num40z2">
    <w:name w:val="WW8Num40z2"/>
    <w:rsid w:val="00201BC1"/>
    <w:rPr>
      <w:rFonts w:ascii="Wingdings" w:hAnsi="Wingdings" w:cs="Wingdings" w:hint="default"/>
    </w:rPr>
  </w:style>
  <w:style w:type="character" w:customStyle="1" w:styleId="WW8Num41z0">
    <w:name w:val="WW8Num41z0"/>
    <w:rsid w:val="00201BC1"/>
    <w:rPr>
      <w:rFonts w:ascii="Symbol" w:hAnsi="Symbol" w:cs="Symbol" w:hint="default"/>
      <w:sz w:val="20"/>
    </w:rPr>
  </w:style>
  <w:style w:type="character" w:customStyle="1" w:styleId="WW8Num41z1">
    <w:name w:val="WW8Num41z1"/>
    <w:rsid w:val="00201BC1"/>
    <w:rPr>
      <w:rFonts w:ascii="Courier New" w:hAnsi="Courier New" w:cs="Courier New" w:hint="default"/>
      <w:sz w:val="20"/>
    </w:rPr>
  </w:style>
  <w:style w:type="character" w:customStyle="1" w:styleId="WW8Num41z2">
    <w:name w:val="WW8Num41z2"/>
    <w:rsid w:val="00201BC1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201BC1"/>
  </w:style>
  <w:style w:type="character" w:customStyle="1" w:styleId="WW8Num42z1">
    <w:name w:val="WW8Num42z1"/>
    <w:rsid w:val="00201BC1"/>
  </w:style>
  <w:style w:type="character" w:customStyle="1" w:styleId="WW8Num42z2">
    <w:name w:val="WW8Num42z2"/>
    <w:rsid w:val="00201BC1"/>
  </w:style>
  <w:style w:type="character" w:customStyle="1" w:styleId="WW8Num42z3">
    <w:name w:val="WW8Num42z3"/>
    <w:rsid w:val="00201BC1"/>
  </w:style>
  <w:style w:type="character" w:customStyle="1" w:styleId="WW8Num42z4">
    <w:name w:val="WW8Num42z4"/>
    <w:rsid w:val="00201BC1"/>
  </w:style>
  <w:style w:type="character" w:customStyle="1" w:styleId="WW8Num42z5">
    <w:name w:val="WW8Num42z5"/>
    <w:rsid w:val="00201BC1"/>
  </w:style>
  <w:style w:type="character" w:customStyle="1" w:styleId="WW8Num42z6">
    <w:name w:val="WW8Num42z6"/>
    <w:rsid w:val="00201BC1"/>
  </w:style>
  <w:style w:type="character" w:customStyle="1" w:styleId="WW8Num42z7">
    <w:name w:val="WW8Num42z7"/>
    <w:rsid w:val="00201BC1"/>
  </w:style>
  <w:style w:type="character" w:customStyle="1" w:styleId="WW8Num42z8">
    <w:name w:val="WW8Num42z8"/>
    <w:rsid w:val="00201BC1"/>
  </w:style>
  <w:style w:type="character" w:customStyle="1" w:styleId="WW8Num43z0">
    <w:name w:val="WW8Num43z0"/>
    <w:rsid w:val="00201BC1"/>
    <w:rPr>
      <w:rFonts w:ascii="Symbol" w:hAnsi="Symbol" w:cs="Symbol" w:hint="default"/>
    </w:rPr>
  </w:style>
  <w:style w:type="character" w:customStyle="1" w:styleId="WW8Num43z1">
    <w:name w:val="WW8Num43z1"/>
    <w:rsid w:val="00201BC1"/>
  </w:style>
  <w:style w:type="character" w:customStyle="1" w:styleId="WW8Num43z2">
    <w:name w:val="WW8Num43z2"/>
    <w:rsid w:val="00201BC1"/>
  </w:style>
  <w:style w:type="character" w:customStyle="1" w:styleId="WW8Num43z3">
    <w:name w:val="WW8Num43z3"/>
    <w:rsid w:val="00201BC1"/>
  </w:style>
  <w:style w:type="character" w:customStyle="1" w:styleId="WW8Num43z4">
    <w:name w:val="WW8Num43z4"/>
    <w:rsid w:val="00201BC1"/>
  </w:style>
  <w:style w:type="character" w:customStyle="1" w:styleId="WW8Num43z5">
    <w:name w:val="WW8Num43z5"/>
    <w:rsid w:val="00201BC1"/>
  </w:style>
  <w:style w:type="character" w:customStyle="1" w:styleId="WW8Num43z6">
    <w:name w:val="WW8Num43z6"/>
    <w:rsid w:val="00201BC1"/>
  </w:style>
  <w:style w:type="character" w:customStyle="1" w:styleId="WW8Num43z7">
    <w:name w:val="WW8Num43z7"/>
    <w:rsid w:val="00201BC1"/>
  </w:style>
  <w:style w:type="character" w:customStyle="1" w:styleId="WW8Num43z8">
    <w:name w:val="WW8Num43z8"/>
    <w:rsid w:val="00201BC1"/>
  </w:style>
  <w:style w:type="character" w:customStyle="1" w:styleId="WW8Num44z0">
    <w:name w:val="WW8Num44z0"/>
    <w:rsid w:val="00201BC1"/>
  </w:style>
  <w:style w:type="character" w:customStyle="1" w:styleId="WW8Num44z1">
    <w:name w:val="WW8Num44z1"/>
    <w:rsid w:val="00201BC1"/>
  </w:style>
  <w:style w:type="character" w:customStyle="1" w:styleId="WW8Num44z2">
    <w:name w:val="WW8Num44z2"/>
    <w:rsid w:val="00201BC1"/>
  </w:style>
  <w:style w:type="character" w:customStyle="1" w:styleId="WW8Num44z3">
    <w:name w:val="WW8Num44z3"/>
    <w:rsid w:val="00201BC1"/>
  </w:style>
  <w:style w:type="character" w:customStyle="1" w:styleId="WW8Num44z4">
    <w:name w:val="WW8Num44z4"/>
    <w:rsid w:val="00201BC1"/>
  </w:style>
  <w:style w:type="character" w:customStyle="1" w:styleId="WW8Num44z5">
    <w:name w:val="WW8Num44z5"/>
    <w:rsid w:val="00201BC1"/>
  </w:style>
  <w:style w:type="character" w:customStyle="1" w:styleId="WW8Num44z6">
    <w:name w:val="WW8Num44z6"/>
    <w:rsid w:val="00201BC1"/>
  </w:style>
  <w:style w:type="character" w:customStyle="1" w:styleId="WW8Num44z7">
    <w:name w:val="WW8Num44z7"/>
    <w:rsid w:val="00201BC1"/>
  </w:style>
  <w:style w:type="character" w:customStyle="1" w:styleId="WW8Num44z8">
    <w:name w:val="WW8Num44z8"/>
    <w:rsid w:val="00201BC1"/>
  </w:style>
  <w:style w:type="character" w:customStyle="1" w:styleId="WW8Num45z0">
    <w:name w:val="WW8Num45z0"/>
    <w:rsid w:val="00201BC1"/>
  </w:style>
  <w:style w:type="character" w:customStyle="1" w:styleId="WW8Num45z1">
    <w:name w:val="WW8Num45z1"/>
    <w:rsid w:val="00201BC1"/>
  </w:style>
  <w:style w:type="character" w:customStyle="1" w:styleId="WW8Num45z2">
    <w:name w:val="WW8Num45z2"/>
    <w:rsid w:val="00201BC1"/>
  </w:style>
  <w:style w:type="character" w:customStyle="1" w:styleId="WW8Num45z3">
    <w:name w:val="WW8Num45z3"/>
    <w:rsid w:val="00201BC1"/>
  </w:style>
  <w:style w:type="character" w:customStyle="1" w:styleId="WW8Num45z4">
    <w:name w:val="WW8Num45z4"/>
    <w:rsid w:val="00201BC1"/>
  </w:style>
  <w:style w:type="character" w:customStyle="1" w:styleId="WW8Num45z5">
    <w:name w:val="WW8Num45z5"/>
    <w:rsid w:val="00201BC1"/>
  </w:style>
  <w:style w:type="character" w:customStyle="1" w:styleId="WW8Num45z6">
    <w:name w:val="WW8Num45z6"/>
    <w:rsid w:val="00201BC1"/>
  </w:style>
  <w:style w:type="character" w:customStyle="1" w:styleId="WW8Num45z7">
    <w:name w:val="WW8Num45z7"/>
    <w:rsid w:val="00201BC1"/>
  </w:style>
  <w:style w:type="character" w:customStyle="1" w:styleId="WW8Num45z8">
    <w:name w:val="WW8Num45z8"/>
    <w:rsid w:val="00201BC1"/>
  </w:style>
  <w:style w:type="character" w:customStyle="1" w:styleId="Domylnaczcionkaakapitu1">
    <w:name w:val="Domyślna czcionka akapitu1"/>
    <w:rsid w:val="00201BC1"/>
  </w:style>
  <w:style w:type="character" w:customStyle="1" w:styleId="A11">
    <w:name w:val="A11"/>
    <w:rsid w:val="00201BC1"/>
    <w:rPr>
      <w:color w:val="000000"/>
      <w:sz w:val="18"/>
      <w:szCs w:val="18"/>
    </w:rPr>
  </w:style>
  <w:style w:type="character" w:customStyle="1" w:styleId="st">
    <w:name w:val="st"/>
    <w:basedOn w:val="Domylnaczcionkaakapitu1"/>
    <w:rsid w:val="00201BC1"/>
  </w:style>
  <w:style w:type="character" w:customStyle="1" w:styleId="Odwoaniedokomentarza1">
    <w:name w:val="Odwołanie do komentarza1"/>
    <w:rsid w:val="00201BC1"/>
    <w:rPr>
      <w:sz w:val="16"/>
      <w:szCs w:val="16"/>
    </w:rPr>
  </w:style>
  <w:style w:type="character" w:customStyle="1" w:styleId="HeaderChar">
    <w:name w:val="Header Char"/>
    <w:rsid w:val="00201BC1"/>
    <w:rPr>
      <w:sz w:val="24"/>
      <w:szCs w:val="24"/>
      <w:lang w:val="pl-PL" w:eastAsia="ar-SA" w:bidi="ar-SA"/>
    </w:rPr>
  </w:style>
  <w:style w:type="character" w:customStyle="1" w:styleId="ZnakZnak1">
    <w:name w:val="Znak Znak1"/>
    <w:rsid w:val="00201BC1"/>
    <w:rPr>
      <w:sz w:val="24"/>
      <w:lang w:val="pl-PL" w:eastAsia="ar-SA" w:bidi="ar-SA"/>
    </w:rPr>
  </w:style>
  <w:style w:type="character" w:customStyle="1" w:styleId="FontStyle65">
    <w:name w:val="Font Style65"/>
    <w:rsid w:val="00201BC1"/>
    <w:rPr>
      <w:rFonts w:ascii="Times New Roman" w:hAnsi="Times New Roman" w:cs="Times New Roman" w:hint="default"/>
      <w:b/>
      <w:bCs/>
      <w:i/>
      <w:iCs/>
      <w:sz w:val="32"/>
      <w:szCs w:val="32"/>
    </w:rPr>
  </w:style>
  <w:style w:type="character" w:customStyle="1" w:styleId="TematkomentarzaZnak">
    <w:name w:val="Temat komentarza Znak"/>
    <w:basedOn w:val="TekstkomentarzaZnak"/>
    <w:link w:val="Tematkomentarza"/>
    <w:rsid w:val="00201B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nhideWhenUsed/>
    <w:rsid w:val="00201BC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01BC1"/>
    <w:rPr>
      <w:rFonts w:eastAsiaTheme="minorEastAsia"/>
      <w:b/>
      <w:bCs/>
      <w:sz w:val="20"/>
      <w:szCs w:val="20"/>
      <w:lang w:eastAsia="pl-PL"/>
    </w:rPr>
  </w:style>
  <w:style w:type="character" w:customStyle="1" w:styleId="FontStyle37">
    <w:name w:val="Font Style37"/>
    <w:rsid w:val="00201BC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ize">
    <w:name w:val="size"/>
    <w:rsid w:val="00201BC1"/>
  </w:style>
  <w:style w:type="character" w:customStyle="1" w:styleId="5yl5">
    <w:name w:val="_5yl5"/>
    <w:rsid w:val="00201BC1"/>
  </w:style>
  <w:style w:type="character" w:customStyle="1" w:styleId="hiddenspellerror">
    <w:name w:val="hiddenspellerror"/>
    <w:rsid w:val="00201BC1"/>
  </w:style>
  <w:style w:type="character" w:styleId="Pogrubienie">
    <w:name w:val="Strong"/>
    <w:uiPriority w:val="22"/>
    <w:qFormat/>
    <w:rsid w:val="00201BC1"/>
    <w:rPr>
      <w:b/>
      <w:bCs/>
    </w:rPr>
  </w:style>
  <w:style w:type="character" w:styleId="Uwydatnienie">
    <w:name w:val="Emphasis"/>
    <w:uiPriority w:val="20"/>
    <w:qFormat/>
    <w:rsid w:val="00201BC1"/>
    <w:rPr>
      <w:i/>
      <w:iCs/>
    </w:rPr>
  </w:style>
  <w:style w:type="character" w:styleId="UyteHipercze">
    <w:name w:val="FollowedHyperlink"/>
    <w:rsid w:val="00201BC1"/>
    <w:rPr>
      <w:color w:val="800080"/>
      <w:u w:val="single"/>
    </w:rPr>
  </w:style>
  <w:style w:type="paragraph" w:styleId="Lista">
    <w:name w:val="List"/>
    <w:basedOn w:val="Tekstpodstawowy"/>
    <w:rsid w:val="00201BC1"/>
    <w:rPr>
      <w:rFonts w:cs="Mangal"/>
    </w:rPr>
  </w:style>
  <w:style w:type="paragraph" w:styleId="NormalnyWeb">
    <w:name w:val="Normal (Web)"/>
    <w:basedOn w:val="Normalny"/>
    <w:uiPriority w:val="99"/>
    <w:rsid w:val="00201BC1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201BC1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resnakopercie">
    <w:name w:val="envelope address"/>
    <w:basedOn w:val="Normalny"/>
    <w:rsid w:val="00201BC1"/>
    <w:pPr>
      <w:suppressAutoHyphens/>
      <w:spacing w:after="0" w:line="240" w:lineRule="auto"/>
      <w:ind w:left="2880"/>
    </w:pPr>
    <w:rPr>
      <w:rFonts w:ascii="Arial" w:eastAsia="Times New Roman" w:hAnsi="Arial" w:cs="Arial"/>
      <w:b/>
      <w:sz w:val="24"/>
      <w:szCs w:val="24"/>
      <w:lang w:eastAsia="ar-SA"/>
    </w:rPr>
  </w:style>
  <w:style w:type="character" w:styleId="Odwoaniedokomentarza">
    <w:name w:val="annotation reference"/>
    <w:rsid w:val="00201BC1"/>
    <w:rPr>
      <w:sz w:val="16"/>
      <w:szCs w:val="16"/>
    </w:rPr>
  </w:style>
  <w:style w:type="character" w:customStyle="1" w:styleId="FontStyle14">
    <w:name w:val="Font Style14"/>
    <w:rsid w:val="00201B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rsid w:val="00201BC1"/>
    <w:rPr>
      <w:rFonts w:ascii="Verdana" w:hAnsi="Verdana" w:cs="Verdan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01B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01B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sid w:val="00201BC1"/>
    <w:rPr>
      <w:vertAlign w:val="superscript"/>
    </w:rPr>
  </w:style>
  <w:style w:type="character" w:customStyle="1" w:styleId="datalabel">
    <w:name w:val="datalabel"/>
    <w:basedOn w:val="Domylnaczcionkaakapitu"/>
    <w:rsid w:val="00201BC1"/>
  </w:style>
  <w:style w:type="character" w:customStyle="1" w:styleId="span-hidden-money">
    <w:name w:val="span-hidden-money"/>
    <w:rsid w:val="00201BC1"/>
  </w:style>
  <w:style w:type="paragraph" w:customStyle="1" w:styleId="Default">
    <w:name w:val="Default"/>
    <w:rsid w:val="00201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1BC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01B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w-headline">
    <w:name w:val="mw-headline"/>
    <w:basedOn w:val="Domylnaczcionkaakapitu"/>
    <w:rsid w:val="00201BC1"/>
  </w:style>
  <w:style w:type="character" w:styleId="Nierozpoznanawzmianka">
    <w:name w:val="Unresolved Mention"/>
    <w:basedOn w:val="Domylnaczcionkaakapitu"/>
    <w:uiPriority w:val="99"/>
    <w:semiHidden/>
    <w:unhideWhenUsed/>
    <w:rsid w:val="006025A0"/>
    <w:rPr>
      <w:color w:val="605E5C"/>
      <w:shd w:val="clear" w:color="auto" w:fill="E1DFDD"/>
    </w:rPr>
  </w:style>
  <w:style w:type="character" w:customStyle="1" w:styleId="ZnakZnak10">
    <w:name w:val="Znak Znak1"/>
    <w:rsid w:val="00346344"/>
    <w:rPr>
      <w:sz w:val="24"/>
      <w:lang w:val="pl-PL" w:eastAsia="ar-SA" w:bidi="ar-SA"/>
    </w:rPr>
  </w:style>
  <w:style w:type="paragraph" w:customStyle="1" w:styleId="Akapitzlist3">
    <w:name w:val="Akapit z listą3"/>
    <w:basedOn w:val="Normalny"/>
    <w:rsid w:val="0034634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nakZnak0">
    <w:name w:val="Znak Znak"/>
    <w:basedOn w:val="Normalny"/>
    <w:rsid w:val="0034634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Char0">
    <w:name w:val="Znak Znak Char"/>
    <w:basedOn w:val="Normalny"/>
    <w:rsid w:val="0034634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0">
    <w:name w:val="Znak Znak Znak Znak"/>
    <w:basedOn w:val="Normalny"/>
    <w:rsid w:val="0034634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ZnakZnakZnakZnak0">
    <w:name w:val="Znak Znak Znak Znak Znak Znak Znak Znak"/>
    <w:basedOn w:val="Normalny"/>
    <w:rsid w:val="0034634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ZnakZnakZnakZnakZnakZnak0">
    <w:name w:val="Znak Znak Znak Znak Znak Znak Znak Znak Znak Znak"/>
    <w:basedOn w:val="Normalny"/>
    <w:rsid w:val="0034634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ZnakZnakZnakZnakZnakZnakZnakZnakZnakZnakZnakZnak0">
    <w:name w:val="Znak Znak Znak Znak Znak Znak Znak Znak Znak Znak Znak Znak"/>
    <w:basedOn w:val="Normalny"/>
    <w:rsid w:val="00346344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character" w:customStyle="1" w:styleId="markedcontent">
    <w:name w:val="markedcontent"/>
    <w:rsid w:val="00346344"/>
  </w:style>
  <w:style w:type="character" w:customStyle="1" w:styleId="d2edcug0">
    <w:name w:val="d2edcug0"/>
    <w:basedOn w:val="Domylnaczcionkaakapitu"/>
    <w:rsid w:val="0034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.trino.ptt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6375</Words>
  <Characters>38250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Szmulewicz</dc:creator>
  <cp:keywords/>
  <dc:description/>
  <cp:lastModifiedBy>Natalia Szmulewicz</cp:lastModifiedBy>
  <cp:revision>6</cp:revision>
  <cp:lastPrinted>2021-11-16T12:37:00Z</cp:lastPrinted>
  <dcterms:created xsi:type="dcterms:W3CDTF">2021-11-17T13:14:00Z</dcterms:created>
  <dcterms:modified xsi:type="dcterms:W3CDTF">2021-11-18T07:53:00Z</dcterms:modified>
</cp:coreProperties>
</file>