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F6F43" w:rsidRPr="004A36E4" w:rsidRDefault="00C10351" w:rsidP="002F6F43">
      <w:pPr>
        <w:pStyle w:val="Legenda"/>
        <w:spacing w:before="0" w:after="0"/>
        <w:rPr>
          <w:rFonts w:cs="Times New Roman"/>
          <w:i w:val="0"/>
        </w:rPr>
      </w:pPr>
      <w:r w:rsidRPr="005F6042">
        <w:rPr>
          <w:rFonts w:cs="Times New Roman"/>
          <w:i w:val="0"/>
        </w:rPr>
        <w:t>IN.</w:t>
      </w:r>
      <w:r w:rsidRPr="004A36E4">
        <w:rPr>
          <w:rFonts w:cs="Times New Roman"/>
          <w:i w:val="0"/>
        </w:rPr>
        <w:t>271.</w:t>
      </w:r>
      <w:r w:rsidR="009764C8">
        <w:rPr>
          <w:rFonts w:cs="Times New Roman"/>
          <w:i w:val="0"/>
        </w:rPr>
        <w:t>5</w:t>
      </w:r>
      <w:r w:rsidR="001D74CD" w:rsidRPr="004A36E4">
        <w:rPr>
          <w:rFonts w:cs="Times New Roman"/>
          <w:i w:val="0"/>
        </w:rPr>
        <w:t>.</w:t>
      </w:r>
      <w:r w:rsidR="002E07A9">
        <w:rPr>
          <w:rFonts w:cs="Times New Roman"/>
          <w:i w:val="0"/>
        </w:rPr>
        <w:t>20</w:t>
      </w:r>
      <w:r w:rsidR="007F7C6C">
        <w:rPr>
          <w:rFonts w:cs="Times New Roman"/>
          <w:i w:val="0"/>
        </w:rPr>
        <w:t>20</w:t>
      </w:r>
      <w:r w:rsidR="002E07A9">
        <w:rPr>
          <w:rFonts w:cs="Times New Roman"/>
          <w:i w:val="0"/>
        </w:rPr>
        <w:t>.KL/</w:t>
      </w:r>
      <w:r w:rsidR="009764C8">
        <w:rPr>
          <w:rFonts w:cs="Times New Roman"/>
          <w:i w:val="0"/>
        </w:rPr>
        <w:t>3</w:t>
      </w:r>
    </w:p>
    <w:p w:rsidR="000648CF" w:rsidRPr="0087624C" w:rsidRDefault="002D74FB" w:rsidP="0087624C">
      <w:pPr>
        <w:jc w:val="right"/>
        <w:rPr>
          <w:szCs w:val="24"/>
        </w:rPr>
      </w:pPr>
      <w:r w:rsidRPr="004A36E4">
        <w:rPr>
          <w:szCs w:val="24"/>
        </w:rPr>
        <w:t xml:space="preserve">Lwówek Śląski </w:t>
      </w:r>
      <w:r w:rsidRPr="00470CEF">
        <w:rPr>
          <w:szCs w:val="24"/>
        </w:rPr>
        <w:t>dnia</w:t>
      </w:r>
      <w:r w:rsidR="002E07A9">
        <w:rPr>
          <w:szCs w:val="24"/>
        </w:rPr>
        <w:t xml:space="preserve"> </w:t>
      </w:r>
      <w:r w:rsidR="009764C8">
        <w:rPr>
          <w:szCs w:val="24"/>
        </w:rPr>
        <w:t>03</w:t>
      </w:r>
      <w:r w:rsidR="00470CEF">
        <w:rPr>
          <w:szCs w:val="24"/>
        </w:rPr>
        <w:t>.</w:t>
      </w:r>
      <w:r w:rsidR="00AE24A5" w:rsidRPr="00470CEF">
        <w:rPr>
          <w:szCs w:val="24"/>
        </w:rPr>
        <w:t>0</w:t>
      </w:r>
      <w:r w:rsidR="009764C8">
        <w:rPr>
          <w:szCs w:val="24"/>
        </w:rPr>
        <w:t>2</w:t>
      </w:r>
      <w:r w:rsidR="00E942F8" w:rsidRPr="00470CEF">
        <w:rPr>
          <w:szCs w:val="24"/>
        </w:rPr>
        <w:t>.</w:t>
      </w:r>
      <w:r w:rsidRPr="00470CEF">
        <w:rPr>
          <w:szCs w:val="24"/>
        </w:rPr>
        <w:t>20</w:t>
      </w:r>
      <w:r w:rsidR="007F7C6C">
        <w:rPr>
          <w:szCs w:val="24"/>
        </w:rPr>
        <w:t>20</w:t>
      </w:r>
      <w:r w:rsidRPr="00470CEF">
        <w:rPr>
          <w:szCs w:val="24"/>
        </w:rPr>
        <w:t>r.</w:t>
      </w:r>
    </w:p>
    <w:p w:rsidR="00004365" w:rsidRPr="0067429C" w:rsidRDefault="00004365" w:rsidP="00A64625">
      <w:pPr>
        <w:ind w:left="2977" w:firstLine="284"/>
        <w:jc w:val="right"/>
        <w:rPr>
          <w:rFonts w:ascii="Calibri" w:hAnsi="Calibri" w:cs="Arial"/>
          <w:b/>
          <w:sz w:val="20"/>
        </w:rPr>
      </w:pPr>
    </w:p>
    <w:p w:rsidR="00123297" w:rsidRDefault="00123297" w:rsidP="00123297">
      <w:pPr>
        <w:pStyle w:val="Standard"/>
        <w:jc w:val="center"/>
        <w:rPr>
          <w:b/>
        </w:rPr>
      </w:pPr>
      <w:r>
        <w:rPr>
          <w:b/>
        </w:rPr>
        <w:t xml:space="preserve">INFORMACJA Z OTWARCIA OFERT  </w:t>
      </w:r>
    </w:p>
    <w:p w:rsidR="00123297" w:rsidRDefault="00123297" w:rsidP="00123297">
      <w:pPr>
        <w:pStyle w:val="Standard"/>
        <w:jc w:val="center"/>
        <w:rPr>
          <w:b/>
        </w:rPr>
      </w:pPr>
      <w:r>
        <w:rPr>
          <w:b/>
        </w:rPr>
        <w:t xml:space="preserve">w przetargu nieograniczonym </w:t>
      </w:r>
    </w:p>
    <w:p w:rsidR="00FC554C" w:rsidRPr="0067429C" w:rsidRDefault="00FC554C" w:rsidP="002A1450">
      <w:pPr>
        <w:autoSpaceDE w:val="0"/>
        <w:autoSpaceDN w:val="0"/>
        <w:adjustRightInd w:val="0"/>
        <w:ind w:left="993" w:hanging="993"/>
        <w:jc w:val="both"/>
        <w:rPr>
          <w:rFonts w:ascii="Calibri" w:hAnsi="Calibri" w:cs="Arial"/>
          <w:sz w:val="20"/>
        </w:rPr>
      </w:pPr>
    </w:p>
    <w:p w:rsidR="001B12FE" w:rsidRDefault="002E07A9" w:rsidP="001B12FE">
      <w:pPr>
        <w:pStyle w:val="Nagwek3"/>
        <w:spacing w:line="276" w:lineRule="auto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zadani</w:t>
      </w:r>
      <w:r w:rsidR="007F7C6C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pn.:</w:t>
      </w:r>
      <w:r w:rsidR="0087624C">
        <w:rPr>
          <w:b/>
          <w:sz w:val="24"/>
          <w:szCs w:val="24"/>
        </w:rPr>
        <w:t xml:space="preserve"> „</w:t>
      </w:r>
      <w:r w:rsidR="007F7C6C">
        <w:rPr>
          <w:b/>
          <w:sz w:val="24"/>
          <w:szCs w:val="24"/>
        </w:rPr>
        <w:t xml:space="preserve">Wykonywanie prac geodezyjnych na rzecz Gminy i Miasta </w:t>
      </w:r>
    </w:p>
    <w:p w:rsidR="001D74CD" w:rsidRDefault="007F7C6C" w:rsidP="001B12FE">
      <w:pPr>
        <w:pStyle w:val="Nagwek3"/>
        <w:spacing w:line="276" w:lineRule="auto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Lwówek Ślą</w:t>
      </w:r>
      <w:r w:rsidR="001B12F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ki w latach 2020-2022</w:t>
      </w:r>
      <w:r w:rsidR="001B12FE">
        <w:rPr>
          <w:b/>
          <w:sz w:val="24"/>
          <w:szCs w:val="24"/>
        </w:rPr>
        <w:t>”</w:t>
      </w:r>
    </w:p>
    <w:p w:rsidR="001B12FE" w:rsidRPr="001B12FE" w:rsidRDefault="001B12FE" w:rsidP="001B12FE"/>
    <w:p w:rsidR="00004365" w:rsidRPr="000822A7" w:rsidRDefault="00004365" w:rsidP="0087624C">
      <w:pPr>
        <w:spacing w:line="276" w:lineRule="auto"/>
        <w:jc w:val="both"/>
        <w:rPr>
          <w:rFonts w:ascii="Calibri" w:hAnsi="Calibri" w:cs="Arial"/>
          <w:sz w:val="20"/>
        </w:rPr>
      </w:pPr>
    </w:p>
    <w:p w:rsidR="005F6042" w:rsidRPr="005F6042" w:rsidRDefault="005F6042" w:rsidP="0087624C">
      <w:pPr>
        <w:pStyle w:val="Standard"/>
        <w:spacing w:line="276" w:lineRule="auto"/>
        <w:jc w:val="center"/>
        <w:rPr>
          <w:b/>
        </w:rPr>
      </w:pPr>
      <w:r w:rsidRPr="00330A42">
        <w:rPr>
          <w:b/>
          <w:sz w:val="22"/>
          <w:szCs w:val="22"/>
        </w:rPr>
        <w:t>Zgodnie z art. 86 ust.5 ustawy z dnia 29 stycznia 2004 r. Prawo Zamówień Publicznych</w:t>
      </w:r>
      <w:r w:rsidRPr="00330A42">
        <w:rPr>
          <w:b/>
          <w:sz w:val="22"/>
          <w:szCs w:val="22"/>
        </w:rPr>
        <w:br/>
      </w:r>
      <w:r w:rsidRPr="005F6042">
        <w:rPr>
          <w:b/>
        </w:rPr>
        <w:t>(tekst jednolity Dz. U. z 201</w:t>
      </w:r>
      <w:r w:rsidR="001B12FE">
        <w:rPr>
          <w:b/>
        </w:rPr>
        <w:t>9</w:t>
      </w:r>
      <w:r w:rsidRPr="005F6042">
        <w:rPr>
          <w:b/>
        </w:rPr>
        <w:t xml:space="preserve">r. poz. </w:t>
      </w:r>
      <w:r w:rsidR="001B12FE">
        <w:rPr>
          <w:b/>
        </w:rPr>
        <w:t>1843</w:t>
      </w:r>
      <w:r w:rsidR="004A36E4">
        <w:rPr>
          <w:b/>
        </w:rPr>
        <w:t xml:space="preserve"> ze zm.</w:t>
      </w:r>
      <w:r w:rsidRPr="005F6042">
        <w:rPr>
          <w:b/>
        </w:rPr>
        <w:t>) Zamawiający informuje, że:</w:t>
      </w:r>
    </w:p>
    <w:p w:rsidR="005F6042" w:rsidRPr="00FC554C" w:rsidRDefault="005F6042" w:rsidP="0087624C">
      <w:pPr>
        <w:pStyle w:val="Standard"/>
        <w:numPr>
          <w:ilvl w:val="0"/>
          <w:numId w:val="45"/>
        </w:numPr>
        <w:autoSpaceDE/>
        <w:autoSpaceDN w:val="0"/>
        <w:spacing w:line="276" w:lineRule="auto"/>
        <w:jc w:val="both"/>
        <w:textAlignment w:val="baseline"/>
        <w:rPr>
          <w:b/>
        </w:rPr>
      </w:pPr>
      <w:r w:rsidRPr="005F6042">
        <w:rPr>
          <w:b/>
        </w:rPr>
        <w:t>zamierza przeznaczyć</w:t>
      </w:r>
      <w:r w:rsidR="00FC554C">
        <w:rPr>
          <w:b/>
        </w:rPr>
        <w:t xml:space="preserve"> na realizację zamówienia kwotę</w:t>
      </w:r>
      <w:r w:rsidR="00BC10B6" w:rsidRPr="00FC554C">
        <w:rPr>
          <w:b/>
        </w:rPr>
        <w:t xml:space="preserve"> 2</w:t>
      </w:r>
      <w:r w:rsidR="001B12FE">
        <w:rPr>
          <w:b/>
        </w:rPr>
        <w:t>80 317</w:t>
      </w:r>
      <w:r w:rsidRPr="00FC554C">
        <w:rPr>
          <w:b/>
        </w:rPr>
        <w:t xml:space="preserve">,00 zł brutto </w:t>
      </w:r>
    </w:p>
    <w:p w:rsidR="005F6042" w:rsidRDefault="005F6042" w:rsidP="0087624C">
      <w:pPr>
        <w:pStyle w:val="Standard"/>
        <w:numPr>
          <w:ilvl w:val="0"/>
          <w:numId w:val="45"/>
        </w:numPr>
        <w:autoSpaceDE/>
        <w:autoSpaceDN w:val="0"/>
        <w:spacing w:line="276" w:lineRule="auto"/>
        <w:jc w:val="both"/>
        <w:textAlignment w:val="baseline"/>
        <w:rPr>
          <w:b/>
        </w:rPr>
      </w:pPr>
      <w:r w:rsidRPr="005F6042">
        <w:rPr>
          <w:b/>
        </w:rPr>
        <w:t>w niniejszym postępowaniu w te</w:t>
      </w:r>
      <w:r w:rsidR="00FC554C">
        <w:rPr>
          <w:b/>
        </w:rPr>
        <w:t xml:space="preserve">rminie składania ofert do dnia </w:t>
      </w:r>
      <w:r w:rsidR="00A6286D">
        <w:rPr>
          <w:b/>
        </w:rPr>
        <w:t>03</w:t>
      </w:r>
      <w:r w:rsidR="00470CEF" w:rsidRPr="00470CEF">
        <w:rPr>
          <w:b/>
        </w:rPr>
        <w:t>.</w:t>
      </w:r>
      <w:r w:rsidRPr="00470CEF">
        <w:rPr>
          <w:b/>
        </w:rPr>
        <w:t>0</w:t>
      </w:r>
      <w:r w:rsidR="00A6286D">
        <w:rPr>
          <w:b/>
        </w:rPr>
        <w:t>2</w:t>
      </w:r>
      <w:r w:rsidRPr="00470CEF">
        <w:rPr>
          <w:b/>
        </w:rPr>
        <w:t>.20</w:t>
      </w:r>
      <w:r w:rsidR="00016B2C">
        <w:rPr>
          <w:b/>
        </w:rPr>
        <w:t>20</w:t>
      </w:r>
      <w:r w:rsidRPr="00470CEF">
        <w:rPr>
          <w:b/>
        </w:rPr>
        <w:t xml:space="preserve"> roku</w:t>
      </w:r>
      <w:r w:rsidRPr="005F6042">
        <w:rPr>
          <w:b/>
        </w:rPr>
        <w:br/>
        <w:t>do godziny 1</w:t>
      </w:r>
      <w:r w:rsidR="002E07A9">
        <w:rPr>
          <w:b/>
        </w:rPr>
        <w:t>0</w:t>
      </w:r>
      <w:r w:rsidRPr="005F6042">
        <w:rPr>
          <w:b/>
        </w:rPr>
        <w:t>:</w:t>
      </w:r>
      <w:r w:rsidR="002E07A9">
        <w:rPr>
          <w:b/>
        </w:rPr>
        <w:t>00</w:t>
      </w:r>
      <w:r w:rsidRPr="005F6042">
        <w:rPr>
          <w:b/>
        </w:rPr>
        <w:t xml:space="preserve"> wpłynęły następujące oferty: </w:t>
      </w:r>
    </w:p>
    <w:p w:rsidR="00A6286D" w:rsidRDefault="00A6286D" w:rsidP="00A6286D">
      <w:pPr>
        <w:pStyle w:val="Standard"/>
        <w:autoSpaceDE/>
        <w:autoSpaceDN w:val="0"/>
        <w:spacing w:line="276" w:lineRule="auto"/>
        <w:ind w:left="720"/>
        <w:jc w:val="both"/>
        <w:textAlignment w:val="baseline"/>
        <w:rPr>
          <w:b/>
        </w:rPr>
      </w:pPr>
    </w:p>
    <w:p w:rsidR="00A6286D" w:rsidRPr="005F6042" w:rsidRDefault="00A6286D" w:rsidP="00A6286D">
      <w:pPr>
        <w:pStyle w:val="Standard"/>
        <w:autoSpaceDE/>
        <w:autoSpaceDN w:val="0"/>
        <w:spacing w:line="276" w:lineRule="auto"/>
        <w:ind w:left="720"/>
        <w:jc w:val="both"/>
        <w:textAlignment w:val="baseline"/>
        <w:rPr>
          <w:b/>
        </w:rPr>
      </w:pPr>
    </w:p>
    <w:tbl>
      <w:tblPr>
        <w:tblW w:w="94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4409"/>
        <w:gridCol w:w="2213"/>
        <w:gridCol w:w="1892"/>
      </w:tblGrid>
      <w:tr w:rsidR="00FC554C" w:rsidRPr="00071B41" w:rsidTr="00FC554C">
        <w:trPr>
          <w:trHeight w:val="1282"/>
        </w:trPr>
        <w:tc>
          <w:tcPr>
            <w:tcW w:w="914" w:type="dxa"/>
            <w:vAlign w:val="center"/>
          </w:tcPr>
          <w:p w:rsidR="00FC554C" w:rsidRPr="00330A42" w:rsidRDefault="00FC554C" w:rsidP="00CE464E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:rsidR="00FC554C" w:rsidRPr="00330A42" w:rsidRDefault="00FC554C" w:rsidP="00CE46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330A42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FC554C" w:rsidRPr="00330A42" w:rsidRDefault="00FC554C" w:rsidP="00CE464E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:rsidR="00FC554C" w:rsidRPr="00330A42" w:rsidRDefault="00FC554C" w:rsidP="00CE46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330A42">
              <w:rPr>
                <w:b/>
                <w:sz w:val="22"/>
                <w:szCs w:val="22"/>
              </w:rPr>
              <w:t>Firma (Nazwa) i adres wykonawcy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FC554C" w:rsidRPr="00330A42" w:rsidRDefault="00FC554C" w:rsidP="00CE464E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:rsidR="00FC554C" w:rsidRPr="00330A42" w:rsidRDefault="00FC554C" w:rsidP="00CE464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330A42">
              <w:rPr>
                <w:b/>
                <w:sz w:val="22"/>
                <w:szCs w:val="22"/>
              </w:rPr>
              <w:t xml:space="preserve">Cena oferty brutto </w:t>
            </w:r>
            <w:r w:rsidRPr="00330A42">
              <w:rPr>
                <w:sz w:val="22"/>
                <w:szCs w:val="22"/>
              </w:rPr>
              <w:t>(wartość)</w:t>
            </w:r>
            <w:r w:rsidRPr="00330A42">
              <w:rPr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892" w:type="dxa"/>
            <w:vAlign w:val="center"/>
          </w:tcPr>
          <w:p w:rsidR="00AC2CD6" w:rsidRDefault="00AC2CD6" w:rsidP="007559B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:rsidR="00FC554C" w:rsidRDefault="00AC2CD6" w:rsidP="007559B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płatności</w:t>
            </w:r>
          </w:p>
          <w:p w:rsidR="00AC2CD6" w:rsidRPr="00AC2CD6" w:rsidRDefault="00AC2CD6" w:rsidP="007559B8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AC2CD6">
              <w:rPr>
                <w:bCs/>
                <w:sz w:val="22"/>
                <w:szCs w:val="22"/>
              </w:rPr>
              <w:t>(dni)</w:t>
            </w:r>
          </w:p>
        </w:tc>
      </w:tr>
      <w:tr w:rsidR="00FC554C" w:rsidRPr="00071B41" w:rsidTr="00FC554C">
        <w:trPr>
          <w:trHeight w:val="936"/>
        </w:trPr>
        <w:tc>
          <w:tcPr>
            <w:tcW w:w="914" w:type="dxa"/>
            <w:vAlign w:val="center"/>
          </w:tcPr>
          <w:p w:rsidR="00FC554C" w:rsidRPr="00330A42" w:rsidRDefault="00FC554C" w:rsidP="00CE464E">
            <w:pPr>
              <w:pStyle w:val="Standard"/>
              <w:jc w:val="center"/>
              <w:rPr>
                <w:sz w:val="22"/>
                <w:szCs w:val="22"/>
              </w:rPr>
            </w:pPr>
            <w:r w:rsidRPr="00330A42">
              <w:rPr>
                <w:sz w:val="22"/>
                <w:szCs w:val="22"/>
              </w:rPr>
              <w:t>1.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A6286D" w:rsidRDefault="00A6286D" w:rsidP="00A6286D">
            <w:pPr>
              <w:pStyle w:val="Standard"/>
              <w:rPr>
                <w:sz w:val="22"/>
                <w:szCs w:val="22"/>
              </w:rPr>
            </w:pPr>
          </w:p>
          <w:p w:rsidR="00A6286D" w:rsidRDefault="00A6286D" w:rsidP="00A6286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„GEODEX” s.c. </w:t>
            </w:r>
            <w:proofErr w:type="spellStart"/>
            <w:r>
              <w:rPr>
                <w:sz w:val="22"/>
                <w:szCs w:val="22"/>
              </w:rPr>
              <w:t>Patyński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Draczyński</w:t>
            </w:r>
            <w:proofErr w:type="spellEnd"/>
          </w:p>
          <w:p w:rsidR="00A6286D" w:rsidRDefault="00A6286D" w:rsidP="00A6286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Nowy Świat 29/1</w:t>
            </w:r>
          </w:p>
          <w:p w:rsidR="00AE74EF" w:rsidRDefault="00A6286D" w:rsidP="00A6286D">
            <w:pPr>
              <w:rPr>
                <w:szCs w:val="24"/>
              </w:rPr>
            </w:pPr>
            <w:r>
              <w:rPr>
                <w:sz w:val="22"/>
                <w:szCs w:val="22"/>
              </w:rPr>
              <w:t>59-220 Legnica</w:t>
            </w:r>
          </w:p>
          <w:p w:rsidR="00A6286D" w:rsidRPr="00330A42" w:rsidRDefault="00A6286D" w:rsidP="00016B2C">
            <w:pPr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FC554C" w:rsidRPr="00330A42" w:rsidRDefault="00A6286D" w:rsidP="00CE464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284 450,00</w:t>
            </w:r>
          </w:p>
        </w:tc>
        <w:tc>
          <w:tcPr>
            <w:tcW w:w="1892" w:type="dxa"/>
            <w:vAlign w:val="center"/>
          </w:tcPr>
          <w:p w:rsidR="00FC554C" w:rsidRPr="00330A42" w:rsidRDefault="00AC2CD6" w:rsidP="00CE464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671C1">
              <w:rPr>
                <w:sz w:val="22"/>
                <w:szCs w:val="22"/>
              </w:rPr>
              <w:t>0</w:t>
            </w:r>
          </w:p>
        </w:tc>
      </w:tr>
    </w:tbl>
    <w:p w:rsidR="00A6286D" w:rsidRDefault="00A6286D" w:rsidP="0087624C">
      <w:pPr>
        <w:pStyle w:val="Standard"/>
        <w:spacing w:line="276" w:lineRule="auto"/>
        <w:ind w:firstLine="708"/>
        <w:jc w:val="both"/>
        <w:rPr>
          <w:b/>
          <w:sz w:val="22"/>
          <w:szCs w:val="22"/>
        </w:rPr>
      </w:pPr>
    </w:p>
    <w:p w:rsidR="002E7BCF" w:rsidRDefault="005F6042" w:rsidP="0087624C">
      <w:pPr>
        <w:pStyle w:val="Standard"/>
        <w:spacing w:line="276" w:lineRule="auto"/>
        <w:ind w:firstLine="708"/>
        <w:jc w:val="both"/>
        <w:rPr>
          <w:b/>
          <w:sz w:val="22"/>
          <w:szCs w:val="22"/>
        </w:rPr>
      </w:pPr>
      <w:r w:rsidRPr="000A42B5">
        <w:rPr>
          <w:b/>
          <w:sz w:val="22"/>
          <w:szCs w:val="22"/>
        </w:rPr>
        <w:t xml:space="preserve">Zgodnie z art. 24 ust. 11 ustawy </w:t>
      </w:r>
      <w:proofErr w:type="spellStart"/>
      <w:r w:rsidRPr="000A42B5">
        <w:rPr>
          <w:b/>
          <w:sz w:val="22"/>
          <w:szCs w:val="22"/>
        </w:rPr>
        <w:t>Pzp</w:t>
      </w:r>
      <w:proofErr w:type="spellEnd"/>
      <w:r w:rsidRPr="000A42B5">
        <w:rPr>
          <w:b/>
          <w:sz w:val="22"/>
          <w:szCs w:val="22"/>
        </w:rPr>
        <w:t xml:space="preserve">, Wykonawca, w </w:t>
      </w:r>
      <w:r>
        <w:rPr>
          <w:b/>
          <w:sz w:val="22"/>
          <w:szCs w:val="22"/>
        </w:rPr>
        <w:t>terminie 3 dni od zamieszczenia</w:t>
      </w:r>
      <w:r w:rsidR="00FC554C">
        <w:rPr>
          <w:b/>
          <w:sz w:val="22"/>
          <w:szCs w:val="22"/>
        </w:rPr>
        <w:t xml:space="preserve"> </w:t>
      </w:r>
      <w:r w:rsidRPr="000A42B5">
        <w:rPr>
          <w:b/>
          <w:sz w:val="22"/>
          <w:szCs w:val="22"/>
        </w:rPr>
        <w:t>na stronie internetowej niniejszej informacji, przekaz</w:t>
      </w:r>
      <w:r>
        <w:rPr>
          <w:b/>
          <w:sz w:val="22"/>
          <w:szCs w:val="22"/>
        </w:rPr>
        <w:t>uje zamawiającemu oświadczenie</w:t>
      </w:r>
      <w:r w:rsidR="00582382">
        <w:rPr>
          <w:b/>
          <w:sz w:val="22"/>
          <w:szCs w:val="22"/>
        </w:rPr>
        <w:t xml:space="preserve"> o </w:t>
      </w:r>
      <w:r w:rsidRPr="000A42B5">
        <w:rPr>
          <w:b/>
          <w:sz w:val="22"/>
          <w:szCs w:val="22"/>
        </w:rPr>
        <w:t>przynależności lub braku przynależności do tej samej grupy kapitałowej, o k</w:t>
      </w:r>
      <w:r>
        <w:rPr>
          <w:b/>
          <w:sz w:val="22"/>
          <w:szCs w:val="22"/>
        </w:rPr>
        <w:t>tórej mowa</w:t>
      </w:r>
      <w:r w:rsidR="00FC554C">
        <w:rPr>
          <w:b/>
          <w:sz w:val="22"/>
          <w:szCs w:val="22"/>
        </w:rPr>
        <w:t xml:space="preserve"> </w:t>
      </w:r>
      <w:r w:rsidRPr="000A42B5">
        <w:rPr>
          <w:b/>
          <w:sz w:val="22"/>
          <w:szCs w:val="22"/>
        </w:rPr>
        <w:t>w ust. 1 pkt 23.</w:t>
      </w:r>
    </w:p>
    <w:p w:rsidR="00B751D7" w:rsidRPr="00114D90" w:rsidRDefault="00B751D7" w:rsidP="0087624C">
      <w:pPr>
        <w:pStyle w:val="Standard"/>
        <w:spacing w:line="276" w:lineRule="auto"/>
        <w:ind w:firstLine="708"/>
        <w:jc w:val="both"/>
        <w:rPr>
          <w:b/>
          <w:sz w:val="22"/>
          <w:szCs w:val="22"/>
        </w:rPr>
      </w:pPr>
    </w:p>
    <w:p w:rsidR="0087624C" w:rsidRPr="00114D90" w:rsidRDefault="0087624C" w:rsidP="0087624C">
      <w:pPr>
        <w:pStyle w:val="Standard"/>
        <w:spacing w:line="276" w:lineRule="auto"/>
        <w:ind w:firstLine="708"/>
        <w:jc w:val="both"/>
        <w:rPr>
          <w:b/>
          <w:sz w:val="22"/>
          <w:szCs w:val="22"/>
        </w:rPr>
      </w:pPr>
    </w:p>
    <w:p w:rsidR="00B751D7" w:rsidRPr="00114D90" w:rsidRDefault="00B751D7" w:rsidP="00B751D7">
      <w:pPr>
        <w:tabs>
          <w:tab w:val="left" w:pos="720"/>
        </w:tabs>
        <w:ind w:left="5529"/>
        <w:jc w:val="center"/>
        <w:rPr>
          <w:rFonts w:ascii="Calibri" w:hAnsi="Calibri"/>
          <w:b/>
          <w:bCs/>
          <w:szCs w:val="24"/>
        </w:rPr>
      </w:pPr>
      <w:r w:rsidRPr="00114D90">
        <w:rPr>
          <w:rFonts w:ascii="Calibri" w:hAnsi="Calibri"/>
          <w:b/>
          <w:bCs/>
          <w:szCs w:val="24"/>
        </w:rPr>
        <w:t>Burmistrz</w:t>
      </w:r>
    </w:p>
    <w:p w:rsidR="00B751D7" w:rsidRPr="00114D90" w:rsidRDefault="00B751D7" w:rsidP="00B751D7">
      <w:pPr>
        <w:tabs>
          <w:tab w:val="left" w:pos="720"/>
        </w:tabs>
        <w:ind w:left="5529"/>
        <w:jc w:val="center"/>
        <w:rPr>
          <w:rFonts w:ascii="Calibri" w:hAnsi="Calibri"/>
          <w:b/>
          <w:bCs/>
          <w:szCs w:val="24"/>
        </w:rPr>
      </w:pPr>
      <w:r w:rsidRPr="00114D90">
        <w:rPr>
          <w:rFonts w:ascii="Calibri" w:hAnsi="Calibri"/>
          <w:b/>
          <w:bCs/>
          <w:szCs w:val="24"/>
        </w:rPr>
        <w:t>Gminy i Miasta Lwówek Śląski</w:t>
      </w:r>
    </w:p>
    <w:p w:rsidR="00B751D7" w:rsidRPr="00114D90" w:rsidRDefault="00B751D7" w:rsidP="00B751D7">
      <w:pPr>
        <w:tabs>
          <w:tab w:val="left" w:pos="720"/>
        </w:tabs>
        <w:ind w:left="5529"/>
        <w:jc w:val="center"/>
        <w:rPr>
          <w:rFonts w:ascii="Calibri" w:hAnsi="Calibri"/>
          <w:b/>
          <w:bCs/>
          <w:szCs w:val="24"/>
        </w:rPr>
      </w:pPr>
      <w:bookmarkStart w:id="0" w:name="_GoBack"/>
      <w:bookmarkEnd w:id="0"/>
      <w:r w:rsidRPr="00114D90">
        <w:rPr>
          <w:rFonts w:ascii="Calibri" w:hAnsi="Calibri"/>
          <w:b/>
          <w:bCs/>
          <w:szCs w:val="24"/>
        </w:rPr>
        <w:t xml:space="preserve">/-/ Mariola </w:t>
      </w:r>
      <w:proofErr w:type="spellStart"/>
      <w:r w:rsidRPr="00114D90">
        <w:rPr>
          <w:rFonts w:ascii="Calibri" w:hAnsi="Calibri"/>
          <w:b/>
          <w:bCs/>
          <w:szCs w:val="24"/>
        </w:rPr>
        <w:t>Szczęsna</w:t>
      </w:r>
      <w:proofErr w:type="spellEnd"/>
    </w:p>
    <w:p w:rsidR="0087624C" w:rsidRPr="00114D90" w:rsidRDefault="0087624C" w:rsidP="0087624C">
      <w:pPr>
        <w:pStyle w:val="Standard"/>
        <w:spacing w:line="276" w:lineRule="auto"/>
        <w:ind w:firstLine="708"/>
        <w:jc w:val="both"/>
        <w:rPr>
          <w:b/>
          <w:bCs/>
        </w:rPr>
      </w:pPr>
    </w:p>
    <w:p w:rsidR="0087624C" w:rsidRPr="00114D90" w:rsidRDefault="0087624C" w:rsidP="0087624C">
      <w:pPr>
        <w:pStyle w:val="Standard"/>
        <w:spacing w:line="276" w:lineRule="auto"/>
        <w:ind w:firstLine="708"/>
        <w:jc w:val="both"/>
        <w:rPr>
          <w:b/>
          <w:sz w:val="22"/>
          <w:szCs w:val="22"/>
        </w:rPr>
      </w:pPr>
    </w:p>
    <w:p w:rsidR="0087624C" w:rsidRPr="0087624C" w:rsidRDefault="0087624C" w:rsidP="0087624C">
      <w:pPr>
        <w:pStyle w:val="Standard"/>
        <w:spacing w:line="276" w:lineRule="auto"/>
        <w:ind w:firstLine="708"/>
        <w:jc w:val="both"/>
        <w:rPr>
          <w:b/>
          <w:sz w:val="22"/>
          <w:szCs w:val="22"/>
        </w:rPr>
      </w:pPr>
    </w:p>
    <w:p w:rsidR="0087624C" w:rsidRDefault="00E8182A" w:rsidP="0067429C">
      <w:pPr>
        <w:tabs>
          <w:tab w:val="left" w:pos="720"/>
        </w:tabs>
        <w:rPr>
          <w:rFonts w:ascii="Calibri" w:hAnsi="Calibri"/>
          <w:sz w:val="20"/>
        </w:rPr>
      </w:pPr>
      <w:r w:rsidRPr="0067429C">
        <w:rPr>
          <w:rFonts w:ascii="Calibri" w:hAnsi="Calibri"/>
          <w:sz w:val="20"/>
          <w:u w:val="single"/>
        </w:rPr>
        <w:t>Sprawę prowadzi</w:t>
      </w:r>
      <w:r w:rsidRPr="0067429C">
        <w:rPr>
          <w:rFonts w:ascii="Calibri" w:hAnsi="Calibri"/>
          <w:sz w:val="20"/>
        </w:rPr>
        <w:t>:</w:t>
      </w:r>
      <w:r w:rsidR="0067429C">
        <w:rPr>
          <w:rFonts w:ascii="Calibri" w:hAnsi="Calibri"/>
          <w:sz w:val="20"/>
        </w:rPr>
        <w:t xml:space="preserve"> </w:t>
      </w:r>
      <w:r w:rsidR="0087624C">
        <w:rPr>
          <w:rFonts w:ascii="Calibri" w:hAnsi="Calibri"/>
          <w:sz w:val="20"/>
        </w:rPr>
        <w:t>Krzysztofa Luszka</w:t>
      </w:r>
    </w:p>
    <w:p w:rsidR="002A250D" w:rsidRDefault="002A250D" w:rsidP="0067429C">
      <w:pPr>
        <w:tabs>
          <w:tab w:val="left" w:pos="720"/>
        </w:tabs>
        <w:rPr>
          <w:rFonts w:ascii="Calibri" w:hAnsi="Calibri"/>
          <w:sz w:val="20"/>
        </w:rPr>
      </w:pPr>
      <w:r w:rsidRPr="0067429C">
        <w:rPr>
          <w:rFonts w:ascii="Calibri" w:hAnsi="Calibri"/>
          <w:sz w:val="20"/>
        </w:rPr>
        <w:t xml:space="preserve">e-mail: </w:t>
      </w:r>
      <w:hyperlink r:id="rId8" w:history="1">
        <w:r w:rsidR="0087624C" w:rsidRPr="007851D3">
          <w:rPr>
            <w:rStyle w:val="Hipercze"/>
            <w:rFonts w:ascii="Calibri" w:hAnsi="Calibri"/>
            <w:sz w:val="20"/>
          </w:rPr>
          <w:t>k.luszka@lwowekslaski.pl</w:t>
        </w:r>
      </w:hyperlink>
      <w:r w:rsidRPr="0067429C">
        <w:rPr>
          <w:rFonts w:ascii="Calibri" w:hAnsi="Calibri"/>
          <w:sz w:val="20"/>
        </w:rPr>
        <w:t xml:space="preserve"> </w:t>
      </w:r>
    </w:p>
    <w:sectPr w:rsidR="002A250D" w:rsidSect="00927F86">
      <w:headerReference w:type="first" r:id="rId9"/>
      <w:footnotePr>
        <w:pos w:val="beneathText"/>
      </w:footnotePr>
      <w:pgSz w:w="11905" w:h="16837" w:code="9"/>
      <w:pgMar w:top="1276" w:right="1273" w:bottom="993" w:left="1247" w:header="425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189" w:rsidRDefault="00551189">
      <w:r>
        <w:separator/>
      </w:r>
    </w:p>
  </w:endnote>
  <w:endnote w:type="continuationSeparator" w:id="0">
    <w:p w:rsidR="00551189" w:rsidRDefault="0055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189" w:rsidRDefault="00551189">
      <w:r>
        <w:separator/>
      </w:r>
    </w:p>
  </w:footnote>
  <w:footnote w:type="continuationSeparator" w:id="0">
    <w:p w:rsidR="00551189" w:rsidRDefault="0055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0F0" w:rsidRPr="00ED70F5" w:rsidRDefault="005B10F0" w:rsidP="005B10F0">
    <w:pPr>
      <w:pStyle w:val="WW-Tytu"/>
      <w:rPr>
        <w:spacing w:val="40"/>
        <w:sz w:val="36"/>
      </w:rPr>
    </w:pPr>
    <w:bookmarkStart w:id="1" w:name="_Hlk3811093"/>
    <w:bookmarkStart w:id="2" w:name="_Hlk3811094"/>
    <w:r w:rsidRPr="00ED70F5">
      <w:rPr>
        <w:noProof/>
      </w:rPr>
      <w:drawing>
        <wp:anchor distT="0" distB="0" distL="114935" distR="114935" simplePos="0" relativeHeight="251654656" behindDoc="1" locked="0" layoutInCell="1" allowOverlap="1">
          <wp:simplePos x="0" y="0"/>
          <wp:positionH relativeFrom="column">
            <wp:posOffset>35560</wp:posOffset>
          </wp:positionH>
          <wp:positionV relativeFrom="paragraph">
            <wp:posOffset>-32385</wp:posOffset>
          </wp:positionV>
          <wp:extent cx="672465" cy="911225"/>
          <wp:effectExtent l="0" t="0" r="0" b="317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911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40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5270500</wp:posOffset>
          </wp:positionH>
          <wp:positionV relativeFrom="paragraph">
            <wp:posOffset>-64135</wp:posOffset>
          </wp:positionV>
          <wp:extent cx="558800" cy="1152525"/>
          <wp:effectExtent l="0" t="0" r="0" b="9525"/>
          <wp:wrapNone/>
          <wp:docPr id="8" name="Obraz 8" descr="kluczs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uczsu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40"/>
        <w:sz w:val="36"/>
      </w:rPr>
      <w:t>GMINA I MIASTO</w:t>
    </w:r>
  </w:p>
  <w:p w:rsidR="005B10F0" w:rsidRPr="00ED70F5" w:rsidRDefault="005B10F0" w:rsidP="005B10F0">
    <w:pPr>
      <w:pStyle w:val="WW-Tytu"/>
      <w:tabs>
        <w:tab w:val="left" w:pos="9356"/>
      </w:tabs>
      <w:ind w:right="-87"/>
      <w:rPr>
        <w:spacing w:val="40"/>
        <w:sz w:val="36"/>
      </w:rPr>
    </w:pPr>
    <w:r w:rsidRPr="00ED70F5">
      <w:rPr>
        <w:spacing w:val="40"/>
        <w:sz w:val="36"/>
      </w:rPr>
      <w:t>LWÓWEK ŚLĄSKI</w:t>
    </w:r>
  </w:p>
  <w:p w:rsidR="005B10F0" w:rsidRPr="00ED70F5" w:rsidRDefault="005B10F0" w:rsidP="005B10F0">
    <w:pPr>
      <w:pStyle w:val="Podtytu"/>
      <w:tabs>
        <w:tab w:val="left" w:pos="9356"/>
      </w:tabs>
      <w:ind w:left="0" w:right="-87" w:firstLine="0"/>
      <w:rPr>
        <w:sz w:val="22"/>
      </w:rPr>
    </w:pPr>
    <w:r w:rsidRPr="00ED70F5">
      <w:rPr>
        <w:sz w:val="22"/>
      </w:rPr>
      <w:t xml:space="preserve">Al. Wojska Polskiego </w:t>
    </w:r>
    <w:smartTag w:uri="urn:schemas-microsoft-com:office:smarttags" w:element="metricconverter">
      <w:smartTagPr>
        <w:attr w:name="ProductID" w:val="25 A"/>
      </w:smartTagPr>
      <w:r w:rsidRPr="00ED70F5">
        <w:rPr>
          <w:sz w:val="22"/>
        </w:rPr>
        <w:t>25 A</w:t>
      </w:r>
    </w:smartTag>
    <w:r w:rsidRPr="00ED70F5">
      <w:rPr>
        <w:sz w:val="22"/>
      </w:rPr>
      <w:t xml:space="preserve"> 59-600 Lwówek Śląski</w:t>
    </w:r>
  </w:p>
  <w:p w:rsidR="005B10F0" w:rsidRPr="00ED70F5" w:rsidRDefault="005B10F0" w:rsidP="005B10F0">
    <w:pPr>
      <w:tabs>
        <w:tab w:val="left" w:pos="9356"/>
      </w:tabs>
      <w:ind w:right="-87"/>
      <w:jc w:val="center"/>
      <w:rPr>
        <w:spacing w:val="38"/>
        <w:sz w:val="22"/>
        <w:lang w:val="en-US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-429260</wp:posOffset>
          </wp:positionH>
          <wp:positionV relativeFrom="paragraph">
            <wp:posOffset>151765</wp:posOffset>
          </wp:positionV>
          <wp:extent cx="1191260" cy="810895"/>
          <wp:effectExtent l="0" t="0" r="8890" b="8255"/>
          <wp:wrapNone/>
          <wp:docPr id="7" name="Obraz 7" descr="logo-Krysztal-PP-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rysztal-PP-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38"/>
        <w:sz w:val="22"/>
        <w:lang w:val="en-US"/>
      </w:rPr>
      <w:t xml:space="preserve">tel. </w:t>
    </w:r>
    <w:r w:rsidRPr="00ED70F5">
      <w:rPr>
        <w:spacing w:val="38"/>
        <w:sz w:val="22"/>
        <w:lang w:val="en-US"/>
      </w:rPr>
      <w:t>75 6477888 fax. 75 6477889</w:t>
    </w:r>
  </w:p>
  <w:p w:rsidR="005B10F0" w:rsidRPr="001244B0" w:rsidRDefault="005B10F0" w:rsidP="005B10F0">
    <w:pPr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3620135</wp:posOffset>
          </wp:positionH>
          <wp:positionV relativeFrom="paragraph">
            <wp:posOffset>125730</wp:posOffset>
          </wp:positionV>
          <wp:extent cx="723900" cy="723900"/>
          <wp:effectExtent l="0" t="0" r="0" b="0"/>
          <wp:wrapNone/>
          <wp:docPr id="6" name="Obraz 6" descr="logo_GPI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GPI_kol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70F5">
      <w:rPr>
        <w:spacing w:val="38"/>
        <w:sz w:val="20"/>
        <w:lang w:val="en-US"/>
      </w:rPr>
      <w:t>email: urzad@lwowekslaski.pl,</w:t>
    </w:r>
    <w:r w:rsidRPr="00ED70F5">
      <w:rPr>
        <w:color w:val="808080"/>
        <w:spacing w:val="38"/>
        <w:sz w:val="20"/>
        <w:lang w:val="en-US"/>
      </w:rPr>
      <w:t xml:space="preserve"> </w:t>
    </w:r>
    <w:hyperlink r:id="rId5" w:history="1">
      <w:r w:rsidRPr="00ED70F5">
        <w:rPr>
          <w:rStyle w:val="Hipercze"/>
          <w:lang w:val="en-US"/>
        </w:rPr>
        <w:t>www.lwowekslaski.pl</w:t>
      </w:r>
    </w:hyperlink>
  </w:p>
  <w:p w:rsidR="005B10F0" w:rsidRPr="001244B0" w:rsidRDefault="005B10F0" w:rsidP="005B10F0">
    <w:pPr>
      <w:jc w:val="center"/>
      <w:rPr>
        <w:lang w:val="en-US"/>
      </w:rPr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5724525</wp:posOffset>
          </wp:positionH>
          <wp:positionV relativeFrom="page">
            <wp:posOffset>1441450</wp:posOffset>
          </wp:positionV>
          <wp:extent cx="1062355" cy="389890"/>
          <wp:effectExtent l="0" t="0" r="444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389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2545080</wp:posOffset>
          </wp:positionH>
          <wp:positionV relativeFrom="paragraph">
            <wp:posOffset>45085</wp:posOffset>
          </wp:positionV>
          <wp:extent cx="657225" cy="494665"/>
          <wp:effectExtent l="0" t="0" r="952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38"/>
        <w:sz w:val="20"/>
      </w:rPr>
      <w:drawing>
        <wp:anchor distT="0" distB="0" distL="0" distR="0" simplePos="0" relativeHeight="251660800" behindDoc="1" locked="0" layoutInCell="1" allowOverlap="1">
          <wp:simplePos x="0" y="0"/>
          <wp:positionH relativeFrom="page">
            <wp:posOffset>1988820</wp:posOffset>
          </wp:positionH>
          <wp:positionV relativeFrom="page">
            <wp:posOffset>1358900</wp:posOffset>
          </wp:positionV>
          <wp:extent cx="1077595" cy="472440"/>
          <wp:effectExtent l="0" t="0" r="8255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72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10F0" w:rsidRPr="009C36EB" w:rsidRDefault="005B10F0" w:rsidP="005B10F0">
    <w:pPr>
      <w:jc w:val="center"/>
      <w:rPr>
        <w:lang w:val="en-US"/>
      </w:rPr>
    </w:pPr>
  </w:p>
  <w:bookmarkEnd w:id="1"/>
  <w:bookmarkEnd w:id="2"/>
  <w:p w:rsidR="0068160F" w:rsidRPr="005B10F0" w:rsidRDefault="0068160F" w:rsidP="005B10F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26842346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" w15:restartNumberingAfterBreak="0">
    <w:nsid w:val="0000000B"/>
    <w:multiLevelType w:val="multilevel"/>
    <w:tmpl w:val="AF226164"/>
    <w:name w:val="WW8Num15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</w:pPr>
      <w:rPr>
        <w:rFonts w:cs="Times New Roman" w:hint="default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</w:pPr>
      <w:rPr>
        <w:rFonts w:ascii="Arial" w:eastAsia="Times New Roman" w:hAnsi="Arial" w:cs="Times New Roman" w:hint="default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00000015"/>
    <w:multiLevelType w:val="multilevel"/>
    <w:tmpl w:val="00000015"/>
    <w:lvl w:ilvl="0">
      <w:start w:val="16"/>
      <w:numFmt w:val="decimal"/>
      <w:suff w:val="space"/>
      <w:lvlText w:val="%1."/>
      <w:lvlJc w:val="left"/>
      <w:pPr>
        <w:tabs>
          <w:tab w:val="num" w:pos="0"/>
        </w:tabs>
      </w:pPr>
      <w:rPr>
        <w:rFonts w:cs="Times New Roman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</w:pPr>
      <w:rPr>
        <w:rFonts w:ascii="Arial" w:eastAsia="Times New Roman" w:hAnsi="Arial" w:cs="Times New Roman" w:hint="default"/>
      </w:rPr>
    </w:lvl>
    <w:lvl w:ilvl="3">
      <w:start w:val="1"/>
      <w:numFmt w:val="decimal"/>
      <w:suff w:val="space"/>
      <w:lvlText w:val="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suff w:val="space"/>
      <w:lvlText w:val="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suff w:val="space"/>
      <w:lvlText w:val="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suff w:val="space"/>
      <w:lvlText w:val="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12C3087"/>
    <w:multiLevelType w:val="singleLevel"/>
    <w:tmpl w:val="79146396"/>
    <w:lvl w:ilvl="0">
      <w:start w:val="1"/>
      <w:numFmt w:val="decimal"/>
      <w:lvlText w:val="%1)"/>
      <w:legacy w:legacy="1" w:legacySpace="0" w:legacyIndent="283"/>
      <w:lvlJc w:val="left"/>
      <w:rPr>
        <w:rFonts w:ascii="Calibri" w:eastAsia="Arial Unicode MS" w:hAnsi="Calibri" w:cs="Arial Unicode MS" w:hint="default"/>
      </w:rPr>
    </w:lvl>
  </w:abstractNum>
  <w:abstractNum w:abstractNumId="4" w15:restartNumberingAfterBreak="0">
    <w:nsid w:val="0226283B"/>
    <w:multiLevelType w:val="hybridMultilevel"/>
    <w:tmpl w:val="F91AD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C29CA"/>
    <w:multiLevelType w:val="multilevel"/>
    <w:tmpl w:val="D9121858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973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b w:val="0"/>
      </w:rPr>
    </w:lvl>
  </w:abstractNum>
  <w:abstractNum w:abstractNumId="6" w15:restartNumberingAfterBreak="0">
    <w:nsid w:val="05941FAE"/>
    <w:multiLevelType w:val="singleLevel"/>
    <w:tmpl w:val="59E40CB6"/>
    <w:lvl w:ilvl="0">
      <w:start w:val="1"/>
      <w:numFmt w:val="decimal"/>
      <w:lvlText w:val="%1)"/>
      <w:legacy w:legacy="1" w:legacySpace="0" w:legacyIndent="422"/>
      <w:lvlJc w:val="left"/>
      <w:rPr>
        <w:rFonts w:ascii="Calibri" w:eastAsia="Arial Unicode MS" w:hAnsi="Calibri" w:cs="Arial Unicode MS" w:hint="default"/>
      </w:rPr>
    </w:lvl>
  </w:abstractNum>
  <w:abstractNum w:abstractNumId="7" w15:restartNumberingAfterBreak="0">
    <w:nsid w:val="0C467839"/>
    <w:multiLevelType w:val="singleLevel"/>
    <w:tmpl w:val="79146396"/>
    <w:lvl w:ilvl="0">
      <w:start w:val="1"/>
      <w:numFmt w:val="decimal"/>
      <w:lvlText w:val="%1)"/>
      <w:legacy w:legacy="1" w:legacySpace="0" w:legacyIndent="283"/>
      <w:lvlJc w:val="left"/>
      <w:rPr>
        <w:rFonts w:ascii="Calibri" w:eastAsia="Arial Unicode MS" w:hAnsi="Calibri" w:cs="Arial Unicode MS" w:hint="default"/>
      </w:rPr>
    </w:lvl>
  </w:abstractNum>
  <w:abstractNum w:abstractNumId="8" w15:restartNumberingAfterBreak="0">
    <w:nsid w:val="0DC45458"/>
    <w:multiLevelType w:val="hybridMultilevel"/>
    <w:tmpl w:val="2FECD58E"/>
    <w:lvl w:ilvl="0" w:tplc="1FAA1EE8">
      <w:start w:val="1"/>
      <w:numFmt w:val="lowerLetter"/>
      <w:lvlText w:val="%1)"/>
      <w:lvlJc w:val="left"/>
      <w:pPr>
        <w:ind w:left="650"/>
      </w:pPr>
      <w:rPr>
        <w:rFonts w:ascii="Calibri" w:eastAsia="Tahoma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822B3C">
      <w:start w:val="1"/>
      <w:numFmt w:val="lowerLetter"/>
      <w:lvlText w:val="%2"/>
      <w:lvlJc w:val="left"/>
      <w:pPr>
        <w:ind w:left="12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D09968">
      <w:start w:val="1"/>
      <w:numFmt w:val="lowerRoman"/>
      <w:lvlText w:val="%3"/>
      <w:lvlJc w:val="left"/>
      <w:pPr>
        <w:ind w:left="19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406490">
      <w:start w:val="1"/>
      <w:numFmt w:val="decimal"/>
      <w:lvlText w:val="%4"/>
      <w:lvlJc w:val="left"/>
      <w:pPr>
        <w:ind w:left="2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06CBBC">
      <w:start w:val="1"/>
      <w:numFmt w:val="lowerLetter"/>
      <w:lvlText w:val="%5"/>
      <w:lvlJc w:val="left"/>
      <w:pPr>
        <w:ind w:left="3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061E14">
      <w:start w:val="1"/>
      <w:numFmt w:val="lowerRoman"/>
      <w:lvlText w:val="%6"/>
      <w:lvlJc w:val="left"/>
      <w:pPr>
        <w:ind w:left="4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D8ABCC">
      <w:start w:val="1"/>
      <w:numFmt w:val="decimal"/>
      <w:lvlText w:val="%7"/>
      <w:lvlJc w:val="left"/>
      <w:pPr>
        <w:ind w:left="4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A2DDA4">
      <w:start w:val="1"/>
      <w:numFmt w:val="lowerLetter"/>
      <w:lvlText w:val="%8"/>
      <w:lvlJc w:val="left"/>
      <w:pPr>
        <w:ind w:left="5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E6A5E2">
      <w:start w:val="1"/>
      <w:numFmt w:val="lowerRoman"/>
      <w:lvlText w:val="%9"/>
      <w:lvlJc w:val="left"/>
      <w:pPr>
        <w:ind w:left="6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C71466"/>
    <w:multiLevelType w:val="singleLevel"/>
    <w:tmpl w:val="F9083EAE"/>
    <w:lvl w:ilvl="0">
      <w:start w:val="1"/>
      <w:numFmt w:val="decimal"/>
      <w:lvlText w:val="%1."/>
      <w:legacy w:legacy="1" w:legacySpace="0" w:legacyIndent="283"/>
      <w:lvlJc w:val="left"/>
      <w:rPr>
        <w:rFonts w:ascii="Calibri" w:eastAsia="Arial Unicode MS" w:hAnsi="Calibri" w:cs="Arial Unicode MS" w:hint="default"/>
      </w:rPr>
    </w:lvl>
  </w:abstractNum>
  <w:abstractNum w:abstractNumId="10" w15:restartNumberingAfterBreak="0">
    <w:nsid w:val="0EFE5930"/>
    <w:multiLevelType w:val="hybridMultilevel"/>
    <w:tmpl w:val="59EC4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35354"/>
    <w:multiLevelType w:val="hybridMultilevel"/>
    <w:tmpl w:val="322299D0"/>
    <w:lvl w:ilvl="0" w:tplc="FD648B86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3902639"/>
    <w:multiLevelType w:val="multilevel"/>
    <w:tmpl w:val="415E137E"/>
    <w:lvl w:ilvl="0">
      <w:start w:val="10"/>
      <w:numFmt w:val="decimal"/>
      <w:lvlText w:val="%1."/>
      <w:lvlJc w:val="left"/>
      <w:pPr>
        <w:ind w:left="555" w:hanging="555"/>
      </w:pPr>
      <w:rPr>
        <w:rFonts w:cs="Arial" w:hint="default"/>
        <w:b w:val="0"/>
      </w:rPr>
    </w:lvl>
    <w:lvl w:ilvl="1">
      <w:start w:val="5"/>
      <w:numFmt w:val="decimal"/>
      <w:lvlText w:val="%1.%2."/>
      <w:lvlJc w:val="left"/>
      <w:pPr>
        <w:ind w:left="943" w:hanging="555"/>
      </w:pPr>
      <w:rPr>
        <w:rFonts w:cs="Arial" w:hint="default"/>
        <w:b w:val="0"/>
      </w:rPr>
    </w:lvl>
    <w:lvl w:ilvl="2">
      <w:start w:val="2"/>
      <w:numFmt w:val="decimal"/>
      <w:lvlText w:val="%1.%2.%3."/>
      <w:lvlJc w:val="left"/>
      <w:pPr>
        <w:ind w:left="1496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1884" w:hanging="72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632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302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3408" w:hanging="108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4156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44" w:hanging="1440"/>
      </w:pPr>
      <w:rPr>
        <w:rFonts w:cs="Arial" w:hint="default"/>
        <w:b w:val="0"/>
      </w:rPr>
    </w:lvl>
  </w:abstractNum>
  <w:abstractNum w:abstractNumId="13" w15:restartNumberingAfterBreak="0">
    <w:nsid w:val="1711161C"/>
    <w:multiLevelType w:val="hybridMultilevel"/>
    <w:tmpl w:val="F91AD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77158"/>
    <w:multiLevelType w:val="singleLevel"/>
    <w:tmpl w:val="59E40CB6"/>
    <w:lvl w:ilvl="0">
      <w:start w:val="1"/>
      <w:numFmt w:val="decimal"/>
      <w:lvlText w:val="%1)"/>
      <w:legacy w:legacy="1" w:legacySpace="0" w:legacyIndent="422"/>
      <w:lvlJc w:val="left"/>
      <w:rPr>
        <w:rFonts w:ascii="Calibri" w:eastAsia="Arial Unicode MS" w:hAnsi="Calibri" w:cs="Arial Unicode MS" w:hint="default"/>
      </w:rPr>
    </w:lvl>
  </w:abstractNum>
  <w:abstractNum w:abstractNumId="15" w15:restartNumberingAfterBreak="0">
    <w:nsid w:val="22920171"/>
    <w:multiLevelType w:val="hybridMultilevel"/>
    <w:tmpl w:val="B1C09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C55E3"/>
    <w:multiLevelType w:val="hybridMultilevel"/>
    <w:tmpl w:val="F91AD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26FD8"/>
    <w:multiLevelType w:val="hybridMultilevel"/>
    <w:tmpl w:val="EA44D20C"/>
    <w:lvl w:ilvl="0" w:tplc="6432402C">
      <w:start w:val="4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24991"/>
    <w:multiLevelType w:val="hybridMultilevel"/>
    <w:tmpl w:val="C9E02150"/>
    <w:lvl w:ilvl="0" w:tplc="ADA876AA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6443AD"/>
    <w:multiLevelType w:val="singleLevel"/>
    <w:tmpl w:val="9B5EF09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92A79E3"/>
    <w:multiLevelType w:val="multilevel"/>
    <w:tmpl w:val="924E5876"/>
    <w:name w:val="WW8Num442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</w:abstractNum>
  <w:abstractNum w:abstractNumId="21" w15:restartNumberingAfterBreak="0">
    <w:nsid w:val="2A0534D3"/>
    <w:multiLevelType w:val="multilevel"/>
    <w:tmpl w:val="D23A8C08"/>
    <w:lvl w:ilvl="0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DD51123"/>
    <w:multiLevelType w:val="hybridMultilevel"/>
    <w:tmpl w:val="B1C09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92D21"/>
    <w:multiLevelType w:val="multilevel"/>
    <w:tmpl w:val="1F14B130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973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b w:val="0"/>
      </w:rPr>
    </w:lvl>
  </w:abstractNum>
  <w:abstractNum w:abstractNumId="24" w15:restartNumberingAfterBreak="0">
    <w:nsid w:val="3860699C"/>
    <w:multiLevelType w:val="singleLevel"/>
    <w:tmpl w:val="DEF27232"/>
    <w:lvl w:ilvl="0">
      <w:start w:val="3"/>
      <w:numFmt w:val="decimal"/>
      <w:lvlText w:val="%1."/>
      <w:lvlJc w:val="left"/>
      <w:pPr>
        <w:ind w:left="0" w:firstLine="0"/>
      </w:pPr>
      <w:rPr>
        <w:rFonts w:ascii="Calibri" w:eastAsia="Arial Unicode MS" w:hAnsi="Calibri" w:cs="Arial Unicode MS" w:hint="default"/>
      </w:rPr>
    </w:lvl>
  </w:abstractNum>
  <w:abstractNum w:abstractNumId="25" w15:restartNumberingAfterBreak="0">
    <w:nsid w:val="3BAE43C0"/>
    <w:multiLevelType w:val="singleLevel"/>
    <w:tmpl w:val="5B9A88FC"/>
    <w:lvl w:ilvl="0">
      <w:start w:val="3"/>
      <w:numFmt w:val="decimal"/>
      <w:lvlText w:val="%1)"/>
      <w:lvlJc w:val="left"/>
      <w:pPr>
        <w:ind w:left="0" w:firstLine="0"/>
      </w:pPr>
      <w:rPr>
        <w:rFonts w:ascii="Calibri" w:eastAsia="Arial Unicode MS" w:hAnsi="Calibri" w:cs="Arial Unicode MS" w:hint="default"/>
      </w:rPr>
    </w:lvl>
  </w:abstractNum>
  <w:abstractNum w:abstractNumId="26" w15:restartNumberingAfterBreak="0">
    <w:nsid w:val="3EC848A8"/>
    <w:multiLevelType w:val="hybridMultilevel"/>
    <w:tmpl w:val="111CA9F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26628"/>
    <w:multiLevelType w:val="multilevel"/>
    <w:tmpl w:val="829C3302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440"/>
      </w:pPr>
      <w:rPr>
        <w:rFonts w:hint="default"/>
      </w:rPr>
    </w:lvl>
  </w:abstractNum>
  <w:abstractNum w:abstractNumId="28" w15:restartNumberingAfterBreak="0">
    <w:nsid w:val="4779378D"/>
    <w:multiLevelType w:val="multilevel"/>
    <w:tmpl w:val="CE982D8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cs="Times New Roman" w:hint="default"/>
      </w:rPr>
    </w:lvl>
  </w:abstractNum>
  <w:abstractNum w:abstractNumId="29" w15:restartNumberingAfterBreak="0">
    <w:nsid w:val="4E322924"/>
    <w:multiLevelType w:val="multilevel"/>
    <w:tmpl w:val="F2343BE6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0" w15:restartNumberingAfterBreak="0">
    <w:nsid w:val="4FF108F6"/>
    <w:multiLevelType w:val="hybridMultilevel"/>
    <w:tmpl w:val="371A4D4A"/>
    <w:lvl w:ilvl="0" w:tplc="FCAE5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DC4CF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0A3413D"/>
    <w:multiLevelType w:val="hybridMultilevel"/>
    <w:tmpl w:val="A852F71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40D99"/>
    <w:multiLevelType w:val="hybridMultilevel"/>
    <w:tmpl w:val="6296A8C2"/>
    <w:lvl w:ilvl="0" w:tplc="E9620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479D2"/>
    <w:multiLevelType w:val="hybridMultilevel"/>
    <w:tmpl w:val="5FD039D4"/>
    <w:lvl w:ilvl="0" w:tplc="0BA640FE">
      <w:start w:val="3"/>
      <w:numFmt w:val="decimal"/>
      <w:lvlText w:val="%1."/>
      <w:lvlJc w:val="left"/>
      <w:pPr>
        <w:ind w:left="0" w:firstLine="0"/>
      </w:pPr>
      <w:rPr>
        <w:rFonts w:ascii="Calibri" w:eastAsia="Arial Unicode MS" w:hAnsi="Calibri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232D8"/>
    <w:multiLevelType w:val="singleLevel"/>
    <w:tmpl w:val="16F621F6"/>
    <w:lvl w:ilvl="0">
      <w:start w:val="3"/>
      <w:numFmt w:val="decimal"/>
      <w:lvlText w:val="%1."/>
      <w:lvlJc w:val="left"/>
      <w:pPr>
        <w:ind w:left="0" w:firstLine="0"/>
      </w:pPr>
      <w:rPr>
        <w:rFonts w:ascii="Calibri" w:eastAsia="Arial Unicode MS" w:hAnsi="Calibri" w:cs="Arial Unicode MS" w:hint="default"/>
      </w:rPr>
    </w:lvl>
  </w:abstractNum>
  <w:abstractNum w:abstractNumId="35" w15:restartNumberingAfterBreak="0">
    <w:nsid w:val="60323808"/>
    <w:multiLevelType w:val="singleLevel"/>
    <w:tmpl w:val="59E40CB6"/>
    <w:lvl w:ilvl="0">
      <w:start w:val="1"/>
      <w:numFmt w:val="decimal"/>
      <w:lvlText w:val="%1)"/>
      <w:legacy w:legacy="1" w:legacySpace="0" w:legacyIndent="422"/>
      <w:lvlJc w:val="left"/>
      <w:rPr>
        <w:rFonts w:ascii="Calibri" w:eastAsia="Arial Unicode MS" w:hAnsi="Calibri" w:cs="Arial Unicode MS" w:hint="default"/>
      </w:rPr>
    </w:lvl>
  </w:abstractNum>
  <w:abstractNum w:abstractNumId="36" w15:restartNumberingAfterBreak="0">
    <w:nsid w:val="695C3F37"/>
    <w:multiLevelType w:val="multilevel"/>
    <w:tmpl w:val="556465D8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37" w15:restartNumberingAfterBreak="0">
    <w:nsid w:val="6D051527"/>
    <w:multiLevelType w:val="multilevel"/>
    <w:tmpl w:val="829C3302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440"/>
      </w:pPr>
      <w:rPr>
        <w:rFonts w:hint="default"/>
      </w:rPr>
    </w:lvl>
  </w:abstractNum>
  <w:abstractNum w:abstractNumId="38" w15:restartNumberingAfterBreak="0">
    <w:nsid w:val="6D314CF3"/>
    <w:multiLevelType w:val="multilevel"/>
    <w:tmpl w:val="BAFE2A60"/>
    <w:lvl w:ilvl="0">
      <w:start w:val="10"/>
      <w:numFmt w:val="decimal"/>
      <w:lvlText w:val="%1."/>
      <w:lvlJc w:val="left"/>
      <w:pPr>
        <w:ind w:left="555" w:hanging="555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1123" w:hanging="55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185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cs="Arial" w:hint="default"/>
      </w:rPr>
    </w:lvl>
  </w:abstractNum>
  <w:abstractNum w:abstractNumId="39" w15:restartNumberingAfterBreak="0">
    <w:nsid w:val="730671C9"/>
    <w:multiLevelType w:val="hybridMultilevel"/>
    <w:tmpl w:val="650AAC64"/>
    <w:lvl w:ilvl="0" w:tplc="04150017">
      <w:start w:val="1"/>
      <w:numFmt w:val="lowerLetter"/>
      <w:lvlText w:val="%1)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8F76797"/>
    <w:multiLevelType w:val="hybridMultilevel"/>
    <w:tmpl w:val="A392CA9A"/>
    <w:lvl w:ilvl="0" w:tplc="1AF227F2">
      <w:start w:val="1"/>
      <w:numFmt w:val="decimal"/>
      <w:lvlText w:val="%1)"/>
      <w:lvlJc w:val="left"/>
      <w:pPr>
        <w:ind w:left="0" w:firstLine="0"/>
      </w:pPr>
      <w:rPr>
        <w:rFonts w:ascii="Calibri" w:eastAsia="Arial Unicode MS" w:hAnsi="Calibri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F5AA5"/>
    <w:multiLevelType w:val="hybridMultilevel"/>
    <w:tmpl w:val="DF3ECCD2"/>
    <w:lvl w:ilvl="0" w:tplc="FFFFFFFF">
      <w:start w:val="1"/>
      <w:numFmt w:val="bullet"/>
      <w:lvlText w:val=""/>
      <w:lvlJc w:val="left"/>
      <w:pPr>
        <w:tabs>
          <w:tab w:val="num" w:pos="1566"/>
        </w:tabs>
        <w:ind w:left="1566" w:hanging="360"/>
      </w:pPr>
      <w:rPr>
        <w:rFonts w:ascii="Symbol" w:hAnsi="Symbo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  <w:rPr>
        <w:rFonts w:cs="Times New Roman"/>
      </w:rPr>
    </w:lvl>
  </w:abstractNum>
  <w:abstractNum w:abstractNumId="42" w15:restartNumberingAfterBreak="0">
    <w:nsid w:val="79323B45"/>
    <w:multiLevelType w:val="multilevel"/>
    <w:tmpl w:val="325C7CD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43" w15:restartNumberingAfterBreak="0">
    <w:nsid w:val="7B827196"/>
    <w:multiLevelType w:val="multilevel"/>
    <w:tmpl w:val="9650072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  <w:i w:val="0"/>
        <w:strike w:val="0"/>
        <w:u w:val="none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u w:val="none"/>
      </w:rPr>
    </w:lvl>
    <w:lvl w:ilvl="4">
      <w:start w:val="1"/>
      <w:numFmt w:val="lowerLetter"/>
      <w:lvlText w:val="%5)"/>
      <w:lvlJc w:val="left"/>
      <w:pPr>
        <w:ind w:left="3352" w:hanging="1080"/>
      </w:pPr>
      <w:rPr>
        <w:rFonts w:ascii="Calibri" w:eastAsia="Times New Roman" w:hAnsi="Calibri" w:cs="Arial"/>
        <w:u w:val="none"/>
      </w:rPr>
    </w:lvl>
    <w:lvl w:ilvl="5">
      <w:start w:val="1"/>
      <w:numFmt w:val="lowerLetter"/>
      <w:lvlText w:val="%6."/>
      <w:lvlJc w:val="left"/>
      <w:pPr>
        <w:tabs>
          <w:tab w:val="num" w:pos="3200"/>
        </w:tabs>
        <w:ind w:left="3200" w:hanging="360"/>
      </w:pPr>
      <w:rPr>
        <w:rFonts w:cs="Times New Roman" w:hint="default"/>
        <w:b w:val="0"/>
        <w:i w:val="0"/>
        <w:strike w:val="0"/>
        <w:u w:val="none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cs="Times New Roman" w:hint="default"/>
        <w:u w:val="single"/>
      </w:rPr>
    </w:lvl>
  </w:abstractNum>
  <w:abstractNum w:abstractNumId="44" w15:restartNumberingAfterBreak="0">
    <w:nsid w:val="7C9A64D9"/>
    <w:multiLevelType w:val="singleLevel"/>
    <w:tmpl w:val="DA685550"/>
    <w:lvl w:ilvl="0">
      <w:start w:val="1"/>
      <w:numFmt w:val="decimal"/>
      <w:lvlText w:val="%1)"/>
      <w:legacy w:legacy="1" w:legacySpace="0" w:legacyIndent="283"/>
      <w:lvlJc w:val="left"/>
      <w:rPr>
        <w:rFonts w:ascii="Calibri" w:eastAsia="Arial Unicode MS" w:hAnsi="Calibri" w:cs="Arial Unicode MS" w:hint="default"/>
      </w:rPr>
    </w:lvl>
  </w:abstractNum>
  <w:abstractNum w:abstractNumId="45" w15:restartNumberingAfterBreak="0">
    <w:nsid w:val="7FE36D8D"/>
    <w:multiLevelType w:val="hybridMultilevel"/>
    <w:tmpl w:val="EFE004FE"/>
    <w:lvl w:ilvl="0" w:tplc="5E3C7F5A">
      <w:start w:val="1"/>
      <w:numFmt w:val="decimal"/>
      <w:lvlText w:val="%1)"/>
      <w:lvlJc w:val="left"/>
      <w:pPr>
        <w:ind w:left="0" w:firstLine="0"/>
      </w:pPr>
      <w:rPr>
        <w:rFonts w:ascii="Calibri" w:eastAsia="Arial Unicode MS" w:hAnsi="Calibri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6"/>
  </w:num>
  <w:num w:numId="5">
    <w:abstractNumId w:val="11"/>
  </w:num>
  <w:num w:numId="6">
    <w:abstractNumId w:val="17"/>
  </w:num>
  <w:num w:numId="7">
    <w:abstractNumId w:val="34"/>
  </w:num>
  <w:num w:numId="8">
    <w:abstractNumId w:val="44"/>
  </w:num>
  <w:num w:numId="9">
    <w:abstractNumId w:val="25"/>
  </w:num>
  <w:num w:numId="10">
    <w:abstractNumId w:val="33"/>
  </w:num>
  <w:num w:numId="11">
    <w:abstractNumId w:val="40"/>
  </w:num>
  <w:num w:numId="12">
    <w:abstractNumId w:val="45"/>
  </w:num>
  <w:num w:numId="13">
    <w:abstractNumId w:val="9"/>
  </w:num>
  <w:num w:numId="14">
    <w:abstractNumId w:val="24"/>
  </w:num>
  <w:num w:numId="15">
    <w:abstractNumId w:val="35"/>
  </w:num>
  <w:num w:numId="16">
    <w:abstractNumId w:val="14"/>
  </w:num>
  <w:num w:numId="17">
    <w:abstractNumId w:val="6"/>
  </w:num>
  <w:num w:numId="18">
    <w:abstractNumId w:val="3"/>
  </w:num>
  <w:num w:numId="19">
    <w:abstractNumId w:val="7"/>
  </w:num>
  <w:num w:numId="20">
    <w:abstractNumId w:val="13"/>
  </w:num>
  <w:num w:numId="21">
    <w:abstractNumId w:val="4"/>
  </w:num>
  <w:num w:numId="22">
    <w:abstractNumId w:val="16"/>
  </w:num>
  <w:num w:numId="23">
    <w:abstractNumId w:val="22"/>
  </w:num>
  <w:num w:numId="24">
    <w:abstractNumId w:val="15"/>
  </w:num>
  <w:num w:numId="25">
    <w:abstractNumId w:val="19"/>
  </w:num>
  <w:num w:numId="26">
    <w:abstractNumId w:val="21"/>
  </w:num>
  <w:num w:numId="27">
    <w:abstractNumId w:val="8"/>
  </w:num>
  <w:num w:numId="28">
    <w:abstractNumId w:val="18"/>
  </w:num>
  <w:num w:numId="29">
    <w:abstractNumId w:val="30"/>
  </w:num>
  <w:num w:numId="30">
    <w:abstractNumId w:val="31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43"/>
  </w:num>
  <w:num w:numId="34">
    <w:abstractNumId w:val="27"/>
  </w:num>
  <w:num w:numId="35">
    <w:abstractNumId w:val="36"/>
  </w:num>
  <w:num w:numId="36">
    <w:abstractNumId w:val="37"/>
  </w:num>
  <w:num w:numId="37">
    <w:abstractNumId w:val="29"/>
  </w:num>
  <w:num w:numId="38">
    <w:abstractNumId w:val="23"/>
  </w:num>
  <w:num w:numId="39">
    <w:abstractNumId w:val="5"/>
  </w:num>
  <w:num w:numId="40">
    <w:abstractNumId w:val="28"/>
  </w:num>
  <w:num w:numId="41">
    <w:abstractNumId w:val="12"/>
  </w:num>
  <w:num w:numId="42">
    <w:abstractNumId w:val="42"/>
  </w:num>
  <w:num w:numId="43">
    <w:abstractNumId w:val="38"/>
  </w:num>
  <w:num w:numId="44">
    <w:abstractNumId w:val="32"/>
  </w:num>
  <w:num w:numId="4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F5"/>
    <w:rsid w:val="00004365"/>
    <w:rsid w:val="00004DE2"/>
    <w:rsid w:val="0000504F"/>
    <w:rsid w:val="000102B0"/>
    <w:rsid w:val="0001413F"/>
    <w:rsid w:val="00016B2C"/>
    <w:rsid w:val="0003554D"/>
    <w:rsid w:val="00040A64"/>
    <w:rsid w:val="000466DC"/>
    <w:rsid w:val="00046915"/>
    <w:rsid w:val="000531D1"/>
    <w:rsid w:val="00053CD5"/>
    <w:rsid w:val="00060846"/>
    <w:rsid w:val="000648CF"/>
    <w:rsid w:val="00065590"/>
    <w:rsid w:val="00065E03"/>
    <w:rsid w:val="000733D0"/>
    <w:rsid w:val="00073CED"/>
    <w:rsid w:val="000766C0"/>
    <w:rsid w:val="00077B9F"/>
    <w:rsid w:val="00077DF9"/>
    <w:rsid w:val="00081352"/>
    <w:rsid w:val="000822A7"/>
    <w:rsid w:val="0008417F"/>
    <w:rsid w:val="000854DA"/>
    <w:rsid w:val="00086950"/>
    <w:rsid w:val="0009133C"/>
    <w:rsid w:val="000921A0"/>
    <w:rsid w:val="000930F4"/>
    <w:rsid w:val="00096069"/>
    <w:rsid w:val="00096B5E"/>
    <w:rsid w:val="000A4270"/>
    <w:rsid w:val="000A569E"/>
    <w:rsid w:val="000A5837"/>
    <w:rsid w:val="000B06FA"/>
    <w:rsid w:val="000B5B8E"/>
    <w:rsid w:val="000C2AA7"/>
    <w:rsid w:val="000D18A9"/>
    <w:rsid w:val="000D18BD"/>
    <w:rsid w:val="000D37DA"/>
    <w:rsid w:val="000E0D25"/>
    <w:rsid w:val="000E4A1B"/>
    <w:rsid w:val="000E7E30"/>
    <w:rsid w:val="000F2DDA"/>
    <w:rsid w:val="000F61FF"/>
    <w:rsid w:val="000F7D4F"/>
    <w:rsid w:val="00100A5C"/>
    <w:rsid w:val="00100E3D"/>
    <w:rsid w:val="00102298"/>
    <w:rsid w:val="00103D15"/>
    <w:rsid w:val="001041F4"/>
    <w:rsid w:val="001106B4"/>
    <w:rsid w:val="00111889"/>
    <w:rsid w:val="00114C91"/>
    <w:rsid w:val="00114D90"/>
    <w:rsid w:val="001159BA"/>
    <w:rsid w:val="0011743A"/>
    <w:rsid w:val="0012262E"/>
    <w:rsid w:val="00122B0D"/>
    <w:rsid w:val="00123297"/>
    <w:rsid w:val="00124D00"/>
    <w:rsid w:val="0012790C"/>
    <w:rsid w:val="001300AA"/>
    <w:rsid w:val="00134EE3"/>
    <w:rsid w:val="00134F57"/>
    <w:rsid w:val="001405C4"/>
    <w:rsid w:val="00147CE9"/>
    <w:rsid w:val="001530A7"/>
    <w:rsid w:val="00154AC4"/>
    <w:rsid w:val="00154BD8"/>
    <w:rsid w:val="00155E5A"/>
    <w:rsid w:val="00157C44"/>
    <w:rsid w:val="00161C15"/>
    <w:rsid w:val="00165E86"/>
    <w:rsid w:val="00166F26"/>
    <w:rsid w:val="00172B3F"/>
    <w:rsid w:val="001735E6"/>
    <w:rsid w:val="001823B9"/>
    <w:rsid w:val="001829FB"/>
    <w:rsid w:val="001835A7"/>
    <w:rsid w:val="00185F5F"/>
    <w:rsid w:val="0019690F"/>
    <w:rsid w:val="001B12FE"/>
    <w:rsid w:val="001B19A1"/>
    <w:rsid w:val="001B3C6E"/>
    <w:rsid w:val="001B52ED"/>
    <w:rsid w:val="001C0E70"/>
    <w:rsid w:val="001C29B5"/>
    <w:rsid w:val="001C3CA6"/>
    <w:rsid w:val="001D63B0"/>
    <w:rsid w:val="001D6D9B"/>
    <w:rsid w:val="001D74CD"/>
    <w:rsid w:val="001D7912"/>
    <w:rsid w:val="001E121C"/>
    <w:rsid w:val="001E30EF"/>
    <w:rsid w:val="001E5036"/>
    <w:rsid w:val="001E64F1"/>
    <w:rsid w:val="001E7BA4"/>
    <w:rsid w:val="001F59D1"/>
    <w:rsid w:val="001F77B7"/>
    <w:rsid w:val="00205946"/>
    <w:rsid w:val="00206B60"/>
    <w:rsid w:val="00207E10"/>
    <w:rsid w:val="002106AB"/>
    <w:rsid w:val="00211629"/>
    <w:rsid w:val="00212A2E"/>
    <w:rsid w:val="002176F5"/>
    <w:rsid w:val="002265C3"/>
    <w:rsid w:val="002333AB"/>
    <w:rsid w:val="0025333E"/>
    <w:rsid w:val="002534F5"/>
    <w:rsid w:val="00254C50"/>
    <w:rsid w:val="00254C91"/>
    <w:rsid w:val="00263D94"/>
    <w:rsid w:val="00271AAE"/>
    <w:rsid w:val="002776C8"/>
    <w:rsid w:val="00277CF6"/>
    <w:rsid w:val="00281D9C"/>
    <w:rsid w:val="002821FD"/>
    <w:rsid w:val="0028222E"/>
    <w:rsid w:val="00284F54"/>
    <w:rsid w:val="00290F8B"/>
    <w:rsid w:val="002A0477"/>
    <w:rsid w:val="002A1450"/>
    <w:rsid w:val="002A250D"/>
    <w:rsid w:val="002A7392"/>
    <w:rsid w:val="002A73CA"/>
    <w:rsid w:val="002B1B6F"/>
    <w:rsid w:val="002B58E4"/>
    <w:rsid w:val="002C3869"/>
    <w:rsid w:val="002C621E"/>
    <w:rsid w:val="002C6D0D"/>
    <w:rsid w:val="002D3F51"/>
    <w:rsid w:val="002D43D7"/>
    <w:rsid w:val="002D664C"/>
    <w:rsid w:val="002D74FB"/>
    <w:rsid w:val="002E07A9"/>
    <w:rsid w:val="002E10A3"/>
    <w:rsid w:val="002E7BCF"/>
    <w:rsid w:val="002F2864"/>
    <w:rsid w:val="002F49BC"/>
    <w:rsid w:val="002F5211"/>
    <w:rsid w:val="002F6F43"/>
    <w:rsid w:val="002F7D33"/>
    <w:rsid w:val="00301F29"/>
    <w:rsid w:val="003069E3"/>
    <w:rsid w:val="003113A7"/>
    <w:rsid w:val="00317ADB"/>
    <w:rsid w:val="003259F9"/>
    <w:rsid w:val="003271CA"/>
    <w:rsid w:val="0033130C"/>
    <w:rsid w:val="0033646E"/>
    <w:rsid w:val="00346679"/>
    <w:rsid w:val="00351D20"/>
    <w:rsid w:val="003524DC"/>
    <w:rsid w:val="00353C84"/>
    <w:rsid w:val="0035506F"/>
    <w:rsid w:val="003570EF"/>
    <w:rsid w:val="00361561"/>
    <w:rsid w:val="0036307C"/>
    <w:rsid w:val="003634B4"/>
    <w:rsid w:val="003666BF"/>
    <w:rsid w:val="0037188F"/>
    <w:rsid w:val="003836E0"/>
    <w:rsid w:val="00384476"/>
    <w:rsid w:val="003900D7"/>
    <w:rsid w:val="00390DFB"/>
    <w:rsid w:val="003B4F3B"/>
    <w:rsid w:val="003C2806"/>
    <w:rsid w:val="003C4208"/>
    <w:rsid w:val="003E0470"/>
    <w:rsid w:val="003E1697"/>
    <w:rsid w:val="003E487F"/>
    <w:rsid w:val="003E6AE9"/>
    <w:rsid w:val="003F44DE"/>
    <w:rsid w:val="003F514F"/>
    <w:rsid w:val="0040577D"/>
    <w:rsid w:val="00415925"/>
    <w:rsid w:val="00416D2D"/>
    <w:rsid w:val="004243A0"/>
    <w:rsid w:val="00425AB2"/>
    <w:rsid w:val="00427F41"/>
    <w:rsid w:val="00432610"/>
    <w:rsid w:val="004428EB"/>
    <w:rsid w:val="00444DFA"/>
    <w:rsid w:val="0045022A"/>
    <w:rsid w:val="004514E1"/>
    <w:rsid w:val="004515CE"/>
    <w:rsid w:val="00452E39"/>
    <w:rsid w:val="004541B6"/>
    <w:rsid w:val="00461997"/>
    <w:rsid w:val="00462966"/>
    <w:rsid w:val="00463E75"/>
    <w:rsid w:val="00465F7B"/>
    <w:rsid w:val="0046672D"/>
    <w:rsid w:val="00466DBA"/>
    <w:rsid w:val="00470CEF"/>
    <w:rsid w:val="00472D49"/>
    <w:rsid w:val="004752E2"/>
    <w:rsid w:val="00476FCE"/>
    <w:rsid w:val="004A36E4"/>
    <w:rsid w:val="004A37EF"/>
    <w:rsid w:val="004A59A7"/>
    <w:rsid w:val="004B7659"/>
    <w:rsid w:val="004C29E9"/>
    <w:rsid w:val="004D143B"/>
    <w:rsid w:val="004D49DC"/>
    <w:rsid w:val="004D7924"/>
    <w:rsid w:val="004E3C43"/>
    <w:rsid w:val="004E42A3"/>
    <w:rsid w:val="004F20CD"/>
    <w:rsid w:val="004F4C9F"/>
    <w:rsid w:val="0050138A"/>
    <w:rsid w:val="00501528"/>
    <w:rsid w:val="00503E21"/>
    <w:rsid w:val="00506F68"/>
    <w:rsid w:val="005105F3"/>
    <w:rsid w:val="00516878"/>
    <w:rsid w:val="00531E2B"/>
    <w:rsid w:val="00532C8D"/>
    <w:rsid w:val="00532F9A"/>
    <w:rsid w:val="00540185"/>
    <w:rsid w:val="0054629B"/>
    <w:rsid w:val="00550C65"/>
    <w:rsid w:val="00551189"/>
    <w:rsid w:val="00551770"/>
    <w:rsid w:val="0055654F"/>
    <w:rsid w:val="00561FA2"/>
    <w:rsid w:val="00564B45"/>
    <w:rsid w:val="00565DD7"/>
    <w:rsid w:val="00566D5C"/>
    <w:rsid w:val="00567AFC"/>
    <w:rsid w:val="00571A31"/>
    <w:rsid w:val="00571A3D"/>
    <w:rsid w:val="00572AA7"/>
    <w:rsid w:val="00575371"/>
    <w:rsid w:val="0057551F"/>
    <w:rsid w:val="00575F34"/>
    <w:rsid w:val="0057734C"/>
    <w:rsid w:val="00582382"/>
    <w:rsid w:val="00586FF6"/>
    <w:rsid w:val="00591BFA"/>
    <w:rsid w:val="005938A4"/>
    <w:rsid w:val="00593CC9"/>
    <w:rsid w:val="00596E93"/>
    <w:rsid w:val="005A0138"/>
    <w:rsid w:val="005A294D"/>
    <w:rsid w:val="005B0FB0"/>
    <w:rsid w:val="005B10F0"/>
    <w:rsid w:val="005B3600"/>
    <w:rsid w:val="005C6339"/>
    <w:rsid w:val="005D09A9"/>
    <w:rsid w:val="005D22E8"/>
    <w:rsid w:val="005D5347"/>
    <w:rsid w:val="005D70AF"/>
    <w:rsid w:val="005E5603"/>
    <w:rsid w:val="005E6596"/>
    <w:rsid w:val="005E66C7"/>
    <w:rsid w:val="005F3286"/>
    <w:rsid w:val="005F412D"/>
    <w:rsid w:val="005F4DA4"/>
    <w:rsid w:val="005F5CD1"/>
    <w:rsid w:val="005F6042"/>
    <w:rsid w:val="005F67F2"/>
    <w:rsid w:val="00601CEE"/>
    <w:rsid w:val="0060370F"/>
    <w:rsid w:val="00612CB5"/>
    <w:rsid w:val="00613194"/>
    <w:rsid w:val="00624505"/>
    <w:rsid w:val="006251A5"/>
    <w:rsid w:val="0063033D"/>
    <w:rsid w:val="00632E55"/>
    <w:rsid w:val="00636BD9"/>
    <w:rsid w:val="00640E0C"/>
    <w:rsid w:val="00643171"/>
    <w:rsid w:val="0064494E"/>
    <w:rsid w:val="0065030B"/>
    <w:rsid w:val="00654BDF"/>
    <w:rsid w:val="00656600"/>
    <w:rsid w:val="00660A1B"/>
    <w:rsid w:val="00664765"/>
    <w:rsid w:val="00670ED3"/>
    <w:rsid w:val="0067429C"/>
    <w:rsid w:val="00674BA3"/>
    <w:rsid w:val="00675682"/>
    <w:rsid w:val="0068160F"/>
    <w:rsid w:val="0068171A"/>
    <w:rsid w:val="00683964"/>
    <w:rsid w:val="00691255"/>
    <w:rsid w:val="00692865"/>
    <w:rsid w:val="006A133B"/>
    <w:rsid w:val="006A48AF"/>
    <w:rsid w:val="006A50C2"/>
    <w:rsid w:val="006A50F6"/>
    <w:rsid w:val="006A57C3"/>
    <w:rsid w:val="006B67CA"/>
    <w:rsid w:val="006C1CA7"/>
    <w:rsid w:val="006C4E9F"/>
    <w:rsid w:val="006C77B0"/>
    <w:rsid w:val="006D14D9"/>
    <w:rsid w:val="006D5461"/>
    <w:rsid w:val="006D7719"/>
    <w:rsid w:val="006E5CDB"/>
    <w:rsid w:val="006F1321"/>
    <w:rsid w:val="006F6E43"/>
    <w:rsid w:val="00701A72"/>
    <w:rsid w:val="0070234B"/>
    <w:rsid w:val="007211B7"/>
    <w:rsid w:val="007271D5"/>
    <w:rsid w:val="00731752"/>
    <w:rsid w:val="00732319"/>
    <w:rsid w:val="00742110"/>
    <w:rsid w:val="00742711"/>
    <w:rsid w:val="00751835"/>
    <w:rsid w:val="00752058"/>
    <w:rsid w:val="00752AF8"/>
    <w:rsid w:val="007559B8"/>
    <w:rsid w:val="00755B4A"/>
    <w:rsid w:val="00761701"/>
    <w:rsid w:val="00761ABE"/>
    <w:rsid w:val="00762AD0"/>
    <w:rsid w:val="00762D88"/>
    <w:rsid w:val="00770A39"/>
    <w:rsid w:val="00771968"/>
    <w:rsid w:val="0077241C"/>
    <w:rsid w:val="007747BC"/>
    <w:rsid w:val="00776D26"/>
    <w:rsid w:val="007776A2"/>
    <w:rsid w:val="00781922"/>
    <w:rsid w:val="007855AF"/>
    <w:rsid w:val="00791544"/>
    <w:rsid w:val="007917D5"/>
    <w:rsid w:val="00797FD2"/>
    <w:rsid w:val="007A6B39"/>
    <w:rsid w:val="007A7C21"/>
    <w:rsid w:val="007B17ED"/>
    <w:rsid w:val="007B5A53"/>
    <w:rsid w:val="007B6A0E"/>
    <w:rsid w:val="007C1636"/>
    <w:rsid w:val="007C3EC2"/>
    <w:rsid w:val="007D0C63"/>
    <w:rsid w:val="007D5456"/>
    <w:rsid w:val="007D5EA8"/>
    <w:rsid w:val="007D6F5F"/>
    <w:rsid w:val="007E44A1"/>
    <w:rsid w:val="007E521D"/>
    <w:rsid w:val="007F53EE"/>
    <w:rsid w:val="007F758C"/>
    <w:rsid w:val="007F7C6C"/>
    <w:rsid w:val="0080419D"/>
    <w:rsid w:val="008072A6"/>
    <w:rsid w:val="008136B5"/>
    <w:rsid w:val="00814645"/>
    <w:rsid w:val="008253DA"/>
    <w:rsid w:val="00827E92"/>
    <w:rsid w:val="00835C0E"/>
    <w:rsid w:val="00840AD9"/>
    <w:rsid w:val="00840F21"/>
    <w:rsid w:val="00843752"/>
    <w:rsid w:val="008451F3"/>
    <w:rsid w:val="0084763B"/>
    <w:rsid w:val="00847763"/>
    <w:rsid w:val="00850CC1"/>
    <w:rsid w:val="00852C91"/>
    <w:rsid w:val="00854416"/>
    <w:rsid w:val="00856B1A"/>
    <w:rsid w:val="00856EBB"/>
    <w:rsid w:val="00860FF1"/>
    <w:rsid w:val="0086340D"/>
    <w:rsid w:val="00873392"/>
    <w:rsid w:val="0087606D"/>
    <w:rsid w:val="0087624C"/>
    <w:rsid w:val="00877DEF"/>
    <w:rsid w:val="00886B19"/>
    <w:rsid w:val="008874E3"/>
    <w:rsid w:val="00890D35"/>
    <w:rsid w:val="00892666"/>
    <w:rsid w:val="00895D87"/>
    <w:rsid w:val="0089627E"/>
    <w:rsid w:val="008A2742"/>
    <w:rsid w:val="008A71DB"/>
    <w:rsid w:val="008B0A0A"/>
    <w:rsid w:val="008B1DDF"/>
    <w:rsid w:val="008B252B"/>
    <w:rsid w:val="008B4CAC"/>
    <w:rsid w:val="008B5775"/>
    <w:rsid w:val="008D0C7F"/>
    <w:rsid w:val="008D1215"/>
    <w:rsid w:val="008D135F"/>
    <w:rsid w:val="008D31D1"/>
    <w:rsid w:val="008D67C9"/>
    <w:rsid w:val="008E1216"/>
    <w:rsid w:val="008E16D4"/>
    <w:rsid w:val="008E1727"/>
    <w:rsid w:val="008F2388"/>
    <w:rsid w:val="008F3D82"/>
    <w:rsid w:val="008F3F1A"/>
    <w:rsid w:val="008F6A03"/>
    <w:rsid w:val="008F6D03"/>
    <w:rsid w:val="008F7EA5"/>
    <w:rsid w:val="00901F7D"/>
    <w:rsid w:val="00912E87"/>
    <w:rsid w:val="00927F86"/>
    <w:rsid w:val="00930811"/>
    <w:rsid w:val="00930956"/>
    <w:rsid w:val="00930C65"/>
    <w:rsid w:val="00931BC9"/>
    <w:rsid w:val="00933649"/>
    <w:rsid w:val="00934D86"/>
    <w:rsid w:val="0094318F"/>
    <w:rsid w:val="00944E2C"/>
    <w:rsid w:val="009454FF"/>
    <w:rsid w:val="00945874"/>
    <w:rsid w:val="009473D9"/>
    <w:rsid w:val="009476CA"/>
    <w:rsid w:val="00947BA4"/>
    <w:rsid w:val="00951B53"/>
    <w:rsid w:val="00956024"/>
    <w:rsid w:val="00967F21"/>
    <w:rsid w:val="009738C6"/>
    <w:rsid w:val="009764C8"/>
    <w:rsid w:val="00977A7A"/>
    <w:rsid w:val="00977C8B"/>
    <w:rsid w:val="009810B9"/>
    <w:rsid w:val="009845D2"/>
    <w:rsid w:val="00992308"/>
    <w:rsid w:val="009A0ED9"/>
    <w:rsid w:val="009A1DA6"/>
    <w:rsid w:val="009A37CD"/>
    <w:rsid w:val="009A3DE5"/>
    <w:rsid w:val="009A5262"/>
    <w:rsid w:val="009A6727"/>
    <w:rsid w:val="009A7291"/>
    <w:rsid w:val="009A7904"/>
    <w:rsid w:val="009B4E2B"/>
    <w:rsid w:val="009D1D94"/>
    <w:rsid w:val="009D5DD6"/>
    <w:rsid w:val="009E17A4"/>
    <w:rsid w:val="009E4791"/>
    <w:rsid w:val="009E5874"/>
    <w:rsid w:val="009F53F1"/>
    <w:rsid w:val="00A11C14"/>
    <w:rsid w:val="00A154DB"/>
    <w:rsid w:val="00A174A4"/>
    <w:rsid w:val="00A17B17"/>
    <w:rsid w:val="00A20D8E"/>
    <w:rsid w:val="00A23A6D"/>
    <w:rsid w:val="00A2762C"/>
    <w:rsid w:val="00A33391"/>
    <w:rsid w:val="00A36475"/>
    <w:rsid w:val="00A36763"/>
    <w:rsid w:val="00A4295F"/>
    <w:rsid w:val="00A6286D"/>
    <w:rsid w:val="00A64625"/>
    <w:rsid w:val="00A70DF8"/>
    <w:rsid w:val="00A741A0"/>
    <w:rsid w:val="00A874A6"/>
    <w:rsid w:val="00A901A2"/>
    <w:rsid w:val="00A962B7"/>
    <w:rsid w:val="00AA0660"/>
    <w:rsid w:val="00AA22D5"/>
    <w:rsid w:val="00AA39EA"/>
    <w:rsid w:val="00AA6319"/>
    <w:rsid w:val="00AA7A6C"/>
    <w:rsid w:val="00AB4B0D"/>
    <w:rsid w:val="00AB5B5C"/>
    <w:rsid w:val="00AC0D95"/>
    <w:rsid w:val="00AC2BCE"/>
    <w:rsid w:val="00AC2CD6"/>
    <w:rsid w:val="00AC4FC9"/>
    <w:rsid w:val="00AC677D"/>
    <w:rsid w:val="00AC77D2"/>
    <w:rsid w:val="00AC788A"/>
    <w:rsid w:val="00AD1A10"/>
    <w:rsid w:val="00AD2A11"/>
    <w:rsid w:val="00AD64E6"/>
    <w:rsid w:val="00AD6EDF"/>
    <w:rsid w:val="00AE0EB5"/>
    <w:rsid w:val="00AE24A5"/>
    <w:rsid w:val="00AE30B7"/>
    <w:rsid w:val="00AE4D99"/>
    <w:rsid w:val="00AE74EF"/>
    <w:rsid w:val="00B02D81"/>
    <w:rsid w:val="00B02F53"/>
    <w:rsid w:val="00B05A12"/>
    <w:rsid w:val="00B06DFA"/>
    <w:rsid w:val="00B11832"/>
    <w:rsid w:val="00B11DAB"/>
    <w:rsid w:val="00B16038"/>
    <w:rsid w:val="00B21A99"/>
    <w:rsid w:val="00B22856"/>
    <w:rsid w:val="00B24B06"/>
    <w:rsid w:val="00B252EC"/>
    <w:rsid w:val="00B31978"/>
    <w:rsid w:val="00B359B0"/>
    <w:rsid w:val="00B42F96"/>
    <w:rsid w:val="00B44D56"/>
    <w:rsid w:val="00B4543F"/>
    <w:rsid w:val="00B47203"/>
    <w:rsid w:val="00B479AA"/>
    <w:rsid w:val="00B52ECE"/>
    <w:rsid w:val="00B55702"/>
    <w:rsid w:val="00B57B2F"/>
    <w:rsid w:val="00B674DD"/>
    <w:rsid w:val="00B7285C"/>
    <w:rsid w:val="00B72BE6"/>
    <w:rsid w:val="00B72D49"/>
    <w:rsid w:val="00B751D7"/>
    <w:rsid w:val="00B77571"/>
    <w:rsid w:val="00B95CF3"/>
    <w:rsid w:val="00B95D98"/>
    <w:rsid w:val="00B95E45"/>
    <w:rsid w:val="00B96BC3"/>
    <w:rsid w:val="00BA038D"/>
    <w:rsid w:val="00BA3AB0"/>
    <w:rsid w:val="00BA66BD"/>
    <w:rsid w:val="00BB525B"/>
    <w:rsid w:val="00BB5AC8"/>
    <w:rsid w:val="00BC10B6"/>
    <w:rsid w:val="00BC4D6E"/>
    <w:rsid w:val="00BE3484"/>
    <w:rsid w:val="00BE35A7"/>
    <w:rsid w:val="00BE6036"/>
    <w:rsid w:val="00BF1F35"/>
    <w:rsid w:val="00BF21E0"/>
    <w:rsid w:val="00C02F3F"/>
    <w:rsid w:val="00C040E7"/>
    <w:rsid w:val="00C10351"/>
    <w:rsid w:val="00C1116F"/>
    <w:rsid w:val="00C12269"/>
    <w:rsid w:val="00C151CA"/>
    <w:rsid w:val="00C170EF"/>
    <w:rsid w:val="00C20381"/>
    <w:rsid w:val="00C21038"/>
    <w:rsid w:val="00C225FA"/>
    <w:rsid w:val="00C23F9F"/>
    <w:rsid w:val="00C264FD"/>
    <w:rsid w:val="00C317FC"/>
    <w:rsid w:val="00C324B0"/>
    <w:rsid w:val="00C32EB2"/>
    <w:rsid w:val="00C33BA4"/>
    <w:rsid w:val="00C35D5F"/>
    <w:rsid w:val="00C4016E"/>
    <w:rsid w:val="00C40DE3"/>
    <w:rsid w:val="00C41E79"/>
    <w:rsid w:val="00C510CD"/>
    <w:rsid w:val="00C512E3"/>
    <w:rsid w:val="00C51F89"/>
    <w:rsid w:val="00C54C21"/>
    <w:rsid w:val="00C61714"/>
    <w:rsid w:val="00C671C1"/>
    <w:rsid w:val="00C67E4F"/>
    <w:rsid w:val="00C73915"/>
    <w:rsid w:val="00C74192"/>
    <w:rsid w:val="00C77BB7"/>
    <w:rsid w:val="00C80A95"/>
    <w:rsid w:val="00C821FA"/>
    <w:rsid w:val="00C8676B"/>
    <w:rsid w:val="00C91520"/>
    <w:rsid w:val="00C930F0"/>
    <w:rsid w:val="00C9729E"/>
    <w:rsid w:val="00CD1289"/>
    <w:rsid w:val="00CE498C"/>
    <w:rsid w:val="00CE754E"/>
    <w:rsid w:val="00CF1D7D"/>
    <w:rsid w:val="00CF6146"/>
    <w:rsid w:val="00CF6861"/>
    <w:rsid w:val="00CF73E4"/>
    <w:rsid w:val="00D052BC"/>
    <w:rsid w:val="00D07529"/>
    <w:rsid w:val="00D11D4E"/>
    <w:rsid w:val="00D168A1"/>
    <w:rsid w:val="00D222C1"/>
    <w:rsid w:val="00D22CF1"/>
    <w:rsid w:val="00D23EBD"/>
    <w:rsid w:val="00D24BA4"/>
    <w:rsid w:val="00D3373F"/>
    <w:rsid w:val="00D33DE6"/>
    <w:rsid w:val="00D365F3"/>
    <w:rsid w:val="00D42F13"/>
    <w:rsid w:val="00D44203"/>
    <w:rsid w:val="00D45856"/>
    <w:rsid w:val="00D4624C"/>
    <w:rsid w:val="00D501DC"/>
    <w:rsid w:val="00D5745A"/>
    <w:rsid w:val="00D6324E"/>
    <w:rsid w:val="00D66369"/>
    <w:rsid w:val="00D66C58"/>
    <w:rsid w:val="00D70E7B"/>
    <w:rsid w:val="00D71557"/>
    <w:rsid w:val="00D76F1A"/>
    <w:rsid w:val="00D842A0"/>
    <w:rsid w:val="00D9269D"/>
    <w:rsid w:val="00D94504"/>
    <w:rsid w:val="00D95ACE"/>
    <w:rsid w:val="00D95D3C"/>
    <w:rsid w:val="00D96A69"/>
    <w:rsid w:val="00DA0C75"/>
    <w:rsid w:val="00DA1374"/>
    <w:rsid w:val="00DA7856"/>
    <w:rsid w:val="00DB6F8D"/>
    <w:rsid w:val="00DC4C72"/>
    <w:rsid w:val="00DC5104"/>
    <w:rsid w:val="00DD5D86"/>
    <w:rsid w:val="00DD6988"/>
    <w:rsid w:val="00DE053A"/>
    <w:rsid w:val="00DE2422"/>
    <w:rsid w:val="00DE41CD"/>
    <w:rsid w:val="00DE6C3B"/>
    <w:rsid w:val="00DF68B9"/>
    <w:rsid w:val="00E00599"/>
    <w:rsid w:val="00E073E0"/>
    <w:rsid w:val="00E11F05"/>
    <w:rsid w:val="00E128C3"/>
    <w:rsid w:val="00E24FF2"/>
    <w:rsid w:val="00E266F2"/>
    <w:rsid w:val="00E308B9"/>
    <w:rsid w:val="00E315CB"/>
    <w:rsid w:val="00E354A2"/>
    <w:rsid w:val="00E36CAF"/>
    <w:rsid w:val="00E37E6E"/>
    <w:rsid w:val="00E41063"/>
    <w:rsid w:val="00E458A7"/>
    <w:rsid w:val="00E4709F"/>
    <w:rsid w:val="00E4724C"/>
    <w:rsid w:val="00E50CF6"/>
    <w:rsid w:val="00E51C6D"/>
    <w:rsid w:val="00E51E3C"/>
    <w:rsid w:val="00E53DB0"/>
    <w:rsid w:val="00E546B5"/>
    <w:rsid w:val="00E56CD9"/>
    <w:rsid w:val="00E622D3"/>
    <w:rsid w:val="00E6638A"/>
    <w:rsid w:val="00E707D4"/>
    <w:rsid w:val="00E7080C"/>
    <w:rsid w:val="00E8182A"/>
    <w:rsid w:val="00E86EA6"/>
    <w:rsid w:val="00E9419F"/>
    <w:rsid w:val="00E942F8"/>
    <w:rsid w:val="00EA667F"/>
    <w:rsid w:val="00EC0953"/>
    <w:rsid w:val="00EC136F"/>
    <w:rsid w:val="00EC2AAC"/>
    <w:rsid w:val="00EC2F01"/>
    <w:rsid w:val="00EC551E"/>
    <w:rsid w:val="00ED0F06"/>
    <w:rsid w:val="00ED6C69"/>
    <w:rsid w:val="00ED70F5"/>
    <w:rsid w:val="00ED7CC5"/>
    <w:rsid w:val="00EE5E97"/>
    <w:rsid w:val="00EF106C"/>
    <w:rsid w:val="00EF3202"/>
    <w:rsid w:val="00EF4747"/>
    <w:rsid w:val="00EF592F"/>
    <w:rsid w:val="00F0061D"/>
    <w:rsid w:val="00F12F9B"/>
    <w:rsid w:val="00F13230"/>
    <w:rsid w:val="00F2160F"/>
    <w:rsid w:val="00F252DF"/>
    <w:rsid w:val="00F3072F"/>
    <w:rsid w:val="00F32172"/>
    <w:rsid w:val="00F3634E"/>
    <w:rsid w:val="00F53EA6"/>
    <w:rsid w:val="00F5459D"/>
    <w:rsid w:val="00F55184"/>
    <w:rsid w:val="00F56A9E"/>
    <w:rsid w:val="00F60320"/>
    <w:rsid w:val="00F76F80"/>
    <w:rsid w:val="00F81141"/>
    <w:rsid w:val="00F84F38"/>
    <w:rsid w:val="00F87310"/>
    <w:rsid w:val="00F90DDA"/>
    <w:rsid w:val="00F95638"/>
    <w:rsid w:val="00F96194"/>
    <w:rsid w:val="00F979AD"/>
    <w:rsid w:val="00FA11F2"/>
    <w:rsid w:val="00FB46FC"/>
    <w:rsid w:val="00FC2BA2"/>
    <w:rsid w:val="00FC4203"/>
    <w:rsid w:val="00FC4FB5"/>
    <w:rsid w:val="00FC554C"/>
    <w:rsid w:val="00FC66EE"/>
    <w:rsid w:val="00FC71DD"/>
    <w:rsid w:val="00FD0C6A"/>
    <w:rsid w:val="00FD1665"/>
    <w:rsid w:val="00FD2ABE"/>
    <w:rsid w:val="00FE23E0"/>
    <w:rsid w:val="00FF1340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4602EDA-9F8D-4D16-A188-3C8B081D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5665"/>
      <w:outlineLvl w:val="1"/>
    </w:pPr>
    <w:rPr>
      <w:rFonts w:ascii="Monotype Corsiva" w:hAnsi="Monotype Corsiva"/>
      <w:i/>
      <w:sz w:val="4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D632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C4F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C4F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11" w:after="119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ormalny"/>
    <w:next w:val="Tekstpodstawowy"/>
    <w:qFormat/>
    <w:pPr>
      <w:ind w:left="1620" w:firstLine="1"/>
      <w:jc w:val="center"/>
    </w:pPr>
    <w:rPr>
      <w:spacing w:val="38"/>
      <w:sz w:val="30"/>
    </w:rPr>
  </w:style>
  <w:style w:type="paragraph" w:customStyle="1" w:styleId="WW-Tytu">
    <w:name w:val="WW-Tytuł"/>
    <w:basedOn w:val="Normalny"/>
    <w:next w:val="Podtytu"/>
    <w:pPr>
      <w:spacing w:before="11" w:after="11"/>
      <w:jc w:val="center"/>
    </w:pPr>
    <w:rPr>
      <w:b/>
      <w:sz w:val="3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uppressAutoHyphens w:val="0"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footer2">
    <w:name w:val="footer2"/>
    <w:basedOn w:val="Stopka"/>
    <w:pPr>
      <w:tabs>
        <w:tab w:val="center" w:pos="4153"/>
        <w:tab w:val="right" w:pos="8306"/>
      </w:tabs>
      <w:suppressAutoHyphens w:val="0"/>
    </w:pPr>
    <w:rPr>
      <w:sz w:val="20"/>
    </w:rPr>
  </w:style>
  <w:style w:type="character" w:styleId="Numerstrony">
    <w:name w:val="page number"/>
    <w:basedOn w:val="Domylnaczcionkaakapitu"/>
    <w:rsid w:val="0065030B"/>
  </w:style>
  <w:style w:type="paragraph" w:styleId="Tekstdymka">
    <w:name w:val="Balloon Text"/>
    <w:basedOn w:val="Normalny"/>
    <w:semiHidden/>
    <w:rsid w:val="00301F29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9A6727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Tekstpodstawowy"/>
    <w:rsid w:val="009A6727"/>
    <w:pPr>
      <w:suppressLineNumbers/>
      <w:spacing w:line="360" w:lineRule="auto"/>
    </w:pPr>
    <w:rPr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rsid w:val="002265C3"/>
    <w:pPr>
      <w:suppressAutoHyphens w:val="0"/>
      <w:spacing w:after="120"/>
      <w:ind w:left="283"/>
    </w:pPr>
    <w:rPr>
      <w:szCs w:val="24"/>
    </w:rPr>
  </w:style>
  <w:style w:type="character" w:styleId="Pogrubienie">
    <w:name w:val="Strong"/>
    <w:qFormat/>
    <w:rsid w:val="00930811"/>
    <w:rPr>
      <w:b/>
      <w:bCs/>
    </w:rPr>
  </w:style>
  <w:style w:type="paragraph" w:customStyle="1" w:styleId="ZnakZnakChar">
    <w:name w:val="Znak Znak Char"/>
    <w:basedOn w:val="Normalny"/>
    <w:rsid w:val="00F12F9B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ekstpodstawowywcity2Znak">
    <w:name w:val="Tekst podstawowy wcięty 2 Znak"/>
    <w:basedOn w:val="Normalny"/>
    <w:link w:val="Tekstpodstawowywcity2"/>
    <w:rsid w:val="00AA39E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podstawowy2">
    <w:name w:val="Body Text 2"/>
    <w:basedOn w:val="Normalny"/>
    <w:link w:val="Tekstpodstawowy2Znak"/>
    <w:rsid w:val="00E51E3C"/>
    <w:pPr>
      <w:suppressAutoHyphens w:val="0"/>
      <w:spacing w:after="120" w:line="480" w:lineRule="auto"/>
    </w:pPr>
    <w:rPr>
      <w:szCs w:val="24"/>
    </w:rPr>
  </w:style>
  <w:style w:type="character" w:customStyle="1" w:styleId="Tekstpodstawowy2Znak">
    <w:name w:val="Tekst podstawowy 2 Znak"/>
    <w:link w:val="Tekstpodstawowy2"/>
    <w:rsid w:val="00E51E3C"/>
    <w:rPr>
      <w:sz w:val="24"/>
      <w:szCs w:val="24"/>
      <w:lang w:val="pl-PL" w:eastAsia="pl-PL" w:bidi="ar-SA"/>
    </w:rPr>
  </w:style>
  <w:style w:type="character" w:customStyle="1" w:styleId="luchili">
    <w:name w:val="luc_hili"/>
    <w:basedOn w:val="Domylnaczcionkaakapitu"/>
    <w:rsid w:val="00E51E3C"/>
  </w:style>
  <w:style w:type="character" w:customStyle="1" w:styleId="tabulatory">
    <w:name w:val="tabulatory"/>
    <w:basedOn w:val="Domylnaczcionkaakapitu"/>
    <w:rsid w:val="00E51E3C"/>
  </w:style>
  <w:style w:type="paragraph" w:customStyle="1" w:styleId="Akapitzlist1">
    <w:name w:val="Akapit z listą1"/>
    <w:basedOn w:val="Normalny"/>
    <w:link w:val="ListParagraphChar1"/>
    <w:rsid w:val="00F53EA6"/>
    <w:pPr>
      <w:suppressAutoHyphens w:val="0"/>
      <w:spacing w:after="200" w:line="276" w:lineRule="auto"/>
      <w:ind w:left="720" w:hanging="431"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C324B0"/>
    <w:pPr>
      <w:suppressAutoHyphens w:val="0"/>
      <w:spacing w:after="120" w:line="480" w:lineRule="auto"/>
      <w:ind w:left="283"/>
    </w:pPr>
    <w:rPr>
      <w:szCs w:val="24"/>
      <w:lang w:val="x-none" w:eastAsia="x-none"/>
    </w:rPr>
  </w:style>
  <w:style w:type="paragraph" w:customStyle="1" w:styleId="Default">
    <w:name w:val="Default"/>
    <w:rsid w:val="00E47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Paragraph2">
    <w:name w:val="List Paragraph2"/>
    <w:basedOn w:val="Normalny"/>
    <w:rsid w:val="00B02F53"/>
    <w:pPr>
      <w:suppressAutoHyphens w:val="0"/>
      <w:spacing w:after="200" w:line="276" w:lineRule="auto"/>
      <w:ind w:left="720" w:hanging="431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BF21E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rsid w:val="00A154DB"/>
    <w:pPr>
      <w:suppressAutoHyphens w:val="0"/>
    </w:pPr>
    <w:rPr>
      <w:sz w:val="20"/>
    </w:rPr>
  </w:style>
  <w:style w:type="character" w:customStyle="1" w:styleId="TekstkomentarzaZnak">
    <w:name w:val="Tekst komentarza Znak"/>
    <w:link w:val="Tekstkomentarza"/>
    <w:semiHidden/>
    <w:locked/>
    <w:rsid w:val="00A154DB"/>
    <w:rPr>
      <w:lang w:val="pl-PL" w:eastAsia="pl-PL" w:bidi="ar-SA"/>
    </w:rPr>
  </w:style>
  <w:style w:type="paragraph" w:customStyle="1" w:styleId="Styl">
    <w:name w:val="Styl"/>
    <w:rsid w:val="00AC4F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1C3C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paragraph" w:styleId="Legenda">
    <w:name w:val="caption"/>
    <w:basedOn w:val="Normalny"/>
    <w:uiPriority w:val="99"/>
    <w:qFormat/>
    <w:rsid w:val="002F6F43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character" w:customStyle="1" w:styleId="ListParagraphChar1">
    <w:name w:val="List Paragraph Char1"/>
    <w:link w:val="Akapitzlist1"/>
    <w:locked/>
    <w:rsid w:val="0037188F"/>
    <w:rPr>
      <w:rFonts w:ascii="Calibri" w:eastAsia="Calibri" w:hAnsi="Calibri"/>
      <w:sz w:val="22"/>
      <w:szCs w:val="22"/>
      <w:lang w:val="pl-PL" w:eastAsia="pl-PL" w:bidi="ar-SA"/>
    </w:rPr>
  </w:style>
  <w:style w:type="paragraph" w:customStyle="1" w:styleId="Akapitzlist10">
    <w:name w:val="Akapit z listą1"/>
    <w:basedOn w:val="Normalny"/>
    <w:link w:val="ListParagraphChar"/>
    <w:rsid w:val="006F6E43"/>
    <w:pPr>
      <w:suppressAutoHyphens w:val="0"/>
      <w:ind w:left="720"/>
      <w:contextualSpacing/>
    </w:pPr>
    <w:rPr>
      <w:rFonts w:ascii="Cambria" w:eastAsia="MS ??" w:hAnsi="Cambria"/>
    </w:rPr>
  </w:style>
  <w:style w:type="character" w:customStyle="1" w:styleId="ListParagraphChar">
    <w:name w:val="List Paragraph Char"/>
    <w:link w:val="Akapitzlist10"/>
    <w:locked/>
    <w:rsid w:val="006F6E43"/>
    <w:rPr>
      <w:rFonts w:ascii="Cambria" w:eastAsia="MS ??" w:hAnsi="Cambria"/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674BA3"/>
    <w:pPr>
      <w:tabs>
        <w:tab w:val="left" w:pos="360"/>
      </w:tabs>
      <w:overflowPunct w:val="0"/>
      <w:autoSpaceDE w:val="0"/>
      <w:jc w:val="both"/>
      <w:textAlignment w:val="baseline"/>
    </w:pPr>
    <w:rPr>
      <w:rFonts w:ascii="Arial" w:hAnsi="Arial" w:cs="Arial"/>
      <w:szCs w:val="24"/>
      <w:lang w:eastAsia="zh-CN"/>
    </w:rPr>
  </w:style>
  <w:style w:type="character" w:customStyle="1" w:styleId="StopkaZnak">
    <w:name w:val="Stopka Znak"/>
    <w:link w:val="Stopka"/>
    <w:uiPriority w:val="99"/>
    <w:locked/>
    <w:rsid w:val="00B42F96"/>
    <w:rPr>
      <w:sz w:val="24"/>
    </w:rPr>
  </w:style>
  <w:style w:type="paragraph" w:customStyle="1" w:styleId="tabulka">
    <w:name w:val="tabulka"/>
    <w:basedOn w:val="Normalny"/>
    <w:uiPriority w:val="99"/>
    <w:rsid w:val="00B42F96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 w:eastAsia="zh-CN"/>
    </w:rPr>
  </w:style>
  <w:style w:type="paragraph" w:customStyle="1" w:styleId="Style6">
    <w:name w:val="Style6"/>
    <w:basedOn w:val="Normalny"/>
    <w:uiPriority w:val="99"/>
    <w:rsid w:val="003900D7"/>
    <w:pPr>
      <w:widowControl w:val="0"/>
      <w:suppressAutoHyphens w:val="0"/>
      <w:autoSpaceDE w:val="0"/>
      <w:autoSpaceDN w:val="0"/>
      <w:adjustRightInd w:val="0"/>
      <w:spacing w:line="275" w:lineRule="exact"/>
      <w:ind w:hanging="355"/>
      <w:jc w:val="both"/>
    </w:pPr>
    <w:rPr>
      <w:rFonts w:ascii="Corbel" w:hAnsi="Corbel"/>
      <w:szCs w:val="24"/>
    </w:rPr>
  </w:style>
  <w:style w:type="character" w:customStyle="1" w:styleId="FontStyle24">
    <w:name w:val="Font Style24"/>
    <w:uiPriority w:val="99"/>
    <w:rsid w:val="003900D7"/>
    <w:rPr>
      <w:rFonts w:ascii="Arial Unicode MS" w:eastAsia="Arial Unicode MS" w:cs="Arial Unicode MS"/>
      <w:sz w:val="18"/>
      <w:szCs w:val="18"/>
    </w:rPr>
  </w:style>
  <w:style w:type="paragraph" w:customStyle="1" w:styleId="Style15">
    <w:name w:val="Style15"/>
    <w:basedOn w:val="Normalny"/>
    <w:uiPriority w:val="99"/>
    <w:rsid w:val="003900D7"/>
    <w:pPr>
      <w:widowControl w:val="0"/>
      <w:suppressAutoHyphens w:val="0"/>
      <w:autoSpaceDE w:val="0"/>
      <w:autoSpaceDN w:val="0"/>
      <w:adjustRightInd w:val="0"/>
      <w:spacing w:line="230" w:lineRule="exact"/>
      <w:ind w:hanging="274"/>
    </w:pPr>
    <w:rPr>
      <w:rFonts w:ascii="Corbel" w:hAnsi="Corbel"/>
      <w:szCs w:val="24"/>
    </w:rPr>
  </w:style>
  <w:style w:type="paragraph" w:customStyle="1" w:styleId="Style5">
    <w:name w:val="Style5"/>
    <w:basedOn w:val="Normalny"/>
    <w:uiPriority w:val="99"/>
    <w:rsid w:val="003900D7"/>
    <w:pPr>
      <w:widowControl w:val="0"/>
      <w:suppressAutoHyphens w:val="0"/>
      <w:autoSpaceDE w:val="0"/>
      <w:autoSpaceDN w:val="0"/>
      <w:adjustRightInd w:val="0"/>
      <w:spacing w:line="230" w:lineRule="exact"/>
      <w:ind w:hanging="283"/>
      <w:jc w:val="both"/>
    </w:pPr>
    <w:rPr>
      <w:rFonts w:ascii="Arial Unicode MS" w:eastAsia="Arial Unicode MS" w:hAnsi="Calibri" w:cs="Arial Unicode MS"/>
      <w:szCs w:val="24"/>
    </w:rPr>
  </w:style>
  <w:style w:type="paragraph" w:customStyle="1" w:styleId="Style8">
    <w:name w:val="Style8"/>
    <w:basedOn w:val="Normalny"/>
    <w:uiPriority w:val="99"/>
    <w:rsid w:val="003900D7"/>
    <w:pPr>
      <w:widowControl w:val="0"/>
      <w:suppressAutoHyphens w:val="0"/>
      <w:autoSpaceDE w:val="0"/>
      <w:autoSpaceDN w:val="0"/>
      <w:adjustRightInd w:val="0"/>
      <w:spacing w:line="230" w:lineRule="exact"/>
      <w:ind w:hanging="422"/>
      <w:jc w:val="both"/>
    </w:pPr>
    <w:rPr>
      <w:rFonts w:ascii="Arial Unicode MS" w:eastAsia="Arial Unicode MS" w:hAnsi="Calibri" w:cs="Arial Unicode MS"/>
      <w:szCs w:val="24"/>
    </w:rPr>
  </w:style>
  <w:style w:type="character" w:customStyle="1" w:styleId="FontStyle14">
    <w:name w:val="Font Style14"/>
    <w:uiPriority w:val="99"/>
    <w:rsid w:val="003900D7"/>
    <w:rPr>
      <w:rFonts w:ascii="Arial Unicode MS" w:eastAsia="Arial Unicode MS" w:cs="Arial Unicode MS"/>
      <w:sz w:val="16"/>
      <w:szCs w:val="16"/>
    </w:rPr>
  </w:style>
  <w:style w:type="paragraph" w:customStyle="1" w:styleId="Style9">
    <w:name w:val="Style9"/>
    <w:basedOn w:val="Normalny"/>
    <w:uiPriority w:val="99"/>
    <w:rsid w:val="003900D7"/>
    <w:pPr>
      <w:widowControl w:val="0"/>
      <w:suppressAutoHyphens w:val="0"/>
      <w:autoSpaceDE w:val="0"/>
      <w:autoSpaceDN w:val="0"/>
      <w:adjustRightInd w:val="0"/>
      <w:spacing w:line="229" w:lineRule="exact"/>
    </w:pPr>
    <w:rPr>
      <w:rFonts w:ascii="Arial Unicode MS" w:eastAsia="Arial Unicode MS" w:hAnsi="Calibri" w:cs="Arial Unicode MS"/>
      <w:szCs w:val="24"/>
    </w:rPr>
  </w:style>
  <w:style w:type="character" w:customStyle="1" w:styleId="FontStyle15">
    <w:name w:val="Font Style15"/>
    <w:uiPriority w:val="99"/>
    <w:rsid w:val="003900D7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1">
    <w:name w:val="Style1"/>
    <w:basedOn w:val="Normalny"/>
    <w:uiPriority w:val="99"/>
    <w:rsid w:val="00F2160F"/>
    <w:pPr>
      <w:widowControl w:val="0"/>
      <w:suppressAutoHyphens w:val="0"/>
      <w:autoSpaceDE w:val="0"/>
      <w:autoSpaceDN w:val="0"/>
      <w:adjustRightInd w:val="0"/>
      <w:spacing w:line="235" w:lineRule="exact"/>
      <w:ind w:hanging="278"/>
    </w:pPr>
    <w:rPr>
      <w:rFonts w:ascii="Arial Unicode MS" w:eastAsia="Arial Unicode MS" w:hAnsi="Calibri" w:cs="Arial Unicode MS"/>
      <w:szCs w:val="24"/>
    </w:rPr>
  </w:style>
  <w:style w:type="paragraph" w:customStyle="1" w:styleId="Style14">
    <w:name w:val="Style14"/>
    <w:basedOn w:val="Normalny"/>
    <w:uiPriority w:val="99"/>
    <w:rsid w:val="00172B3F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rFonts w:ascii="Microsoft Sans Serif" w:hAnsi="Microsoft Sans Serif" w:cs="Microsoft Sans Serif"/>
      <w:szCs w:val="24"/>
    </w:rPr>
  </w:style>
  <w:style w:type="character" w:customStyle="1" w:styleId="FontStyle19">
    <w:name w:val="Font Style19"/>
    <w:uiPriority w:val="99"/>
    <w:rsid w:val="00172B3F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172B3F"/>
    <w:pPr>
      <w:widowControl w:val="0"/>
      <w:suppressAutoHyphens w:val="0"/>
      <w:autoSpaceDE w:val="0"/>
      <w:autoSpaceDN w:val="0"/>
      <w:adjustRightInd w:val="0"/>
      <w:spacing w:line="259" w:lineRule="exact"/>
      <w:jc w:val="both"/>
    </w:pPr>
    <w:rPr>
      <w:rFonts w:ascii="Microsoft Sans Serif" w:hAnsi="Microsoft Sans Serif" w:cs="Microsoft Sans Serif"/>
      <w:szCs w:val="24"/>
    </w:rPr>
  </w:style>
  <w:style w:type="character" w:customStyle="1" w:styleId="FontStyle18">
    <w:name w:val="Font Style18"/>
    <w:uiPriority w:val="99"/>
    <w:rsid w:val="00172B3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uiPriority w:val="99"/>
    <w:rsid w:val="00BF1F3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Normalny"/>
    <w:uiPriority w:val="99"/>
    <w:rsid w:val="00BF1F35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ascii="Microsoft Sans Serif" w:hAnsi="Microsoft Sans Serif" w:cs="Microsoft Sans Serif"/>
      <w:szCs w:val="24"/>
    </w:rPr>
  </w:style>
  <w:style w:type="paragraph" w:customStyle="1" w:styleId="Style12">
    <w:name w:val="Style12"/>
    <w:basedOn w:val="Normalny"/>
    <w:uiPriority w:val="99"/>
    <w:rsid w:val="00BF1F35"/>
    <w:pPr>
      <w:widowControl w:val="0"/>
      <w:suppressAutoHyphens w:val="0"/>
      <w:autoSpaceDE w:val="0"/>
      <w:autoSpaceDN w:val="0"/>
      <w:adjustRightInd w:val="0"/>
      <w:spacing w:line="293" w:lineRule="exact"/>
      <w:ind w:firstLine="221"/>
      <w:jc w:val="both"/>
    </w:pPr>
    <w:rPr>
      <w:rFonts w:ascii="Microsoft Sans Serif" w:hAnsi="Microsoft Sans Serif" w:cs="Microsoft Sans Serif"/>
      <w:szCs w:val="24"/>
    </w:rPr>
  </w:style>
  <w:style w:type="paragraph" w:customStyle="1" w:styleId="Style13">
    <w:name w:val="Style13"/>
    <w:basedOn w:val="Normalny"/>
    <w:uiPriority w:val="99"/>
    <w:rsid w:val="00BF1F35"/>
    <w:pPr>
      <w:widowControl w:val="0"/>
      <w:suppressAutoHyphens w:val="0"/>
      <w:autoSpaceDE w:val="0"/>
      <w:autoSpaceDN w:val="0"/>
      <w:adjustRightInd w:val="0"/>
    </w:pPr>
    <w:rPr>
      <w:rFonts w:ascii="Microsoft Sans Serif" w:hAnsi="Microsoft Sans Serif" w:cs="Microsoft Sans Serif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rsid w:val="00BF1F35"/>
    <w:rPr>
      <w:rFonts w:ascii="Courier New" w:hAnsi="Courier New" w:cs="Courier New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2B58E4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AD6EDF"/>
    <w:rPr>
      <w:sz w:val="24"/>
    </w:rPr>
  </w:style>
  <w:style w:type="paragraph" w:customStyle="1" w:styleId="ZnakZnakChar0">
    <w:name w:val="Znak Znak Char"/>
    <w:basedOn w:val="Normalny"/>
    <w:rsid w:val="005B10F0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ZnakZnak">
    <w:name w:val="Znak Znak"/>
    <w:basedOn w:val="Normalny"/>
    <w:rsid w:val="00123297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luszka@lwoweksla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hyperlink" Target="http://www.lwowekslaski.pl/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018D-076B-4101-8DF0-76140422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Heidenauer Singekreis</vt:lpstr>
    </vt:vector>
  </TitlesOfParts>
  <Company>Urząd Gminy i Miasta Lwówek Śląski</Company>
  <LinksUpToDate>false</LinksUpToDate>
  <CharactersWithSpaces>1232</CharactersWithSpaces>
  <SharedDoc>false</SharedDoc>
  <HLinks>
    <vt:vector size="12" baseType="variant">
      <vt:variant>
        <vt:i4>4849716</vt:i4>
      </vt:variant>
      <vt:variant>
        <vt:i4>0</vt:i4>
      </vt:variant>
      <vt:variant>
        <vt:i4>0</vt:i4>
      </vt:variant>
      <vt:variant>
        <vt:i4>5</vt:i4>
      </vt:variant>
      <vt:variant>
        <vt:lpwstr>mailto:w.rozycki@lwowekslaski.pl</vt:lpwstr>
      </vt:variant>
      <vt:variant>
        <vt:lpwstr/>
      </vt:variant>
      <vt:variant>
        <vt:i4>7733309</vt:i4>
      </vt:variant>
      <vt:variant>
        <vt:i4>0</vt:i4>
      </vt:variant>
      <vt:variant>
        <vt:i4>0</vt:i4>
      </vt:variant>
      <vt:variant>
        <vt:i4>5</vt:i4>
      </vt:variant>
      <vt:variant>
        <vt:lpwstr>http://www.lwowekslaski.pl/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Heidenauer Singekreis</dc:title>
  <dc:creator>Filip</dc:creator>
  <cp:lastModifiedBy>Krzysztofa Luszka</cp:lastModifiedBy>
  <cp:revision>12</cp:revision>
  <cp:lastPrinted>2020-02-03T09:28:00Z</cp:lastPrinted>
  <dcterms:created xsi:type="dcterms:W3CDTF">2019-07-17T12:35:00Z</dcterms:created>
  <dcterms:modified xsi:type="dcterms:W3CDTF">2020-02-03T10:14:00Z</dcterms:modified>
</cp:coreProperties>
</file>