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2A" w:rsidRDefault="00763626">
      <w:r>
        <w:t>Link do dokumentacji projektowej:</w:t>
      </w:r>
    </w:p>
    <w:p w:rsidR="00763626" w:rsidRDefault="00763626">
      <w:r w:rsidRPr="00763626">
        <w:t>https://www.dropbox.com/s/cbrswr5u56fo5yz/GASZOW_%20Dokumentacja_projektowa.zip?dl=0</w:t>
      </w:r>
      <w:bookmarkStart w:id="0" w:name="_GoBack"/>
      <w:bookmarkEnd w:id="0"/>
    </w:p>
    <w:sectPr w:rsidR="0076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26"/>
    <w:rsid w:val="002F282A"/>
    <w:rsid w:val="00316453"/>
    <w:rsid w:val="007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Angelika Rybak</cp:lastModifiedBy>
  <cp:revision>1</cp:revision>
  <dcterms:created xsi:type="dcterms:W3CDTF">2019-08-01T08:57:00Z</dcterms:created>
  <dcterms:modified xsi:type="dcterms:W3CDTF">2019-08-01T09:00:00Z</dcterms:modified>
</cp:coreProperties>
</file>