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72" w:rsidRPr="00247FC7" w:rsidRDefault="00C66A72" w:rsidP="002E7A27">
      <w:pPr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…………………………………………….</w:t>
      </w:r>
      <w:r w:rsidR="002E7A27">
        <w:rPr>
          <w:rFonts w:ascii="Times New Roman" w:hAnsi="Times New Roman" w:cs="Times New Roman"/>
          <w:spacing w:val="0"/>
          <w:sz w:val="16"/>
          <w:szCs w:val="16"/>
        </w:rPr>
        <w:t xml:space="preserve">                                                                                            </w:t>
      </w:r>
      <w:r w:rsidR="002E7A27">
        <w:rPr>
          <w:rFonts w:ascii="Times New Roman" w:hAnsi="Times New Roman" w:cs="Times New Roman"/>
          <w:spacing w:val="0"/>
          <w:sz w:val="16"/>
          <w:szCs w:val="16"/>
        </w:rPr>
        <w:tab/>
      </w:r>
      <w:r w:rsidR="002E7A27" w:rsidRPr="002E7A27">
        <w:rPr>
          <w:rFonts w:ascii="Times New Roman" w:hAnsi="Times New Roman" w:cs="Times New Roman"/>
          <w:spacing w:val="0"/>
          <w:sz w:val="24"/>
          <w:szCs w:val="24"/>
        </w:rPr>
        <w:t xml:space="preserve">Załącznik nr </w:t>
      </w:r>
      <w:r w:rsidR="000F767F">
        <w:rPr>
          <w:rFonts w:ascii="Times New Roman" w:hAnsi="Times New Roman" w:cs="Times New Roman"/>
          <w:spacing w:val="0"/>
          <w:sz w:val="24"/>
          <w:szCs w:val="24"/>
        </w:rPr>
        <w:t>1</w:t>
      </w:r>
    </w:p>
    <w:p w:rsidR="00C66A72" w:rsidRPr="00247FC7" w:rsidRDefault="00C66A72" w:rsidP="00C66A72">
      <w:pPr>
        <w:tabs>
          <w:tab w:val="left" w:pos="0"/>
        </w:tabs>
        <w:rPr>
          <w:rFonts w:ascii="Times New Roman" w:hAnsi="Times New Roman" w:cs="Times New Roman"/>
          <w:b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 xml:space="preserve">Nazwa Wykonawcy i adres  </w:t>
      </w:r>
    </w:p>
    <w:p w:rsidR="00C66A72" w:rsidRPr="00247FC7" w:rsidRDefault="00C66A72" w:rsidP="00C66A72">
      <w:pPr>
        <w:tabs>
          <w:tab w:val="left" w:pos="0"/>
        </w:tabs>
        <w:rPr>
          <w:rFonts w:ascii="Times New Roman" w:hAnsi="Times New Roman" w:cs="Times New Roman"/>
          <w:spacing w:val="0"/>
          <w:sz w:val="16"/>
          <w:szCs w:val="16"/>
        </w:rPr>
      </w:pPr>
    </w:p>
    <w:p w:rsidR="00C66A72" w:rsidRPr="00247FC7" w:rsidRDefault="00C66A72" w:rsidP="00C66A72">
      <w:pPr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……………………………………………</w:t>
      </w:r>
    </w:p>
    <w:p w:rsidR="00C66A72" w:rsidRPr="00247FC7" w:rsidRDefault="00C66A72" w:rsidP="00C66A72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NIP,  REGON:</w:t>
      </w:r>
    </w:p>
    <w:p w:rsidR="00C66A72" w:rsidRPr="00247FC7" w:rsidRDefault="00C66A72" w:rsidP="00C66A72">
      <w:pPr>
        <w:jc w:val="both"/>
        <w:rPr>
          <w:rFonts w:ascii="Times New Roman" w:hAnsi="Times New Roman" w:cs="Times New Roman"/>
          <w:spacing w:val="0"/>
          <w:sz w:val="16"/>
          <w:szCs w:val="16"/>
        </w:rPr>
      </w:pPr>
    </w:p>
    <w:p w:rsidR="00B863BB" w:rsidRPr="00247FC7" w:rsidRDefault="00B15C33" w:rsidP="00B863BB">
      <w:pPr>
        <w:rPr>
          <w:rFonts w:ascii="Times New Roman" w:hAnsi="Times New Roman" w:cs="Times New Roman"/>
          <w:spacing w:val="0"/>
        </w:rPr>
      </w:pPr>
      <w:r w:rsidRPr="00247FC7">
        <w:rPr>
          <w:rFonts w:ascii="Times New Roman" w:hAnsi="Times New Roman" w:cs="Times New Roman"/>
          <w:spacing w:val="0"/>
          <w:sz w:val="16"/>
          <w:szCs w:val="16"/>
        </w:rPr>
        <w:t>tel. fax.</w:t>
      </w:r>
      <w:r w:rsidR="00C66A72" w:rsidRPr="00247FC7">
        <w:rPr>
          <w:rFonts w:ascii="Times New Roman" w:hAnsi="Times New Roman" w:cs="Times New Roman"/>
          <w:spacing w:val="0"/>
          <w:sz w:val="16"/>
          <w:szCs w:val="16"/>
        </w:rPr>
        <w:t>:……………</w:t>
      </w:r>
      <w:r w:rsidRPr="00247FC7">
        <w:rPr>
          <w:rFonts w:ascii="Times New Roman" w:hAnsi="Times New Roman" w:cs="Times New Roman"/>
          <w:spacing w:val="0"/>
          <w:sz w:val="16"/>
          <w:szCs w:val="16"/>
        </w:rPr>
        <w:t>……</w:t>
      </w:r>
      <w:r w:rsidR="00C66A72" w:rsidRPr="00247FC7">
        <w:rPr>
          <w:rFonts w:ascii="Times New Roman" w:hAnsi="Times New Roman" w:cs="Times New Roman"/>
          <w:spacing w:val="0"/>
          <w:sz w:val="16"/>
          <w:szCs w:val="16"/>
        </w:rPr>
        <w:t>………….</w:t>
      </w:r>
    </w:p>
    <w:p w:rsidR="00B15C33" w:rsidRPr="00247FC7" w:rsidRDefault="00B15C33" w:rsidP="00B15C33">
      <w:pPr>
        <w:jc w:val="both"/>
        <w:rPr>
          <w:rFonts w:ascii="Times New Roman" w:hAnsi="Times New Roman" w:cs="Times New Roman"/>
          <w:spacing w:val="0"/>
        </w:rPr>
      </w:pPr>
    </w:p>
    <w:p w:rsidR="00B863BB" w:rsidRPr="00247FC7" w:rsidRDefault="00026330" w:rsidP="00B15C33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16"/>
          <w:szCs w:val="16"/>
        </w:rPr>
        <w:t>e</w:t>
      </w:r>
      <w:r w:rsidR="00B15C33" w:rsidRPr="00247FC7">
        <w:rPr>
          <w:rFonts w:ascii="Times New Roman" w:hAnsi="Times New Roman" w:cs="Times New Roman"/>
          <w:spacing w:val="0"/>
          <w:sz w:val="16"/>
          <w:szCs w:val="16"/>
        </w:rPr>
        <w:t>mail:……………………………….</w:t>
      </w:r>
      <w:r w:rsidR="00B863BB" w:rsidRPr="00247FC7">
        <w:rPr>
          <w:rFonts w:ascii="Times New Roman" w:hAnsi="Times New Roman" w:cs="Times New Roman"/>
          <w:spacing w:val="0"/>
        </w:rPr>
        <w:t xml:space="preserve"> </w:t>
      </w:r>
    </w:p>
    <w:p w:rsidR="00EA09D6" w:rsidRPr="00EA09D6" w:rsidRDefault="00EA09D6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B863BB" w:rsidRPr="00EA09D6" w:rsidRDefault="000A29F2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EA09D6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0A29F2" w:rsidRPr="00EA09D6" w:rsidRDefault="000A29F2" w:rsidP="00EA09D6">
      <w:pPr>
        <w:spacing w:line="360" w:lineRule="auto"/>
        <w:ind w:left="576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0A29F2" w:rsidRDefault="000A29F2" w:rsidP="00145C90">
      <w:pPr>
        <w:pStyle w:val="Nagwek"/>
        <w:tabs>
          <w:tab w:val="left" w:pos="708"/>
        </w:tabs>
        <w:rPr>
          <w:sz w:val="16"/>
          <w:szCs w:val="16"/>
        </w:rPr>
      </w:pPr>
    </w:p>
    <w:p w:rsidR="00820161" w:rsidRPr="00EA09D6" w:rsidRDefault="00820161" w:rsidP="00145C90">
      <w:pPr>
        <w:pStyle w:val="Nagwek"/>
        <w:tabs>
          <w:tab w:val="left" w:pos="708"/>
        </w:tabs>
        <w:rPr>
          <w:sz w:val="16"/>
          <w:szCs w:val="16"/>
        </w:rPr>
      </w:pPr>
    </w:p>
    <w:p w:rsidR="000A29F2" w:rsidRDefault="000A29F2" w:rsidP="000A29F2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EA09D6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820161" w:rsidRPr="00EA09D6" w:rsidRDefault="00820161" w:rsidP="000A29F2">
      <w:pPr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B863BB" w:rsidRPr="00907927" w:rsidRDefault="00B863BB" w:rsidP="00B863BB">
      <w:pPr>
        <w:pStyle w:val="Nagwek"/>
        <w:tabs>
          <w:tab w:val="left" w:pos="708"/>
        </w:tabs>
        <w:rPr>
          <w:b/>
          <w:sz w:val="16"/>
          <w:szCs w:val="16"/>
        </w:rPr>
      </w:pPr>
    </w:p>
    <w:p w:rsidR="00C66A72" w:rsidRDefault="00B863BB" w:rsidP="00B863BB">
      <w:pPr>
        <w:pStyle w:val="Nagwek"/>
        <w:tabs>
          <w:tab w:val="left" w:pos="708"/>
        </w:tabs>
        <w:rPr>
          <w:szCs w:val="24"/>
        </w:rPr>
      </w:pPr>
      <w:r w:rsidRPr="00247FC7">
        <w:rPr>
          <w:szCs w:val="24"/>
        </w:rPr>
        <w:t>Odpowiadając na zaproszenie do złożenia oferty na</w:t>
      </w:r>
      <w:r w:rsidR="003D51A6">
        <w:rPr>
          <w:szCs w:val="24"/>
        </w:rPr>
        <w:t xml:space="preserve"> opracowanie dokumentacji projektowej pn.:</w:t>
      </w:r>
    </w:p>
    <w:p w:rsidR="005D1615" w:rsidRDefault="005D1615" w:rsidP="00B863BB">
      <w:pPr>
        <w:pStyle w:val="Nagwek"/>
        <w:tabs>
          <w:tab w:val="left" w:pos="708"/>
        </w:tabs>
        <w:rPr>
          <w:szCs w:val="24"/>
        </w:rPr>
      </w:pPr>
    </w:p>
    <w:p w:rsidR="003D51A6" w:rsidRPr="005D436F" w:rsidRDefault="005D436F" w:rsidP="005D436F">
      <w:pPr>
        <w:spacing w:line="360" w:lineRule="auto"/>
        <w:jc w:val="center"/>
        <w:rPr>
          <w:rFonts w:cs="Calibri"/>
          <w:b/>
        </w:rPr>
      </w:pPr>
      <w:r w:rsidRPr="003A6157">
        <w:rPr>
          <w:rFonts w:cs="Calibri"/>
          <w:b/>
        </w:rPr>
        <w:t>„</w:t>
      </w:r>
      <w:r w:rsidR="004F0E18">
        <w:rPr>
          <w:rFonts w:cs="Calibri"/>
          <w:b/>
        </w:rPr>
        <w:t>Remont dróg gminnych nr 128 i 93 oraz 326 w miejscowości Płóczki Górne, 59-600 Lwówek Śląski</w:t>
      </w:r>
      <w:r>
        <w:rPr>
          <w:rFonts w:cs="Calibri"/>
          <w:b/>
        </w:rPr>
        <w:t>”</w:t>
      </w:r>
    </w:p>
    <w:p w:rsidR="00641C11" w:rsidRDefault="00641C11" w:rsidP="00B863BB">
      <w:pPr>
        <w:pStyle w:val="Nagwek"/>
        <w:tabs>
          <w:tab w:val="left" w:pos="708"/>
        </w:tabs>
        <w:rPr>
          <w:szCs w:val="24"/>
        </w:rPr>
      </w:pPr>
    </w:p>
    <w:p w:rsidR="00B863BB" w:rsidRPr="00247FC7" w:rsidRDefault="00B863BB" w:rsidP="00B863BB">
      <w:pPr>
        <w:pStyle w:val="Nagwek"/>
        <w:tabs>
          <w:tab w:val="left" w:pos="708"/>
        </w:tabs>
        <w:rPr>
          <w:b/>
          <w:szCs w:val="24"/>
        </w:rPr>
      </w:pPr>
      <w:r w:rsidRPr="00247FC7">
        <w:rPr>
          <w:szCs w:val="24"/>
        </w:rPr>
        <w:t>w zakresie określonym w zapytaniu ofertowym:</w:t>
      </w:r>
    </w:p>
    <w:p w:rsidR="00B863BB" w:rsidRPr="00247FC7" w:rsidRDefault="00B863BB" w:rsidP="00B863BB">
      <w:pPr>
        <w:ind w:firstLine="708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5D1615" w:rsidRPr="00D052BB" w:rsidRDefault="00B863BB" w:rsidP="00D052BB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Oferujemy wykonanie przedmiotu zamówienia za </w:t>
      </w:r>
      <w:r w:rsidR="005D1615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kwotę 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5D436F" w:rsidRPr="003A6157" w:rsidRDefault="00972B8C" w:rsidP="005D436F">
      <w:pPr>
        <w:spacing w:line="360" w:lineRule="auto"/>
        <w:jc w:val="center"/>
        <w:rPr>
          <w:rFonts w:cs="Calibri"/>
          <w:b/>
        </w:rPr>
      </w:pPr>
      <w:r w:rsidRPr="00972B8C">
        <w:rPr>
          <w:rFonts w:ascii="Times New Roman" w:hAnsi="Times New Roman"/>
          <w:sz w:val="24"/>
          <w:szCs w:val="24"/>
        </w:rPr>
        <w:t xml:space="preserve"> </w:t>
      </w:r>
      <w:r w:rsidR="005D436F" w:rsidRPr="003A6157">
        <w:rPr>
          <w:rFonts w:cs="Calibri"/>
          <w:b/>
        </w:rPr>
        <w:t>„</w:t>
      </w:r>
      <w:r w:rsidR="004F0E18">
        <w:rPr>
          <w:rFonts w:cs="Calibri"/>
          <w:b/>
        </w:rPr>
        <w:t>Remont dróg gminnych nr 128 i 93 oraz 326 w miejscowości Płóczki Górne, 59-600 Lwówek Śląski</w:t>
      </w:r>
      <w:bookmarkStart w:id="0" w:name="_GoBack"/>
      <w:bookmarkEnd w:id="0"/>
      <w:r w:rsidR="005D436F">
        <w:rPr>
          <w:rFonts w:cs="Calibri"/>
          <w:b/>
        </w:rPr>
        <w:t>”</w:t>
      </w:r>
    </w:p>
    <w:p w:rsidR="00117358" w:rsidRDefault="00117358" w:rsidP="005D436F">
      <w:pPr>
        <w:spacing w:line="360" w:lineRule="auto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</w:p>
    <w:p w:rsidR="00B863BB" w:rsidRPr="00117358" w:rsidRDefault="00117358" w:rsidP="00117358">
      <w:pPr>
        <w:spacing w:line="360" w:lineRule="auto"/>
        <w:ind w:left="18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</w:t>
      </w:r>
      <w:r w:rsidR="00B863BB" w:rsidRPr="00117358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.................</w:t>
      </w:r>
      <w:r w:rsidR="00B863BB" w:rsidRPr="00117358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....</w:t>
      </w:r>
      <w:r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zł brutto (słownie zł. 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..................)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tj. netto .......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 (słownie zł. 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............................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.....................)</w:t>
      </w:r>
      <w:r w:rsidR="00247FC7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+ ......</w:t>
      </w:r>
      <w:r w:rsidR="00834B89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...</w:t>
      </w:r>
      <w:r w:rsidR="00B863BB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 % VAT</w:t>
      </w:r>
      <w:r w:rsidR="00940F8F"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, w tym:</w:t>
      </w:r>
    </w:p>
    <w:p w:rsidR="00940F8F" w:rsidRPr="00117358" w:rsidRDefault="00940F8F" w:rsidP="00117358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1.1.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1.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za</w:t>
      </w:r>
      <w:r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 wykonanie dokumentacji projektowej: ……………………..… zł (słownie: ……………………………………………………..) tj. …………… zł netto + ……% VAT </w:t>
      </w:r>
    </w:p>
    <w:p w:rsidR="00940F8F" w:rsidRPr="00117358" w:rsidRDefault="00940F8F" w:rsidP="00117358">
      <w:pPr>
        <w:spacing w:line="360" w:lineRule="auto"/>
        <w:ind w:left="180"/>
        <w:jc w:val="both"/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</w:pP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1.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1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>2.</w:t>
      </w:r>
      <w:r w:rsidRPr="0011735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2220CF"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>z</w:t>
      </w:r>
      <w:r w:rsidRPr="00117358">
        <w:rPr>
          <w:rFonts w:ascii="Times New Roman" w:hAnsi="Times New Roman" w:cs="Times New Roman"/>
          <w:bCs/>
          <w:color w:val="000000"/>
          <w:spacing w:val="0"/>
          <w:sz w:val="24"/>
          <w:szCs w:val="24"/>
        </w:rPr>
        <w:t xml:space="preserve">a nadzór autorski*: ……………………………………..… zł (słownie: .................…………………….) tj. …………… zł netto + ……%VAT </w:t>
      </w:r>
    </w:p>
    <w:p w:rsidR="003D04B5" w:rsidRDefault="00940F8F" w:rsidP="003D04B5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* wynagrodzenie za nadzór autorski nie może przekraczać 15% sumy wartości projektu budowlanego </w:t>
      </w:r>
    </w:p>
    <w:p w:rsidR="00972B8C" w:rsidRDefault="003D04B5" w:rsidP="003D04B5">
      <w:pPr>
        <w:tabs>
          <w:tab w:val="left" w:pos="284"/>
        </w:tabs>
        <w:spacing w:after="60"/>
        <w:jc w:val="both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0"/>
          <w:sz w:val="22"/>
          <w:szCs w:val="22"/>
        </w:rPr>
        <w:t xml:space="preserve">   </w:t>
      </w:r>
      <w:r w:rsidR="00940F8F" w:rsidRPr="003D04B5">
        <w:rPr>
          <w:rFonts w:ascii="Times New Roman" w:hAnsi="Times New Roman" w:cs="Times New Roman"/>
          <w:color w:val="000000"/>
          <w:spacing w:val="0"/>
          <w:sz w:val="22"/>
          <w:szCs w:val="22"/>
        </w:rPr>
        <w:t>i wykonawczego.</w:t>
      </w:r>
    </w:p>
    <w:p w:rsidR="003F27A6" w:rsidRPr="002220CF" w:rsidRDefault="003F27A6" w:rsidP="0013750F">
      <w:pPr>
        <w:spacing w:line="360" w:lineRule="auto"/>
        <w:ind w:left="180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B863BB" w:rsidP="0013750F">
      <w:pPr>
        <w:spacing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2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. Oświadczamy, że usługi </w:t>
      </w:r>
      <w:r w:rsidR="00972B8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stanowiące przedmiot zamówienia wykonamy w terminie: do</w:t>
      </w:r>
      <w:r w:rsidR="00182DB2"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B15C33"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dnia 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…………</w:t>
      </w:r>
      <w:r w:rsidR="00182DB2"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…………….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…….roku</w:t>
      </w:r>
      <w:r w:rsidR="00182DB2"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B863BB" w:rsidRPr="002220CF" w:rsidRDefault="00B863BB" w:rsidP="0013750F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B863BB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3. </w:t>
      </w:r>
      <w:r w:rsidRPr="0013750F">
        <w:rPr>
          <w:rFonts w:ascii="Times New Roman" w:hAnsi="Times New Roman" w:cs="Times New Roman"/>
          <w:color w:val="000000"/>
          <w:spacing w:val="0"/>
          <w:sz w:val="24"/>
          <w:szCs w:val="24"/>
        </w:rPr>
        <w:t>Oświadczamy, że zapoznaliśmy się z warunkami zamówienia i nie wnosimy do nich zastrzeżeń.</w:t>
      </w:r>
    </w:p>
    <w:p w:rsidR="00B863BB" w:rsidRDefault="00B863BB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5D436F" w:rsidRDefault="005D436F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5D436F" w:rsidRPr="002220CF" w:rsidRDefault="005D436F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B863BB" w:rsidP="0013750F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lastRenderedPageBreak/>
        <w:t>4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. </w:t>
      </w:r>
      <w:bookmarkStart w:id="1" w:name="_Hlk516048489"/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Oświadczamy, że udzielamy gwarancji</w:t>
      </w:r>
      <w:r w:rsidR="00972B8C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i </w:t>
      </w:r>
      <w:r w:rsidR="000112EA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rękojmi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na wykonane oraz odebrane usługi </w:t>
      </w:r>
      <w:r w:rsidR="00F82ADB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                     </w:t>
      </w:r>
      <w:r w:rsidR="009515A5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24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miesi</w:t>
      </w:r>
      <w:r w:rsidR="009515A5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ące</w:t>
      </w:r>
      <w:r w:rsidR="00100382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 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od dnia odebrania przez Zamawiającego </w:t>
      </w:r>
      <w:r w:rsidR="00D052BB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przedmiotu zamówienia  </w:t>
      </w:r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i podpisania (bez uwag) protokołu odbioru końcowego</w:t>
      </w:r>
      <w:bookmarkEnd w:id="1"/>
      <w:r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</w:t>
      </w:r>
    </w:p>
    <w:p w:rsidR="00B863BB" w:rsidRPr="002220CF" w:rsidRDefault="00B863BB" w:rsidP="0013750F">
      <w:pPr>
        <w:spacing w:line="360" w:lineRule="auto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247FC7" w:rsidP="0013750F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5</w:t>
      </w:r>
      <w:r w:rsidR="00B863BB" w:rsidRPr="0013750F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. Oświadczamy, że przyjmujemy 30-dniowy termin płatności faktury, licząc od daty jej otrzymania przez Zamawiającego.</w:t>
      </w:r>
    </w:p>
    <w:p w:rsidR="00B863BB" w:rsidRPr="002220CF" w:rsidRDefault="00B863BB" w:rsidP="0013750F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  <w:sz w:val="16"/>
          <w:szCs w:val="16"/>
        </w:rPr>
      </w:pPr>
    </w:p>
    <w:p w:rsidR="00B863BB" w:rsidRPr="0013750F" w:rsidRDefault="00247FC7" w:rsidP="0013750F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6</w:t>
      </w:r>
      <w:r w:rsidR="00B863BB" w:rsidRPr="0013750F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.</w:t>
      </w:r>
      <w:r w:rsidR="00B863BB" w:rsidRPr="0013750F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Integralną część niniejszej oferty stanowią załączniki:</w:t>
      </w:r>
    </w:p>
    <w:p w:rsidR="00F131F1" w:rsidRPr="00F131F1" w:rsidRDefault="00B15C33" w:rsidP="0013750F">
      <w:pPr>
        <w:widowControl/>
        <w:autoSpaceDE/>
        <w:autoSpaceDN/>
        <w:adjustRightInd/>
        <w:spacing w:line="360" w:lineRule="auto"/>
        <w:ind w:left="284"/>
        <w:jc w:val="both"/>
        <w:rPr>
          <w:color w:val="000000"/>
        </w:rPr>
      </w:pPr>
      <w:r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Z</w:t>
      </w:r>
      <w:r w:rsidR="008744E1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ałącznik nr </w:t>
      </w:r>
      <w:r w:rsidR="00D6518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1</w:t>
      </w:r>
      <w:r w:rsidR="005F531C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D7669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– </w:t>
      </w:r>
      <w:r w:rsidR="00F131F1" w:rsidRPr="00F131F1">
        <w:rPr>
          <w:rFonts w:ascii="Times New Roman" w:hAnsi="Times New Roman" w:cs="Times New Roman"/>
          <w:color w:val="000000"/>
          <w:spacing w:val="0"/>
          <w:sz w:val="24"/>
          <w:szCs w:val="24"/>
        </w:rPr>
        <w:t>Odpis z Centralnej Ewidencji i Informacji o Działalności Gospodarczej.</w:t>
      </w:r>
    </w:p>
    <w:p w:rsidR="00A921FB" w:rsidRPr="00F131F1" w:rsidRDefault="00B15C33" w:rsidP="0013750F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Załącznik nr 2 </w:t>
      </w:r>
      <w:r w:rsidR="00D76694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–</w:t>
      </w:r>
      <w:r w:rsidR="00A921FB" w:rsidRPr="00F131F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A921FB" w:rsidRPr="00F131F1">
        <w:rPr>
          <w:rFonts w:ascii="Times New Roman" w:hAnsi="Times New Roman" w:cs="Times New Roman"/>
          <w:color w:val="000000"/>
          <w:spacing w:val="0"/>
          <w:sz w:val="24"/>
          <w:szCs w:val="24"/>
        </w:rPr>
        <w:t>Kserokopia uprawnień upoważniających do projektowania oraz aktualny dokument potwierdzający przynależność do właściwego samorządu zawodowego, poświadczone za zgodność z oryginałem przez Wykonawcę.</w:t>
      </w:r>
    </w:p>
    <w:p w:rsidR="00D972ED" w:rsidRPr="002220CF" w:rsidRDefault="00D972ED" w:rsidP="00F131F1">
      <w:pPr>
        <w:spacing w:line="360" w:lineRule="auto"/>
        <w:jc w:val="both"/>
        <w:rPr>
          <w:rFonts w:ascii="Times New Roman" w:hAnsi="Times New Roman" w:cs="Times New Roman"/>
          <w:color w:val="0000FF"/>
          <w:spacing w:val="0"/>
        </w:rPr>
      </w:pPr>
    </w:p>
    <w:p w:rsidR="006A72B5" w:rsidRPr="002220CF" w:rsidRDefault="006A72B5" w:rsidP="00B863BB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:rsidR="00247FC7" w:rsidRPr="002220CF" w:rsidRDefault="00247FC7" w:rsidP="00B863BB">
      <w:pPr>
        <w:jc w:val="both"/>
        <w:rPr>
          <w:rFonts w:ascii="Times New Roman" w:hAnsi="Times New Roman" w:cs="Times New Roman"/>
          <w:color w:val="0000FF"/>
          <w:spacing w:val="0"/>
        </w:rPr>
      </w:pPr>
    </w:p>
    <w:p w:rsidR="00B863BB" w:rsidRPr="00972B8C" w:rsidRDefault="00B863BB" w:rsidP="00972B8C">
      <w:r w:rsidRPr="00972B8C">
        <w:t>....................................</w:t>
      </w:r>
    </w:p>
    <w:p w:rsidR="00B863BB" w:rsidRPr="00F131F1" w:rsidRDefault="00B863BB" w:rsidP="00B863BB">
      <w:pPr>
        <w:jc w:val="both"/>
        <w:rPr>
          <w:rFonts w:ascii="Times New Roman" w:hAnsi="Times New Roman" w:cs="Times New Roman"/>
          <w:color w:val="000000"/>
          <w:spacing w:val="0"/>
          <w:sz w:val="16"/>
          <w:szCs w:val="16"/>
        </w:rPr>
      </w:pP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  Miejscowość, data</w:t>
      </w:r>
    </w:p>
    <w:p w:rsidR="00B863BB" w:rsidRPr="00F131F1" w:rsidRDefault="00B863BB" w:rsidP="00D972ED">
      <w:pPr>
        <w:ind w:left="4860" w:hanging="180"/>
        <w:rPr>
          <w:rFonts w:ascii="Times New Roman" w:hAnsi="Times New Roman" w:cs="Times New Roman"/>
          <w:color w:val="000000"/>
          <w:spacing w:val="0"/>
        </w:rPr>
      </w:pP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……</w:t>
      </w:r>
      <w:r w:rsidR="00247FC7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……………………………………..…………………………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                                                                                    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   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 xml:space="preserve">(pieczątka i podpis wykonawcy </w:t>
      </w:r>
      <w:r w:rsidR="00D972ED"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l</w:t>
      </w:r>
      <w:r w:rsidRPr="00F131F1">
        <w:rPr>
          <w:rFonts w:ascii="Times New Roman" w:hAnsi="Times New Roman" w:cs="Times New Roman"/>
          <w:color w:val="000000"/>
          <w:spacing w:val="0"/>
          <w:sz w:val="16"/>
          <w:szCs w:val="16"/>
        </w:rPr>
        <w:t>ub upoważnionych</w:t>
      </w:r>
      <w:r w:rsidRPr="00F131F1">
        <w:rPr>
          <w:rFonts w:ascii="Times New Roman" w:hAnsi="Times New Roman" w:cs="Times New Roman"/>
          <w:color w:val="000000"/>
          <w:spacing w:val="0"/>
        </w:rPr>
        <w:t>)</w:t>
      </w:r>
    </w:p>
    <w:p w:rsidR="00440173" w:rsidRPr="00F131F1" w:rsidRDefault="00440173" w:rsidP="008744E1">
      <w:pPr>
        <w:tabs>
          <w:tab w:val="left" w:pos="720"/>
        </w:tabs>
        <w:rPr>
          <w:rFonts w:ascii="Times New Roman" w:hAnsi="Times New Roman" w:cs="Times New Roman"/>
          <w:color w:val="000000"/>
        </w:rPr>
      </w:pPr>
    </w:p>
    <w:sectPr w:rsidR="00440173" w:rsidRPr="00F131F1" w:rsidSect="004F16B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D31E8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67795F2E"/>
    <w:multiLevelType w:val="hybridMultilevel"/>
    <w:tmpl w:val="7E40D3E6"/>
    <w:lvl w:ilvl="0" w:tplc="60BEF1A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D5501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F309AD"/>
    <w:multiLevelType w:val="hybridMultilevel"/>
    <w:tmpl w:val="A1BAE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B"/>
    <w:rsid w:val="000112EA"/>
    <w:rsid w:val="00026330"/>
    <w:rsid w:val="0003469E"/>
    <w:rsid w:val="00053180"/>
    <w:rsid w:val="000A29F2"/>
    <w:rsid w:val="000C3398"/>
    <w:rsid w:val="000F767F"/>
    <w:rsid w:val="00100382"/>
    <w:rsid w:val="00117358"/>
    <w:rsid w:val="0013750F"/>
    <w:rsid w:val="00145C90"/>
    <w:rsid w:val="001768B4"/>
    <w:rsid w:val="00182DB2"/>
    <w:rsid w:val="00183D25"/>
    <w:rsid w:val="001C03DC"/>
    <w:rsid w:val="001C5735"/>
    <w:rsid w:val="001D19C1"/>
    <w:rsid w:val="002220CF"/>
    <w:rsid w:val="00247FC7"/>
    <w:rsid w:val="002E7A27"/>
    <w:rsid w:val="003D04B5"/>
    <w:rsid w:val="003D51A6"/>
    <w:rsid w:val="003F27A6"/>
    <w:rsid w:val="00440173"/>
    <w:rsid w:val="004F0E18"/>
    <w:rsid w:val="004F16BE"/>
    <w:rsid w:val="004F3B37"/>
    <w:rsid w:val="00505CE7"/>
    <w:rsid w:val="00545A4D"/>
    <w:rsid w:val="00570919"/>
    <w:rsid w:val="00571823"/>
    <w:rsid w:val="00572AFB"/>
    <w:rsid w:val="005B6AE1"/>
    <w:rsid w:val="005D1615"/>
    <w:rsid w:val="005D436F"/>
    <w:rsid w:val="005F531C"/>
    <w:rsid w:val="00600662"/>
    <w:rsid w:val="006061E2"/>
    <w:rsid w:val="00641C11"/>
    <w:rsid w:val="00662E91"/>
    <w:rsid w:val="006A72B5"/>
    <w:rsid w:val="006B71D0"/>
    <w:rsid w:val="007E16AF"/>
    <w:rsid w:val="0080513D"/>
    <w:rsid w:val="00820161"/>
    <w:rsid w:val="00834B89"/>
    <w:rsid w:val="008744E1"/>
    <w:rsid w:val="008D6A2D"/>
    <w:rsid w:val="00907927"/>
    <w:rsid w:val="00940F8F"/>
    <w:rsid w:val="009515A5"/>
    <w:rsid w:val="009549A6"/>
    <w:rsid w:val="00972B8C"/>
    <w:rsid w:val="00A319A2"/>
    <w:rsid w:val="00A665F2"/>
    <w:rsid w:val="00A921FB"/>
    <w:rsid w:val="00AD2077"/>
    <w:rsid w:val="00B15C33"/>
    <w:rsid w:val="00B60E7D"/>
    <w:rsid w:val="00B863BB"/>
    <w:rsid w:val="00C3157D"/>
    <w:rsid w:val="00C66A72"/>
    <w:rsid w:val="00C7329F"/>
    <w:rsid w:val="00C83146"/>
    <w:rsid w:val="00CA3784"/>
    <w:rsid w:val="00CB7F75"/>
    <w:rsid w:val="00CC1291"/>
    <w:rsid w:val="00D052BB"/>
    <w:rsid w:val="00D65184"/>
    <w:rsid w:val="00D75CAE"/>
    <w:rsid w:val="00D76694"/>
    <w:rsid w:val="00D972ED"/>
    <w:rsid w:val="00E1193A"/>
    <w:rsid w:val="00E45BB7"/>
    <w:rsid w:val="00E4688D"/>
    <w:rsid w:val="00EA09D6"/>
    <w:rsid w:val="00F131F1"/>
    <w:rsid w:val="00F82ADB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1705-94DC-45FA-87EB-66AF09B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3BB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B863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863BB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1C5735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2E7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A27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>UGIM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Edyta Michalska</dc:creator>
  <cp:keywords/>
  <dc:description/>
  <cp:lastModifiedBy>Marcin Łukasiewicz</cp:lastModifiedBy>
  <cp:revision>11</cp:revision>
  <cp:lastPrinted>2018-03-15T08:56:00Z</cp:lastPrinted>
  <dcterms:created xsi:type="dcterms:W3CDTF">2018-06-12T05:27:00Z</dcterms:created>
  <dcterms:modified xsi:type="dcterms:W3CDTF">2019-05-28T10:46:00Z</dcterms:modified>
</cp:coreProperties>
</file>