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D22" w:rsidRPr="00671D0C" w:rsidRDefault="00192A36" w:rsidP="003A5D22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671D0C">
        <w:rPr>
          <w:rFonts w:asciiTheme="minorHAnsi" w:hAnsiTheme="minorHAnsi" w:cstheme="minorHAnsi"/>
          <w:b/>
          <w:sz w:val="22"/>
          <w:szCs w:val="22"/>
        </w:rPr>
        <w:t>Załącznik nr 4</w:t>
      </w:r>
    </w:p>
    <w:p w:rsidR="003A5D22" w:rsidRPr="00671D0C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71D0C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:rsidR="003A5D22" w:rsidRPr="00671D0C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71D0C">
        <w:rPr>
          <w:rFonts w:asciiTheme="minorHAnsi" w:hAnsiTheme="minorHAnsi" w:cstheme="minorHAnsi"/>
          <w:sz w:val="22"/>
          <w:szCs w:val="22"/>
        </w:rPr>
        <w:t xml:space="preserve"> Nazwa i adres Wykonawcy</w:t>
      </w:r>
    </w:p>
    <w:p w:rsidR="003A5D22" w:rsidRPr="00671D0C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71D0C">
        <w:rPr>
          <w:rFonts w:asciiTheme="minorHAnsi" w:hAnsiTheme="minorHAnsi" w:cstheme="minorHAnsi"/>
          <w:sz w:val="22"/>
          <w:szCs w:val="22"/>
        </w:rPr>
        <w:t>           (pieczątka)</w:t>
      </w:r>
    </w:p>
    <w:p w:rsidR="003A5D22" w:rsidRPr="00671D0C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3A5D22" w:rsidRPr="00671D0C" w:rsidRDefault="005F44ED" w:rsidP="003A5D22">
      <w:pPr>
        <w:pStyle w:val="Tekstpodstawowy2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671D0C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3A5D22" w:rsidRPr="00671D0C" w:rsidRDefault="003A5D22" w:rsidP="00C40558">
      <w:pPr>
        <w:pStyle w:val="Nagwek8"/>
        <w:spacing w:before="0" w:after="0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671D0C">
        <w:rPr>
          <w:rFonts w:asciiTheme="minorHAnsi" w:hAnsiTheme="minorHAnsi" w:cstheme="minorHAnsi"/>
          <w:b/>
          <w:i w:val="0"/>
          <w:sz w:val="22"/>
          <w:szCs w:val="22"/>
        </w:rPr>
        <w:t xml:space="preserve">WYKAZ </w:t>
      </w:r>
      <w:r w:rsidR="00C40558">
        <w:rPr>
          <w:rFonts w:asciiTheme="minorHAnsi" w:hAnsiTheme="minorHAnsi" w:cstheme="minorHAnsi"/>
          <w:b/>
          <w:i w:val="0"/>
          <w:sz w:val="22"/>
          <w:szCs w:val="22"/>
        </w:rPr>
        <w:t>WNIOSKÓW</w:t>
      </w:r>
      <w:r w:rsidR="00906269">
        <w:rPr>
          <w:rFonts w:asciiTheme="minorHAnsi" w:hAnsiTheme="minorHAnsi" w:cstheme="minorHAnsi"/>
          <w:b/>
          <w:i w:val="0"/>
          <w:sz w:val="22"/>
          <w:szCs w:val="22"/>
        </w:rPr>
        <w:t xml:space="preserve"> Z RPO WD,</w:t>
      </w:r>
      <w:r w:rsidR="00C40558">
        <w:rPr>
          <w:rFonts w:asciiTheme="minorHAnsi" w:hAnsiTheme="minorHAnsi" w:cstheme="minorHAnsi"/>
          <w:b/>
          <w:i w:val="0"/>
          <w:sz w:val="22"/>
          <w:szCs w:val="22"/>
        </w:rPr>
        <w:t xml:space="preserve"> SPORZĄDZONYCH PRZEZ WYKONAWCĘ</w:t>
      </w:r>
    </w:p>
    <w:p w:rsidR="003A5D22" w:rsidRPr="00671D0C" w:rsidRDefault="003A5D22" w:rsidP="003A5D22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FB5A40" w:rsidRPr="00671D0C" w:rsidRDefault="00FB5A40" w:rsidP="00FB5A40">
      <w:pPr>
        <w:rPr>
          <w:rFonts w:asciiTheme="minorHAnsi" w:hAnsiTheme="minorHAnsi" w:cstheme="minorHAnsi"/>
          <w:sz w:val="22"/>
          <w:szCs w:val="22"/>
        </w:rPr>
      </w:pPr>
    </w:p>
    <w:p w:rsidR="00960AE1" w:rsidRDefault="00C40558" w:rsidP="003522D4">
      <w:pPr>
        <w:pStyle w:val="Tekstpodstawowywcity"/>
        <w:spacing w:after="0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„Świadczenie usługi polegającej na sporządzeniu wniosku o dofi</w:t>
      </w:r>
      <w:r w:rsidR="00792F70">
        <w:rPr>
          <w:rFonts w:asciiTheme="minorHAnsi" w:hAnsiTheme="minorHAnsi" w:cstheme="minorHAnsi"/>
          <w:b/>
          <w:sz w:val="22"/>
          <w:szCs w:val="22"/>
        </w:rPr>
        <w:t>nansowanie projektu</w:t>
      </w:r>
      <w:r w:rsidR="00792F70">
        <w:rPr>
          <w:rFonts w:asciiTheme="minorHAnsi" w:hAnsiTheme="minorHAnsi" w:cstheme="minorHAnsi"/>
          <w:b/>
          <w:sz w:val="22"/>
          <w:szCs w:val="22"/>
        </w:rPr>
        <w:br/>
        <w:t>ze środków</w:t>
      </w:r>
      <w:r>
        <w:rPr>
          <w:rFonts w:asciiTheme="minorHAnsi" w:hAnsiTheme="minorHAnsi" w:cstheme="minorHAnsi"/>
          <w:b/>
          <w:sz w:val="22"/>
          <w:szCs w:val="22"/>
        </w:rPr>
        <w:t xml:space="preserve"> UE”</w:t>
      </w:r>
    </w:p>
    <w:p w:rsidR="00C40558" w:rsidRDefault="00C40558" w:rsidP="003522D4">
      <w:pPr>
        <w:pStyle w:val="Tekstpodstawowywcity"/>
        <w:spacing w:after="0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40558" w:rsidRDefault="00C40558" w:rsidP="003522D4">
      <w:pPr>
        <w:pStyle w:val="Tekstpodstawowywcity"/>
        <w:spacing w:after="0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OŚWIADCZAM, ŻE</w:t>
      </w:r>
    </w:p>
    <w:p w:rsidR="00C40558" w:rsidRPr="00C40558" w:rsidRDefault="00C40558" w:rsidP="003522D4">
      <w:pPr>
        <w:pStyle w:val="Tekstpodstawowywcity"/>
        <w:spacing w:after="0"/>
        <w:ind w:left="0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okresie ostatnich 3 lat, a jeżeli okres prowadzenia działalności jest krótszy – w tym okresie, sporządziłem następujące wnioski zgodnie z wymogiem określonym w pkt. 3.1.1. zaproszenia do złożenia oferty</w:t>
      </w:r>
    </w:p>
    <w:p w:rsidR="003A5D22" w:rsidRPr="00671D0C" w:rsidRDefault="003A5D22" w:rsidP="003A5D22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6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03"/>
        <w:gridCol w:w="1673"/>
        <w:gridCol w:w="1864"/>
        <w:gridCol w:w="1842"/>
      </w:tblGrid>
      <w:tr w:rsidR="00C40558" w:rsidRPr="00671D0C" w:rsidTr="00C40558">
        <w:trPr>
          <w:trHeight w:val="1457"/>
        </w:trPr>
        <w:tc>
          <w:tcPr>
            <w:tcW w:w="598" w:type="dxa"/>
            <w:vAlign w:val="center"/>
          </w:tcPr>
          <w:p w:rsidR="00C40558" w:rsidRPr="00671D0C" w:rsidRDefault="00C40558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03" w:type="dxa"/>
            <w:vAlign w:val="center"/>
          </w:tcPr>
          <w:p w:rsidR="00C40558" w:rsidRDefault="00C40558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  <w:p w:rsidR="00906269" w:rsidRPr="00671D0C" w:rsidRDefault="00906269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(nazwa wniosku z RPO WD)</w:t>
            </w:r>
          </w:p>
        </w:tc>
        <w:tc>
          <w:tcPr>
            <w:tcW w:w="1673" w:type="dxa"/>
            <w:vAlign w:val="center"/>
          </w:tcPr>
          <w:p w:rsidR="00C40558" w:rsidRDefault="00C40558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wykonania:</w:t>
            </w:r>
          </w:p>
          <w:p w:rsidR="00C40558" w:rsidRDefault="00C40558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początek (data)</w:t>
            </w:r>
          </w:p>
          <w:p w:rsidR="00C40558" w:rsidRPr="00671D0C" w:rsidRDefault="00C40558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koniec (data)</w:t>
            </w:r>
          </w:p>
        </w:tc>
        <w:tc>
          <w:tcPr>
            <w:tcW w:w="1864" w:type="dxa"/>
            <w:vAlign w:val="center"/>
          </w:tcPr>
          <w:p w:rsidR="00C40558" w:rsidRDefault="00C40558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Beneficjent na rzecz, którego zamówienie wykonano</w:t>
            </w:r>
          </w:p>
          <w:p w:rsidR="00C40558" w:rsidRPr="00671D0C" w:rsidRDefault="00C40558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(nazwa, adres, osoba do kontaktu, nr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C40558" w:rsidRPr="00671D0C" w:rsidRDefault="00C40558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dofinansowan</w:t>
            </w:r>
            <w:r w:rsidR="00792F70">
              <w:rPr>
                <w:rFonts w:asciiTheme="minorHAnsi" w:hAnsiTheme="minorHAnsi" w:cstheme="minorHAnsi"/>
                <w:sz w:val="22"/>
                <w:szCs w:val="22"/>
              </w:rPr>
              <w:t>ia otrzymana przez Beneficjenta</w:t>
            </w:r>
            <w:r w:rsidR="00792F7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(w zł brutto)</w:t>
            </w:r>
          </w:p>
        </w:tc>
      </w:tr>
      <w:tr w:rsidR="00C40558" w:rsidRPr="00671D0C" w:rsidTr="00C40558">
        <w:trPr>
          <w:trHeight w:val="1477"/>
        </w:trPr>
        <w:tc>
          <w:tcPr>
            <w:tcW w:w="598" w:type="dxa"/>
            <w:vAlign w:val="center"/>
          </w:tcPr>
          <w:p w:rsidR="00C40558" w:rsidRPr="00671D0C" w:rsidRDefault="00C40558" w:rsidP="000969E2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03" w:type="dxa"/>
            <w:vAlign w:val="center"/>
          </w:tcPr>
          <w:p w:rsidR="00C40558" w:rsidRPr="00671D0C" w:rsidRDefault="00C40558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0558" w:rsidRPr="00671D0C" w:rsidRDefault="00C40558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0558" w:rsidRPr="00671D0C" w:rsidRDefault="00C40558" w:rsidP="00E13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C40558" w:rsidRPr="00671D0C" w:rsidRDefault="00C40558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0558" w:rsidRPr="00671D0C" w:rsidRDefault="00C40558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0558" w:rsidRPr="00671D0C" w:rsidRDefault="00C40558" w:rsidP="00C4055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C40558" w:rsidRPr="00671D0C" w:rsidRDefault="00C40558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0558" w:rsidRPr="00671D0C" w:rsidRDefault="00C40558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0558" w:rsidRPr="00671D0C" w:rsidRDefault="00C40558" w:rsidP="00C4055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40558" w:rsidRPr="00671D0C" w:rsidRDefault="00C40558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0558" w:rsidRPr="00671D0C" w:rsidRDefault="00C40558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0558" w:rsidRPr="00671D0C" w:rsidRDefault="00C40558" w:rsidP="00C4055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558" w:rsidRPr="00671D0C" w:rsidTr="00C40558">
        <w:trPr>
          <w:trHeight w:val="1477"/>
        </w:trPr>
        <w:tc>
          <w:tcPr>
            <w:tcW w:w="598" w:type="dxa"/>
            <w:vAlign w:val="center"/>
          </w:tcPr>
          <w:p w:rsidR="00C40558" w:rsidRPr="00671D0C" w:rsidRDefault="00C40558" w:rsidP="000969E2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03" w:type="dxa"/>
            <w:vAlign w:val="center"/>
          </w:tcPr>
          <w:p w:rsidR="00C40558" w:rsidRPr="00671D0C" w:rsidRDefault="00C40558" w:rsidP="00E13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C40558" w:rsidRPr="00671D0C" w:rsidRDefault="00C40558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C40558" w:rsidRPr="00671D0C" w:rsidRDefault="00C40558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40558" w:rsidRPr="00671D0C" w:rsidRDefault="00C40558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A5D22" w:rsidRPr="00671D0C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E131A0" w:rsidRPr="00671D0C" w:rsidRDefault="00E131A0" w:rsidP="00E131A0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8167F" w:rsidRPr="00671D0C" w:rsidRDefault="0078167F" w:rsidP="00E131A0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522D4" w:rsidRDefault="003522D4" w:rsidP="003522D4">
      <w:pPr>
        <w:pStyle w:val="Tekstpodstawowywcit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………………………………..……</w:t>
      </w:r>
    </w:p>
    <w:p w:rsidR="003A5D22" w:rsidRPr="00671D0C" w:rsidRDefault="003522D4" w:rsidP="003522D4">
      <w:pPr>
        <w:pStyle w:val="Tekstpodstawowywcit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3A5D22" w:rsidRPr="00671D0C">
        <w:rPr>
          <w:rFonts w:asciiTheme="minorHAnsi" w:hAnsiTheme="minorHAnsi" w:cstheme="minorHAnsi"/>
          <w:sz w:val="22"/>
          <w:szCs w:val="22"/>
        </w:rPr>
        <w:t xml:space="preserve">(Miejscowość, data)                                  </w:t>
      </w:r>
    </w:p>
    <w:p w:rsidR="003A5D22" w:rsidRPr="00671D0C" w:rsidRDefault="003A5D22" w:rsidP="003A5D22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671D0C">
        <w:rPr>
          <w:rFonts w:asciiTheme="minorHAnsi" w:hAnsiTheme="minorHAnsi" w:cstheme="minorHAnsi"/>
          <w:sz w:val="22"/>
          <w:szCs w:val="22"/>
        </w:rPr>
        <w:t>…………………………..………</w:t>
      </w:r>
      <w:r w:rsidR="003522D4">
        <w:rPr>
          <w:rFonts w:asciiTheme="minorHAnsi" w:hAnsiTheme="minorHAnsi" w:cstheme="minorHAnsi"/>
          <w:sz w:val="22"/>
          <w:szCs w:val="22"/>
        </w:rPr>
        <w:t>……….</w:t>
      </w:r>
    </w:p>
    <w:p w:rsidR="005B4363" w:rsidRPr="00671D0C" w:rsidRDefault="003A5D22" w:rsidP="00E131A0">
      <w:pPr>
        <w:pStyle w:val="Tekstpodstawowywcity2"/>
        <w:spacing w:line="240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671D0C">
        <w:rPr>
          <w:rFonts w:asciiTheme="minorHAnsi" w:hAnsiTheme="minorHAnsi" w:cstheme="minorHAnsi"/>
          <w:sz w:val="22"/>
          <w:szCs w:val="22"/>
        </w:rPr>
        <w:t xml:space="preserve">(Pieczątka i czytelny podpis </w:t>
      </w:r>
      <w:r w:rsidR="003522D4">
        <w:rPr>
          <w:rFonts w:asciiTheme="minorHAnsi" w:hAnsiTheme="minorHAnsi" w:cstheme="minorHAnsi"/>
          <w:sz w:val="22"/>
          <w:szCs w:val="22"/>
        </w:rPr>
        <w:t>osoby</w:t>
      </w:r>
      <w:r w:rsidR="003522D4">
        <w:rPr>
          <w:rFonts w:asciiTheme="minorHAnsi" w:hAnsiTheme="minorHAnsi" w:cstheme="minorHAnsi"/>
          <w:sz w:val="22"/>
          <w:szCs w:val="22"/>
        </w:rPr>
        <w:br/>
        <w:t xml:space="preserve">            </w:t>
      </w:r>
      <w:r w:rsidRPr="00671D0C">
        <w:rPr>
          <w:rFonts w:asciiTheme="minorHAnsi" w:hAnsiTheme="minorHAnsi" w:cstheme="minorHAnsi"/>
          <w:sz w:val="22"/>
          <w:szCs w:val="22"/>
        </w:rPr>
        <w:t>upoważnionej)</w:t>
      </w:r>
    </w:p>
    <w:sectPr w:rsidR="005B4363" w:rsidRPr="00671D0C" w:rsidSect="006600FD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22"/>
    <w:rsid w:val="000564FA"/>
    <w:rsid w:val="000969E2"/>
    <w:rsid w:val="00192A36"/>
    <w:rsid w:val="001D7A75"/>
    <w:rsid w:val="001E28E7"/>
    <w:rsid w:val="002A080E"/>
    <w:rsid w:val="003522D4"/>
    <w:rsid w:val="003A5D22"/>
    <w:rsid w:val="003D1705"/>
    <w:rsid w:val="003E0400"/>
    <w:rsid w:val="003E0F95"/>
    <w:rsid w:val="005B4363"/>
    <w:rsid w:val="005F44ED"/>
    <w:rsid w:val="006600FD"/>
    <w:rsid w:val="00671D0C"/>
    <w:rsid w:val="0078167F"/>
    <w:rsid w:val="00792F70"/>
    <w:rsid w:val="00902B7B"/>
    <w:rsid w:val="00906269"/>
    <w:rsid w:val="00960AE1"/>
    <w:rsid w:val="009D6E22"/>
    <w:rsid w:val="00BE2392"/>
    <w:rsid w:val="00C40558"/>
    <w:rsid w:val="00CE1257"/>
    <w:rsid w:val="00E131A0"/>
    <w:rsid w:val="00E53C6F"/>
    <w:rsid w:val="00FB5A40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88197-B198-42BE-9F1A-12968ED7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Tekstdymka">
    <w:name w:val="Balloon Text"/>
    <w:basedOn w:val="Normalny"/>
    <w:link w:val="TekstdymkaZnak"/>
    <w:uiPriority w:val="99"/>
    <w:semiHidden/>
    <w:unhideWhenUsed/>
    <w:rsid w:val="006600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0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Iwona</cp:lastModifiedBy>
  <cp:revision>2</cp:revision>
  <cp:lastPrinted>2018-07-05T09:04:00Z</cp:lastPrinted>
  <dcterms:created xsi:type="dcterms:W3CDTF">2019-02-04T21:01:00Z</dcterms:created>
  <dcterms:modified xsi:type="dcterms:W3CDTF">2019-02-04T21:01:00Z</dcterms:modified>
</cp:coreProperties>
</file>