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Pieczątka wykonawcy                                                                  </w:t>
      </w:r>
    </w:p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     nazwa, adres                                                                               </w:t>
      </w:r>
    </w:p>
    <w:p w:rsidR="00737C77" w:rsidRDefault="00737C77" w:rsidP="004A1733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296D">
        <w:rPr>
          <w:b/>
          <w:bCs/>
        </w:rPr>
        <w:t>Załącznik nr 1</w:t>
      </w:r>
    </w:p>
    <w:p w:rsidR="00737C77" w:rsidRDefault="00737C77" w:rsidP="004A1733">
      <w:pPr>
        <w:tabs>
          <w:tab w:val="left" w:pos="720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do zapytania ofertowego </w:t>
      </w:r>
    </w:p>
    <w:p w:rsidR="00737C77" w:rsidRPr="00C14C09" w:rsidRDefault="00737C77" w:rsidP="004A1733">
      <w:pPr>
        <w:tabs>
          <w:tab w:val="left" w:pos="720"/>
        </w:tabs>
        <w:ind w:left="6372"/>
        <w:jc w:val="both"/>
        <w:rPr>
          <w:b/>
          <w:bCs/>
        </w:rPr>
      </w:pPr>
      <w:bookmarkStart w:id="0" w:name="_GoBack"/>
      <w:bookmarkEnd w:id="0"/>
      <w:r w:rsidRPr="00C14C09">
        <w:rPr>
          <w:b/>
          <w:bCs/>
        </w:rPr>
        <w:t>IN.7031.</w:t>
      </w:r>
      <w:r w:rsidR="00445130" w:rsidRPr="00C14C09">
        <w:rPr>
          <w:b/>
          <w:bCs/>
        </w:rPr>
        <w:t>27</w:t>
      </w:r>
      <w:r w:rsidRPr="00C14C09">
        <w:rPr>
          <w:b/>
          <w:bCs/>
        </w:rPr>
        <w:t>.201</w:t>
      </w:r>
      <w:r w:rsidR="00DA0EFD" w:rsidRPr="00C14C09">
        <w:rPr>
          <w:b/>
          <w:bCs/>
        </w:rPr>
        <w:t>7</w:t>
      </w:r>
      <w:r w:rsidRPr="00C14C09">
        <w:rPr>
          <w:b/>
          <w:bCs/>
        </w:rPr>
        <w:t>.ZTM</w:t>
      </w:r>
    </w:p>
    <w:p w:rsidR="00737C77" w:rsidRDefault="00737C77" w:rsidP="004A1733">
      <w:pPr>
        <w:tabs>
          <w:tab w:val="left" w:pos="720"/>
        </w:tabs>
        <w:ind w:left="6372"/>
        <w:jc w:val="both"/>
        <w:rPr>
          <w:sz w:val="20"/>
          <w:szCs w:val="20"/>
        </w:rPr>
      </w:pPr>
      <w:r w:rsidRPr="00C14C09">
        <w:rPr>
          <w:b/>
          <w:bCs/>
        </w:rPr>
        <w:t xml:space="preserve">z dnia </w:t>
      </w:r>
      <w:r w:rsidR="00C14C09" w:rsidRPr="00C14C09">
        <w:rPr>
          <w:b/>
          <w:bCs/>
        </w:rPr>
        <w:t>15</w:t>
      </w:r>
      <w:r w:rsidRPr="00C14C09">
        <w:rPr>
          <w:b/>
          <w:bCs/>
        </w:rPr>
        <w:t>.09.201</w:t>
      </w:r>
      <w:r w:rsidR="00445130" w:rsidRPr="00C14C09">
        <w:rPr>
          <w:b/>
          <w:bCs/>
        </w:rPr>
        <w:t>7</w:t>
      </w:r>
      <w:r w:rsidRPr="00C14C09">
        <w:rPr>
          <w:b/>
          <w:bCs/>
        </w:rPr>
        <w:t>roku</w:t>
      </w:r>
    </w:p>
    <w:p w:rsidR="00737C77" w:rsidRPr="00B80043" w:rsidRDefault="00737C77" w:rsidP="00082B3D">
      <w:pPr>
        <w:jc w:val="center"/>
        <w:rPr>
          <w:b/>
          <w:bCs/>
          <w:i/>
          <w:iCs/>
          <w:sz w:val="28"/>
          <w:szCs w:val="28"/>
        </w:rPr>
      </w:pPr>
      <w:r w:rsidRPr="00B80043">
        <w:rPr>
          <w:b/>
          <w:bCs/>
          <w:i/>
          <w:iCs/>
          <w:sz w:val="28"/>
          <w:szCs w:val="28"/>
        </w:rPr>
        <w:t>OFERTA WYKONAWCY</w:t>
      </w:r>
    </w:p>
    <w:p w:rsidR="00737C77" w:rsidRDefault="00737C77" w:rsidP="00155B43"/>
    <w:p w:rsidR="00737C77" w:rsidRPr="00293C55" w:rsidRDefault="00737C77" w:rsidP="00155B43"/>
    <w:p w:rsidR="00737C77" w:rsidRPr="001F68E5" w:rsidRDefault="00737C77" w:rsidP="00DA0EFD">
      <w:pPr>
        <w:spacing w:line="360" w:lineRule="auto"/>
        <w:ind w:left="4248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>Gmina i Miasto Lwówek Śląski</w:t>
      </w:r>
    </w:p>
    <w:p w:rsidR="00DA0EFD" w:rsidRDefault="00737C77" w:rsidP="00DA0EFD">
      <w:pPr>
        <w:spacing w:line="360" w:lineRule="auto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  <w:t>Aleja Wojska Polskiego 25 A</w:t>
      </w:r>
    </w:p>
    <w:p w:rsidR="00737C77" w:rsidRPr="001F68E5" w:rsidRDefault="00DA0EFD" w:rsidP="00DA0EFD">
      <w:pPr>
        <w:spacing w:line="360" w:lineRule="auto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59-600 </w:t>
      </w:r>
      <w:r w:rsidR="00737C77">
        <w:rPr>
          <w:b/>
          <w:bCs/>
          <w:sz w:val="28"/>
          <w:szCs w:val="28"/>
        </w:rPr>
        <w:t>Lw</w:t>
      </w:r>
      <w:r w:rsidR="00737C77" w:rsidRPr="001F68E5">
        <w:rPr>
          <w:b/>
          <w:bCs/>
          <w:sz w:val="28"/>
          <w:szCs w:val="28"/>
        </w:rPr>
        <w:t>ówek Śląski</w:t>
      </w:r>
    </w:p>
    <w:p w:rsidR="00737C77" w:rsidRDefault="00737C77" w:rsidP="00155B43"/>
    <w:p w:rsidR="00737C77" w:rsidRDefault="00737C77" w:rsidP="00155B43"/>
    <w:p w:rsidR="00737C77" w:rsidRDefault="00737C77" w:rsidP="00EF764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404BF2">
        <w:t xml:space="preserve">Zgodnie z treścią </w:t>
      </w:r>
      <w:r w:rsidR="00D83B82">
        <w:t>zaproszenia do złożenia oferty</w:t>
      </w:r>
      <w:r w:rsidRPr="00404BF2">
        <w:t xml:space="preserve"> w oparciu</w:t>
      </w:r>
      <w:r w:rsidR="00D83B82">
        <w:t xml:space="preserve"> o regulamin</w:t>
      </w:r>
      <w:r w:rsidR="00D83B82" w:rsidRPr="00D920A2">
        <w:t xml:space="preserve"> udzielania zamówień publicznyc</w:t>
      </w:r>
      <w:r w:rsidR="00D83B82">
        <w:t xml:space="preserve">h o wartości nieprzekraczającej </w:t>
      </w:r>
      <w:r w:rsidR="00D83B82" w:rsidRPr="00D920A2">
        <w:t>kwoty wskazanej w art. 4 pkt. 8 ustawy - Prawo Zamówień Publicznych</w:t>
      </w:r>
      <w:r w:rsidRPr="00404BF2">
        <w:t>, pod nazwą</w:t>
      </w:r>
      <w:r>
        <w:t xml:space="preserve">: </w:t>
      </w:r>
      <w:r w:rsidRPr="00404BF2">
        <w:rPr>
          <w:b/>
          <w:bCs/>
        </w:rPr>
        <w:t>„</w:t>
      </w:r>
      <w:r>
        <w:rPr>
          <w:b/>
          <w:bCs/>
        </w:rPr>
        <w:t>Zarządzanie targowiskiem miejskim w Lwów</w:t>
      </w:r>
      <w:r w:rsidRPr="00404BF2">
        <w:rPr>
          <w:b/>
          <w:bCs/>
        </w:rPr>
        <w:t>k</w:t>
      </w:r>
      <w:r>
        <w:rPr>
          <w:b/>
          <w:bCs/>
        </w:rPr>
        <w:t>u</w:t>
      </w:r>
      <w:r w:rsidRPr="00404BF2">
        <w:rPr>
          <w:b/>
          <w:bCs/>
        </w:rPr>
        <w:t xml:space="preserve"> Śląski</w:t>
      </w:r>
      <w:r w:rsidR="00740BA0">
        <w:rPr>
          <w:b/>
          <w:bCs/>
        </w:rPr>
        <w:t xml:space="preserve">m w terminie od dnia </w:t>
      </w:r>
      <w:r w:rsidR="00740BA0" w:rsidRPr="00445130">
        <w:rPr>
          <w:b/>
        </w:rPr>
        <w:t>od 01.10.2017r. do 31.12.2017r.”</w:t>
      </w:r>
    </w:p>
    <w:p w:rsidR="00737C77" w:rsidRPr="004F2E9C" w:rsidRDefault="00737C77" w:rsidP="004335B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737C77" w:rsidRDefault="00737C77" w:rsidP="00740BA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bookmarkStart w:id="1" w:name="_Ref128374914"/>
      <w:r w:rsidRPr="00E6795C">
        <w:t xml:space="preserve">Oferujemy bez zastrzeżeń i ograniczeń, zgodnie z założeniami </w:t>
      </w:r>
      <w:r>
        <w:t>przedmiotu zamówienia</w:t>
      </w:r>
      <w:r>
        <w:br/>
      </w:r>
      <w:r w:rsidRPr="00740BA0">
        <w:t xml:space="preserve">i istotnych postanowień umowy, w okresie </w:t>
      </w:r>
      <w:r w:rsidR="00740BA0">
        <w:t>3</w:t>
      </w:r>
      <w:r w:rsidRPr="00740BA0">
        <w:t xml:space="preserve"> miesięcy od podpisania umowy za cenę brutto</w:t>
      </w:r>
      <w:bookmarkEnd w:id="1"/>
      <w:r w:rsidRPr="00740BA0">
        <w:rPr>
          <w:b/>
          <w:bCs/>
        </w:rPr>
        <w:t>:</w:t>
      </w:r>
    </w:p>
    <w:p w:rsidR="00737C77" w:rsidRDefault="00737C77" w:rsidP="00EF7643">
      <w:pPr>
        <w:spacing w:line="360" w:lineRule="auto"/>
        <w:ind w:left="397"/>
        <w:jc w:val="both"/>
      </w:pPr>
      <w:r w:rsidRPr="003C0B30">
        <w:t>......................</w:t>
      </w:r>
      <w:r>
        <w:t xml:space="preserve"> , </w:t>
      </w:r>
      <w:r w:rsidRPr="003C0B30">
        <w:t>...........zł</w:t>
      </w:r>
      <w:r>
        <w:t>, (słownie: ……………………………………………………… …………………………………………………………………………………………….),</w:t>
      </w:r>
    </w:p>
    <w:p w:rsidR="00737C77" w:rsidRDefault="00737C77" w:rsidP="00EF7643">
      <w:pPr>
        <w:spacing w:line="360" w:lineRule="auto"/>
        <w:ind w:firstLine="397"/>
        <w:rPr>
          <w:b/>
          <w:bCs/>
        </w:rPr>
      </w:pPr>
      <w:r w:rsidRPr="00F17399">
        <w:rPr>
          <w:b/>
          <w:bCs/>
        </w:rPr>
        <w:t>tj. netto: …………………… + ………… % podatku VAT</w:t>
      </w:r>
      <w:r>
        <w:rPr>
          <w:b/>
          <w:bCs/>
        </w:rPr>
        <w:t xml:space="preserve"> w tym :</w:t>
      </w:r>
    </w:p>
    <w:p w:rsidR="00737C77" w:rsidRPr="00645299" w:rsidRDefault="00737C77" w:rsidP="00EF7643">
      <w:pPr>
        <w:tabs>
          <w:tab w:val="left" w:pos="1260"/>
        </w:tabs>
        <w:spacing w:line="360" w:lineRule="auto"/>
        <w:ind w:firstLine="360"/>
      </w:pPr>
      <w:r w:rsidRPr="00645299">
        <w:t>C</w:t>
      </w:r>
      <w:r w:rsidRPr="00645299">
        <w:rPr>
          <w:vertAlign w:val="subscript"/>
        </w:rPr>
        <w:t>1</w:t>
      </w:r>
      <w:r w:rsidRPr="00645299">
        <w:t xml:space="preserve"> – cena miesięcznego wynagrodzenia za zarządzanie </w:t>
      </w:r>
      <w:r>
        <w:t>targowiskiem</w:t>
      </w:r>
      <w:r w:rsidRPr="001A672C">
        <w:rPr>
          <w:b/>
          <w:bCs/>
        </w:rPr>
        <w:t>…………zł brutto</w:t>
      </w:r>
    </w:p>
    <w:p w:rsidR="00737C77" w:rsidRPr="00F326A8" w:rsidRDefault="00737C77" w:rsidP="00F326A8">
      <w:pPr>
        <w:numPr>
          <w:ilvl w:val="0"/>
          <w:numId w:val="20"/>
        </w:numPr>
        <w:tabs>
          <w:tab w:val="left" w:pos="720"/>
        </w:tabs>
        <w:spacing w:line="360" w:lineRule="auto"/>
        <w:ind w:left="357" w:hanging="357"/>
        <w:jc w:val="both"/>
      </w:pPr>
      <w:r w:rsidRPr="00645299">
        <w:t>C</w:t>
      </w:r>
      <w:r>
        <w:rPr>
          <w:vertAlign w:val="subscript"/>
        </w:rPr>
        <w:t>2</w:t>
      </w:r>
      <w:r w:rsidRPr="00645299">
        <w:t xml:space="preserve"> – wartość miesięcznej prowizji za pobierane opłaty </w:t>
      </w:r>
      <w:r>
        <w:rPr>
          <w:b/>
          <w:bCs/>
        </w:rPr>
        <w:t xml:space="preserve">……………………zł brutto </w:t>
      </w:r>
      <w:r w:rsidRPr="00E7703E">
        <w:rPr>
          <w:i/>
          <w:iCs/>
        </w:rPr>
        <w:t>(wartość służy do porównania ofert)</w:t>
      </w:r>
      <w:r w:rsidRPr="00E7703E">
        <w:t xml:space="preserve">, co stanowi </w:t>
      </w:r>
      <w:r w:rsidRPr="00E7703E">
        <w:rPr>
          <w:b/>
          <w:bCs/>
        </w:rPr>
        <w:t>……..…%</w:t>
      </w:r>
      <w:r w:rsidRPr="00E7703E">
        <w:t xml:space="preserve"> opłat pobranych miesięcznie wg aktualnej uchwały Rady Miejskiej w Lwówku Śląskim w sprawie ustalenia wysokości dziennych stawek opłaty targowej na terenie gminy i miasta Lwówek Śląsk</w:t>
      </w:r>
      <w:r w:rsidRPr="00F326A8">
        <w:t>i.</w:t>
      </w:r>
    </w:p>
    <w:p w:rsidR="00737C77" w:rsidRDefault="00737C77" w:rsidP="00F326A8">
      <w:pPr>
        <w:numPr>
          <w:ilvl w:val="0"/>
          <w:numId w:val="20"/>
        </w:numPr>
        <w:tabs>
          <w:tab w:val="left" w:pos="720"/>
        </w:tabs>
        <w:spacing w:line="360" w:lineRule="auto"/>
        <w:ind w:left="357" w:hanging="357"/>
        <w:jc w:val="both"/>
      </w:pPr>
      <w:r w:rsidRPr="00B67876">
        <w:t>Oświadczamy, że</w:t>
      </w:r>
      <w:r>
        <w:t>: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 xml:space="preserve"> Z</w:t>
      </w:r>
      <w:r w:rsidRPr="00B67876">
        <w:t>apoznaliśmy się z warunkami zamówienia i nie wnosimy do nich zastrzeżeń.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B67876">
        <w:t>awarty w</w:t>
      </w:r>
      <w:r w:rsidR="004E4D39">
        <w:t xml:space="preserve"> </w:t>
      </w:r>
      <w:r w:rsidR="004C51DA">
        <w:t xml:space="preserve">zaproszeniu do złożenia oferty </w:t>
      </w:r>
      <w:r w:rsidRPr="00B67876">
        <w:t>projekt umowy został przez nas zaakceptowany</w:t>
      </w:r>
      <w:r w:rsidR="004E4D39">
        <w:t xml:space="preserve"> </w:t>
      </w:r>
      <w:r w:rsidRPr="00B67876">
        <w:t>i zobowiązujemy się w przypadku wygrania zamówienia do zawarcia umowy na wymienionych warunkach i w zaproponowanym przez Zamawiającego terminie.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lastRenderedPageBreak/>
        <w:t>Uważamy się za związanyc</w:t>
      </w:r>
      <w:r w:rsidR="004E4D39">
        <w:t>h niniejszą ofertą przez okres 3</w:t>
      </w:r>
      <w:r>
        <w:t xml:space="preserve">0 dni od daty </w:t>
      </w:r>
      <w:r w:rsidRPr="000F76DD">
        <w:t>składania ofert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0F76DD">
        <w:t>apoznaliśmy się z treścią ogłoszenia i jego załącznikami dotyczącymi przedmiotowego postępowania i nie wnosimy do nich żadnych zastrzeżeń oraz zdobyliśmy wszelkie informacje ni</w:t>
      </w:r>
      <w:r>
        <w:t>ezbędne do przygotowania oferty.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O</w:t>
      </w:r>
      <w:r w:rsidRPr="000F76DD">
        <w:t>świadczamy, że nie uczestniczymy w jakiejkolwiek innej ofercie dotyczącej tego samego zamówienia</w:t>
      </w:r>
    </w:p>
    <w:p w:rsidR="00737C77" w:rsidRPr="001C22B9" w:rsidRDefault="00737C77" w:rsidP="001C22B9">
      <w:pPr>
        <w:suppressAutoHyphens w:val="0"/>
        <w:spacing w:before="100" w:beforeAutospacing="1" w:after="100" w:afterAutospacing="1"/>
        <w:jc w:val="both"/>
      </w:pPr>
      <w:r>
        <w:rPr>
          <w:u w:val="single"/>
        </w:rPr>
        <w:t>Do oferty załączamy:</w:t>
      </w:r>
    </w:p>
    <w:p w:rsidR="00737C77" w:rsidRPr="00E23A88" w:rsidRDefault="00737C77" w:rsidP="00E23A88">
      <w:pPr>
        <w:numPr>
          <w:ilvl w:val="2"/>
          <w:numId w:val="8"/>
        </w:numPr>
        <w:tabs>
          <w:tab w:val="clear" w:pos="2340"/>
          <w:tab w:val="num" w:pos="720"/>
        </w:tabs>
        <w:ind w:left="720" w:hanging="540"/>
        <w:jc w:val="both"/>
      </w:pPr>
      <w:r w:rsidRPr="00E23A88">
        <w:t>………………………………</w:t>
      </w: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4E4D39" w:rsidRDefault="00737C77" w:rsidP="004E4D39">
      <w:pPr>
        <w:jc w:val="both"/>
      </w:pPr>
      <w:r>
        <w:t>....................................</w:t>
      </w:r>
    </w:p>
    <w:p w:rsidR="00737C77" w:rsidRDefault="004E4D39" w:rsidP="004E4D39">
      <w:pPr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4E4D39" w:rsidRDefault="00737C77" w:rsidP="00155B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4E4D39">
        <w:rPr>
          <w:sz w:val="20"/>
          <w:szCs w:val="20"/>
        </w:rPr>
        <w:t xml:space="preserve">                               </w:t>
      </w:r>
    </w:p>
    <w:p w:rsidR="004E4D39" w:rsidRDefault="004E4D39" w:rsidP="004E4D3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</w:p>
    <w:p w:rsidR="00737C77" w:rsidRDefault="00737C77" w:rsidP="004E4D3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( pieczątka i podpis  wykonawcy lub upoważnionych )</w:t>
      </w:r>
    </w:p>
    <w:sectPr w:rsidR="00737C77" w:rsidSect="0039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71" w:rsidRDefault="00670371">
      <w:r>
        <w:separator/>
      </w:r>
    </w:p>
  </w:endnote>
  <w:endnote w:type="continuationSeparator" w:id="0">
    <w:p w:rsidR="00670371" w:rsidRDefault="0067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71" w:rsidRDefault="00670371">
      <w:r>
        <w:separator/>
      </w:r>
    </w:p>
  </w:footnote>
  <w:footnote w:type="continuationSeparator" w:id="0">
    <w:p w:rsidR="00670371" w:rsidRDefault="0067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70755A"/>
    <w:multiLevelType w:val="multilevel"/>
    <w:tmpl w:val="44587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D0180"/>
    <w:multiLevelType w:val="multilevel"/>
    <w:tmpl w:val="5844BD38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7F2FF7"/>
    <w:multiLevelType w:val="multilevel"/>
    <w:tmpl w:val="09F65DD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929"/>
        </w:tabs>
        <w:ind w:left="986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cs="Symbol" w:hint="default"/>
        <w:color w:val="auto"/>
        <w:sz w:val="48"/>
        <w:szCs w:val="48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cs="Wingdings" w:hint="default"/>
      </w:rPr>
    </w:lvl>
  </w:abstractNum>
  <w:abstractNum w:abstractNumId="12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14">
    <w:nsid w:val="4F7C14B2"/>
    <w:multiLevelType w:val="multilevel"/>
    <w:tmpl w:val="2992351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20EAB"/>
    <w:multiLevelType w:val="multilevel"/>
    <w:tmpl w:val="E27E9A2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64009"/>
    <w:multiLevelType w:val="multilevel"/>
    <w:tmpl w:val="56CC6AA6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50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17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35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416" w:hanging="1800"/>
      </w:pPr>
      <w:rPr>
        <w:rFonts w:hint="default"/>
      </w:rPr>
    </w:lvl>
  </w:abstractNum>
  <w:abstractNum w:abstractNumId="20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1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5"/>
  </w:num>
  <w:num w:numId="5">
    <w:abstractNumId w:val="12"/>
  </w:num>
  <w:num w:numId="6">
    <w:abstractNumId w:val="15"/>
  </w:num>
  <w:num w:numId="7">
    <w:abstractNumId w:val="18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20"/>
  </w:num>
  <w:num w:numId="15">
    <w:abstractNumId w:val="4"/>
  </w:num>
  <w:num w:numId="16">
    <w:abstractNumId w:val="10"/>
  </w:num>
  <w:num w:numId="17">
    <w:abstractNumId w:val="2"/>
  </w:num>
  <w:num w:numId="18">
    <w:abstractNumId w:val="13"/>
  </w:num>
  <w:num w:numId="19">
    <w:abstractNumId w:val="19"/>
  </w:num>
  <w:num w:numId="20">
    <w:abstractNumId w:val="0"/>
  </w:num>
  <w:num w:numId="21">
    <w:abstractNumId w:val="1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7CC9"/>
    <w:rsid w:val="00024824"/>
    <w:rsid w:val="0003292D"/>
    <w:rsid w:val="000652D3"/>
    <w:rsid w:val="00075954"/>
    <w:rsid w:val="00076B54"/>
    <w:rsid w:val="00081B36"/>
    <w:rsid w:val="00082B3D"/>
    <w:rsid w:val="00083CFA"/>
    <w:rsid w:val="000D52D6"/>
    <w:rsid w:val="000E0F23"/>
    <w:rsid w:val="000F76DD"/>
    <w:rsid w:val="00111C56"/>
    <w:rsid w:val="00113C42"/>
    <w:rsid w:val="00134EE9"/>
    <w:rsid w:val="00137768"/>
    <w:rsid w:val="00140EB4"/>
    <w:rsid w:val="00144060"/>
    <w:rsid w:val="00152456"/>
    <w:rsid w:val="00155307"/>
    <w:rsid w:val="00155B43"/>
    <w:rsid w:val="0015761E"/>
    <w:rsid w:val="001716EC"/>
    <w:rsid w:val="00173F0D"/>
    <w:rsid w:val="001A672C"/>
    <w:rsid w:val="001A7125"/>
    <w:rsid w:val="001C22B9"/>
    <w:rsid w:val="001C678C"/>
    <w:rsid w:val="001F68E5"/>
    <w:rsid w:val="002151E5"/>
    <w:rsid w:val="0026348F"/>
    <w:rsid w:val="00265F83"/>
    <w:rsid w:val="0027165C"/>
    <w:rsid w:val="00293C55"/>
    <w:rsid w:val="002A7F5A"/>
    <w:rsid w:val="00301F27"/>
    <w:rsid w:val="00304C6E"/>
    <w:rsid w:val="003340D1"/>
    <w:rsid w:val="00343425"/>
    <w:rsid w:val="00365721"/>
    <w:rsid w:val="00391AC0"/>
    <w:rsid w:val="003921A6"/>
    <w:rsid w:val="003C0B30"/>
    <w:rsid w:val="003D0F52"/>
    <w:rsid w:val="00404BF2"/>
    <w:rsid w:val="004321C5"/>
    <w:rsid w:val="004335BB"/>
    <w:rsid w:val="00440286"/>
    <w:rsid w:val="00445130"/>
    <w:rsid w:val="0046452A"/>
    <w:rsid w:val="004809C6"/>
    <w:rsid w:val="004844A2"/>
    <w:rsid w:val="004862CC"/>
    <w:rsid w:val="00495296"/>
    <w:rsid w:val="00496932"/>
    <w:rsid w:val="004A1733"/>
    <w:rsid w:val="004B025D"/>
    <w:rsid w:val="004C51DA"/>
    <w:rsid w:val="004E40C9"/>
    <w:rsid w:val="004E4D39"/>
    <w:rsid w:val="004F2E9C"/>
    <w:rsid w:val="0050545C"/>
    <w:rsid w:val="00514591"/>
    <w:rsid w:val="00515151"/>
    <w:rsid w:val="00521DFE"/>
    <w:rsid w:val="00543C77"/>
    <w:rsid w:val="00552A0D"/>
    <w:rsid w:val="005563DF"/>
    <w:rsid w:val="00572B27"/>
    <w:rsid w:val="00593B3F"/>
    <w:rsid w:val="005E467C"/>
    <w:rsid w:val="005E663C"/>
    <w:rsid w:val="005F7464"/>
    <w:rsid w:val="006435AD"/>
    <w:rsid w:val="00645299"/>
    <w:rsid w:val="00647A81"/>
    <w:rsid w:val="0065557A"/>
    <w:rsid w:val="006655EA"/>
    <w:rsid w:val="00670371"/>
    <w:rsid w:val="00671785"/>
    <w:rsid w:val="00687EBD"/>
    <w:rsid w:val="006A44CE"/>
    <w:rsid w:val="006E699A"/>
    <w:rsid w:val="006F1CC7"/>
    <w:rsid w:val="00737C77"/>
    <w:rsid w:val="00740BA0"/>
    <w:rsid w:val="00745B54"/>
    <w:rsid w:val="0075023C"/>
    <w:rsid w:val="007657E2"/>
    <w:rsid w:val="00773F8F"/>
    <w:rsid w:val="00794F94"/>
    <w:rsid w:val="007B2118"/>
    <w:rsid w:val="007C74D8"/>
    <w:rsid w:val="00804322"/>
    <w:rsid w:val="0083268C"/>
    <w:rsid w:val="00864EE7"/>
    <w:rsid w:val="008654A2"/>
    <w:rsid w:val="0087433C"/>
    <w:rsid w:val="00877A1B"/>
    <w:rsid w:val="00880651"/>
    <w:rsid w:val="00887689"/>
    <w:rsid w:val="008B34AB"/>
    <w:rsid w:val="008C2357"/>
    <w:rsid w:val="008D1CD7"/>
    <w:rsid w:val="008F5C7F"/>
    <w:rsid w:val="0091481A"/>
    <w:rsid w:val="00944675"/>
    <w:rsid w:val="00950219"/>
    <w:rsid w:val="00960296"/>
    <w:rsid w:val="00972AA3"/>
    <w:rsid w:val="00984DD5"/>
    <w:rsid w:val="009A7EE7"/>
    <w:rsid w:val="009B5A35"/>
    <w:rsid w:val="009C29F7"/>
    <w:rsid w:val="009C440A"/>
    <w:rsid w:val="009F2674"/>
    <w:rsid w:val="00A07CB0"/>
    <w:rsid w:val="00A31B43"/>
    <w:rsid w:val="00A90259"/>
    <w:rsid w:val="00AA3DB6"/>
    <w:rsid w:val="00AB211A"/>
    <w:rsid w:val="00AB3744"/>
    <w:rsid w:val="00AD5782"/>
    <w:rsid w:val="00B01F9E"/>
    <w:rsid w:val="00B13C88"/>
    <w:rsid w:val="00B57BB0"/>
    <w:rsid w:val="00B65C21"/>
    <w:rsid w:val="00B67876"/>
    <w:rsid w:val="00B80043"/>
    <w:rsid w:val="00B827B2"/>
    <w:rsid w:val="00BD1CD7"/>
    <w:rsid w:val="00BD5C17"/>
    <w:rsid w:val="00C133A7"/>
    <w:rsid w:val="00C14C09"/>
    <w:rsid w:val="00CA1963"/>
    <w:rsid w:val="00CA4476"/>
    <w:rsid w:val="00CB6F7E"/>
    <w:rsid w:val="00CE0360"/>
    <w:rsid w:val="00CF2F72"/>
    <w:rsid w:val="00D25906"/>
    <w:rsid w:val="00D618D5"/>
    <w:rsid w:val="00D61D45"/>
    <w:rsid w:val="00D6660B"/>
    <w:rsid w:val="00D7246E"/>
    <w:rsid w:val="00D83B82"/>
    <w:rsid w:val="00DA0EFD"/>
    <w:rsid w:val="00DB5807"/>
    <w:rsid w:val="00E23A88"/>
    <w:rsid w:val="00E439B5"/>
    <w:rsid w:val="00E5376F"/>
    <w:rsid w:val="00E6296D"/>
    <w:rsid w:val="00E66A33"/>
    <w:rsid w:val="00E6795C"/>
    <w:rsid w:val="00E7703E"/>
    <w:rsid w:val="00E940F6"/>
    <w:rsid w:val="00EB66FF"/>
    <w:rsid w:val="00EE6AAC"/>
    <w:rsid w:val="00EF3CED"/>
    <w:rsid w:val="00EF7643"/>
    <w:rsid w:val="00F135FF"/>
    <w:rsid w:val="00F13D43"/>
    <w:rsid w:val="00F17399"/>
    <w:rsid w:val="00F326A8"/>
    <w:rsid w:val="00F41E50"/>
    <w:rsid w:val="00F42FBA"/>
    <w:rsid w:val="00F63EBD"/>
    <w:rsid w:val="00F66199"/>
    <w:rsid w:val="00F77E28"/>
    <w:rsid w:val="00F8172D"/>
    <w:rsid w:val="00F9341C"/>
    <w:rsid w:val="00FB59A4"/>
    <w:rsid w:val="00FD7B8F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Angelika Rybak</cp:lastModifiedBy>
  <cp:revision>7</cp:revision>
  <cp:lastPrinted>2017-09-14T09:46:00Z</cp:lastPrinted>
  <dcterms:created xsi:type="dcterms:W3CDTF">2017-09-05T09:51:00Z</dcterms:created>
  <dcterms:modified xsi:type="dcterms:W3CDTF">2017-09-15T07:25:00Z</dcterms:modified>
</cp:coreProperties>
</file>