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44" w:rsidRDefault="00CA2044" w:rsidP="00CA2044">
      <w:pPr>
        <w:spacing w:after="0" w:line="240" w:lineRule="auto"/>
        <w:jc w:val="right"/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Załącznik nr 1 - Wzór oferty</w:t>
      </w:r>
    </w:p>
    <w:p w:rsidR="00CA2044" w:rsidRDefault="00CA2044" w:rsidP="00CA2044">
      <w:pPr>
        <w:spacing w:after="0" w:line="240" w:lineRule="auto"/>
        <w:jc w:val="right"/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do </w:t>
      </w:r>
      <w:r w:rsidR="00FE352F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zapytania ofertowego z dnia 10</w:t>
      </w:r>
      <w:r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.09.2015r.</w:t>
      </w:r>
      <w:r w:rsidR="00FE352F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, znak: GPNŚ.603.1.01.2015</w:t>
      </w:r>
    </w:p>
    <w:p w:rsidR="00CA2044" w:rsidRDefault="00CA2044" w:rsidP="00CA2044">
      <w:pPr>
        <w:spacing w:after="0" w:line="240" w:lineRule="auto"/>
        <w:jc w:val="center"/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</w:p>
    <w:p w:rsidR="00CA2044" w:rsidRDefault="00CA2044" w:rsidP="00CA2044">
      <w:pPr>
        <w:spacing w:after="0" w:line="240" w:lineRule="auto"/>
        <w:jc w:val="center"/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pacing w:val="-5"/>
          <w:sz w:val="24"/>
          <w:szCs w:val="24"/>
          <w:lang w:eastAsia="pl-PL"/>
        </w:rPr>
        <w:t xml:space="preserve">OFERTA </w:t>
      </w:r>
    </w:p>
    <w:p w:rsidR="00CA2044" w:rsidRDefault="00CA2044" w:rsidP="00CA2044">
      <w:pPr>
        <w:keepNext/>
        <w:spacing w:before="120" w:after="120"/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Nazwa Wykonawcy: ……………………………………………………………………………………………</w:t>
      </w:r>
    </w:p>
    <w:p w:rsidR="00CA2044" w:rsidRDefault="00CA2044" w:rsidP="00CA2044">
      <w:pPr>
        <w:keepNext/>
        <w:spacing w:before="120" w:after="120"/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Adres Wykonawcy: ……………………………………………………………………………………………</w:t>
      </w:r>
    </w:p>
    <w:p w:rsidR="00CA2044" w:rsidRDefault="00CA2044" w:rsidP="00CA2044">
      <w:pPr>
        <w:keepNext/>
        <w:spacing w:before="120" w:after="120"/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Numer telefonu / faksu ……………………………………………………………………………………………</w:t>
      </w:r>
    </w:p>
    <w:p w:rsidR="00CA2044" w:rsidRDefault="00CA2044" w:rsidP="00CA2044">
      <w:pPr>
        <w:keepNext/>
        <w:spacing w:before="120" w:after="120"/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NIP i Regon: ……………………………………………………………………………………………</w:t>
      </w:r>
    </w:p>
    <w:p w:rsidR="00CA2044" w:rsidRDefault="00CA2044" w:rsidP="00CA2044">
      <w:pPr>
        <w:tabs>
          <w:tab w:val="left" w:pos="1080"/>
        </w:tabs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A2044" w:rsidRDefault="00CA2044" w:rsidP="00CA2044">
      <w:pPr>
        <w:tabs>
          <w:tab w:val="left" w:pos="1080"/>
        </w:tabs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Gmina i Miasto Lwówek Śląski</w:t>
      </w:r>
    </w:p>
    <w:p w:rsidR="00CA2044" w:rsidRDefault="00CA2044" w:rsidP="00CA2044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Al. Wojska Polskiego 25A</w:t>
      </w:r>
    </w:p>
    <w:p w:rsidR="00CA2044" w:rsidRDefault="00CA2044" w:rsidP="00CA2044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59-600 Lwówek Śląski</w:t>
      </w:r>
    </w:p>
    <w:p w:rsidR="00CA2044" w:rsidRDefault="00CA2044" w:rsidP="00CA2044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pacing w:val="-5"/>
          <w:sz w:val="24"/>
          <w:szCs w:val="24"/>
          <w:lang w:eastAsia="pl-PL"/>
        </w:rPr>
      </w:pPr>
    </w:p>
    <w:p w:rsidR="00CA2044" w:rsidRDefault="00CA2044" w:rsidP="00CA2044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pacing w:val="-5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pacing w:val="-5"/>
          <w:sz w:val="24"/>
          <w:szCs w:val="24"/>
          <w:lang w:eastAsia="pl-PL"/>
        </w:rPr>
        <w:t>O F E R T A</w:t>
      </w:r>
    </w:p>
    <w:p w:rsidR="00CA2044" w:rsidRDefault="00CA2044" w:rsidP="00CA2044">
      <w:pPr>
        <w:spacing w:after="0" w:line="240" w:lineRule="auto"/>
        <w:jc w:val="center"/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Odpowiadając na zapytanie ofertowe na:</w:t>
      </w:r>
    </w:p>
    <w:p w:rsidR="00CA2044" w:rsidRDefault="00CA2044" w:rsidP="00CA20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Pobór i analizę wody podziemnej pochodzącej z piezometru zlokalizowanego u podstawy zrekultywowanego składowiska odpadów w </w:t>
      </w:r>
      <w:proofErr w:type="spellStart"/>
      <w:r>
        <w:rPr>
          <w:rFonts w:ascii="Times New Roman" w:hAnsi="Times New Roman"/>
          <w:b/>
          <w:sz w:val="24"/>
          <w:szCs w:val="24"/>
        </w:rPr>
        <w:t>Mojeszu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w latach 2015 - 2017</w:t>
      </w:r>
    </w:p>
    <w:p w:rsidR="00CA2044" w:rsidRDefault="00CA2044" w:rsidP="00CA2044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u w:val="single"/>
          <w:lang w:eastAsia="pl-PL"/>
        </w:rPr>
      </w:pPr>
    </w:p>
    <w:p w:rsidR="00CA2044" w:rsidRDefault="00CA2044" w:rsidP="00CA2044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pacing w:val="-5"/>
          <w:sz w:val="24"/>
          <w:szCs w:val="24"/>
          <w:u w:val="single"/>
          <w:lang w:eastAsia="pl-PL"/>
        </w:rPr>
        <w:t>OFERUJEMY:</w:t>
      </w:r>
    </w:p>
    <w:p w:rsidR="00CA2044" w:rsidRDefault="00CA2044" w:rsidP="00CA2044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u w:val="single"/>
          <w:lang w:eastAsia="pl-PL"/>
        </w:rPr>
      </w:pPr>
    </w:p>
    <w:p w:rsidR="00CA2044" w:rsidRDefault="00CA2044" w:rsidP="00CA204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Wykonanie przedmiotu zamówienia za:</w:t>
      </w:r>
    </w:p>
    <w:p w:rsidR="004E7955" w:rsidRDefault="004E7955" w:rsidP="00C55C0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207"/>
        <w:tblW w:w="8064" w:type="dxa"/>
        <w:tblLayout w:type="fixed"/>
        <w:tblLook w:val="04A0" w:firstRow="1" w:lastRow="0" w:firstColumn="1" w:lastColumn="0" w:noHBand="0" w:noVBand="1"/>
      </w:tblPr>
      <w:tblGrid>
        <w:gridCol w:w="633"/>
        <w:gridCol w:w="2045"/>
        <w:gridCol w:w="1541"/>
        <w:gridCol w:w="1011"/>
        <w:gridCol w:w="1417"/>
        <w:gridCol w:w="1417"/>
      </w:tblGrid>
      <w:tr w:rsidR="004E7955" w:rsidTr="004E7955">
        <w:trPr>
          <w:trHeight w:val="530"/>
        </w:trPr>
        <w:tc>
          <w:tcPr>
            <w:tcW w:w="633" w:type="dxa"/>
          </w:tcPr>
          <w:p w:rsidR="004E7955" w:rsidRPr="00E924AB" w:rsidRDefault="004E7955" w:rsidP="004E79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pl-PL"/>
              </w:rPr>
            </w:pPr>
            <w:r w:rsidRPr="00E924AB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45" w:type="dxa"/>
          </w:tcPr>
          <w:p w:rsidR="004E7955" w:rsidRPr="00E924AB" w:rsidRDefault="004E7955" w:rsidP="004E79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pl-PL"/>
              </w:rPr>
            </w:pPr>
            <w:r w:rsidRPr="00E924AB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541" w:type="dxa"/>
          </w:tcPr>
          <w:p w:rsidR="004E7955" w:rsidRPr="00E924AB" w:rsidRDefault="004E7955" w:rsidP="004E79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pl-PL"/>
              </w:rPr>
            </w:pPr>
            <w:r w:rsidRPr="00E924AB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pl-PL"/>
              </w:rPr>
              <w:t>Wartość</w:t>
            </w:r>
          </w:p>
          <w:p w:rsidR="004E7955" w:rsidRPr="00E924AB" w:rsidRDefault="004E7955" w:rsidP="004E79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pl-PL"/>
              </w:rPr>
            </w:pPr>
            <w:r w:rsidRPr="00E924AB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pl-PL"/>
              </w:rPr>
              <w:t>jednostkowa</w:t>
            </w:r>
          </w:p>
        </w:tc>
        <w:tc>
          <w:tcPr>
            <w:tcW w:w="1011" w:type="dxa"/>
          </w:tcPr>
          <w:p w:rsidR="004E7955" w:rsidRPr="00E924AB" w:rsidRDefault="004E7955" w:rsidP="004E79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pl-PL"/>
              </w:rPr>
            </w:pPr>
            <w:r w:rsidRPr="00E924AB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</w:tcPr>
          <w:p w:rsidR="004E7955" w:rsidRDefault="004E7955" w:rsidP="004E79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pl-PL"/>
              </w:rPr>
            </w:pPr>
            <w:r w:rsidRPr="00E924AB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pl-PL"/>
              </w:rPr>
              <w:t>Wartość</w:t>
            </w:r>
          </w:p>
          <w:p w:rsidR="004E7955" w:rsidRPr="00E924AB" w:rsidRDefault="004E7955" w:rsidP="004E79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pl-PL"/>
              </w:rPr>
              <w:t>[netto]</w:t>
            </w:r>
          </w:p>
        </w:tc>
        <w:tc>
          <w:tcPr>
            <w:tcW w:w="1417" w:type="dxa"/>
          </w:tcPr>
          <w:p w:rsidR="004E7955" w:rsidRDefault="004E7955" w:rsidP="004E79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pl-PL"/>
              </w:rPr>
              <w:t>Wartość</w:t>
            </w:r>
          </w:p>
          <w:p w:rsidR="004E7955" w:rsidRPr="00E924AB" w:rsidRDefault="004E7955" w:rsidP="004E79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pl-PL"/>
              </w:rPr>
              <w:t>[brutto]</w:t>
            </w:r>
          </w:p>
        </w:tc>
      </w:tr>
      <w:tr w:rsidR="004E7955" w:rsidTr="004E7955">
        <w:trPr>
          <w:trHeight w:val="480"/>
        </w:trPr>
        <w:tc>
          <w:tcPr>
            <w:tcW w:w="633" w:type="dxa"/>
          </w:tcPr>
          <w:p w:rsidR="004E7955" w:rsidRPr="00A12DF4" w:rsidRDefault="004E7955" w:rsidP="004E795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45" w:type="dxa"/>
          </w:tcPr>
          <w:p w:rsidR="004E7955" w:rsidRPr="00A12DF4" w:rsidRDefault="004E7955" w:rsidP="004E795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pl-PL"/>
              </w:rPr>
            </w:pPr>
            <w:r w:rsidRPr="00A12DF4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pl-PL"/>
              </w:rPr>
              <w:t>Pobór próbki wody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pl-PL"/>
              </w:rPr>
              <w:br/>
              <w:t>i jej transport do laboratorium</w:t>
            </w:r>
          </w:p>
        </w:tc>
        <w:tc>
          <w:tcPr>
            <w:tcW w:w="1541" w:type="dxa"/>
          </w:tcPr>
          <w:p w:rsidR="004E7955" w:rsidRPr="00A12DF4" w:rsidRDefault="004E7955" w:rsidP="004E7955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</w:tcPr>
          <w:p w:rsidR="004E7955" w:rsidRPr="00A12DF4" w:rsidRDefault="004E7955" w:rsidP="004E7955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</w:tcPr>
          <w:p w:rsidR="004E7955" w:rsidRPr="00A12DF4" w:rsidRDefault="004E7955" w:rsidP="004E7955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4E7955" w:rsidRPr="00A12DF4" w:rsidRDefault="004E7955" w:rsidP="004E7955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pl-PL"/>
              </w:rPr>
            </w:pPr>
          </w:p>
        </w:tc>
      </w:tr>
      <w:tr w:rsidR="004E7955" w:rsidTr="004E7955">
        <w:trPr>
          <w:trHeight w:val="662"/>
        </w:trPr>
        <w:tc>
          <w:tcPr>
            <w:tcW w:w="633" w:type="dxa"/>
          </w:tcPr>
          <w:p w:rsidR="004E7955" w:rsidRDefault="004E7955" w:rsidP="004E795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pl-PL"/>
              </w:rPr>
            </w:pPr>
          </w:p>
          <w:p w:rsidR="004E7955" w:rsidRDefault="004E7955" w:rsidP="004E795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45" w:type="dxa"/>
          </w:tcPr>
          <w:p w:rsidR="004E7955" w:rsidRPr="00A12DF4" w:rsidRDefault="004E7955" w:rsidP="004E795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pl-PL"/>
              </w:rPr>
              <w:t xml:space="preserve">Wykonanie analizy pobranej wody 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pl-PL"/>
              </w:rPr>
              <w:br/>
              <w:t>i sporządzenie sprawozdania</w:t>
            </w:r>
          </w:p>
        </w:tc>
        <w:tc>
          <w:tcPr>
            <w:tcW w:w="1541" w:type="dxa"/>
          </w:tcPr>
          <w:p w:rsidR="004E7955" w:rsidRPr="00A12DF4" w:rsidRDefault="004E7955" w:rsidP="004E7955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</w:tcPr>
          <w:p w:rsidR="004E7955" w:rsidRDefault="004E7955" w:rsidP="004E7955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pl-PL"/>
              </w:rPr>
            </w:pPr>
          </w:p>
          <w:p w:rsidR="004E7955" w:rsidRDefault="004E7955" w:rsidP="004E7955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</w:tcPr>
          <w:p w:rsidR="004E7955" w:rsidRPr="00A12DF4" w:rsidRDefault="004E7955" w:rsidP="004E7955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4E7955" w:rsidRPr="00A12DF4" w:rsidRDefault="004E7955" w:rsidP="004E7955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pl-PL"/>
              </w:rPr>
            </w:pPr>
          </w:p>
        </w:tc>
      </w:tr>
      <w:tr w:rsidR="004E7955" w:rsidTr="004E7955">
        <w:trPr>
          <w:trHeight w:val="518"/>
        </w:trPr>
        <w:tc>
          <w:tcPr>
            <w:tcW w:w="633" w:type="dxa"/>
          </w:tcPr>
          <w:p w:rsidR="004E7955" w:rsidRDefault="004E7955" w:rsidP="004E7955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045" w:type="dxa"/>
          </w:tcPr>
          <w:p w:rsidR="004E7955" w:rsidRDefault="004E7955" w:rsidP="004E7955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pl-PL"/>
              </w:rPr>
              <w:t>Opracowanie raportu</w:t>
            </w:r>
          </w:p>
        </w:tc>
        <w:tc>
          <w:tcPr>
            <w:tcW w:w="1541" w:type="dxa"/>
          </w:tcPr>
          <w:p w:rsidR="004E7955" w:rsidRPr="00A12DF4" w:rsidRDefault="004E7955" w:rsidP="004E7955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011" w:type="dxa"/>
          </w:tcPr>
          <w:p w:rsidR="004E7955" w:rsidRDefault="004E7955" w:rsidP="004E7955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</w:tcPr>
          <w:p w:rsidR="004E7955" w:rsidRPr="00A12DF4" w:rsidRDefault="004E7955" w:rsidP="004E7955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4E7955" w:rsidRPr="00A12DF4" w:rsidRDefault="004E7955" w:rsidP="004E7955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pl-PL"/>
              </w:rPr>
            </w:pPr>
          </w:p>
        </w:tc>
      </w:tr>
      <w:tr w:rsidR="004E7955" w:rsidTr="004E7955">
        <w:trPr>
          <w:trHeight w:val="516"/>
        </w:trPr>
        <w:tc>
          <w:tcPr>
            <w:tcW w:w="6647" w:type="dxa"/>
            <w:gridSpan w:val="5"/>
          </w:tcPr>
          <w:p w:rsidR="004E7955" w:rsidRPr="00A12DF4" w:rsidRDefault="004E7955" w:rsidP="004E7955">
            <w:pPr>
              <w:widowControl w:val="0"/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pl-PL"/>
              </w:rPr>
            </w:pPr>
            <w:r w:rsidRPr="00E924AB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17" w:type="dxa"/>
          </w:tcPr>
          <w:p w:rsidR="004E7955" w:rsidRPr="00A12DF4" w:rsidRDefault="004E7955" w:rsidP="004E7955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pl-PL"/>
              </w:rPr>
            </w:pPr>
          </w:p>
        </w:tc>
      </w:tr>
    </w:tbl>
    <w:p w:rsidR="00A12DF4" w:rsidRDefault="00A12DF4" w:rsidP="00A12DF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</w:p>
    <w:p w:rsidR="004E7955" w:rsidRDefault="004E7955" w:rsidP="009F78D5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</w:p>
    <w:p w:rsidR="00CA2044" w:rsidRDefault="00CA2044" w:rsidP="00CA2044">
      <w:pPr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Oświadczamy, że zapoznaliśmy się ze szczegółowymi warunkami realizacji zamówienia oraz projektem umowy i nie wnosimy do nich zastrzeżeń.</w:t>
      </w:r>
    </w:p>
    <w:p w:rsidR="00CA2044" w:rsidRDefault="00CA2044" w:rsidP="00CA2044">
      <w:pPr>
        <w:widowControl w:val="0"/>
        <w:suppressAutoHyphens/>
        <w:spacing w:after="0" w:line="240" w:lineRule="auto"/>
        <w:ind w:left="357"/>
        <w:jc w:val="both"/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</w:p>
    <w:p w:rsidR="004E7955" w:rsidRDefault="004E7955" w:rsidP="00CA2044">
      <w:pPr>
        <w:widowControl w:val="0"/>
        <w:suppressAutoHyphens/>
        <w:spacing w:after="0" w:line="240" w:lineRule="auto"/>
        <w:ind w:left="357"/>
        <w:jc w:val="both"/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</w:p>
    <w:p w:rsidR="00CA2044" w:rsidRDefault="00CA2044" w:rsidP="00CA2044">
      <w:pPr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  <w:r w:rsidRPr="00CA2044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lastRenderedPageBreak/>
        <w:t>Zobowiązujemy się do wykonania przedmiotu zamówienia w term</w:t>
      </w:r>
      <w:r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inie:</w:t>
      </w:r>
    </w:p>
    <w:p w:rsidR="00CA2044" w:rsidRPr="00B108A1" w:rsidRDefault="00CA2044" w:rsidP="00CA2044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>
        <w:t xml:space="preserve">pobór próbki wody do analizy i jej transport do laboratorium w latach 2015 – 2017: </w:t>
      </w:r>
      <w:r>
        <w:br/>
        <w:t>raz w roku nie później niż do dnia 30 listopada;</w:t>
      </w:r>
    </w:p>
    <w:p w:rsidR="00CA2044" w:rsidRPr="00B108A1" w:rsidRDefault="00CA2044" w:rsidP="00CA2044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>
        <w:t xml:space="preserve">sporządzenie sprawozdań z przeprowadzonych badań: nie później niż do dnia </w:t>
      </w:r>
      <w:r>
        <w:br/>
        <w:t>31 grudnia roku, w którym została wykonana analiza;</w:t>
      </w:r>
    </w:p>
    <w:p w:rsidR="00CA2044" w:rsidRPr="00CA2044" w:rsidRDefault="005755DB" w:rsidP="00CA2044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>
        <w:t xml:space="preserve">analiza dostarczonego przez Zamawiającego sprawozdania za rok 2014 i </w:t>
      </w:r>
      <w:bookmarkStart w:id="0" w:name="_GoBack"/>
      <w:bookmarkEnd w:id="0"/>
      <w:r w:rsidR="00272DDC">
        <w:t xml:space="preserve">opracowanie raportu zawierającego wyniki badań wykonanych w latach 2014 – 2017 wraz z ich analizą i wnioskami: </w:t>
      </w:r>
      <w:r w:rsidR="00CA2044">
        <w:t>do dnia 31 stycznia 2018r.</w:t>
      </w:r>
    </w:p>
    <w:p w:rsidR="00CA2044" w:rsidRPr="00CA2044" w:rsidRDefault="00CA2044" w:rsidP="00CA2044">
      <w:pPr>
        <w:pStyle w:val="Akapitzlist"/>
        <w:jc w:val="both"/>
        <w:rPr>
          <w:b/>
          <w:u w:val="single"/>
        </w:rPr>
      </w:pPr>
    </w:p>
    <w:p w:rsidR="00CA2044" w:rsidRPr="009F78D5" w:rsidRDefault="00CA2044" w:rsidP="009F78D5">
      <w:pPr>
        <w:pStyle w:val="Akapitzlist"/>
        <w:widowControl w:val="0"/>
        <w:numPr>
          <w:ilvl w:val="0"/>
          <w:numId w:val="1"/>
        </w:numPr>
        <w:suppressAutoHyphens/>
        <w:spacing w:before="120"/>
        <w:jc w:val="both"/>
        <w:rPr>
          <w:spacing w:val="-5"/>
        </w:rPr>
      </w:pPr>
      <w:r w:rsidRPr="00CA2044">
        <w:rPr>
          <w:spacing w:val="-5"/>
        </w:rPr>
        <w:t xml:space="preserve">Wyrażamy zgodę na warunki płatności wynoszące: </w:t>
      </w:r>
      <w:r w:rsidRPr="00CA2044">
        <w:rPr>
          <w:b/>
          <w:spacing w:val="-5"/>
        </w:rPr>
        <w:t>30 dni od daty otrzymania faktury przez Zamawiającego</w:t>
      </w:r>
      <w:r w:rsidRPr="00CA2044">
        <w:rPr>
          <w:spacing w:val="-5"/>
        </w:rPr>
        <w:t>.</w:t>
      </w:r>
    </w:p>
    <w:p w:rsidR="00CA2044" w:rsidRDefault="00CA2044" w:rsidP="00CA2044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Do kontaktów z Zamawiającym na etapie ubiegania się o udzielenie zamówienia, a następnie realizacji umowy wyznaczamy Pana/Panią …………………………………………………, tel.: ………………………, faks: ………………………, e-mail: ……………………….</w:t>
      </w:r>
    </w:p>
    <w:p w:rsidR="00CA2044" w:rsidRDefault="00CA2044" w:rsidP="00CA2044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</w:p>
    <w:p w:rsidR="00CA2044" w:rsidRDefault="00CA2044" w:rsidP="00CA2044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Oferta zawiera następujące załączniki:</w:t>
      </w:r>
    </w:p>
    <w:p w:rsidR="00FE352F" w:rsidRDefault="00CA2044" w:rsidP="00CA2044">
      <w:pPr>
        <w:spacing w:after="0"/>
        <w:jc w:val="both"/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1. </w:t>
      </w:r>
      <w:r w:rsidR="00FE352F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Zaparafowany wzór umowy</w:t>
      </w:r>
    </w:p>
    <w:p w:rsidR="00FE352F" w:rsidRDefault="00CA2044" w:rsidP="00FE35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E352F">
        <w:rPr>
          <w:rFonts w:ascii="Times New Roman" w:hAnsi="Times New Roman"/>
          <w:sz w:val="24"/>
          <w:szCs w:val="24"/>
        </w:rPr>
        <w:t>Kopia certyfikatu akredytacji</w:t>
      </w:r>
    </w:p>
    <w:p w:rsidR="00FE352F" w:rsidRDefault="00FE352F" w:rsidP="00FE35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…………………………......</w:t>
      </w:r>
    </w:p>
    <w:p w:rsidR="00CA2044" w:rsidRDefault="00CA2044" w:rsidP="00CA20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2044" w:rsidRDefault="00CA2044" w:rsidP="00CA20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2044" w:rsidRDefault="00CA2044" w:rsidP="00CA20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2044" w:rsidRDefault="00CA2044" w:rsidP="00CA20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2044" w:rsidRDefault="00CA2044" w:rsidP="00CA20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2044" w:rsidRDefault="00CA2044" w:rsidP="00CA20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2044" w:rsidRDefault="00CA2044" w:rsidP="00CA2044">
      <w:pPr>
        <w:spacing w:after="0"/>
        <w:jc w:val="both"/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</w:p>
    <w:p w:rsidR="00CA2044" w:rsidRDefault="00CA2044" w:rsidP="00CA2044">
      <w:pPr>
        <w:spacing w:after="0"/>
        <w:ind w:left="3762" w:firstLine="774"/>
        <w:jc w:val="both"/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………………………………………………</w:t>
      </w:r>
    </w:p>
    <w:p w:rsidR="00CA2044" w:rsidRDefault="00CA2044" w:rsidP="00CA2044">
      <w:pPr>
        <w:spacing w:after="0"/>
        <w:ind w:left="3828" w:firstLine="708"/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(podpis Wykonawcy lub osoby upoważnionej)</w:t>
      </w:r>
    </w:p>
    <w:p w:rsidR="00CA6216" w:rsidRDefault="00CA6216"/>
    <w:sectPr w:rsidR="00CA6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2539B"/>
    <w:multiLevelType w:val="hybridMultilevel"/>
    <w:tmpl w:val="D8387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25CB7"/>
    <w:multiLevelType w:val="hybridMultilevel"/>
    <w:tmpl w:val="A7CE0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B14E7"/>
    <w:multiLevelType w:val="hybridMultilevel"/>
    <w:tmpl w:val="8A402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44"/>
    <w:rsid w:val="00272DDC"/>
    <w:rsid w:val="003D3FE7"/>
    <w:rsid w:val="004E7955"/>
    <w:rsid w:val="005755DB"/>
    <w:rsid w:val="00793BBC"/>
    <w:rsid w:val="00903148"/>
    <w:rsid w:val="009F78D5"/>
    <w:rsid w:val="00A12DF4"/>
    <w:rsid w:val="00C55C0F"/>
    <w:rsid w:val="00CA2044"/>
    <w:rsid w:val="00CA6216"/>
    <w:rsid w:val="00E924AB"/>
    <w:rsid w:val="00FE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BDC71-9534-4C1A-9942-53ABA4CD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0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0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1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F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Jurczak</dc:creator>
  <cp:keywords/>
  <dc:description/>
  <cp:lastModifiedBy>Katarzyna Jurczak</cp:lastModifiedBy>
  <cp:revision>17</cp:revision>
  <cp:lastPrinted>2015-09-11T11:44:00Z</cp:lastPrinted>
  <dcterms:created xsi:type="dcterms:W3CDTF">2015-09-02T10:58:00Z</dcterms:created>
  <dcterms:modified xsi:type="dcterms:W3CDTF">2015-09-11T11:44:00Z</dcterms:modified>
</cp:coreProperties>
</file>