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EE41" w14:textId="2B0D03D7" w:rsidR="008926EA" w:rsidRPr="006525AB" w:rsidRDefault="006525AB" w:rsidP="006525A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Załącznik nr 2</w:t>
      </w:r>
    </w:p>
    <w:p w14:paraId="3EDCA709" w14:textId="0BBCD726" w:rsidR="008C03C2" w:rsidRDefault="008C03C2" w:rsidP="008C03C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A11E1">
        <w:rPr>
          <w:rFonts w:ascii="Arial" w:hAnsi="Arial" w:cs="Arial"/>
          <w:iCs/>
          <w:sz w:val="20"/>
          <w:szCs w:val="20"/>
        </w:rPr>
        <w:t>/</w:t>
      </w:r>
      <w:r>
        <w:rPr>
          <w:rFonts w:ascii="Arial" w:hAnsi="Arial" w:cs="Arial"/>
          <w:iCs/>
          <w:sz w:val="20"/>
          <w:szCs w:val="20"/>
        </w:rPr>
        <w:t xml:space="preserve">należy złożyć </w:t>
      </w:r>
      <w:r w:rsidRPr="00DA11E1">
        <w:rPr>
          <w:rFonts w:ascii="Arial" w:hAnsi="Arial" w:cs="Arial"/>
          <w:iCs/>
          <w:sz w:val="20"/>
          <w:szCs w:val="20"/>
        </w:rPr>
        <w:t>na wezwanie</w:t>
      </w:r>
      <w:r>
        <w:rPr>
          <w:rFonts w:ascii="Arial" w:hAnsi="Arial" w:cs="Arial"/>
          <w:iCs/>
          <w:sz w:val="20"/>
          <w:szCs w:val="20"/>
        </w:rPr>
        <w:t xml:space="preserve"> Zamawiającego</w:t>
      </w:r>
      <w:r>
        <w:rPr>
          <w:rFonts w:ascii="Arial" w:hAnsi="Arial" w:cs="Arial"/>
          <w:iCs/>
          <w:sz w:val="20"/>
          <w:szCs w:val="20"/>
        </w:rPr>
        <w:t>/</w:t>
      </w:r>
    </w:p>
    <w:p w14:paraId="405D5E42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6D932AB0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41D99986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...................................…………………………......</w:t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  <w:t>…………….</w:t>
      </w:r>
    </w:p>
    <w:p w14:paraId="53E37F9F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(pieczęć wykonawcy)</w:t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59A3DDB6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06CBDA3F" w14:textId="5AB57F9C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Sprawa nr RT.271. 130. 2024</w:t>
      </w:r>
    </w:p>
    <w:p w14:paraId="5D848F47" w14:textId="77777777" w:rsid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79717217" w14:textId="4F61B750" w:rsidR="006525AB" w:rsidRPr="00010414" w:rsidRDefault="006525AB" w:rsidP="006525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Dotyczy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14">
        <w:rPr>
          <w:rFonts w:ascii="Times New Roman" w:hAnsi="Times New Roman" w:cs="Times New Roman"/>
          <w:b/>
          <w:bCs/>
          <w:sz w:val="24"/>
          <w:szCs w:val="24"/>
        </w:rPr>
        <w:t>usługa sporządzenia Planu Ogólnego dla całej Gminy i Miasta Lubomierz</w:t>
      </w:r>
    </w:p>
    <w:p w14:paraId="07C8E85B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4F064EC9" w14:textId="5FB69C4D" w:rsidR="006525AB" w:rsidRPr="006525AB" w:rsidRDefault="006525AB" w:rsidP="00652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AB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251A4D97" w14:textId="39C1F210" w:rsidR="006525AB" w:rsidRDefault="006525AB" w:rsidP="006525AB">
      <w:pPr>
        <w:jc w:val="both"/>
        <w:rPr>
          <w:rFonts w:ascii="Calibri" w:eastAsia="Arial" w:hAnsi="Calibri" w:cs="Calibri"/>
          <w:color w:val="000000"/>
          <w:shd w:val="clear" w:color="auto" w:fill="FFFFFF"/>
        </w:rPr>
      </w:pPr>
      <w:r w:rsidRPr="006525AB">
        <w:rPr>
          <w:rFonts w:ascii="Times New Roman" w:hAnsi="Times New Roman" w:cs="Times New Roman"/>
          <w:sz w:val="24"/>
          <w:szCs w:val="24"/>
        </w:rPr>
        <w:t xml:space="preserve">wykonanych nie wcześniej niż w okresie ostatnich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25AB">
        <w:rPr>
          <w:rFonts w:ascii="Times New Roman" w:hAnsi="Times New Roman" w:cs="Times New Roman"/>
          <w:sz w:val="24"/>
          <w:szCs w:val="24"/>
        </w:rPr>
        <w:t xml:space="preserve"> lat, a jeżeli okres prowadzenia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5AB">
        <w:rPr>
          <w:rFonts w:ascii="Times New Roman" w:hAnsi="Times New Roman" w:cs="Times New Roman"/>
          <w:sz w:val="24"/>
          <w:szCs w:val="24"/>
        </w:rPr>
        <w:t>jest krótszy</w:t>
      </w:r>
    </w:p>
    <w:p w14:paraId="223AB642" w14:textId="77777777" w:rsidR="006525AB" w:rsidRDefault="006525AB" w:rsidP="006525AB">
      <w:pPr>
        <w:jc w:val="both"/>
        <w:rPr>
          <w:rFonts w:ascii="Calibri" w:eastAsia="Arial" w:hAnsi="Calibri" w:cs="Calibri"/>
          <w:color w:val="000000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1559"/>
        <w:gridCol w:w="1554"/>
      </w:tblGrid>
      <w:tr w:rsidR="006525AB" w14:paraId="141E886D" w14:textId="77777777" w:rsidTr="006525AB">
        <w:tc>
          <w:tcPr>
            <w:tcW w:w="562" w:type="dxa"/>
          </w:tcPr>
          <w:p w14:paraId="4A6AD3E0" w14:textId="24087615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</w:tcPr>
          <w:p w14:paraId="7F4F240B" w14:textId="33AF016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3119" w:type="dxa"/>
          </w:tcPr>
          <w:p w14:paraId="1A26BAE0" w14:textId="4E7A52D2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wykonanych usług w tym informacja dot. nr </w:t>
            </w:r>
            <w:r w:rsidRPr="006525AB">
              <w:rPr>
                <w:rFonts w:ascii="Times New Roman" w:hAnsi="Times New Roman" w:cs="Times New Roman"/>
                <w:sz w:val="24"/>
                <w:szCs w:val="24"/>
              </w:rPr>
              <w:t>uchwały, daty uchwalenia i nazwę organu uchwalającego oraz datę publikacji</w:t>
            </w:r>
            <w:r w:rsidR="00010414">
              <w:rPr>
                <w:rFonts w:ascii="Times New Roman" w:hAnsi="Times New Roman" w:cs="Times New Roman"/>
                <w:sz w:val="24"/>
                <w:szCs w:val="24"/>
              </w:rPr>
              <w:t>, powierzchnia obszaru którego dotyczyła usługa</w:t>
            </w:r>
          </w:p>
        </w:tc>
        <w:tc>
          <w:tcPr>
            <w:tcW w:w="1559" w:type="dxa"/>
          </w:tcPr>
          <w:p w14:paraId="5ADBE709" w14:textId="200D5053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554" w:type="dxa"/>
          </w:tcPr>
          <w:p w14:paraId="50773779" w14:textId="36D28B40" w:rsidR="006525AB" w:rsidRPr="006525AB" w:rsidRDefault="006525AB" w:rsidP="00652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AB">
              <w:rPr>
                <w:rFonts w:ascii="Times New Roman" w:hAnsi="Times New Roman" w:cs="Times New Roman"/>
                <w:sz w:val="20"/>
                <w:szCs w:val="20"/>
              </w:rPr>
              <w:t>Nazwa Zamawiającego</w:t>
            </w:r>
          </w:p>
          <w:p w14:paraId="413B1EEF" w14:textId="0B5BE25F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AB" w14:paraId="390D080F" w14:textId="77777777" w:rsidTr="006525AB">
        <w:tc>
          <w:tcPr>
            <w:tcW w:w="562" w:type="dxa"/>
          </w:tcPr>
          <w:p w14:paraId="726469A7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BFB69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2461" w14:textId="77777777" w:rsidR="00010414" w:rsidRDefault="00010414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1E68B0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324C4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FC66492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AB" w14:paraId="20B4FE3D" w14:textId="77777777" w:rsidTr="006525AB">
        <w:tc>
          <w:tcPr>
            <w:tcW w:w="562" w:type="dxa"/>
          </w:tcPr>
          <w:p w14:paraId="43FB0B2E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15023D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B47D" w14:textId="77777777" w:rsidR="00010414" w:rsidRDefault="00010414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60CB8B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D6CCF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F42ED2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AB" w14:paraId="02906F08" w14:textId="77777777" w:rsidTr="006525AB">
        <w:tc>
          <w:tcPr>
            <w:tcW w:w="562" w:type="dxa"/>
          </w:tcPr>
          <w:p w14:paraId="5A8A3CBB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ADF79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B238" w14:textId="77777777" w:rsidR="00010414" w:rsidRDefault="00010414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E9D17A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62BEE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A037FB" w14:textId="77777777" w:rsidR="006525AB" w:rsidRDefault="006525AB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7FD34" w14:textId="77777777" w:rsidR="006525AB" w:rsidRDefault="006525AB" w:rsidP="006525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533EB" w14:textId="77777777" w:rsidR="00A179F8" w:rsidRDefault="00A179F8" w:rsidP="006525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8A85E" w14:textId="77777777" w:rsidR="00A179F8" w:rsidRPr="00A179F8" w:rsidRDefault="00A179F8" w:rsidP="00A17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00BC5" w14:textId="4E752D2A" w:rsidR="00A179F8" w:rsidRPr="00A179F8" w:rsidRDefault="00A179F8" w:rsidP="00A179F8">
      <w:pPr>
        <w:jc w:val="both"/>
        <w:rPr>
          <w:rFonts w:ascii="Times New Roman" w:hAnsi="Times New Roman" w:cs="Times New Roman"/>
          <w:sz w:val="24"/>
          <w:szCs w:val="24"/>
        </w:rPr>
      </w:pPr>
      <w:r w:rsidRPr="00A179F8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14:paraId="30805471" w14:textId="262EA932" w:rsidR="00A179F8" w:rsidRPr="00A179F8" w:rsidRDefault="00A179F8" w:rsidP="00A179F8">
      <w:pPr>
        <w:jc w:val="both"/>
        <w:rPr>
          <w:rFonts w:ascii="Times New Roman" w:hAnsi="Times New Roman" w:cs="Times New Roman"/>
          <w:sz w:val="24"/>
          <w:szCs w:val="24"/>
        </w:rPr>
      </w:pPr>
      <w:r w:rsidRPr="00A179F8">
        <w:rPr>
          <w:rFonts w:ascii="Times New Roman" w:hAnsi="Times New Roman" w:cs="Times New Roman"/>
          <w:sz w:val="24"/>
          <w:szCs w:val="24"/>
        </w:rPr>
        <w:t>(miejscowość, data)</w:t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</w:r>
      <w:r w:rsidRPr="00A179F8">
        <w:rPr>
          <w:rFonts w:ascii="Times New Roman" w:hAnsi="Times New Roman" w:cs="Times New Roman"/>
          <w:sz w:val="24"/>
          <w:szCs w:val="24"/>
        </w:rPr>
        <w:tab/>
        <w:t xml:space="preserve"> (podpis osób uprawnionych</w:t>
      </w:r>
    </w:p>
    <w:p w14:paraId="4206AB4E" w14:textId="46343EA7" w:rsidR="00A179F8" w:rsidRPr="006525AB" w:rsidRDefault="00A179F8" w:rsidP="00A179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9F8">
        <w:rPr>
          <w:rFonts w:ascii="Times New Roman" w:hAnsi="Times New Roman" w:cs="Times New Roman"/>
          <w:sz w:val="24"/>
          <w:szCs w:val="24"/>
        </w:rPr>
        <w:t>do składania woli w imieniu Wykonawcy)</w:t>
      </w:r>
    </w:p>
    <w:sectPr w:rsidR="00A179F8" w:rsidRPr="0065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F"/>
    <w:rsid w:val="00010414"/>
    <w:rsid w:val="00356ADC"/>
    <w:rsid w:val="006525AB"/>
    <w:rsid w:val="007A4AC8"/>
    <w:rsid w:val="008926EA"/>
    <w:rsid w:val="008C03C2"/>
    <w:rsid w:val="00A179F8"/>
    <w:rsid w:val="00B521E0"/>
    <w:rsid w:val="00B81F31"/>
    <w:rsid w:val="00BF1ACE"/>
    <w:rsid w:val="00CA2E1F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865"/>
  <w15:chartTrackingRefBased/>
  <w15:docId w15:val="{A1011F92-2125-471F-961C-83EB361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</dc:creator>
  <cp:keywords/>
  <dc:description/>
  <cp:lastModifiedBy>Magdalena S</cp:lastModifiedBy>
  <cp:revision>4</cp:revision>
  <dcterms:created xsi:type="dcterms:W3CDTF">2024-10-23T12:54:00Z</dcterms:created>
  <dcterms:modified xsi:type="dcterms:W3CDTF">2024-10-23T13:24:00Z</dcterms:modified>
</cp:coreProperties>
</file>