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76B4" w14:textId="77777777" w:rsidR="00645335" w:rsidRPr="00645335" w:rsidRDefault="00645335" w:rsidP="00645335">
      <w:pPr>
        <w:rPr>
          <w:b/>
          <w:bCs/>
        </w:rPr>
      </w:pPr>
      <w:r>
        <w:rPr>
          <w:b/>
          <w:bCs/>
        </w:rPr>
        <w:t xml:space="preserve">Zadanie: </w:t>
      </w:r>
      <w:r w:rsidRPr="00645335">
        <w:rPr>
          <w:b/>
          <w:bCs/>
        </w:rPr>
        <w:t>„Modernizacja energetyczna budynku Lubomierskiego Centrum Kultury</w:t>
      </w:r>
    </w:p>
    <w:p w14:paraId="4064C77D" w14:textId="7538D5DC" w:rsidR="00645335" w:rsidRDefault="00645335" w:rsidP="00645335">
      <w:pPr>
        <w:rPr>
          <w:b/>
          <w:bCs/>
        </w:rPr>
      </w:pPr>
      <w:r w:rsidRPr="00645335">
        <w:rPr>
          <w:b/>
          <w:bCs/>
        </w:rPr>
        <w:t>w Lubomierzu”</w:t>
      </w:r>
    </w:p>
    <w:p w14:paraId="2071572E" w14:textId="77777777" w:rsidR="00645335" w:rsidRDefault="00645335" w:rsidP="00645335">
      <w:pPr>
        <w:rPr>
          <w:b/>
          <w:bCs/>
        </w:rPr>
      </w:pPr>
    </w:p>
    <w:p w14:paraId="0E503594" w14:textId="76F2888A" w:rsidR="00645335" w:rsidRDefault="00B4771D">
      <w:pPr>
        <w:rPr>
          <w:b/>
          <w:bCs/>
        </w:rPr>
      </w:pPr>
      <w:r>
        <w:rPr>
          <w:b/>
          <w:bCs/>
        </w:rPr>
        <w:t>Nowy l</w:t>
      </w:r>
      <w:r w:rsidR="00645335" w:rsidRPr="00645335">
        <w:rPr>
          <w:b/>
          <w:bCs/>
        </w:rPr>
        <w:t>ink do dokumentacji do pobrania</w:t>
      </w:r>
      <w:r w:rsidR="00645335">
        <w:rPr>
          <w:b/>
          <w:bCs/>
        </w:rPr>
        <w:t>:</w:t>
      </w:r>
    </w:p>
    <w:p w14:paraId="1DD9E7DF" w14:textId="45DBC4D2" w:rsidR="00453FEE" w:rsidRPr="00645335" w:rsidRDefault="00453FEE">
      <w:pPr>
        <w:rPr>
          <w:b/>
          <w:bCs/>
        </w:rPr>
      </w:pPr>
      <w:r>
        <w:t>https://drive.google.com/file/d/1wAYCDt_uASssO1wOjfJWxcfJlftOnKNF/view</w:t>
      </w:r>
    </w:p>
    <w:p w14:paraId="2F35F0EC" w14:textId="42110A2E" w:rsidR="005A0C73" w:rsidRPr="00453FEE" w:rsidRDefault="005A0C73" w:rsidP="005A0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14:paraId="385D43F8" w14:textId="36FFAF82" w:rsidR="008926EA" w:rsidRDefault="008926EA"/>
    <w:p w14:paraId="695C45B6" w14:textId="499E07A5" w:rsidR="00715B1F" w:rsidRDefault="00715B1F"/>
    <w:sectPr w:rsidR="00715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006"/>
    <w:multiLevelType w:val="multilevel"/>
    <w:tmpl w:val="D1E611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4CA05C7F"/>
    <w:multiLevelType w:val="multilevel"/>
    <w:tmpl w:val="5BBEE48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A272D03"/>
    <w:multiLevelType w:val="multilevel"/>
    <w:tmpl w:val="F1BA19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20208001">
    <w:abstractNumId w:val="1"/>
  </w:num>
  <w:num w:numId="2" w16cid:durableId="23556927">
    <w:abstractNumId w:val="0"/>
  </w:num>
  <w:num w:numId="3" w16cid:durableId="2056083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8F"/>
    <w:rsid w:val="00047E8F"/>
    <w:rsid w:val="00356ADC"/>
    <w:rsid w:val="00453FEE"/>
    <w:rsid w:val="005A0C73"/>
    <w:rsid w:val="00645335"/>
    <w:rsid w:val="006E2688"/>
    <w:rsid w:val="00715B1F"/>
    <w:rsid w:val="008926EA"/>
    <w:rsid w:val="00B114CA"/>
    <w:rsid w:val="00B17083"/>
    <w:rsid w:val="00B4771D"/>
    <w:rsid w:val="00B81F31"/>
    <w:rsid w:val="00F5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8E02"/>
  <w15:chartTrackingRefBased/>
  <w15:docId w15:val="{BC7CA5C2-2BEB-4A60-AB65-CC5CBE4B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53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5335"/>
    <w:rPr>
      <w:color w:val="605E5C"/>
      <w:shd w:val="clear" w:color="auto" w:fill="E1DFDD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715B1F"/>
    <w:pPr>
      <w:spacing w:after="0" w:line="276" w:lineRule="auto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Default">
    <w:name w:val="Default"/>
    <w:rsid w:val="00715B1F"/>
    <w:pPr>
      <w:autoSpaceDE w:val="0"/>
      <w:autoSpaceDN w:val="0"/>
      <w:adjustRightInd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715B1F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7</cp:revision>
  <dcterms:created xsi:type="dcterms:W3CDTF">2022-07-13T10:32:00Z</dcterms:created>
  <dcterms:modified xsi:type="dcterms:W3CDTF">2022-09-19T10:09:00Z</dcterms:modified>
</cp:coreProperties>
</file>