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B049" w14:textId="115CEBBB" w:rsidR="003A47C3" w:rsidRDefault="003A47C3" w:rsidP="00801DDB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252223440"/>
      <w:r w:rsidRPr="00005FAE">
        <w:rPr>
          <w:noProof/>
        </w:rPr>
        <w:drawing>
          <wp:inline distT="0" distB="0" distL="0" distR="0" wp14:anchorId="34CC2094" wp14:editId="160A97B9">
            <wp:extent cx="6353175" cy="828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C40C1" w14:textId="77777777" w:rsidR="003A47C3" w:rsidRDefault="003A47C3" w:rsidP="00801DDB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84C34F9" w14:textId="4C8C047D" w:rsidR="00A62590" w:rsidRDefault="00A62590" w:rsidP="00801DDB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Załącznik nr 2</w:t>
      </w:r>
    </w:p>
    <w:p w14:paraId="5919D723" w14:textId="3B4D1C87" w:rsidR="00801DDB" w:rsidRPr="00993179" w:rsidRDefault="00801DDB" w:rsidP="00801DDB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</w:t>
      </w:r>
      <w:r w:rsidRPr="0099317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zór wykazu wykonanych usług </w:t>
      </w:r>
    </w:p>
    <w:p w14:paraId="4F5F3A39" w14:textId="77777777" w:rsidR="00801DDB" w:rsidRPr="00993179" w:rsidRDefault="00801DDB" w:rsidP="00801DDB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17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34974C0" w14:textId="77777777" w:rsidR="00801DDB" w:rsidRPr="00993179" w:rsidRDefault="00801DDB" w:rsidP="00801D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179">
        <w:rPr>
          <w:rFonts w:ascii="Arial" w:hAnsi="Arial" w:cs="Arial"/>
          <w:b/>
          <w:bCs/>
          <w:sz w:val="20"/>
          <w:szCs w:val="20"/>
        </w:rPr>
        <w:t>WYKAZ WYKONANYCH USŁUG</w:t>
      </w:r>
    </w:p>
    <w:p w14:paraId="0410ADA4" w14:textId="77777777" w:rsidR="00801DDB" w:rsidRPr="00993179" w:rsidRDefault="00801DDB" w:rsidP="00801D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179">
        <w:rPr>
          <w:rFonts w:ascii="Arial" w:hAnsi="Arial" w:cs="Arial"/>
          <w:b/>
          <w:bCs/>
          <w:sz w:val="20"/>
          <w:szCs w:val="20"/>
        </w:rPr>
        <w:t>w okresie 3 lat przed upływem terminu składania ofert</w:t>
      </w: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801DDB" w:rsidRPr="00993179" w14:paraId="00FF3EDD" w14:textId="77777777" w:rsidTr="00B5737F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14:paraId="0EE20F6C" w14:textId="77777777" w:rsidR="00801DDB" w:rsidRPr="00993179" w:rsidRDefault="00801DDB" w:rsidP="00B5737F">
            <w:pPr>
              <w:snapToGrid w:val="0"/>
              <w:spacing w:before="6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993179">
              <w:rPr>
                <w:rFonts w:ascii="Arial" w:hAnsi="Arial" w:cs="Arial"/>
                <w:bCs/>
                <w:iCs/>
                <w:noProof/>
                <w:sz w:val="20"/>
                <w:szCs w:val="20"/>
                <w:lang w:eastAsia="pl-PL"/>
              </w:rPr>
              <w:t xml:space="preserve">Zadanie: </w:t>
            </w:r>
          </w:p>
          <w:p w14:paraId="11766779" w14:textId="77777777" w:rsidR="00801DDB" w:rsidRPr="00993179" w:rsidRDefault="00801DDB" w:rsidP="00B5737F">
            <w:pPr>
              <w:tabs>
                <w:tab w:val="left" w:pos="2930"/>
              </w:tabs>
              <w:rPr>
                <w:rFonts w:ascii="Arial" w:hAnsi="Arial" w:cs="Arial"/>
                <w:bCs/>
                <w:i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  <w:gridSpan w:val="2"/>
            <w:vAlign w:val="center"/>
          </w:tcPr>
          <w:p w14:paraId="20D0AD1D" w14:textId="4C639A1D" w:rsidR="00FA70A9" w:rsidRPr="00967E48" w:rsidRDefault="00801DDB" w:rsidP="00FA70A9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</w:t>
            </w:r>
            <w:r w:rsidRPr="00801DDB">
              <w:rPr>
                <w:rFonts w:ascii="Arial" w:eastAsia="Times New Roman" w:hAnsi="Arial" w:cs="Arial"/>
                <w:b/>
                <w:sz w:val="20"/>
                <w:szCs w:val="20"/>
              </w:rPr>
              <w:t>sługa pełnienia funkcji inspektora nadzoru inwestorskiego nad robotami budowlanymi</w:t>
            </w:r>
            <w:r w:rsidR="00FA70A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801DDB">
              <w:rPr>
                <w:rFonts w:ascii="Arial" w:eastAsia="Times New Roman" w:hAnsi="Arial" w:cs="Arial"/>
                <w:b/>
                <w:sz w:val="20"/>
                <w:szCs w:val="20"/>
              </w:rPr>
              <w:t>w związku z planowaną w roku 2022</w:t>
            </w:r>
            <w:r w:rsidR="00456034">
              <w:rPr>
                <w:rFonts w:ascii="Arial" w:eastAsia="Times New Roman" w:hAnsi="Arial" w:cs="Arial"/>
                <w:b/>
                <w:sz w:val="20"/>
                <w:szCs w:val="20"/>
              </w:rPr>
              <w:t>-2023</w:t>
            </w:r>
            <w:r w:rsidRPr="00801DD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realizacją zadania </w:t>
            </w:r>
            <w:bookmarkStart w:id="1" w:name="_Hlk94183444"/>
            <w:r w:rsidR="00FA70A9" w:rsidRPr="00967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bookmarkStart w:id="2" w:name="_Hlk117776573"/>
            <w:r w:rsidR="00FA70A9" w:rsidRPr="00967E48">
              <w:rPr>
                <w:rFonts w:asciiTheme="minorHAnsi" w:hAnsiTheme="minorHAnsi" w:cstheme="minorHAnsi"/>
                <w:b/>
                <w:sz w:val="22"/>
                <w:szCs w:val="22"/>
              </w:rPr>
              <w:t>Modernizacja energetyczna budynku Lubomierskiego Centrum Kultury w Lubomierzu</w:t>
            </w:r>
            <w:bookmarkEnd w:id="2"/>
            <w:r w:rsidR="00FA70A9" w:rsidRPr="00967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bookmarkEnd w:id="1"/>
            <w:r w:rsidR="00FA70A9" w:rsidRPr="00967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66C3A25" w14:textId="0D2C3835" w:rsidR="00801DDB" w:rsidRPr="00993179" w:rsidRDefault="00801DDB" w:rsidP="00B5737F">
            <w:pPr>
              <w:snapToGrid w:val="0"/>
              <w:spacing w:before="6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9931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801DDB" w:rsidRPr="00993179" w14:paraId="6D3AF2C9" w14:textId="77777777" w:rsidTr="00B5737F">
        <w:trPr>
          <w:gridBefore w:val="1"/>
          <w:wBefore w:w="110" w:type="dxa"/>
        </w:trPr>
        <w:tc>
          <w:tcPr>
            <w:tcW w:w="6550" w:type="dxa"/>
            <w:gridSpan w:val="2"/>
          </w:tcPr>
          <w:p w14:paraId="5B1B5836" w14:textId="77777777" w:rsidR="00801DDB" w:rsidRPr="00993179" w:rsidRDefault="00801DDB" w:rsidP="00B5737F">
            <w:pPr>
              <w:rPr>
                <w:rFonts w:ascii="Arial" w:hAnsi="Arial" w:cs="Arial"/>
                <w:sz w:val="20"/>
                <w:szCs w:val="20"/>
              </w:rPr>
            </w:pPr>
            <w:r w:rsidRPr="00993179">
              <w:rPr>
                <w:rFonts w:ascii="Arial" w:hAnsi="Arial" w:cs="Arial"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3" w:type="dxa"/>
            <w:gridSpan w:val="2"/>
            <w:vAlign w:val="center"/>
          </w:tcPr>
          <w:p w14:paraId="4313E4BD" w14:textId="720F1ECF" w:rsidR="00801DDB" w:rsidRPr="00993179" w:rsidRDefault="00801DDB" w:rsidP="00B5737F">
            <w:pPr>
              <w:widowControl w:val="0"/>
              <w:tabs>
                <w:tab w:val="left" w:pos="68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RT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.</w:t>
            </w: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271.</w:t>
            </w:r>
            <w:r w:rsidR="00FA7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  <w:r w:rsidRPr="009931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801DDB" w:rsidRPr="00993179" w14:paraId="1EADC8DE" w14:textId="77777777" w:rsidTr="00B5737F">
        <w:trPr>
          <w:gridBefore w:val="1"/>
          <w:wBefore w:w="110" w:type="dxa"/>
        </w:trPr>
        <w:tc>
          <w:tcPr>
            <w:tcW w:w="6550" w:type="dxa"/>
            <w:gridSpan w:val="2"/>
          </w:tcPr>
          <w:p w14:paraId="0980F7D8" w14:textId="77777777" w:rsidR="00801DDB" w:rsidRPr="00993179" w:rsidRDefault="00801DDB" w:rsidP="00B5737F">
            <w:pPr>
              <w:snapToGrid w:val="0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33B0BF75" w14:textId="77777777" w:rsidR="00801DDB" w:rsidRPr="00993179" w:rsidRDefault="00801DDB" w:rsidP="00B5737F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BFFAC91" w14:textId="77777777" w:rsidR="00801DDB" w:rsidRPr="00993179" w:rsidRDefault="00801DDB" w:rsidP="00801DDB">
      <w:pPr>
        <w:rPr>
          <w:rFonts w:ascii="Arial" w:hAnsi="Arial" w:cs="Arial"/>
          <w:bCs/>
          <w:sz w:val="20"/>
          <w:szCs w:val="20"/>
        </w:rPr>
      </w:pPr>
      <w:r w:rsidRPr="00993179">
        <w:rPr>
          <w:rFonts w:ascii="Arial" w:hAnsi="Arial" w:cs="Arial"/>
          <w:bCs/>
          <w:sz w:val="20"/>
          <w:szCs w:val="20"/>
        </w:rPr>
        <w:t xml:space="preserve">1. ZAMAWIAJĄCY: </w:t>
      </w:r>
      <w:r w:rsidRPr="00993179">
        <w:rPr>
          <w:rFonts w:ascii="Arial" w:hAnsi="Arial" w:cs="Arial"/>
          <w:bCs/>
          <w:iCs/>
          <w:noProof/>
          <w:sz w:val="20"/>
          <w:szCs w:val="20"/>
          <w:lang w:eastAsia="pl-PL"/>
        </w:rPr>
        <w:t>Gmina Lubomierz</w:t>
      </w:r>
      <w:r w:rsidRPr="00993179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993179">
        <w:rPr>
          <w:rFonts w:ascii="Arial" w:hAnsi="Arial" w:cs="Arial"/>
          <w:bCs/>
          <w:iCs/>
          <w:noProof/>
          <w:sz w:val="20"/>
          <w:szCs w:val="20"/>
          <w:lang w:eastAsia="pl-PL"/>
        </w:rPr>
        <w:t>Pl. Wolności 1, 59-623 Lubomierz</w:t>
      </w:r>
    </w:p>
    <w:p w14:paraId="6A8BE7D4" w14:textId="77777777" w:rsidR="00801DDB" w:rsidRPr="00993179" w:rsidRDefault="00801DDB" w:rsidP="00801DDB">
      <w:pPr>
        <w:pStyle w:val="Tekstpodstawowywcity"/>
        <w:jc w:val="left"/>
        <w:rPr>
          <w:rFonts w:ascii="Arial" w:hAnsi="Arial" w:cs="Arial"/>
          <w:b/>
          <w:bCs/>
          <w:sz w:val="20"/>
          <w:szCs w:val="20"/>
        </w:rPr>
      </w:pPr>
      <w:r w:rsidRPr="00993179">
        <w:rPr>
          <w:rFonts w:ascii="Arial" w:hAnsi="Arial" w:cs="Arial"/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801DDB" w:rsidRPr="00993179" w14:paraId="1AAA151A" w14:textId="77777777" w:rsidTr="00B5737F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98FDA" w14:textId="77777777" w:rsidR="00801DDB" w:rsidRPr="00993179" w:rsidRDefault="00801DDB" w:rsidP="00B5737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179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5205DE2" w14:textId="77777777" w:rsidR="00801DDB" w:rsidRPr="00993179" w:rsidRDefault="00801DDB" w:rsidP="00B573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179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BE9014" w14:textId="77777777" w:rsidR="00801DDB" w:rsidRPr="00993179" w:rsidRDefault="00801DDB" w:rsidP="00B573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179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801DDB" w:rsidRPr="00993179" w14:paraId="210C2565" w14:textId="77777777" w:rsidTr="00B5737F">
        <w:trPr>
          <w:cantSplit/>
          <w:trHeight w:hRule="exact" w:val="787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09F84504" w14:textId="77777777" w:rsidR="00801DDB" w:rsidRPr="00993179" w:rsidRDefault="00801DDB" w:rsidP="00B5737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47C5145" w14:textId="77777777" w:rsidR="00801DDB" w:rsidRPr="00993179" w:rsidRDefault="00801DDB" w:rsidP="00B5737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467AFE" w14:textId="77777777" w:rsidR="00801DDB" w:rsidRPr="00993179" w:rsidRDefault="00801DDB" w:rsidP="00B5737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E91B38" w14:textId="77777777" w:rsidR="00801DDB" w:rsidRPr="00993179" w:rsidRDefault="00801DDB" w:rsidP="00B5737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60EFB" w14:textId="77777777" w:rsidR="00801DDB" w:rsidRPr="00993179" w:rsidRDefault="00801DDB" w:rsidP="00B5737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39A108" w14:textId="77777777" w:rsidR="00801DDB" w:rsidRPr="00993179" w:rsidRDefault="00801DDB" w:rsidP="00B5737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6E53" w14:textId="77777777" w:rsidR="00801DDB" w:rsidRPr="00993179" w:rsidRDefault="00801DDB" w:rsidP="00B5737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A0352DB" w14:textId="77777777" w:rsidR="00801DDB" w:rsidRPr="00993179" w:rsidRDefault="00801DDB" w:rsidP="00801D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8E7A1F" w14:textId="77777777" w:rsidR="00801DDB" w:rsidRPr="00993179" w:rsidRDefault="00801DDB" w:rsidP="00801D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EFB395" w14:textId="77777777" w:rsidR="00801DDB" w:rsidRPr="00993179" w:rsidRDefault="00801DDB" w:rsidP="00801DDB">
      <w:pPr>
        <w:jc w:val="center"/>
        <w:rPr>
          <w:rFonts w:ascii="Arial" w:hAnsi="Arial" w:cs="Arial"/>
          <w:bCs/>
          <w:sz w:val="20"/>
          <w:szCs w:val="20"/>
        </w:rPr>
      </w:pPr>
      <w:r w:rsidRPr="00993179">
        <w:rPr>
          <w:rFonts w:ascii="Arial" w:hAnsi="Arial" w:cs="Arial"/>
          <w:b/>
          <w:sz w:val="20"/>
          <w:szCs w:val="20"/>
        </w:rPr>
        <w:t>OŚWIADCZAM, ŻE:</w:t>
      </w:r>
    </w:p>
    <w:p w14:paraId="26C91713" w14:textId="6A96259B" w:rsidR="00801DDB" w:rsidRPr="00993179" w:rsidRDefault="00801DDB" w:rsidP="00801DDB">
      <w:pPr>
        <w:jc w:val="center"/>
        <w:rPr>
          <w:rFonts w:ascii="Arial" w:hAnsi="Arial" w:cs="Arial"/>
          <w:b/>
          <w:sz w:val="20"/>
          <w:szCs w:val="20"/>
        </w:rPr>
      </w:pPr>
      <w:r w:rsidRPr="00993179">
        <w:rPr>
          <w:rFonts w:ascii="Arial" w:hAnsi="Arial" w:cs="Arial"/>
          <w:bCs/>
          <w:sz w:val="20"/>
          <w:szCs w:val="20"/>
        </w:rPr>
        <w:t>w okresie ostatnich 3 lat (</w:t>
      </w:r>
      <w:r w:rsidRPr="00993179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993179">
        <w:rPr>
          <w:rFonts w:ascii="Arial" w:hAnsi="Arial" w:cs="Arial"/>
          <w:bCs/>
          <w:sz w:val="20"/>
          <w:szCs w:val="20"/>
        </w:rPr>
        <w:t xml:space="preserve">) wykonałem następujące usługi zgodne z wymogiem określonym w </w:t>
      </w:r>
      <w:r>
        <w:rPr>
          <w:rFonts w:ascii="Arial" w:hAnsi="Arial" w:cs="Arial"/>
          <w:bCs/>
          <w:sz w:val="20"/>
          <w:szCs w:val="20"/>
        </w:rPr>
        <w:t>zapytaniu ofertowym</w:t>
      </w:r>
    </w:p>
    <w:p w14:paraId="0B86F35F" w14:textId="77777777" w:rsidR="00801DDB" w:rsidRPr="00993179" w:rsidRDefault="00801DDB" w:rsidP="00801DDB">
      <w:pPr>
        <w:rPr>
          <w:rFonts w:ascii="Arial" w:hAnsi="Arial" w:cs="Arial"/>
          <w:b/>
          <w:sz w:val="20"/>
          <w:szCs w:val="20"/>
        </w:rPr>
      </w:pPr>
    </w:p>
    <w:p w14:paraId="53333138" w14:textId="77777777" w:rsidR="00801DDB" w:rsidRPr="00993179" w:rsidRDefault="00801DDB" w:rsidP="00801DD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1559"/>
        <w:gridCol w:w="2268"/>
        <w:gridCol w:w="2835"/>
        <w:gridCol w:w="1984"/>
      </w:tblGrid>
      <w:tr w:rsidR="00801DDB" w:rsidRPr="00993179" w14:paraId="1758DB46" w14:textId="77777777" w:rsidTr="00B5737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F4038A" w14:textId="77777777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38A8F0" w14:textId="77777777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Nazwa podmiotu</w:t>
            </w: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,</w:t>
            </w:r>
          </w:p>
          <w:p w14:paraId="29B5D6EE" w14:textId="77777777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na rzecz którego</w:t>
            </w:r>
          </w:p>
          <w:p w14:paraId="400336D6" w14:textId="77777777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usługi zostały</w:t>
            </w:r>
          </w:p>
          <w:p w14:paraId="565B896E" w14:textId="77777777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 xml:space="preserve">wykonane  (pełna nazwa), oraz </w:t>
            </w: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B42B10" w14:textId="77777777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Data</w:t>
            </w: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(dzień,miesiąc, rok)</w:t>
            </w: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 xml:space="preserve"> wykonania usługi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E4C014" w14:textId="77777777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Rodzaj usługi</w:t>
            </w:r>
          </w:p>
          <w:p w14:paraId="64A9B31A" w14:textId="77777777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OPIS</w:t>
            </w:r>
          </w:p>
          <w:p w14:paraId="5D48E5C1" w14:textId="44B6AB1B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(</w:t>
            </w:r>
            <w:r w:rsidRPr="00993179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 xml:space="preserve">Należy podać informacje pozwalające na zweryfikowanie czy Wykonawca spełnia wymogi </w:t>
            </w:r>
            <w:r w:rsidRPr="00A62590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określone w</w:t>
            </w:r>
            <w:r w:rsidR="00860154" w:rsidRPr="00A62590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 xml:space="preserve"> zapytaniu ofertowym</w:t>
            </w:r>
            <w:r w:rsidRPr="00A62590">
              <w:rPr>
                <w:rFonts w:ascii="Arial" w:eastAsia="Arial" w:hAnsi="Arial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A2F9E0" w14:textId="77777777" w:rsidR="00801DDB" w:rsidRPr="00993179" w:rsidRDefault="00801DDB" w:rsidP="00B57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i/>
                <w:sz w:val="20"/>
                <w:szCs w:val="20"/>
                <w:lang w:eastAsia="pl-PL"/>
              </w:rPr>
              <w:t>Wartość zadania (robót budowlanych)</w:t>
            </w:r>
          </w:p>
        </w:tc>
      </w:tr>
      <w:tr w:rsidR="00801DDB" w:rsidRPr="00993179" w14:paraId="3EE7136C" w14:textId="77777777" w:rsidTr="00B5737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E0B830" w14:textId="77777777" w:rsidR="00801DDB" w:rsidRPr="00993179" w:rsidRDefault="00801DDB" w:rsidP="00B5737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606E646" w14:textId="77777777" w:rsidR="00801DDB" w:rsidRPr="00993179" w:rsidRDefault="00801DDB" w:rsidP="00B5737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BCE74B" w14:textId="77777777" w:rsidR="00801DDB" w:rsidRPr="00993179" w:rsidRDefault="00801DDB" w:rsidP="00B5737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701F640" w14:textId="77777777" w:rsidR="00801DDB" w:rsidRPr="00993179" w:rsidRDefault="00801DDB" w:rsidP="00B5737F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150AC18" w14:textId="77777777" w:rsidR="00801DDB" w:rsidRPr="00993179" w:rsidRDefault="00801DDB" w:rsidP="00B5737F">
            <w:pPr>
              <w:spacing w:after="20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01DDB" w:rsidRPr="00993179" w14:paraId="190D7D01" w14:textId="77777777" w:rsidTr="00B5737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E0F611" w14:textId="77777777" w:rsidR="00801DDB" w:rsidRPr="00993179" w:rsidRDefault="00801DDB" w:rsidP="00B5737F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179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4CD03A" w14:textId="77777777" w:rsidR="00801DDB" w:rsidRPr="00993179" w:rsidRDefault="00801DDB" w:rsidP="00B5737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DD2A0C" w14:textId="77777777" w:rsidR="00801DDB" w:rsidRPr="00993179" w:rsidRDefault="00801DDB" w:rsidP="00B5737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A2D445" w14:textId="77777777" w:rsidR="00801DDB" w:rsidRPr="00993179" w:rsidRDefault="00801DDB" w:rsidP="00B5737F">
            <w:pPr>
              <w:spacing w:after="200" w:line="276" w:lineRule="auto"/>
              <w:ind w:left="35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B62099" w14:textId="77777777" w:rsidR="00801DDB" w:rsidRPr="00993179" w:rsidRDefault="00801DDB" w:rsidP="00B5737F">
            <w:pPr>
              <w:spacing w:after="200" w:line="276" w:lineRule="auto"/>
              <w:ind w:left="35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58146A9" w14:textId="77777777" w:rsidR="00801DDB" w:rsidRPr="00993179" w:rsidRDefault="00801DDB" w:rsidP="00801DDB">
      <w:pPr>
        <w:jc w:val="both"/>
        <w:rPr>
          <w:rFonts w:ascii="Arial" w:hAnsi="Arial" w:cs="Arial"/>
          <w:b/>
          <w:sz w:val="20"/>
          <w:szCs w:val="20"/>
        </w:rPr>
      </w:pPr>
    </w:p>
    <w:p w14:paraId="3B809D2F" w14:textId="77777777" w:rsidR="00801DDB" w:rsidRPr="00993179" w:rsidRDefault="00801DDB" w:rsidP="00801DDB">
      <w:pPr>
        <w:jc w:val="both"/>
        <w:rPr>
          <w:rFonts w:ascii="Arial" w:hAnsi="Arial" w:cs="Arial"/>
          <w:b/>
          <w:sz w:val="20"/>
          <w:szCs w:val="20"/>
        </w:rPr>
      </w:pPr>
    </w:p>
    <w:p w14:paraId="501ADB1B" w14:textId="77777777" w:rsidR="00801DDB" w:rsidRPr="00993179" w:rsidRDefault="00801DDB" w:rsidP="00801DDB">
      <w:pPr>
        <w:jc w:val="both"/>
        <w:rPr>
          <w:rFonts w:ascii="Arial" w:hAnsi="Arial" w:cs="Arial"/>
          <w:b/>
          <w:sz w:val="20"/>
          <w:szCs w:val="20"/>
        </w:rPr>
      </w:pPr>
    </w:p>
    <w:p w14:paraId="31547C24" w14:textId="77777777" w:rsidR="00801DDB" w:rsidRPr="00993179" w:rsidRDefault="00801DDB" w:rsidP="00801DD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lastRenderedPageBreak/>
        <w:t>........................... dnia ....................</w:t>
      </w:r>
      <w:r w:rsidRPr="00993179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112B490C" w14:textId="77777777" w:rsidR="00801DDB" w:rsidRPr="00993179" w:rsidRDefault="00801DDB" w:rsidP="00801DD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podpisy i pieczęcie osób uprawnionych</w:t>
      </w:r>
    </w:p>
    <w:p w14:paraId="449E0E47" w14:textId="77777777" w:rsidR="00801DDB" w:rsidRPr="00993179" w:rsidRDefault="00801DDB" w:rsidP="00801DDB">
      <w:pPr>
        <w:shd w:val="clear" w:color="auto" w:fill="FFFFFF"/>
        <w:ind w:left="5054" w:right="-257"/>
        <w:jc w:val="center"/>
        <w:rPr>
          <w:rFonts w:ascii="Arial" w:hAnsi="Arial" w:cs="Arial"/>
          <w:sz w:val="20"/>
          <w:szCs w:val="20"/>
        </w:rPr>
      </w:pPr>
      <w:r w:rsidRPr="00993179">
        <w:rPr>
          <w:rFonts w:ascii="Arial" w:hAnsi="Arial" w:cs="Arial"/>
          <w:sz w:val="20"/>
          <w:szCs w:val="20"/>
        </w:rPr>
        <w:t>do składania oświadczeń woli w imieniu Wykonawcy</w:t>
      </w:r>
    </w:p>
    <w:p w14:paraId="7E96871E" w14:textId="77777777" w:rsidR="00801DDB" w:rsidRPr="00993179" w:rsidRDefault="00801DDB" w:rsidP="00801DDB">
      <w:pPr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6FCA751E" w14:textId="77777777" w:rsidR="00801DDB" w:rsidRPr="00993179" w:rsidRDefault="00801DDB" w:rsidP="00801DDB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58CAA364" w14:textId="77777777" w:rsidR="008926EA" w:rsidRDefault="008926EA"/>
    <w:sectPr w:rsidR="008926EA" w:rsidSect="008F0294">
      <w:headerReference w:type="default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0C6C" w14:textId="77777777" w:rsidR="00515621" w:rsidRDefault="00515621">
      <w:pPr>
        <w:spacing w:after="0" w:line="240" w:lineRule="auto"/>
      </w:pPr>
      <w:r>
        <w:separator/>
      </w:r>
    </w:p>
  </w:endnote>
  <w:endnote w:type="continuationSeparator" w:id="0">
    <w:p w14:paraId="5533D4D9" w14:textId="77777777" w:rsidR="00515621" w:rsidRDefault="0051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93D0" w14:textId="77777777" w:rsidR="005D712C" w:rsidRDefault="008601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7816834" w14:textId="77777777" w:rsidR="005D712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6FE6" w14:textId="77777777" w:rsidR="00515621" w:rsidRDefault="00515621">
      <w:pPr>
        <w:spacing w:after="0" w:line="240" w:lineRule="auto"/>
      </w:pPr>
      <w:r>
        <w:separator/>
      </w:r>
    </w:p>
  </w:footnote>
  <w:footnote w:type="continuationSeparator" w:id="0">
    <w:p w14:paraId="308F2E51" w14:textId="77777777" w:rsidR="00515621" w:rsidRDefault="0051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AEB3" w14:textId="77777777" w:rsidR="005D712C" w:rsidRPr="00AA0BB0" w:rsidRDefault="00860154" w:rsidP="00A01EB3">
    <w:pPr>
      <w:pStyle w:val="Nagwek"/>
    </w:pPr>
    <w:r w:rsidRPr="00977D31">
      <w:rPr>
        <w:rFonts w:ascii="Arial" w:hAnsi="Arial"/>
        <w:noProof/>
        <w:sz w:val="12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EC8ADE" wp14:editId="6C984641">
              <wp:simplePos x="0" y="0"/>
              <wp:positionH relativeFrom="page">
                <wp:posOffset>7030085</wp:posOffset>
              </wp:positionH>
              <wp:positionV relativeFrom="page">
                <wp:posOffset>7397115</wp:posOffset>
              </wp:positionV>
              <wp:extent cx="519430" cy="2183130"/>
              <wp:effectExtent l="0" t="0" r="0" b="7620"/>
              <wp:wrapNone/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53BDA" w14:textId="77777777" w:rsidR="005D712C" w:rsidRPr="00BA3E83" w:rsidRDefault="0000000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C8ADE" id="Prostokąt 15" o:spid="_x0000_s1026" style="position:absolute;margin-left:553.55pt;margin-top:582.4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12353BDA" w14:textId="77777777" w:rsidR="005D712C" w:rsidRPr="00BA3E83" w:rsidRDefault="0000000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B"/>
    <w:rsid w:val="00356ADC"/>
    <w:rsid w:val="003A47C3"/>
    <w:rsid w:val="00456034"/>
    <w:rsid w:val="004C613B"/>
    <w:rsid w:val="00515621"/>
    <w:rsid w:val="00801DDB"/>
    <w:rsid w:val="00860154"/>
    <w:rsid w:val="008926EA"/>
    <w:rsid w:val="009D513A"/>
    <w:rsid w:val="00A62590"/>
    <w:rsid w:val="00C11B56"/>
    <w:rsid w:val="00F50EAF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ECC7"/>
  <w15:chartTrackingRefBased/>
  <w15:docId w15:val="{893ECCA4-B661-4E03-B629-43E60B1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rsid w:val="00801D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01DDB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semiHidden/>
    <w:rsid w:val="00801D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01D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01DDB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801D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801DDB"/>
    <w:pPr>
      <w:widowControl w:val="0"/>
      <w:autoSpaceDE w:val="0"/>
      <w:autoSpaceDN w:val="0"/>
      <w:adjustRightInd w:val="0"/>
      <w:spacing w:before="2" w:after="0" w:line="218" w:lineRule="exact"/>
      <w:ind w:left="89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01DDB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801D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FA7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4</cp:revision>
  <dcterms:created xsi:type="dcterms:W3CDTF">2022-02-08T11:00:00Z</dcterms:created>
  <dcterms:modified xsi:type="dcterms:W3CDTF">2022-10-28T10:18:00Z</dcterms:modified>
</cp:coreProperties>
</file>