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2538" w14:textId="5029CB6D" w:rsidR="00E96C26" w:rsidRPr="00D1106F" w:rsidRDefault="00005FAE" w:rsidP="00005FAE">
      <w:pPr>
        <w:jc w:val="center"/>
        <w:rPr>
          <w:rFonts w:ascii="Arial" w:hAnsi="Arial" w:cs="Arial"/>
        </w:rPr>
      </w:pPr>
      <w:r w:rsidRPr="00005FAE">
        <w:rPr>
          <w:noProof/>
        </w:rPr>
        <w:drawing>
          <wp:inline distT="0" distB="0" distL="0" distR="0" wp14:anchorId="51CF60E8" wp14:editId="7D3E0A9B">
            <wp:extent cx="6353175" cy="828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F62F8" w14:textId="14097134" w:rsidR="009A68E6" w:rsidRDefault="009A68E6" w:rsidP="009A68E6">
      <w:pPr>
        <w:spacing w:before="120" w:after="120" w:line="240" w:lineRule="auto"/>
        <w:ind w:left="10620" w:firstLine="708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Zał nr 3 </w:t>
      </w:r>
    </w:p>
    <w:p w14:paraId="0BEE577E" w14:textId="31AE3476" w:rsidR="00E96C26" w:rsidRPr="00D1106F" w:rsidRDefault="00E96C26" w:rsidP="009A68E6">
      <w:pPr>
        <w:spacing w:before="120" w:after="120" w:line="240" w:lineRule="auto"/>
        <w:ind w:left="10620" w:firstLine="708"/>
        <w:rPr>
          <w:rFonts w:ascii="Arial" w:eastAsia="Times New Roman" w:hAnsi="Arial" w:cs="Arial"/>
          <w:bCs/>
          <w:lang w:eastAsia="pl-PL"/>
        </w:rPr>
      </w:pPr>
      <w:r w:rsidRPr="00D1106F">
        <w:rPr>
          <w:rFonts w:ascii="Arial" w:eastAsia="Times New Roman" w:hAnsi="Arial" w:cs="Arial"/>
          <w:bCs/>
          <w:lang w:eastAsia="pl-PL"/>
        </w:rPr>
        <w:t>wzór wykazu osób</w:t>
      </w:r>
    </w:p>
    <w:p w14:paraId="519F3AD0" w14:textId="77777777" w:rsidR="00E96C26" w:rsidRPr="00D1106F" w:rsidRDefault="00E96C26" w:rsidP="00E96C26">
      <w:pPr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4A026AF" w14:textId="77777777" w:rsidR="00E96C26" w:rsidRPr="00D1106F" w:rsidRDefault="00E96C26" w:rsidP="00E96C26">
      <w:pPr>
        <w:spacing w:after="0" w:line="240" w:lineRule="auto"/>
        <w:jc w:val="center"/>
        <w:rPr>
          <w:rFonts w:ascii="Arial" w:eastAsia="Arial" w:hAnsi="Arial" w:cs="Arial"/>
          <w:b/>
          <w:lang w:eastAsia="pl-PL"/>
        </w:rPr>
      </w:pPr>
      <w:r w:rsidRPr="00D1106F">
        <w:rPr>
          <w:rFonts w:ascii="Arial" w:eastAsia="Arial" w:hAnsi="Arial" w:cs="Arial"/>
          <w:b/>
          <w:lang w:eastAsia="pl-PL"/>
        </w:rPr>
        <w:t>Wykaz osób, które wykonawca skieruje do realizacji zamówienia</w:t>
      </w:r>
    </w:p>
    <w:p w14:paraId="55CA4AFA" w14:textId="77777777" w:rsidR="00207A5E" w:rsidRPr="00D1106F" w:rsidRDefault="00207A5E" w:rsidP="00E96C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0" w:name="_Hlk12878608"/>
    </w:p>
    <w:bookmarkEnd w:id="0"/>
    <w:p w14:paraId="4A4AD55E" w14:textId="3BBF3B73" w:rsidR="00207A5E" w:rsidRDefault="00207A5E" w:rsidP="00E96C2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BEFCF91" w14:textId="77777777" w:rsidR="008B5221" w:rsidRPr="008B5221" w:rsidRDefault="008B5221" w:rsidP="008B5221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8B5221">
        <w:rPr>
          <w:rFonts w:ascii="Arial" w:eastAsia="Times New Roman" w:hAnsi="Arial" w:cs="Arial"/>
          <w:bCs/>
          <w:lang w:eastAsia="pl-PL"/>
        </w:rPr>
        <w:t xml:space="preserve">Zadanie: </w:t>
      </w:r>
    </w:p>
    <w:p w14:paraId="59FAB3A8" w14:textId="20A49E31" w:rsidR="008B5221" w:rsidRPr="008B5221" w:rsidRDefault="008B5221" w:rsidP="008B52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B5221">
        <w:rPr>
          <w:rFonts w:ascii="Arial" w:eastAsia="Times New Roman" w:hAnsi="Arial" w:cs="Arial"/>
          <w:b/>
          <w:lang w:eastAsia="pl-PL"/>
        </w:rPr>
        <w:tab/>
        <w:t xml:space="preserve">Usługa pełnienia funkcji inspektora nadzoru inwestorskiego nad robotami budowlanymi w związku z planowaną w roku 2022 </w:t>
      </w:r>
      <w:r w:rsidR="0066548D">
        <w:rPr>
          <w:rFonts w:ascii="Arial" w:eastAsia="Times New Roman" w:hAnsi="Arial" w:cs="Arial"/>
          <w:b/>
          <w:lang w:eastAsia="pl-PL"/>
        </w:rPr>
        <w:t xml:space="preserve">-2023 </w:t>
      </w:r>
      <w:r w:rsidRPr="008B5221">
        <w:rPr>
          <w:rFonts w:ascii="Arial" w:eastAsia="Times New Roman" w:hAnsi="Arial" w:cs="Arial"/>
          <w:b/>
          <w:lang w:eastAsia="pl-PL"/>
        </w:rPr>
        <w:t>realizacją zadania „</w:t>
      </w:r>
      <w:r w:rsidR="009A68E6" w:rsidRPr="009A68E6">
        <w:rPr>
          <w:rFonts w:ascii="Arial" w:eastAsia="Times New Roman" w:hAnsi="Arial" w:cs="Arial"/>
          <w:b/>
          <w:lang w:eastAsia="pl-PL"/>
        </w:rPr>
        <w:t>Modernizacja energetyczna budynku Lubomierskiego Centrum Kultury w Lubomierzu</w:t>
      </w:r>
      <w:r w:rsidRPr="008B5221">
        <w:rPr>
          <w:rFonts w:ascii="Arial" w:eastAsia="Times New Roman" w:hAnsi="Arial" w:cs="Arial"/>
          <w:b/>
          <w:lang w:eastAsia="pl-PL"/>
        </w:rPr>
        <w:t xml:space="preserve">” </w:t>
      </w:r>
    </w:p>
    <w:p w14:paraId="065AD04D" w14:textId="77777777" w:rsidR="008B5221" w:rsidRDefault="008B5221" w:rsidP="008B522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A84F5D3" w14:textId="16221F5F" w:rsidR="008B5221" w:rsidRPr="008B5221" w:rsidRDefault="008B5221" w:rsidP="008B5221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8B5221">
        <w:rPr>
          <w:rFonts w:ascii="Arial" w:eastAsia="Times New Roman" w:hAnsi="Arial" w:cs="Arial"/>
          <w:bCs/>
          <w:lang w:eastAsia="pl-PL"/>
        </w:rPr>
        <w:t xml:space="preserve">Nr referencyjny nadany sprawie przez Zamawiającego </w:t>
      </w:r>
      <w:r w:rsidRPr="008B5221">
        <w:rPr>
          <w:rFonts w:ascii="Arial" w:eastAsia="Times New Roman" w:hAnsi="Arial" w:cs="Arial"/>
          <w:bCs/>
          <w:lang w:eastAsia="pl-PL"/>
        </w:rPr>
        <w:tab/>
        <w:t>RT.271.</w:t>
      </w:r>
      <w:r w:rsidR="009A68E6">
        <w:rPr>
          <w:rFonts w:ascii="Arial" w:eastAsia="Times New Roman" w:hAnsi="Arial" w:cs="Arial"/>
          <w:bCs/>
          <w:lang w:eastAsia="pl-PL"/>
        </w:rPr>
        <w:t>153</w:t>
      </w:r>
      <w:r w:rsidRPr="008B5221">
        <w:rPr>
          <w:rFonts w:ascii="Arial" w:eastAsia="Times New Roman" w:hAnsi="Arial" w:cs="Arial"/>
          <w:bCs/>
          <w:lang w:eastAsia="pl-PL"/>
        </w:rPr>
        <w:t>.2022</w:t>
      </w:r>
    </w:p>
    <w:p w14:paraId="3C0365FD" w14:textId="696C6756" w:rsidR="00207A5E" w:rsidRPr="00D1106F" w:rsidRDefault="00207A5E" w:rsidP="00E96C2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C53291" w14:textId="7DDCB6D2" w:rsidR="00207A5E" w:rsidRPr="00D1106F" w:rsidRDefault="00207A5E" w:rsidP="00E96C26">
      <w:pPr>
        <w:spacing w:after="0" w:line="240" w:lineRule="auto"/>
        <w:rPr>
          <w:rFonts w:ascii="Arial" w:eastAsia="Calibri" w:hAnsi="Arial" w:cs="Arial"/>
          <w:b/>
          <w:bCs/>
        </w:rPr>
      </w:pPr>
      <w:r w:rsidRPr="00D1106F">
        <w:rPr>
          <w:rFonts w:ascii="Arial" w:eastAsia="Calibri" w:hAnsi="Arial" w:cs="Arial"/>
          <w:b/>
          <w:bCs/>
        </w:rPr>
        <w:t>1. ZAMAWIAJĄCY: Gmina Lubomierz, Pl. Wolności 1, 59-623 Lubomierz</w:t>
      </w:r>
    </w:p>
    <w:p w14:paraId="175E97EB" w14:textId="7983202A" w:rsidR="00207A5E" w:rsidRPr="00D1106F" w:rsidRDefault="00207A5E" w:rsidP="00E96C2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75DF53" w14:textId="4E1CD522" w:rsidR="00207A5E" w:rsidRPr="00D1106F" w:rsidRDefault="00207A5E" w:rsidP="00E96C2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106F">
        <w:rPr>
          <w:rFonts w:ascii="Arial" w:eastAsia="Times New Roman" w:hAnsi="Arial" w:cs="Arial"/>
          <w:lang w:eastAsia="pl-PL"/>
        </w:rPr>
        <w:t xml:space="preserve">2. </w:t>
      </w:r>
      <w:r w:rsidRPr="008E5C0E">
        <w:rPr>
          <w:rFonts w:ascii="Arial" w:eastAsia="Times New Roman" w:hAnsi="Arial" w:cs="Arial"/>
          <w:b/>
          <w:bCs/>
          <w:lang w:eastAsia="pl-PL"/>
        </w:rPr>
        <w:t>Wykonawca:</w:t>
      </w:r>
      <w:r w:rsidRPr="00D1106F">
        <w:rPr>
          <w:rFonts w:ascii="Arial" w:eastAsia="Times New Roman" w:hAnsi="Arial" w:cs="Arial"/>
          <w:lang w:eastAsia="pl-PL"/>
        </w:rPr>
        <w:t xml:space="preserve"> ……………………………………….</w:t>
      </w:r>
    </w:p>
    <w:p w14:paraId="43295D4E" w14:textId="623E1DB1" w:rsidR="00207A5E" w:rsidRPr="00D1106F" w:rsidRDefault="00207A5E" w:rsidP="00E96C2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106F">
        <w:rPr>
          <w:rFonts w:ascii="Arial" w:eastAsia="Times New Roman" w:hAnsi="Arial" w:cs="Arial"/>
          <w:lang w:eastAsia="pl-PL"/>
        </w:rPr>
        <w:tab/>
      </w:r>
      <w:r w:rsidRPr="00D1106F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4ABAE731" w14:textId="77777777" w:rsidR="00207A5E" w:rsidRPr="00D1106F" w:rsidRDefault="00207A5E" w:rsidP="00E96C26">
      <w:pPr>
        <w:spacing w:after="0" w:line="240" w:lineRule="auto"/>
        <w:rPr>
          <w:rFonts w:ascii="Arial" w:eastAsia="Arial" w:hAnsi="Arial" w:cs="Arial"/>
          <w:lang w:eastAsia="pl-PL"/>
        </w:rPr>
      </w:pPr>
    </w:p>
    <w:p w14:paraId="54F72AD6" w14:textId="11F7DF1C" w:rsidR="00E96C26" w:rsidRPr="00D1106F" w:rsidRDefault="00E96C26" w:rsidP="00E96C26">
      <w:pPr>
        <w:spacing w:after="0" w:line="240" w:lineRule="auto"/>
        <w:rPr>
          <w:rFonts w:ascii="Arial" w:eastAsia="Arial" w:hAnsi="Arial" w:cs="Arial"/>
          <w:lang w:eastAsia="pl-PL"/>
        </w:rPr>
      </w:pPr>
      <w:r w:rsidRPr="00D1106F">
        <w:rPr>
          <w:rFonts w:ascii="Arial" w:eastAsia="Arial" w:hAnsi="Arial" w:cs="Arial"/>
          <w:lang w:eastAsia="pl-PL"/>
        </w:rPr>
        <w:t xml:space="preserve">Do wykonywania zamówienia skieruję następujące osoby: </w:t>
      </w:r>
    </w:p>
    <w:p w14:paraId="6D36EFC3" w14:textId="77777777" w:rsidR="00D1106F" w:rsidRPr="00D1106F" w:rsidRDefault="00D1106F" w:rsidP="00E96C26">
      <w:pPr>
        <w:spacing w:after="0" w:line="240" w:lineRule="auto"/>
        <w:rPr>
          <w:rFonts w:ascii="Arial" w:eastAsia="Arial" w:hAnsi="Arial" w:cs="Arial"/>
          <w:lang w:eastAsia="pl-PL"/>
        </w:rPr>
      </w:pPr>
    </w:p>
    <w:p w14:paraId="6394BB5E" w14:textId="5BDF7741" w:rsidR="00207A5E" w:rsidRPr="00B23B76" w:rsidRDefault="00207A5E" w:rsidP="00E96C26">
      <w:pPr>
        <w:pStyle w:val="Akapitzlist"/>
        <w:numPr>
          <w:ilvl w:val="0"/>
          <w:numId w:val="1"/>
        </w:numPr>
        <w:tabs>
          <w:tab w:val="left" w:pos="5386"/>
        </w:tabs>
        <w:spacing w:after="80" w:line="276" w:lineRule="auto"/>
        <w:rPr>
          <w:rFonts w:ascii="Arial" w:eastAsia="Calibri" w:hAnsi="Arial" w:cs="Arial"/>
          <w:b/>
          <w:bCs/>
          <w:lang w:eastAsia="pl-PL"/>
        </w:rPr>
      </w:pPr>
      <w:r w:rsidRPr="00B23B76">
        <w:rPr>
          <w:rFonts w:ascii="Arial" w:eastAsia="Calibri" w:hAnsi="Arial" w:cs="Arial"/>
          <w:b/>
          <w:bCs/>
          <w:lang w:eastAsia="pl-PL"/>
        </w:rPr>
        <w:t>Doświadczenie kierownika zespołu.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207A5E" w:rsidRPr="00D1106F" w14:paraId="350EFC98" w14:textId="77777777" w:rsidTr="00207A5E">
        <w:tc>
          <w:tcPr>
            <w:tcW w:w="4248" w:type="dxa"/>
          </w:tcPr>
          <w:p w14:paraId="6D851C4C" w14:textId="32A905D8" w:rsidR="00207A5E" w:rsidRPr="00D1106F" w:rsidRDefault="00207A5E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Imię i nazwisko</w:t>
            </w:r>
          </w:p>
        </w:tc>
        <w:tc>
          <w:tcPr>
            <w:tcW w:w="9746" w:type="dxa"/>
          </w:tcPr>
          <w:p w14:paraId="269B761D" w14:textId="77777777" w:rsidR="00207A5E" w:rsidRPr="00D1106F" w:rsidRDefault="00207A5E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207A5E" w:rsidRPr="00D1106F" w14:paraId="3CB0D7F2" w14:textId="77777777" w:rsidTr="00207A5E">
        <w:tc>
          <w:tcPr>
            <w:tcW w:w="4248" w:type="dxa"/>
          </w:tcPr>
          <w:p w14:paraId="1AFD26B1" w14:textId="30BFA0DB" w:rsidR="00207A5E" w:rsidRPr="00D1106F" w:rsidRDefault="00207A5E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Informacje na temat kwalifikacji zawodowych, uprawnień, doświadczenia i wykształcenia</w:t>
            </w:r>
          </w:p>
        </w:tc>
        <w:tc>
          <w:tcPr>
            <w:tcW w:w="9746" w:type="dxa"/>
          </w:tcPr>
          <w:p w14:paraId="7CC2151C" w14:textId="77777777" w:rsidR="00207A5E" w:rsidRPr="00D1106F" w:rsidRDefault="00207A5E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207A5E" w:rsidRPr="00D1106F" w14:paraId="2C1378D8" w14:textId="77777777" w:rsidTr="00207A5E">
        <w:tc>
          <w:tcPr>
            <w:tcW w:w="4248" w:type="dxa"/>
          </w:tcPr>
          <w:p w14:paraId="675933A8" w14:textId="2B9EE422" w:rsidR="00207A5E" w:rsidRPr="00D1106F" w:rsidRDefault="00207A5E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Podstawa dysponowania</w:t>
            </w:r>
          </w:p>
        </w:tc>
        <w:tc>
          <w:tcPr>
            <w:tcW w:w="9746" w:type="dxa"/>
          </w:tcPr>
          <w:p w14:paraId="641F9E94" w14:textId="77777777" w:rsidR="00207A5E" w:rsidRPr="00D1106F" w:rsidRDefault="00207A5E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26EEE842" w14:textId="25B50F8C" w:rsidR="00207A5E" w:rsidRPr="00D1106F" w:rsidRDefault="00207A5E" w:rsidP="00207A5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2E2231D2" w14:textId="540A7697" w:rsidR="00207A5E" w:rsidRPr="00CA03AA" w:rsidRDefault="00207A5E" w:rsidP="00CA03AA">
      <w:pPr>
        <w:tabs>
          <w:tab w:val="left" w:pos="5386"/>
        </w:tabs>
        <w:spacing w:after="80" w:line="276" w:lineRule="auto"/>
        <w:rPr>
          <w:rFonts w:ascii="Arial" w:eastAsia="Calibri" w:hAnsi="Arial" w:cs="Arial"/>
          <w:b/>
          <w:bCs/>
          <w:lang w:eastAsia="pl-PL"/>
        </w:rPr>
      </w:pPr>
      <w:r w:rsidRPr="00CA03AA">
        <w:rPr>
          <w:rFonts w:ascii="Arial" w:eastAsia="Calibri" w:hAnsi="Arial" w:cs="Arial"/>
          <w:b/>
          <w:bCs/>
          <w:lang w:eastAsia="pl-PL"/>
        </w:rPr>
        <w:t>Doświadczenie zawodowe kierownika zespołu:</w:t>
      </w:r>
    </w:p>
    <w:p w14:paraId="39C47EEC" w14:textId="5FFDDD7D" w:rsidR="00D1106F" w:rsidRPr="00D1106F" w:rsidRDefault="00D1106F" w:rsidP="00207A5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2926E871" w14:textId="54AFFD55" w:rsidR="00D1106F" w:rsidRPr="00D1106F" w:rsidRDefault="00D1106F" w:rsidP="00207A5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7E968E40" w14:textId="70DC2E6C" w:rsidR="00D1106F" w:rsidRPr="00D1106F" w:rsidRDefault="00D1106F" w:rsidP="00207A5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49EDEB22" w14:textId="77777777" w:rsidR="00D1106F" w:rsidRPr="00D1106F" w:rsidRDefault="00D1106F" w:rsidP="00207A5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44"/>
        <w:gridCol w:w="2289"/>
        <w:gridCol w:w="6942"/>
        <w:gridCol w:w="249"/>
      </w:tblGrid>
      <w:tr w:rsidR="00D1106F" w:rsidRPr="00D1106F" w14:paraId="01615640" w14:textId="77777777" w:rsidTr="00D1106F">
        <w:tc>
          <w:tcPr>
            <w:tcW w:w="13994" w:type="dxa"/>
            <w:gridSpan w:val="5"/>
          </w:tcPr>
          <w:p w14:paraId="14E3C74B" w14:textId="7C82F930" w:rsidR="00D1106F" w:rsidRPr="00D1106F" w:rsidRDefault="00D1106F" w:rsidP="00D1106F">
            <w:pPr>
              <w:tabs>
                <w:tab w:val="left" w:pos="5386"/>
              </w:tabs>
              <w:spacing w:after="80" w:line="27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Doświadczenie potwierdzające spełnienie warunków udziału w post</w:t>
            </w:r>
            <w:r w:rsidR="00CA03AA">
              <w:rPr>
                <w:rFonts w:ascii="Arial" w:eastAsia="Calibri" w:hAnsi="Arial" w:cs="Arial"/>
                <w:lang w:eastAsia="pl-PL"/>
              </w:rPr>
              <w:t>ę</w:t>
            </w:r>
            <w:r w:rsidRPr="00D1106F">
              <w:rPr>
                <w:rFonts w:ascii="Arial" w:eastAsia="Calibri" w:hAnsi="Arial" w:cs="Arial"/>
                <w:lang w:eastAsia="pl-PL"/>
              </w:rPr>
              <w:t>powaniu</w:t>
            </w:r>
          </w:p>
        </w:tc>
      </w:tr>
      <w:tr w:rsidR="00D1106F" w:rsidRPr="00D1106F" w14:paraId="5DA9736C" w14:textId="29BA1CA6" w:rsidTr="004E7E14">
        <w:tc>
          <w:tcPr>
            <w:tcW w:w="570" w:type="dxa"/>
          </w:tcPr>
          <w:p w14:paraId="0E368C1A" w14:textId="18FF26D8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Lp.</w:t>
            </w:r>
          </w:p>
        </w:tc>
        <w:tc>
          <w:tcPr>
            <w:tcW w:w="3944" w:type="dxa"/>
          </w:tcPr>
          <w:p w14:paraId="7CE8369A" w14:textId="62E2823F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 xml:space="preserve">Nazwa roboty budowlanej </w:t>
            </w:r>
          </w:p>
        </w:tc>
        <w:tc>
          <w:tcPr>
            <w:tcW w:w="2289" w:type="dxa"/>
          </w:tcPr>
          <w:p w14:paraId="37457E92" w14:textId="35BC676A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Wartość brutto robót objętych nadzorem</w:t>
            </w:r>
          </w:p>
        </w:tc>
        <w:tc>
          <w:tcPr>
            <w:tcW w:w="6942" w:type="dxa"/>
          </w:tcPr>
          <w:p w14:paraId="22F28B63" w14:textId="65F16883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Podmiot na rzecz którego realizowano usługę nadzoru</w:t>
            </w:r>
          </w:p>
        </w:tc>
        <w:tc>
          <w:tcPr>
            <w:tcW w:w="249" w:type="dxa"/>
          </w:tcPr>
          <w:p w14:paraId="63E9D715" w14:textId="1F7A3FA2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1106F" w:rsidRPr="00D1106F" w14:paraId="37808C78" w14:textId="1BC4A911" w:rsidTr="004E7E14">
        <w:tc>
          <w:tcPr>
            <w:tcW w:w="570" w:type="dxa"/>
          </w:tcPr>
          <w:p w14:paraId="48BDE17E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3944" w:type="dxa"/>
          </w:tcPr>
          <w:p w14:paraId="0C336E81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289" w:type="dxa"/>
          </w:tcPr>
          <w:p w14:paraId="31898995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6942" w:type="dxa"/>
          </w:tcPr>
          <w:p w14:paraId="01FA71EC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49" w:type="dxa"/>
          </w:tcPr>
          <w:p w14:paraId="6296B2D0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1106F" w:rsidRPr="00D1106F" w14:paraId="77C5C62A" w14:textId="07C14CE0" w:rsidTr="004E7E14">
        <w:tc>
          <w:tcPr>
            <w:tcW w:w="570" w:type="dxa"/>
          </w:tcPr>
          <w:p w14:paraId="5999AE6F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3944" w:type="dxa"/>
          </w:tcPr>
          <w:p w14:paraId="45D24F50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289" w:type="dxa"/>
          </w:tcPr>
          <w:p w14:paraId="6676FF22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6942" w:type="dxa"/>
          </w:tcPr>
          <w:p w14:paraId="73AB7A04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49" w:type="dxa"/>
          </w:tcPr>
          <w:p w14:paraId="1DAEF383" w14:textId="77777777" w:rsidR="00D1106F" w:rsidRPr="00D1106F" w:rsidRDefault="00D1106F" w:rsidP="00207A5E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6DACAAFA" w14:textId="77777777" w:rsidR="004E7E14" w:rsidRDefault="004E7E14" w:rsidP="004E7E14">
      <w:pPr>
        <w:pStyle w:val="Akapitzlist"/>
        <w:tabs>
          <w:tab w:val="left" w:pos="5386"/>
        </w:tabs>
        <w:spacing w:after="80" w:line="276" w:lineRule="auto"/>
        <w:rPr>
          <w:rFonts w:ascii="Arial" w:eastAsia="Calibri" w:hAnsi="Arial" w:cs="Arial"/>
          <w:b/>
          <w:bCs/>
          <w:lang w:eastAsia="pl-PL"/>
        </w:rPr>
      </w:pPr>
    </w:p>
    <w:p w14:paraId="536E65A4" w14:textId="2FE7E0ED" w:rsidR="00207A5E" w:rsidRPr="00B23B76" w:rsidRDefault="00E96C26" w:rsidP="00E96C26">
      <w:pPr>
        <w:pStyle w:val="Akapitzlist"/>
        <w:numPr>
          <w:ilvl w:val="0"/>
          <w:numId w:val="1"/>
        </w:numPr>
        <w:tabs>
          <w:tab w:val="left" w:pos="5386"/>
        </w:tabs>
        <w:spacing w:after="80" w:line="276" w:lineRule="auto"/>
        <w:rPr>
          <w:rFonts w:ascii="Arial" w:eastAsia="Calibri" w:hAnsi="Arial" w:cs="Arial"/>
          <w:b/>
          <w:bCs/>
          <w:lang w:eastAsia="pl-PL"/>
        </w:rPr>
      </w:pPr>
      <w:r w:rsidRPr="00B23B76">
        <w:rPr>
          <w:rFonts w:ascii="Arial" w:eastAsia="Calibri" w:hAnsi="Arial" w:cs="Arial"/>
          <w:b/>
          <w:bCs/>
          <w:lang w:eastAsia="pl-PL"/>
        </w:rPr>
        <w:t>Doświadczenie inspektora</w:t>
      </w:r>
      <w:r w:rsidR="00207A5E" w:rsidRPr="00B23B76">
        <w:rPr>
          <w:rFonts w:ascii="Arial" w:eastAsia="Calibri" w:hAnsi="Arial" w:cs="Arial"/>
          <w:b/>
          <w:bCs/>
          <w:lang w:eastAsia="pl-PL"/>
        </w:rPr>
        <w:t xml:space="preserve"> nadzoru specjalności konstrukcyjno- budowlanej</w:t>
      </w:r>
      <w:r w:rsidR="00D1106F" w:rsidRPr="00B23B76">
        <w:rPr>
          <w:rFonts w:ascii="Arial" w:eastAsia="Calibri" w:hAnsi="Arial" w:cs="Arial"/>
          <w:b/>
          <w:bCs/>
          <w:lang w:eastAsia="pl-PL"/>
        </w:rPr>
        <w:t>.</w:t>
      </w:r>
    </w:p>
    <w:p w14:paraId="09D848F6" w14:textId="77777777" w:rsidR="00005FAE" w:rsidRPr="00005FAE" w:rsidRDefault="00005FAE" w:rsidP="00005FAE">
      <w:pPr>
        <w:pStyle w:val="Akapitzlist"/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  <w:bookmarkStart w:id="1" w:name="_Hlk5951935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005FAE" w:rsidRPr="00D1106F" w14:paraId="029C9188" w14:textId="77777777" w:rsidTr="00A62497">
        <w:tc>
          <w:tcPr>
            <w:tcW w:w="4248" w:type="dxa"/>
          </w:tcPr>
          <w:p w14:paraId="4973B6BF" w14:textId="77777777" w:rsidR="00005FAE" w:rsidRPr="00D1106F" w:rsidRDefault="00005FAE" w:rsidP="00A62497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Imię i nazwisko</w:t>
            </w:r>
          </w:p>
        </w:tc>
        <w:tc>
          <w:tcPr>
            <w:tcW w:w="9746" w:type="dxa"/>
          </w:tcPr>
          <w:p w14:paraId="77368BC2" w14:textId="77777777" w:rsidR="00005FAE" w:rsidRPr="00D1106F" w:rsidRDefault="00005FAE" w:rsidP="00A62497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05FAE" w:rsidRPr="00D1106F" w14:paraId="5723E47C" w14:textId="77777777" w:rsidTr="00A62497">
        <w:tc>
          <w:tcPr>
            <w:tcW w:w="4248" w:type="dxa"/>
          </w:tcPr>
          <w:p w14:paraId="4B87D237" w14:textId="77777777" w:rsidR="00005FAE" w:rsidRPr="00D1106F" w:rsidRDefault="00005FAE" w:rsidP="00A62497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Informacje na temat kwalifikacji zawodowych, uprawnień, doświadczenia i wykształcenia</w:t>
            </w:r>
          </w:p>
        </w:tc>
        <w:tc>
          <w:tcPr>
            <w:tcW w:w="9746" w:type="dxa"/>
          </w:tcPr>
          <w:p w14:paraId="34987095" w14:textId="77777777" w:rsidR="00005FAE" w:rsidRPr="00D1106F" w:rsidRDefault="00005FAE" w:rsidP="00A62497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05FAE" w:rsidRPr="00D1106F" w14:paraId="41A19316" w14:textId="77777777" w:rsidTr="00A62497">
        <w:tc>
          <w:tcPr>
            <w:tcW w:w="4248" w:type="dxa"/>
          </w:tcPr>
          <w:p w14:paraId="17015984" w14:textId="77777777" w:rsidR="00005FAE" w:rsidRPr="00D1106F" w:rsidRDefault="00005FAE" w:rsidP="00A62497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Podstawa dysponowania</w:t>
            </w:r>
          </w:p>
        </w:tc>
        <w:tc>
          <w:tcPr>
            <w:tcW w:w="9746" w:type="dxa"/>
          </w:tcPr>
          <w:p w14:paraId="29D3E915" w14:textId="77777777" w:rsidR="00005FAE" w:rsidRPr="00D1106F" w:rsidRDefault="00005FAE" w:rsidP="00A62497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05FAE" w:rsidRPr="00D1106F" w14:paraId="189282FB" w14:textId="77777777" w:rsidTr="00A62497">
        <w:tc>
          <w:tcPr>
            <w:tcW w:w="4248" w:type="dxa"/>
          </w:tcPr>
          <w:p w14:paraId="6E947F44" w14:textId="77777777" w:rsidR="00005FAE" w:rsidRPr="00D1106F" w:rsidRDefault="00005FAE" w:rsidP="00A62497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 xml:space="preserve">Nazwa roboty budowlanej i podmiot na rzecz którego był wykonywany nadzór lub usługa kierowania </w:t>
            </w:r>
          </w:p>
        </w:tc>
        <w:tc>
          <w:tcPr>
            <w:tcW w:w="9746" w:type="dxa"/>
          </w:tcPr>
          <w:p w14:paraId="51E35075" w14:textId="77777777" w:rsidR="00005FAE" w:rsidRPr="00D1106F" w:rsidRDefault="00005FAE" w:rsidP="00A62497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47B78EEE" w14:textId="77777777" w:rsidR="00005FAE" w:rsidRPr="00005FAE" w:rsidRDefault="00005FAE" w:rsidP="00005FAE">
      <w:pPr>
        <w:tabs>
          <w:tab w:val="left" w:pos="5386"/>
        </w:tabs>
        <w:spacing w:after="80" w:line="276" w:lineRule="auto"/>
        <w:rPr>
          <w:rFonts w:ascii="Arial" w:eastAsia="Calibri" w:hAnsi="Arial" w:cs="Arial"/>
          <w:b/>
          <w:bCs/>
          <w:lang w:eastAsia="pl-PL"/>
        </w:rPr>
      </w:pPr>
    </w:p>
    <w:bookmarkEnd w:id="1"/>
    <w:p w14:paraId="66BF6705" w14:textId="1A10D41B" w:rsidR="00D1106F" w:rsidRPr="00E479FB" w:rsidRDefault="008E5C0E" w:rsidP="00E96C26">
      <w:pPr>
        <w:pStyle w:val="Akapitzlist"/>
        <w:numPr>
          <w:ilvl w:val="0"/>
          <w:numId w:val="1"/>
        </w:numPr>
        <w:tabs>
          <w:tab w:val="left" w:pos="5386"/>
        </w:tabs>
        <w:spacing w:after="80" w:line="276" w:lineRule="auto"/>
        <w:rPr>
          <w:rFonts w:ascii="Arial" w:eastAsia="Calibri" w:hAnsi="Arial" w:cs="Arial"/>
          <w:b/>
          <w:bCs/>
          <w:lang w:eastAsia="pl-PL"/>
        </w:rPr>
      </w:pPr>
      <w:r w:rsidRPr="00E479FB">
        <w:rPr>
          <w:rFonts w:ascii="Arial" w:eastAsia="Arial" w:hAnsi="Arial" w:cs="Arial"/>
          <w:b/>
          <w:bCs/>
          <w:lang w:eastAsia="pl-PL"/>
        </w:rPr>
        <w:t xml:space="preserve">Doświadczenie inspektora nadzoru specjalności </w:t>
      </w:r>
      <w:r w:rsidRPr="00E479FB">
        <w:rPr>
          <w:rFonts w:ascii="Arial" w:hAnsi="Arial" w:cs="Arial"/>
          <w:b/>
          <w:bCs/>
        </w:rPr>
        <w:t>instalacyjnej w zakresie instalacji i urządzeń cieplnych, wentylacyjnych, gazowych wodociągowych i kanalizacyjnych</w:t>
      </w:r>
      <w:r w:rsidR="00D1106F" w:rsidRPr="00E479FB">
        <w:rPr>
          <w:rFonts w:ascii="Arial" w:eastAsia="Calibri" w:hAnsi="Arial" w:cs="Arial"/>
          <w:b/>
          <w:bCs/>
          <w:lang w:eastAsia="pl-PL"/>
        </w:rPr>
        <w:t>.</w:t>
      </w:r>
    </w:p>
    <w:p w14:paraId="5AC12FF4" w14:textId="77777777" w:rsidR="009A68E6" w:rsidRPr="00E479FB" w:rsidRDefault="009A68E6" w:rsidP="009A68E6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  <w:bookmarkStart w:id="2" w:name="_Hlk11784872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9A68E6" w:rsidRPr="00D1106F" w14:paraId="6962DB98" w14:textId="77777777" w:rsidTr="008B365C">
        <w:tc>
          <w:tcPr>
            <w:tcW w:w="4248" w:type="dxa"/>
          </w:tcPr>
          <w:p w14:paraId="40598858" w14:textId="77777777" w:rsidR="009A68E6" w:rsidRPr="00D1106F" w:rsidRDefault="009A68E6" w:rsidP="008B365C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lastRenderedPageBreak/>
              <w:t>Imię i nazwisko</w:t>
            </w:r>
          </w:p>
        </w:tc>
        <w:tc>
          <w:tcPr>
            <w:tcW w:w="9746" w:type="dxa"/>
          </w:tcPr>
          <w:p w14:paraId="45D0769A" w14:textId="77777777" w:rsidR="009A68E6" w:rsidRPr="00D1106F" w:rsidRDefault="009A68E6" w:rsidP="008B365C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68E6" w:rsidRPr="00D1106F" w14:paraId="2EE15950" w14:textId="77777777" w:rsidTr="008B365C">
        <w:tc>
          <w:tcPr>
            <w:tcW w:w="4248" w:type="dxa"/>
          </w:tcPr>
          <w:p w14:paraId="108F3468" w14:textId="77777777" w:rsidR="009A68E6" w:rsidRPr="00D1106F" w:rsidRDefault="009A68E6" w:rsidP="008B365C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Informacje na temat kwalifikacji zawodowych, uprawnień, doświadczenia i wykształcenia</w:t>
            </w:r>
          </w:p>
        </w:tc>
        <w:tc>
          <w:tcPr>
            <w:tcW w:w="9746" w:type="dxa"/>
          </w:tcPr>
          <w:p w14:paraId="60DA399E" w14:textId="77777777" w:rsidR="009A68E6" w:rsidRPr="00D1106F" w:rsidRDefault="009A68E6" w:rsidP="008B365C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68E6" w:rsidRPr="00D1106F" w14:paraId="39939F77" w14:textId="77777777" w:rsidTr="008B365C">
        <w:tc>
          <w:tcPr>
            <w:tcW w:w="4248" w:type="dxa"/>
          </w:tcPr>
          <w:p w14:paraId="162C0FA8" w14:textId="77777777" w:rsidR="009A68E6" w:rsidRPr="00D1106F" w:rsidRDefault="009A68E6" w:rsidP="008B365C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Podstawa dysponowania</w:t>
            </w:r>
          </w:p>
        </w:tc>
        <w:tc>
          <w:tcPr>
            <w:tcW w:w="9746" w:type="dxa"/>
          </w:tcPr>
          <w:p w14:paraId="33615F59" w14:textId="77777777" w:rsidR="009A68E6" w:rsidRPr="00D1106F" w:rsidRDefault="009A68E6" w:rsidP="008B365C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68E6" w:rsidRPr="00D1106F" w14:paraId="33E7B648" w14:textId="77777777" w:rsidTr="008B365C">
        <w:tc>
          <w:tcPr>
            <w:tcW w:w="4248" w:type="dxa"/>
          </w:tcPr>
          <w:p w14:paraId="6F5972AB" w14:textId="77777777" w:rsidR="009A68E6" w:rsidRPr="00D1106F" w:rsidRDefault="009A68E6" w:rsidP="008B365C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 xml:space="preserve">Nazwa roboty budowlanej i podmiot na rzecz którego był wykonywany nadzór lub usługa kierowania </w:t>
            </w:r>
          </w:p>
        </w:tc>
        <w:tc>
          <w:tcPr>
            <w:tcW w:w="9746" w:type="dxa"/>
          </w:tcPr>
          <w:p w14:paraId="5590ED2D" w14:textId="77777777" w:rsidR="009A68E6" w:rsidRPr="00D1106F" w:rsidRDefault="009A68E6" w:rsidP="008B365C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12A5CC04" w14:textId="77777777" w:rsidR="009A68E6" w:rsidRPr="009A68E6" w:rsidRDefault="009A68E6" w:rsidP="009A68E6">
      <w:pPr>
        <w:tabs>
          <w:tab w:val="left" w:pos="5386"/>
        </w:tabs>
        <w:spacing w:after="80" w:line="276" w:lineRule="auto"/>
        <w:rPr>
          <w:rFonts w:ascii="Arial" w:eastAsia="Calibri" w:hAnsi="Arial" w:cs="Arial"/>
          <w:b/>
          <w:bCs/>
          <w:lang w:eastAsia="pl-PL"/>
        </w:rPr>
      </w:pPr>
    </w:p>
    <w:bookmarkEnd w:id="2"/>
    <w:p w14:paraId="51D74A12" w14:textId="77E4CC7E" w:rsidR="00D1106F" w:rsidRPr="00B23B76" w:rsidRDefault="00B23B76" w:rsidP="00E96C26">
      <w:pPr>
        <w:pStyle w:val="Akapitzlist"/>
        <w:numPr>
          <w:ilvl w:val="0"/>
          <w:numId w:val="1"/>
        </w:numPr>
        <w:tabs>
          <w:tab w:val="left" w:pos="5386"/>
        </w:tabs>
        <w:spacing w:after="80" w:line="276" w:lineRule="auto"/>
        <w:rPr>
          <w:rFonts w:ascii="Arial" w:eastAsia="Calibri" w:hAnsi="Arial" w:cs="Arial"/>
          <w:b/>
          <w:lang w:eastAsia="pl-PL"/>
        </w:rPr>
      </w:pPr>
      <w:r w:rsidRPr="00B23B76">
        <w:rPr>
          <w:rFonts w:ascii="Arial" w:eastAsia="Arial" w:hAnsi="Arial" w:cs="Arial"/>
          <w:b/>
          <w:lang w:eastAsia="pl-PL"/>
        </w:rPr>
        <w:t>Doświadczenie inspektora nadzoru specjalności instalacyjnej w zakresie instalacji i urządzeń elektrycznych i elektroenergetycznych.</w:t>
      </w:r>
    </w:p>
    <w:p w14:paraId="638DDFEE" w14:textId="77777777" w:rsidR="00B23B76" w:rsidRPr="008E5C0E" w:rsidRDefault="00B23B76" w:rsidP="00B23B76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  <w:bookmarkStart w:id="3" w:name="_Hlk11777688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B23B76" w:rsidRPr="00D1106F" w14:paraId="1FE2DEE6" w14:textId="77777777" w:rsidTr="000D6713">
        <w:tc>
          <w:tcPr>
            <w:tcW w:w="4248" w:type="dxa"/>
          </w:tcPr>
          <w:p w14:paraId="54D4A87E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Imię i nazwisko</w:t>
            </w:r>
          </w:p>
        </w:tc>
        <w:tc>
          <w:tcPr>
            <w:tcW w:w="9746" w:type="dxa"/>
          </w:tcPr>
          <w:p w14:paraId="7D50CD5A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23B76" w:rsidRPr="00D1106F" w14:paraId="45C58AD8" w14:textId="77777777" w:rsidTr="000D6713">
        <w:tc>
          <w:tcPr>
            <w:tcW w:w="4248" w:type="dxa"/>
          </w:tcPr>
          <w:p w14:paraId="5D8DD1EE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Informacje na temat kwalifikacji zawodowych, uprawnień, doświadczenia i wykształcenia</w:t>
            </w:r>
          </w:p>
        </w:tc>
        <w:tc>
          <w:tcPr>
            <w:tcW w:w="9746" w:type="dxa"/>
          </w:tcPr>
          <w:p w14:paraId="24BB7007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23B76" w:rsidRPr="00D1106F" w14:paraId="1F637C4A" w14:textId="77777777" w:rsidTr="000D6713">
        <w:tc>
          <w:tcPr>
            <w:tcW w:w="4248" w:type="dxa"/>
          </w:tcPr>
          <w:p w14:paraId="466C5331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 w:rsidRPr="00D1106F">
              <w:rPr>
                <w:rFonts w:ascii="Arial" w:eastAsia="Calibri" w:hAnsi="Arial" w:cs="Arial"/>
                <w:lang w:eastAsia="pl-PL"/>
              </w:rPr>
              <w:t>Podstawa dysponowania</w:t>
            </w:r>
          </w:p>
        </w:tc>
        <w:tc>
          <w:tcPr>
            <w:tcW w:w="9746" w:type="dxa"/>
          </w:tcPr>
          <w:p w14:paraId="44C046A8" w14:textId="77777777" w:rsidR="00B23B76" w:rsidRPr="00D1106F" w:rsidRDefault="00B23B7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68E6" w:rsidRPr="00D1106F" w14:paraId="7E0D6F52" w14:textId="77777777" w:rsidTr="000D6713">
        <w:tc>
          <w:tcPr>
            <w:tcW w:w="4248" w:type="dxa"/>
          </w:tcPr>
          <w:p w14:paraId="00B774CE" w14:textId="75D4A172" w:rsidR="009A68E6" w:rsidRPr="00D1106F" w:rsidRDefault="009A68E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 xml:space="preserve">Nazwa roboty budowlanej i podmiot na rzecz którego był wykonywany nadzór lub usługa kierowania </w:t>
            </w:r>
          </w:p>
        </w:tc>
        <w:tc>
          <w:tcPr>
            <w:tcW w:w="9746" w:type="dxa"/>
          </w:tcPr>
          <w:p w14:paraId="1908B4D1" w14:textId="77777777" w:rsidR="009A68E6" w:rsidRPr="00D1106F" w:rsidRDefault="009A68E6" w:rsidP="000D6713">
            <w:pPr>
              <w:tabs>
                <w:tab w:val="left" w:pos="5386"/>
              </w:tabs>
              <w:spacing w:after="80" w:line="276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bookmarkEnd w:id="3"/>
    </w:tbl>
    <w:p w14:paraId="46A3F3E1" w14:textId="77777777" w:rsidR="00B23B76" w:rsidRPr="00D1106F" w:rsidRDefault="00B23B76" w:rsidP="00B23B76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34BCC008" w14:textId="0BE1D32F" w:rsidR="00B23B76" w:rsidRDefault="00B23B76" w:rsidP="00B23B76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p w14:paraId="6763324F" w14:textId="77777777" w:rsidR="00B23B76" w:rsidRPr="00B23B76" w:rsidRDefault="00B23B76" w:rsidP="00B23B76">
      <w:pPr>
        <w:tabs>
          <w:tab w:val="left" w:pos="5386"/>
        </w:tabs>
        <w:spacing w:after="80" w:line="276" w:lineRule="auto"/>
        <w:rPr>
          <w:rFonts w:ascii="Arial" w:eastAsia="Calibri" w:hAnsi="Arial" w:cs="Arial"/>
          <w:lang w:eastAsia="pl-PL"/>
        </w:rPr>
      </w:pPr>
    </w:p>
    <w:tbl>
      <w:tblPr>
        <w:tblW w:w="13959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9"/>
      </w:tblGrid>
      <w:tr w:rsidR="00E96C26" w:rsidRPr="00D1106F" w14:paraId="642018FA" w14:textId="77777777" w:rsidTr="00CA03AA">
        <w:trPr>
          <w:trHeight w:val="1"/>
        </w:trPr>
        <w:tc>
          <w:tcPr>
            <w:tcW w:w="139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8C4A22" w14:textId="77777777" w:rsidR="00E96C26" w:rsidRPr="00D1106F" w:rsidRDefault="00E96C26" w:rsidP="00E96C26">
            <w:pPr>
              <w:suppressAutoHyphens/>
              <w:spacing w:before="144" w:after="144" w:line="360" w:lineRule="auto"/>
              <w:jc w:val="right"/>
              <w:rPr>
                <w:rFonts w:ascii="Arial" w:eastAsia="Arial" w:hAnsi="Arial" w:cs="Arial"/>
                <w:b/>
                <w:color w:val="FF0000"/>
                <w:lang w:eastAsia="pl-PL"/>
              </w:rPr>
            </w:pPr>
          </w:p>
          <w:p w14:paraId="443ECE1F" w14:textId="5973DFBA" w:rsidR="00E96C26" w:rsidRPr="00CA03AA" w:rsidRDefault="00E96C26" w:rsidP="00CA03AA">
            <w:pPr>
              <w:spacing w:after="0" w:line="240" w:lineRule="auto"/>
              <w:rPr>
                <w:rFonts w:ascii="Arial" w:eastAsia="Arial" w:hAnsi="Arial" w:cs="Arial"/>
                <w:lang w:eastAsia="pl-PL"/>
              </w:rPr>
            </w:pPr>
            <w:r w:rsidRPr="00CA03AA">
              <w:rPr>
                <w:rFonts w:ascii="Arial" w:eastAsia="Arial" w:hAnsi="Arial" w:cs="Arial"/>
                <w:lang w:eastAsia="pl-PL"/>
              </w:rPr>
              <w:t xml:space="preserve">Oświadczam. że osoby wskazane w tabeli posiadają wymagane w postępowaniu uprawnienia. </w:t>
            </w:r>
          </w:p>
          <w:p w14:paraId="387642E5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</w:p>
          <w:p w14:paraId="2BF1178B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</w:p>
          <w:p w14:paraId="5B210CDB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  <w:r w:rsidRPr="00CA03AA">
              <w:rPr>
                <w:rFonts w:ascii="Arial" w:eastAsia="Arial" w:hAnsi="Arial" w:cs="Arial"/>
                <w:lang w:eastAsia="pl-PL"/>
              </w:rPr>
              <w:t>........................, dn. ..............................................................................</w:t>
            </w:r>
          </w:p>
          <w:p w14:paraId="1DF713D7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</w:p>
          <w:p w14:paraId="2AC0D043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</w:p>
          <w:p w14:paraId="420253CF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  <w:r w:rsidRPr="00CA03AA">
              <w:rPr>
                <w:rFonts w:ascii="Arial" w:eastAsia="Arial" w:hAnsi="Arial" w:cs="Arial"/>
                <w:lang w:eastAsia="pl-PL"/>
              </w:rPr>
              <w:t xml:space="preserve">........................................................................... </w:t>
            </w:r>
          </w:p>
          <w:p w14:paraId="6E561240" w14:textId="77777777" w:rsidR="00E96C26" w:rsidRPr="00CA03AA" w:rsidRDefault="00E96C26" w:rsidP="00CA03AA">
            <w:pPr>
              <w:spacing w:after="0" w:line="240" w:lineRule="auto"/>
              <w:jc w:val="right"/>
              <w:rPr>
                <w:rFonts w:ascii="Arial" w:eastAsia="Arial" w:hAnsi="Arial" w:cs="Arial"/>
                <w:lang w:eastAsia="pl-PL"/>
              </w:rPr>
            </w:pPr>
            <w:r w:rsidRPr="00CA03AA">
              <w:rPr>
                <w:rFonts w:ascii="Arial" w:eastAsia="Arial" w:hAnsi="Arial" w:cs="Arial"/>
                <w:lang w:eastAsia="pl-PL"/>
              </w:rPr>
              <w:t xml:space="preserve">(podpis osoby uprawnionej do reprezentacji) </w:t>
            </w:r>
          </w:p>
          <w:p w14:paraId="77070A39" w14:textId="77777777" w:rsidR="00E96C26" w:rsidRPr="00D1106F" w:rsidRDefault="00E96C26" w:rsidP="00E96C26">
            <w:pPr>
              <w:suppressAutoHyphens/>
              <w:spacing w:before="144" w:after="144" w:line="36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</w:tbl>
    <w:p w14:paraId="210CF955" w14:textId="77777777" w:rsidR="008926EA" w:rsidRPr="00D1106F" w:rsidRDefault="008926EA">
      <w:pPr>
        <w:rPr>
          <w:rFonts w:ascii="Arial" w:hAnsi="Arial" w:cs="Arial"/>
        </w:rPr>
      </w:pPr>
    </w:p>
    <w:sectPr w:rsidR="008926EA" w:rsidRPr="00D1106F" w:rsidSect="00E96C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655"/>
    <w:multiLevelType w:val="hybridMultilevel"/>
    <w:tmpl w:val="4322ED12"/>
    <w:lvl w:ilvl="0" w:tplc="194483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747CE7"/>
    <w:multiLevelType w:val="hybridMultilevel"/>
    <w:tmpl w:val="6BF05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D4D87"/>
    <w:multiLevelType w:val="hybridMultilevel"/>
    <w:tmpl w:val="968AB0B0"/>
    <w:lvl w:ilvl="0" w:tplc="EDD81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47E33"/>
    <w:multiLevelType w:val="hybridMultilevel"/>
    <w:tmpl w:val="C7D83872"/>
    <w:lvl w:ilvl="0" w:tplc="80DAC7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C27B67"/>
    <w:multiLevelType w:val="hybridMultilevel"/>
    <w:tmpl w:val="D05258E6"/>
    <w:lvl w:ilvl="0" w:tplc="EDD81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02A23"/>
    <w:multiLevelType w:val="hybridMultilevel"/>
    <w:tmpl w:val="2FBC9FC8"/>
    <w:lvl w:ilvl="0" w:tplc="EDD81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740BA"/>
    <w:multiLevelType w:val="hybridMultilevel"/>
    <w:tmpl w:val="37F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228571">
    <w:abstractNumId w:val="6"/>
  </w:num>
  <w:num w:numId="2" w16cid:durableId="1718972779">
    <w:abstractNumId w:val="4"/>
  </w:num>
  <w:num w:numId="3" w16cid:durableId="1576668917">
    <w:abstractNumId w:val="5"/>
  </w:num>
  <w:num w:numId="4" w16cid:durableId="1310786463">
    <w:abstractNumId w:val="2"/>
  </w:num>
  <w:num w:numId="5" w16cid:durableId="1709985225">
    <w:abstractNumId w:val="1"/>
  </w:num>
  <w:num w:numId="6" w16cid:durableId="1532495392">
    <w:abstractNumId w:val="3"/>
  </w:num>
  <w:num w:numId="7" w16cid:durableId="102571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26"/>
    <w:rsid w:val="00005FAE"/>
    <w:rsid w:val="00031880"/>
    <w:rsid w:val="00207A5E"/>
    <w:rsid w:val="00293FA3"/>
    <w:rsid w:val="00356ADC"/>
    <w:rsid w:val="003C5118"/>
    <w:rsid w:val="004E7E14"/>
    <w:rsid w:val="0066548D"/>
    <w:rsid w:val="008926EA"/>
    <w:rsid w:val="008B5221"/>
    <w:rsid w:val="008E5C0E"/>
    <w:rsid w:val="009A68E6"/>
    <w:rsid w:val="00B23B76"/>
    <w:rsid w:val="00CA03AA"/>
    <w:rsid w:val="00D1106F"/>
    <w:rsid w:val="00E479FB"/>
    <w:rsid w:val="00E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3CEF"/>
  <w15:chartTrackingRefBased/>
  <w15:docId w15:val="{D08E328D-8259-453F-B346-11C22C17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C26"/>
    <w:pPr>
      <w:ind w:left="720"/>
      <w:contextualSpacing/>
    </w:pPr>
  </w:style>
  <w:style w:type="table" w:styleId="Tabela-Siatka">
    <w:name w:val="Table Grid"/>
    <w:basedOn w:val="Standardowy"/>
    <w:uiPriority w:val="39"/>
    <w:rsid w:val="0020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5</cp:revision>
  <cp:lastPrinted>2020-12-22T08:09:00Z</cp:lastPrinted>
  <dcterms:created xsi:type="dcterms:W3CDTF">2022-02-08T11:55:00Z</dcterms:created>
  <dcterms:modified xsi:type="dcterms:W3CDTF">2022-10-28T10:18:00Z</dcterms:modified>
</cp:coreProperties>
</file>