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C77D" w14:textId="70255EFD" w:rsidR="00645335" w:rsidRPr="00D81307" w:rsidRDefault="00645335" w:rsidP="0098625A">
      <w:pPr>
        <w:rPr>
          <w:b/>
          <w:bCs/>
          <w:strike/>
        </w:rPr>
      </w:pPr>
      <w:r>
        <w:rPr>
          <w:b/>
          <w:bCs/>
        </w:rPr>
        <w:t xml:space="preserve">Zadanie: </w:t>
      </w:r>
      <w:r w:rsidRPr="00645335">
        <w:rPr>
          <w:b/>
          <w:bCs/>
        </w:rPr>
        <w:t>„</w:t>
      </w:r>
      <w:r w:rsidR="0098625A" w:rsidRPr="0098625A">
        <w:rPr>
          <w:b/>
          <w:bCs/>
        </w:rPr>
        <w:t>Modernizacja Gminnej Biblioteki Publicznej</w:t>
      </w:r>
      <w:r w:rsidR="0098625A">
        <w:rPr>
          <w:b/>
          <w:bCs/>
        </w:rPr>
        <w:t xml:space="preserve"> </w:t>
      </w:r>
      <w:r w:rsidR="0098625A" w:rsidRPr="0098625A">
        <w:rPr>
          <w:b/>
          <w:bCs/>
        </w:rPr>
        <w:t>w Lubomierzu</w:t>
      </w:r>
      <w:r w:rsidR="0098625A" w:rsidRPr="0098625A">
        <w:rPr>
          <w:b/>
          <w:bCs/>
        </w:rPr>
        <w:t>”</w:t>
      </w:r>
    </w:p>
    <w:p w14:paraId="2071572E" w14:textId="77777777" w:rsidR="00645335" w:rsidRDefault="00645335" w:rsidP="00645335">
      <w:pPr>
        <w:rPr>
          <w:b/>
          <w:bCs/>
        </w:rPr>
      </w:pPr>
    </w:p>
    <w:p w14:paraId="0E503594" w14:textId="026B2F9C" w:rsidR="00645335" w:rsidRDefault="00645335">
      <w:pPr>
        <w:rPr>
          <w:b/>
          <w:bCs/>
        </w:rPr>
      </w:pPr>
      <w:r w:rsidRPr="00645335">
        <w:rPr>
          <w:b/>
          <w:bCs/>
        </w:rPr>
        <w:t>Link do dokumentacji do pobrania</w:t>
      </w:r>
      <w:r>
        <w:rPr>
          <w:b/>
          <w:bCs/>
        </w:rPr>
        <w:t>:</w:t>
      </w:r>
    </w:p>
    <w:p w14:paraId="37B0BC56" w14:textId="6014B8D4" w:rsidR="0098625A" w:rsidRDefault="0098625A">
      <w:hyperlink r:id="rId5" w:history="1">
        <w:r w:rsidRPr="00B862BB">
          <w:rPr>
            <w:rStyle w:val="Hipercze"/>
          </w:rPr>
          <w:t>https://drive.google.com/drive/folders/1psdSCUoJKL7wLNcJADskUGCXdA-2_Ib1?usp=sharing</w:t>
        </w:r>
      </w:hyperlink>
    </w:p>
    <w:p w14:paraId="385D43F8" w14:textId="36FFAF82" w:rsidR="008926EA" w:rsidRDefault="008926EA"/>
    <w:p w14:paraId="695C45B6" w14:textId="0907B63B" w:rsidR="00715B1F" w:rsidRDefault="00715B1F">
      <w:r>
        <w:br w:type="page"/>
      </w:r>
    </w:p>
    <w:sectPr w:rsidR="00715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006"/>
    <w:multiLevelType w:val="multilevel"/>
    <w:tmpl w:val="D1E611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4CA05C7F"/>
    <w:multiLevelType w:val="multilevel"/>
    <w:tmpl w:val="5BBEE484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A272D03"/>
    <w:multiLevelType w:val="multilevel"/>
    <w:tmpl w:val="F1BA19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20208001">
    <w:abstractNumId w:val="1"/>
  </w:num>
  <w:num w:numId="2" w16cid:durableId="23556927">
    <w:abstractNumId w:val="0"/>
  </w:num>
  <w:num w:numId="3" w16cid:durableId="205608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8F"/>
    <w:rsid w:val="00047E8F"/>
    <w:rsid w:val="00237728"/>
    <w:rsid w:val="00356ADC"/>
    <w:rsid w:val="0050339C"/>
    <w:rsid w:val="005A0C73"/>
    <w:rsid w:val="00645335"/>
    <w:rsid w:val="006E2688"/>
    <w:rsid w:val="00715B1F"/>
    <w:rsid w:val="008926EA"/>
    <w:rsid w:val="0098625A"/>
    <w:rsid w:val="00B17083"/>
    <w:rsid w:val="00B81F31"/>
    <w:rsid w:val="00D81307"/>
    <w:rsid w:val="00F5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8E02"/>
  <w15:chartTrackingRefBased/>
  <w15:docId w15:val="{BC7CA5C2-2BEB-4A60-AB65-CC5CBE4B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3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335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,Akapit z listą BS"/>
    <w:basedOn w:val="Normalny"/>
    <w:link w:val="AkapitzlistZnak"/>
    <w:uiPriority w:val="34"/>
    <w:qFormat/>
    <w:rsid w:val="00715B1F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paragraph" w:customStyle="1" w:styleId="Default">
    <w:name w:val="Default"/>
    <w:rsid w:val="00715B1F"/>
    <w:pPr>
      <w:autoSpaceDE w:val="0"/>
      <w:autoSpaceDN w:val="0"/>
      <w:adjustRightInd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"/>
    <w:link w:val="Akapitzlist"/>
    <w:uiPriority w:val="34"/>
    <w:qFormat/>
    <w:locked/>
    <w:rsid w:val="00715B1F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psdSCUoJKL7wLNcJADskUGCXdA-2_Ib1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Oświata</cp:lastModifiedBy>
  <cp:revision>7</cp:revision>
  <dcterms:created xsi:type="dcterms:W3CDTF">2022-07-13T10:32:00Z</dcterms:created>
  <dcterms:modified xsi:type="dcterms:W3CDTF">2022-09-23T08:42:00Z</dcterms:modified>
</cp:coreProperties>
</file>