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412B" w14:textId="77777777" w:rsidR="006A3E5D" w:rsidRPr="0002490A" w:rsidRDefault="006A3E5D" w:rsidP="006A3E5D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3AB4DFC5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47F9578A" w14:textId="77777777" w:rsidR="006A3E5D" w:rsidRDefault="006A3E5D" w:rsidP="006A3E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43A03435" w14:textId="77777777" w:rsidR="006A3E5D" w:rsidRPr="00F970E6" w:rsidRDefault="006A3E5D" w:rsidP="006A3E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F970E6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węglowego składa się pod rygorem </w:t>
      </w:r>
      <w:r w:rsidRPr="00F970E6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970E6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F970E6">
        <w:rPr>
          <w:rFonts w:eastAsia="Arial" w:cs="Times New Roman"/>
          <w:color w:val="000000"/>
          <w:sz w:val="28"/>
          <w:szCs w:val="28"/>
        </w:rPr>
        <w:t xml:space="preserve">zgodnie z art. 3 ust. 4 ustawy z dnia 5 sierpnia 2022 r. o dodatku węglowym (Dz. U. </w:t>
      </w:r>
      <w:r w:rsidR="00F970E6" w:rsidRPr="00F970E6">
        <w:rPr>
          <w:rFonts w:eastAsia="Arial" w:cs="Times New Roman"/>
          <w:color w:val="000000"/>
          <w:sz w:val="28"/>
          <w:szCs w:val="28"/>
        </w:rPr>
        <w:t xml:space="preserve">z 2022 r. </w:t>
      </w:r>
      <w:r w:rsidRPr="00F970E6">
        <w:rPr>
          <w:rFonts w:eastAsia="Arial" w:cs="Times New Roman"/>
          <w:color w:val="000000"/>
          <w:sz w:val="28"/>
          <w:szCs w:val="28"/>
        </w:rPr>
        <w:t xml:space="preserve">poz. </w:t>
      </w:r>
      <w:r w:rsidR="00F970E6" w:rsidRPr="00F970E6">
        <w:rPr>
          <w:rFonts w:eastAsia="Arial" w:cs="Times New Roman"/>
          <w:color w:val="000000"/>
          <w:sz w:val="28"/>
          <w:szCs w:val="28"/>
        </w:rPr>
        <w:t>1692</w:t>
      </w:r>
      <w:r w:rsidRPr="00F970E6">
        <w:rPr>
          <w:rFonts w:eastAsia="Arial" w:cs="Times New Roman"/>
          <w:color w:val="000000"/>
          <w:sz w:val="28"/>
          <w:szCs w:val="28"/>
        </w:rPr>
        <w:t>).</w:t>
      </w:r>
    </w:p>
    <w:p w14:paraId="73FF9E62" w14:textId="77777777" w:rsidR="006A3E5D" w:rsidRDefault="006A3E5D" w:rsidP="006A3E5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306BFA3B" w14:textId="77777777" w:rsidR="006A3E5D" w:rsidRPr="0002490A" w:rsidRDefault="006A3E5D" w:rsidP="006A3E5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96B812D" w14:textId="77777777" w:rsidR="006A3E5D" w:rsidRPr="0002490A" w:rsidRDefault="006A3E5D" w:rsidP="006A3E5D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6C4769B8" w14:textId="77777777" w:rsidR="006A3E5D" w:rsidRDefault="006A3E5D" w:rsidP="006A3E5D">
      <w:pPr>
        <w:widowControl/>
        <w:numPr>
          <w:ilvl w:val="0"/>
          <w:numId w:val="2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0AAFB7E6" w14:textId="77777777" w:rsidR="006A3E5D" w:rsidRPr="0002490A" w:rsidRDefault="006A3E5D" w:rsidP="006A3E5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2EB65E" w14:textId="77777777" w:rsidR="006A3E5D" w:rsidRPr="00EE5329" w:rsidRDefault="006A3E5D" w:rsidP="006A3E5D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2516F663" w14:textId="77777777" w:rsidR="006A3E5D" w:rsidRPr="0002490A" w:rsidRDefault="00DA036F" w:rsidP="006A3E5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 xml:space="preserve">                                      Burmistrz Gminy i Miasta Lubomierz </w:t>
      </w:r>
      <w:bookmarkEnd w:id="0"/>
    </w:p>
    <w:p w14:paraId="7CF6FD51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A6105F6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672E79D1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7D0443C1" w14:textId="77777777" w:rsidR="006A3E5D" w:rsidRDefault="006A3E5D" w:rsidP="006A3E5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7A8347B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F225C7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36A02DFE" w14:textId="77777777" w:rsidR="006A3E5D" w:rsidRPr="0002490A" w:rsidRDefault="006A3E5D" w:rsidP="006A3E5D">
      <w:pPr>
        <w:widowControl/>
        <w:numPr>
          <w:ilvl w:val="0"/>
          <w:numId w:val="1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A1135ED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414E97F8" w14:textId="77777777" w:rsidR="006A3E5D" w:rsidRPr="0002490A" w:rsidRDefault="006A3E5D" w:rsidP="006A3E5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F28DAE2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5D620F7A" w14:textId="77777777" w:rsidR="006A3E5D" w:rsidRPr="0002490A" w:rsidRDefault="006A3E5D" w:rsidP="006A3E5D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5F8B36F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1086353" w14:textId="77777777" w:rsidR="006A3E5D" w:rsidRPr="0002490A" w:rsidRDefault="006A3E5D" w:rsidP="006A3E5D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9D70AE5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09C9BF53" w14:textId="77777777" w:rsidR="006A3E5D" w:rsidRPr="0002490A" w:rsidRDefault="006A3E5D" w:rsidP="006A3E5D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6A3E5D" w:rsidRPr="00B55020" w14:paraId="5405538E" w14:textId="77777777" w:rsidTr="00300C26">
        <w:trPr>
          <w:trHeight w:val="359"/>
        </w:trPr>
        <w:tc>
          <w:tcPr>
            <w:tcW w:w="245" w:type="dxa"/>
            <w:shd w:val="clear" w:color="auto" w:fill="auto"/>
          </w:tcPr>
          <w:p w14:paraId="1BBD80B6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FFF8A60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6C70ED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034E4B9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83788FD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8F2E72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F5B1C5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B18AB1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225DA7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B6F8FBB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E9DE64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635563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CF98E5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329729E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81EE0AF" w14:textId="77777777" w:rsidR="006A3E5D" w:rsidRPr="003533EC" w:rsidRDefault="006A3E5D" w:rsidP="006A3E5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239E3F6A" w14:textId="77777777" w:rsidR="006A3E5D" w:rsidRDefault="006A3E5D" w:rsidP="006A3E5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8F394EF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03A55CFC" w14:textId="77777777" w:rsidR="006A3E5D" w:rsidRPr="0002490A" w:rsidRDefault="006A3E5D" w:rsidP="006A3E5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9ECDFF3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585428" w14:textId="77777777" w:rsidR="006A3E5D" w:rsidRDefault="006A3E5D" w:rsidP="006A3E5D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6A3E5D" w:rsidRPr="00B55020" w14:paraId="36DF6D83" w14:textId="77777777" w:rsidTr="00300C26">
        <w:trPr>
          <w:trHeight w:val="257"/>
        </w:trPr>
        <w:tc>
          <w:tcPr>
            <w:tcW w:w="222" w:type="dxa"/>
            <w:shd w:val="clear" w:color="auto" w:fill="auto"/>
          </w:tcPr>
          <w:p w14:paraId="4AA14524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27E66247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C54FC5C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3622298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16D624DF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0513809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47915EE" w14:textId="77777777" w:rsidR="006A3E5D" w:rsidRDefault="006A3E5D" w:rsidP="006A3E5D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244B0F0C" w14:textId="77777777" w:rsidR="006A3E5D" w:rsidRPr="0002490A" w:rsidRDefault="006A3E5D" w:rsidP="006A3E5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6E8D130D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3520D5CE" w14:textId="77777777" w:rsidR="006A3E5D" w:rsidRPr="0002490A" w:rsidRDefault="006A3E5D" w:rsidP="006A3E5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7B711E2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  <w:bookmarkEnd w:id="5"/>
    </w:p>
    <w:p w14:paraId="5535E0F8" w14:textId="77777777" w:rsidR="006A3E5D" w:rsidRPr="0002490A" w:rsidRDefault="006A3E5D" w:rsidP="006A3E5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F046A15" w14:textId="77777777" w:rsidR="006A3E5D" w:rsidRPr="002E4D90" w:rsidRDefault="006A3E5D" w:rsidP="006A3E5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7664EE4" w14:textId="77777777" w:rsidR="006A3E5D" w:rsidRPr="0002490A" w:rsidRDefault="006A3E5D" w:rsidP="006A3E5D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e-mail, zostanie na niego przesłana informacja o wypłacie dodatku węglowego.</w:t>
      </w:r>
    </w:p>
    <w:p w14:paraId="6AED618F" w14:textId="77777777" w:rsidR="006A3E5D" w:rsidRDefault="006A3E5D" w:rsidP="006A3E5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FC497E5" w14:textId="77777777" w:rsidR="006A3E5D" w:rsidRPr="00796794" w:rsidRDefault="006A3E5D" w:rsidP="006A3E5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24040A3A" w14:textId="77777777" w:rsidR="006A3E5D" w:rsidRPr="00796794" w:rsidRDefault="006A3E5D" w:rsidP="006A3E5D">
      <w:pPr>
        <w:widowControl/>
        <w:numPr>
          <w:ilvl w:val="0"/>
          <w:numId w:val="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6A3E5D" w:rsidRPr="00B55020" w14:paraId="580FCED0" w14:textId="77777777" w:rsidTr="00300C26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2B56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05B08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251D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8FE5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20D2C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7AD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F7C2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9422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C135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D476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9445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205D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6F05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E77C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863A1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DA53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7CE5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1ADB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3035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30E7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BEAFB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26997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877F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FCB1C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FBEF4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D3895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090D4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1A04" w14:textId="77777777" w:rsidR="006A3E5D" w:rsidRPr="00B55020" w:rsidRDefault="006A3E5D" w:rsidP="00300C26">
            <w:pPr>
              <w:snapToGrid w:val="0"/>
              <w:rPr>
                <w:rFonts w:ascii="Arial" w:hAnsi="Arial"/>
              </w:rPr>
            </w:pPr>
          </w:p>
        </w:tc>
      </w:tr>
    </w:tbl>
    <w:p w14:paraId="717DE6B7" w14:textId="77777777" w:rsidR="006A3E5D" w:rsidRDefault="006A3E5D" w:rsidP="006A3E5D">
      <w:pPr>
        <w:rPr>
          <w:rFonts w:ascii="Arial" w:hAnsi="Arial"/>
          <w:sz w:val="18"/>
          <w:szCs w:val="18"/>
        </w:rPr>
      </w:pPr>
    </w:p>
    <w:p w14:paraId="0608DC91" w14:textId="77777777" w:rsidR="006A3E5D" w:rsidRPr="0002490A" w:rsidRDefault="006A3E5D" w:rsidP="006A3E5D">
      <w:pPr>
        <w:widowControl/>
        <w:numPr>
          <w:ilvl w:val="0"/>
          <w:numId w:val="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1D025150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F62B19" w14:textId="77777777" w:rsidR="006A3E5D" w:rsidRPr="00E6764F" w:rsidRDefault="006A3E5D" w:rsidP="006A3E5D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P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>
        <w:rPr>
          <w:rFonts w:eastAsia="Arial" w:cs="Times New Roman"/>
          <w:color w:val="000000"/>
          <w:sz w:val="18"/>
          <w:szCs w:val="18"/>
        </w:rPr>
        <w:t>płatniczy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rozumie się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>
        <w:rPr>
          <w:rFonts w:eastAsia="Arial" w:cs="Times New Roman"/>
          <w:color w:val="000000"/>
          <w:sz w:val="18"/>
          <w:szCs w:val="18"/>
        </w:rPr>
        <w:t>zą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>
        <w:rPr>
          <w:rFonts w:eastAsia="Arial" w:cs="Times New Roman"/>
          <w:color w:val="000000"/>
          <w:sz w:val="18"/>
          <w:szCs w:val="18"/>
        </w:rPr>
        <w:t>ą</w:t>
      </w:r>
      <w:r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0AE05166" w14:textId="77777777" w:rsidR="006A3E5D" w:rsidRPr="0002490A" w:rsidRDefault="006A3E5D" w:rsidP="006A3E5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A9F7E82" w14:textId="77777777" w:rsidR="006A3E5D" w:rsidRPr="0002490A" w:rsidRDefault="006A3E5D" w:rsidP="006A3E5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33C533DE" w14:textId="77777777" w:rsidR="006A3E5D" w:rsidRPr="0002490A" w:rsidRDefault="006A3E5D" w:rsidP="006A3E5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F63A20B" w14:textId="77777777" w:rsidR="006A3E5D" w:rsidRPr="0002490A" w:rsidRDefault="006A3E5D" w:rsidP="006A3E5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67B1C" wp14:editId="7A5DB77C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7C88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519D6" wp14:editId="73CD28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0AFB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1C4C4409" w14:textId="77777777" w:rsidR="006A3E5D" w:rsidRPr="0002490A" w:rsidRDefault="006A3E5D" w:rsidP="006A3E5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4DABE0D" w14:textId="77777777" w:rsidR="006A3E5D" w:rsidRDefault="006A3E5D" w:rsidP="006A3E5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5 sierpnia</w:t>
      </w:r>
      <w:r w:rsidRPr="00682FE5">
        <w:rPr>
          <w:rFonts w:eastAsia="Arial" w:cs="Times New Roman"/>
          <w:color w:val="000000"/>
          <w:sz w:val="20"/>
        </w:rPr>
        <w:t xml:space="preserve"> 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46B9B5B7" w14:textId="77777777" w:rsidR="00F260DB" w:rsidRDefault="00F260DB" w:rsidP="006A3E5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14:paraId="5D7D01C6" w14:textId="77777777" w:rsidR="006A3E5D" w:rsidRDefault="006A3E5D" w:rsidP="006A3E5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1FB9F009" w14:textId="77777777" w:rsidR="006A3E5D" w:rsidRPr="007E2B21" w:rsidRDefault="006A3E5D" w:rsidP="006A3E5D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B3A3A59" w14:textId="77777777" w:rsidR="006A3E5D" w:rsidRPr="0002490A" w:rsidRDefault="006A3E5D" w:rsidP="006A3E5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3DD4132" w14:textId="77777777" w:rsidR="006A3E5D" w:rsidRPr="0002490A" w:rsidRDefault="006A3E5D" w:rsidP="006A3E5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A1B0557" w14:textId="77777777" w:rsidR="006A3E5D" w:rsidRPr="0002490A" w:rsidRDefault="006A3E5D" w:rsidP="006A3E5D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9A89CD8" w14:textId="77777777" w:rsidR="006A3E5D" w:rsidRPr="0002490A" w:rsidRDefault="006A3E5D" w:rsidP="006A3E5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95D3D2" w14:textId="77777777" w:rsidR="006A3E5D" w:rsidRPr="0002490A" w:rsidRDefault="006A3E5D" w:rsidP="006A3E5D">
      <w:pPr>
        <w:widowControl/>
        <w:numPr>
          <w:ilvl w:val="0"/>
          <w:numId w:val="5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2EC18D3" w14:textId="77777777" w:rsidR="006A3E5D" w:rsidRDefault="006A3E5D" w:rsidP="006A3E5D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681221B" w14:textId="77777777" w:rsidR="006A3E5D" w:rsidRPr="0002490A" w:rsidRDefault="006A3E5D" w:rsidP="006A3E5D">
      <w:pPr>
        <w:widowControl/>
        <w:numPr>
          <w:ilvl w:val="0"/>
          <w:numId w:val="5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6A3E5D" w:rsidRPr="00B55020" w14:paraId="2161E634" w14:textId="77777777" w:rsidTr="00300C26">
        <w:trPr>
          <w:trHeight w:val="359"/>
        </w:trPr>
        <w:tc>
          <w:tcPr>
            <w:tcW w:w="245" w:type="dxa"/>
            <w:shd w:val="clear" w:color="auto" w:fill="auto"/>
          </w:tcPr>
          <w:p w14:paraId="43063C47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1433ACB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7721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6E10B8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8433B2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BFE6C4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004C265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A28AB1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3AF4E4A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5B4A40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3C1E44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3C92804" w14:textId="77777777" w:rsidR="006A3E5D" w:rsidRPr="0002490A" w:rsidRDefault="006A3E5D" w:rsidP="006A3E5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10F41A" w14:textId="77777777" w:rsidR="006A3E5D" w:rsidRPr="0002490A" w:rsidRDefault="006A3E5D" w:rsidP="006A3E5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714A56" w14:textId="77777777" w:rsidR="006A3E5D" w:rsidRPr="0002490A" w:rsidRDefault="006A3E5D" w:rsidP="006A3E5D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53D8443" w14:textId="77777777" w:rsidR="006A3E5D" w:rsidRDefault="006A3E5D" w:rsidP="006A3E5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407A899" w14:textId="77777777" w:rsidR="006A3E5D" w:rsidRPr="0002490A" w:rsidRDefault="006A3E5D" w:rsidP="006A3E5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4DBEC01" w14:textId="77777777" w:rsidR="006A3E5D" w:rsidRPr="0002490A" w:rsidRDefault="006A3E5D" w:rsidP="006A3E5D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3F9D2AE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1441C5" w14:textId="77777777" w:rsidR="006A3E5D" w:rsidRPr="0002490A" w:rsidRDefault="006A3E5D" w:rsidP="006A3E5D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E2BCCE6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1608573" w14:textId="77777777" w:rsidR="006A3E5D" w:rsidRPr="0002490A" w:rsidRDefault="006A3E5D" w:rsidP="006A3E5D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6A3E5D" w:rsidRPr="00B55020" w14:paraId="2678170B" w14:textId="77777777" w:rsidTr="00300C26">
        <w:trPr>
          <w:trHeight w:val="359"/>
        </w:trPr>
        <w:tc>
          <w:tcPr>
            <w:tcW w:w="245" w:type="dxa"/>
            <w:shd w:val="clear" w:color="auto" w:fill="auto"/>
          </w:tcPr>
          <w:p w14:paraId="7EEC5AD9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C664160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E6D42C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65CB8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FFFCA6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8C453E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494CAA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20EFA64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A87FA2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353143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AFA5CB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818C09C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8A202AE" w14:textId="125678BA" w:rsidR="00317728" w:rsidRDefault="00317728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1A624546" w14:textId="77777777" w:rsidR="00CB33EC" w:rsidRDefault="00CB33EC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1A4D972B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AD0AD0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2849E42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4B83BDF" w14:textId="77777777" w:rsidR="006A3E5D" w:rsidRPr="0002490A" w:rsidRDefault="006A3E5D" w:rsidP="006A3E5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7ADD9115" w14:textId="77777777" w:rsidR="006A3E5D" w:rsidRPr="0002490A" w:rsidRDefault="006A3E5D" w:rsidP="006A3E5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113BFE0" w14:textId="77777777" w:rsidR="006A3E5D" w:rsidRPr="0002490A" w:rsidRDefault="006A3E5D" w:rsidP="006A3E5D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B4C7EC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667083" w14:textId="77777777" w:rsidR="006A3E5D" w:rsidRPr="0002490A" w:rsidRDefault="006A3E5D" w:rsidP="006A3E5D">
      <w:pPr>
        <w:widowControl/>
        <w:numPr>
          <w:ilvl w:val="0"/>
          <w:numId w:val="9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3F7523E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21AE9B7" w14:textId="77777777" w:rsidR="006A3E5D" w:rsidRPr="0002490A" w:rsidRDefault="006A3E5D" w:rsidP="006A3E5D">
      <w:pPr>
        <w:widowControl/>
        <w:numPr>
          <w:ilvl w:val="0"/>
          <w:numId w:val="9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6A3E5D" w:rsidRPr="00B55020" w14:paraId="24AC63D0" w14:textId="77777777" w:rsidTr="00300C26">
        <w:trPr>
          <w:trHeight w:val="359"/>
        </w:trPr>
        <w:tc>
          <w:tcPr>
            <w:tcW w:w="245" w:type="dxa"/>
            <w:shd w:val="clear" w:color="auto" w:fill="auto"/>
          </w:tcPr>
          <w:p w14:paraId="6D84FF79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249B7AD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181EED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670A9F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0F22CC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8B6B175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3C2A052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8D3E9B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A7B1D4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5DCCB0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823808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7DD6B7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6AA2EE23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796B5BF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BC70B9F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E15A52E" w14:textId="77777777" w:rsidR="006A3E5D" w:rsidRDefault="006A3E5D" w:rsidP="006A3E5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F6ECE6B" w14:textId="77777777" w:rsidR="006A3E5D" w:rsidRPr="0002490A" w:rsidRDefault="006A3E5D" w:rsidP="006A3E5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8F1D09C" w14:textId="77777777" w:rsidR="006A3E5D" w:rsidRPr="0002490A" w:rsidRDefault="006A3E5D" w:rsidP="006A3E5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FDCE6AF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88AA4A2" w14:textId="77777777" w:rsidR="006A3E5D" w:rsidRPr="0002490A" w:rsidRDefault="006A3E5D" w:rsidP="006A3E5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9DACB9F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9C25466" w14:textId="77777777" w:rsidR="006A3E5D" w:rsidRPr="0002490A" w:rsidRDefault="006A3E5D" w:rsidP="006A3E5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6A3E5D" w:rsidRPr="00B55020" w14:paraId="44D8364C" w14:textId="77777777" w:rsidTr="00300C26">
        <w:trPr>
          <w:trHeight w:val="359"/>
        </w:trPr>
        <w:tc>
          <w:tcPr>
            <w:tcW w:w="245" w:type="dxa"/>
            <w:shd w:val="clear" w:color="auto" w:fill="auto"/>
          </w:tcPr>
          <w:p w14:paraId="3F2CAB64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FB7E91B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76791D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11323E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FC12CCB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E05165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9F6E07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CD053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E0A219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B7576C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A1A8DF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7DFCC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44154F4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64BED3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8F9889C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7FA87FC" w14:textId="77777777" w:rsidR="006A3E5D" w:rsidRDefault="006A3E5D" w:rsidP="006A3E5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13FBB0C" w14:textId="77777777" w:rsidR="006A3E5D" w:rsidRPr="0002490A" w:rsidRDefault="006A3E5D" w:rsidP="006A3E5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F76F6F" w14:textId="77777777" w:rsidR="006A3E5D" w:rsidRPr="0002490A" w:rsidRDefault="006A3E5D" w:rsidP="006A3E5D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7AD861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CBE007" w14:textId="77777777" w:rsidR="006A3E5D" w:rsidRPr="0002490A" w:rsidRDefault="006A3E5D" w:rsidP="006A3E5D">
      <w:pPr>
        <w:widowControl/>
        <w:numPr>
          <w:ilvl w:val="0"/>
          <w:numId w:val="1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A5E1767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6B4A05D" w14:textId="77777777" w:rsidR="006A3E5D" w:rsidRPr="0002490A" w:rsidRDefault="006A3E5D" w:rsidP="006A3E5D">
      <w:pPr>
        <w:widowControl/>
        <w:numPr>
          <w:ilvl w:val="0"/>
          <w:numId w:val="1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6A3E5D" w:rsidRPr="00B55020" w14:paraId="7F452B8D" w14:textId="77777777" w:rsidTr="00300C26">
        <w:trPr>
          <w:trHeight w:val="359"/>
        </w:trPr>
        <w:tc>
          <w:tcPr>
            <w:tcW w:w="245" w:type="dxa"/>
            <w:shd w:val="clear" w:color="auto" w:fill="auto"/>
          </w:tcPr>
          <w:p w14:paraId="2A78D060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7DEBC60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DB659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793764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4EE6F9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FFAAA9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4D1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511472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8A302F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673B96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65D265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BA4CFA3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CBE6D2B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06ED300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6A192AC" w14:textId="77777777" w:rsidR="006A3E5D" w:rsidRPr="00910BAF" w:rsidRDefault="006A3E5D" w:rsidP="006A3E5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F84AB00" w14:textId="77777777" w:rsidR="006A3E5D" w:rsidRPr="0002490A" w:rsidRDefault="006A3E5D" w:rsidP="006A3E5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5FA0E2A9" w14:textId="77777777" w:rsidR="006A3E5D" w:rsidRPr="0002490A" w:rsidRDefault="006A3E5D" w:rsidP="006A3E5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A24480F" w14:textId="77777777" w:rsidR="006A3E5D" w:rsidRPr="0002490A" w:rsidRDefault="006A3E5D" w:rsidP="006A3E5D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CED390C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3B253C8" w14:textId="77777777" w:rsidR="006A3E5D" w:rsidRPr="0002490A" w:rsidRDefault="006A3E5D" w:rsidP="006A3E5D">
      <w:pPr>
        <w:widowControl/>
        <w:numPr>
          <w:ilvl w:val="0"/>
          <w:numId w:val="7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B44F200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1F04DBBE" w14:textId="77777777" w:rsidR="006A3E5D" w:rsidRPr="0002490A" w:rsidRDefault="006A3E5D" w:rsidP="006A3E5D">
      <w:pPr>
        <w:widowControl/>
        <w:numPr>
          <w:ilvl w:val="0"/>
          <w:numId w:val="7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6A3E5D" w:rsidRPr="00B55020" w14:paraId="2502AFEF" w14:textId="77777777" w:rsidTr="00300C26">
        <w:trPr>
          <w:trHeight w:val="359"/>
        </w:trPr>
        <w:tc>
          <w:tcPr>
            <w:tcW w:w="245" w:type="dxa"/>
            <w:shd w:val="clear" w:color="auto" w:fill="auto"/>
          </w:tcPr>
          <w:p w14:paraId="186ED7AD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F54BE8B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1ECB44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68B16B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6B14D0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30A3939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41E206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88E15E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3A8DD0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5F6D62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F41626" w14:textId="77777777" w:rsidR="006A3E5D" w:rsidRPr="00B55020" w:rsidRDefault="006A3E5D" w:rsidP="00300C26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3242EAD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4E1F8E4B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BA2BF5F" w14:textId="77777777" w:rsidR="006A3E5D" w:rsidRPr="0002490A" w:rsidRDefault="006A3E5D" w:rsidP="006A3E5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94571C" w14:textId="77777777" w:rsidR="006A3E5D" w:rsidRPr="0002490A" w:rsidRDefault="006A3E5D" w:rsidP="006A3E5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EDE9E78" w14:textId="77777777" w:rsidR="006A3E5D" w:rsidRDefault="006A3E5D" w:rsidP="006A3E5D">
      <w:pPr>
        <w:rPr>
          <w:rStyle w:val="IGindeksgrny"/>
        </w:rPr>
      </w:pPr>
    </w:p>
    <w:p w14:paraId="1D723E82" w14:textId="77777777" w:rsidR="006A3E5D" w:rsidRDefault="006A3E5D" w:rsidP="006A3E5D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2D4BDB2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67E1F8A" w14:textId="77777777" w:rsidR="006A3E5D" w:rsidRDefault="006A3E5D" w:rsidP="006A3E5D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5F8CF514" w14:textId="77777777" w:rsidR="006A3E5D" w:rsidRPr="00F60086" w:rsidRDefault="006A3E5D" w:rsidP="006A3E5D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A3E5D" w:rsidRPr="00B55020" w14:paraId="309815CD" w14:textId="77777777" w:rsidTr="00300C2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DA2FB86" w14:textId="77777777" w:rsidR="006A3E5D" w:rsidRPr="00B55020" w:rsidRDefault="006A3E5D" w:rsidP="00300C2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89364F" w14:textId="77777777" w:rsidR="006A3E5D" w:rsidRPr="00782847" w:rsidRDefault="006A3E5D" w:rsidP="006A3E5D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A3E5D" w:rsidRPr="00B55020" w14:paraId="5D207250" w14:textId="77777777" w:rsidTr="00300C2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BF55091" w14:textId="77777777" w:rsidR="006A3E5D" w:rsidRPr="00B55020" w:rsidRDefault="006A3E5D" w:rsidP="00300C2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0CE4446" w14:textId="77777777" w:rsidR="006A3E5D" w:rsidRPr="00D0228D" w:rsidRDefault="006A3E5D" w:rsidP="006A3E5D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A3E5D" w:rsidRPr="00B55020" w14:paraId="4F69AA53" w14:textId="77777777" w:rsidTr="00300C2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41E09C5" w14:textId="77777777" w:rsidR="006A3E5D" w:rsidRPr="00B55020" w:rsidRDefault="006A3E5D" w:rsidP="00300C2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B8113D" w14:textId="77777777" w:rsidR="006A3E5D" w:rsidRPr="00D0228D" w:rsidRDefault="006A3E5D" w:rsidP="006A3E5D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A3E5D" w:rsidRPr="00B55020" w14:paraId="51F371A6" w14:textId="77777777" w:rsidTr="00300C2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7A17E4" w14:textId="77777777" w:rsidR="006A3E5D" w:rsidRPr="00B55020" w:rsidRDefault="006A3E5D" w:rsidP="00300C2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35BD5C2" w14:textId="77777777" w:rsidR="006A3E5D" w:rsidRPr="00D0228D" w:rsidRDefault="006A3E5D" w:rsidP="006A3E5D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A3E5D" w:rsidRPr="00B55020" w14:paraId="0827E29C" w14:textId="77777777" w:rsidTr="00300C2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5242EE4" w14:textId="77777777" w:rsidR="006A3E5D" w:rsidRPr="00B55020" w:rsidRDefault="006A3E5D" w:rsidP="00300C2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2D1EDC" w14:textId="77777777" w:rsidR="006A3E5D" w:rsidRDefault="006A3E5D" w:rsidP="006A3E5D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A3E5D" w:rsidRPr="00B55020" w14:paraId="459D752A" w14:textId="77777777" w:rsidTr="00300C2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705D3DC" w14:textId="77777777" w:rsidR="006A3E5D" w:rsidRPr="00B55020" w:rsidRDefault="006A3E5D" w:rsidP="00300C2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4A4A8B8" w14:textId="77777777" w:rsidR="006A3E5D" w:rsidRPr="00D0228D" w:rsidRDefault="006A3E5D" w:rsidP="006A3E5D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A3E5D" w:rsidRPr="00B55020" w14:paraId="4702E5AD" w14:textId="77777777" w:rsidTr="00300C2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BE97A39" w14:textId="77777777" w:rsidR="006A3E5D" w:rsidRPr="00B55020" w:rsidRDefault="006A3E5D" w:rsidP="00300C2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31F92F" w14:textId="77777777" w:rsidR="006A3E5D" w:rsidRPr="007E2B21" w:rsidRDefault="006A3E5D" w:rsidP="006A3E5D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A3E5D" w:rsidRPr="00B55020" w14:paraId="77BD3BDF" w14:textId="77777777" w:rsidTr="00300C2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9316A05" w14:textId="77777777" w:rsidR="006A3E5D" w:rsidRPr="00B55020" w:rsidRDefault="006A3E5D" w:rsidP="00300C2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AED62B" w14:textId="77777777" w:rsidR="006A3E5D" w:rsidRPr="00434154" w:rsidRDefault="006A3E5D" w:rsidP="006A3E5D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1B5B08B7" w14:textId="77777777" w:rsidR="00F260DB" w:rsidRDefault="00F260DB" w:rsidP="006A3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E6A06D6" w14:textId="77777777" w:rsidR="006A3E5D" w:rsidRPr="007E2B21" w:rsidRDefault="006A3E5D" w:rsidP="006A3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>438, 1561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494F59E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19F78E1" w14:textId="77777777" w:rsidR="006A3E5D" w:rsidRDefault="006A3E5D" w:rsidP="006A3E5D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DED1858" w14:textId="77777777" w:rsidR="006A3E5D" w:rsidRPr="00C368E3" w:rsidRDefault="006A3E5D" w:rsidP="006A3E5D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>
        <w:rPr>
          <w:rFonts w:eastAsia="Arial" w:cs="Times New Roman"/>
          <w:color w:val="000000"/>
          <w:sz w:val="18"/>
          <w:szCs w:val="18"/>
        </w:rPr>
        <w:t>, obsługiwaną z kotła na paliwo stałe w rozumieniu art. 2 ust. 3 ustawy z dnia 5 sierpnia 2022 r. o dodatku węglowym</w:t>
      </w:r>
      <w:r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t>W tym przypadku do wniosku należy załączyć oświadczenie właściciela lub zarządcy budynku o takim sposobie ogrzewania budynku zgodnie ze zgłoszeniem lub wpisem do centralnej ewidencji emisyjności budynków.</w:t>
      </w:r>
    </w:p>
    <w:p w14:paraId="1BCBC22F" w14:textId="77777777" w:rsidR="006A3E5D" w:rsidRPr="003A439B" w:rsidRDefault="006A3E5D" w:rsidP="006A3E5D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 xml:space="preserve">9) </w:t>
      </w:r>
      <w:r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>
        <w:rPr>
          <w:rFonts w:eastAsia="Arial" w:cs="Times New Roman"/>
          <w:color w:val="000000"/>
          <w:sz w:val="18"/>
          <w:szCs w:val="18"/>
        </w:rPr>
        <w:t>5 sierpnia</w:t>
      </w:r>
      <w:r w:rsidRPr="007D4DF2">
        <w:rPr>
          <w:rFonts w:eastAsia="Arial" w:cs="Times New Roman"/>
          <w:color w:val="000000"/>
          <w:sz w:val="18"/>
          <w:szCs w:val="18"/>
        </w:rPr>
        <w:t xml:space="preserve"> 2022 r. o dodatku węglowym </w:t>
      </w:r>
      <w:r w:rsidRPr="001F179B">
        <w:rPr>
          <w:rFonts w:eastAsia="Arial" w:cs="Times New Roman"/>
          <w:color w:val="000000"/>
          <w:sz w:val="18"/>
          <w:szCs w:val="18"/>
        </w:rPr>
        <w:t>prz</w:t>
      </w:r>
      <w:r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14:paraId="72E55339" w14:textId="77777777" w:rsidR="006A3E5D" w:rsidRPr="008B273E" w:rsidRDefault="006A3E5D" w:rsidP="006A3E5D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AA129E">
        <w:rPr>
          <w:rFonts w:eastAsia="Arial" w:cs="Times New Roman"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Pr="00E32E69">
        <w:rPr>
          <w:rFonts w:eastAsia="Arial" w:cs="Times New Roman"/>
          <w:color w:val="000000"/>
          <w:sz w:val="18"/>
          <w:szCs w:val="18"/>
        </w:rPr>
        <w:t>dotycząc</w:t>
      </w:r>
      <w:r>
        <w:rPr>
          <w:rFonts w:eastAsia="Arial" w:cs="Times New Roman"/>
          <w:color w:val="000000"/>
          <w:sz w:val="18"/>
          <w:szCs w:val="18"/>
        </w:rPr>
        <w:t>ej</w:t>
      </w:r>
      <w:r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B69CDA" w14:textId="77777777" w:rsidR="006A3E5D" w:rsidRDefault="006A3E5D" w:rsidP="006A3E5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AC4DCF" w14:textId="77777777" w:rsidR="006455E4" w:rsidRPr="006455E4" w:rsidRDefault="006455E4" w:rsidP="006455E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rStyle w:val="markedcontent"/>
          <w:rFonts w:eastAsia="Arial" w:cs="Times New Roman"/>
          <w:b/>
          <w:bCs/>
          <w:color w:val="000000"/>
          <w:sz w:val="22"/>
          <w:szCs w:val="22"/>
        </w:rPr>
      </w:pPr>
      <w:r w:rsidRPr="006455E4">
        <w:rPr>
          <w:rStyle w:val="markedcontent"/>
          <w:rFonts w:cs="Times New Roman"/>
          <w:b/>
          <w:sz w:val="22"/>
          <w:szCs w:val="22"/>
        </w:rPr>
        <w:t>Gospodarstwo domowe wnioskodawcy znajduje się w:</w:t>
      </w:r>
    </w:p>
    <w:p w14:paraId="7731C647" w14:textId="77777777" w:rsidR="006455E4" w:rsidRPr="006455E4" w:rsidRDefault="006455E4" w:rsidP="006455E4">
      <w:pPr>
        <w:pStyle w:val="Akapitzlist"/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455E4" w:rsidRPr="00B55020" w14:paraId="02BC86B8" w14:textId="77777777" w:rsidTr="00300C2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B9087F4" w14:textId="77777777" w:rsidR="006455E4" w:rsidRPr="00B55020" w:rsidRDefault="006455E4" w:rsidP="00300C2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88E39D" w14:textId="77777777" w:rsidR="006455E4" w:rsidRPr="006455E4" w:rsidRDefault="006455E4" w:rsidP="006455E4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6455E4">
        <w:rPr>
          <w:rStyle w:val="markedcontent"/>
          <w:rFonts w:cs="Times New Roman"/>
          <w:sz w:val="22"/>
          <w:szCs w:val="22"/>
        </w:rPr>
        <w:t>budynku jednorodzinnym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455E4" w:rsidRPr="00B55020" w14:paraId="2E94C4A5" w14:textId="77777777" w:rsidTr="00300C2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F90BC4E" w14:textId="77777777" w:rsidR="006455E4" w:rsidRPr="00B55020" w:rsidRDefault="006455E4" w:rsidP="00300C2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48AC49" w14:textId="77777777" w:rsidR="006455E4" w:rsidRDefault="006455E4" w:rsidP="006455E4">
      <w:pPr>
        <w:widowControl/>
        <w:autoSpaceDE/>
        <w:autoSpaceDN/>
        <w:adjustRightInd/>
        <w:spacing w:after="160" w:line="259" w:lineRule="auto"/>
        <w:ind w:left="360"/>
        <w:rPr>
          <w:rStyle w:val="markedcontent"/>
          <w:rFonts w:cs="Times New Roman"/>
          <w:sz w:val="22"/>
          <w:szCs w:val="22"/>
        </w:rPr>
      </w:pPr>
      <w:r w:rsidRPr="006455E4">
        <w:rPr>
          <w:rStyle w:val="markedcontent"/>
          <w:rFonts w:cs="Times New Roman"/>
          <w:sz w:val="22"/>
          <w:szCs w:val="22"/>
        </w:rPr>
        <w:t>budynku wielorodzinnym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455E4" w:rsidRPr="006455E4" w14:paraId="25BE4309" w14:textId="77777777" w:rsidTr="00300C2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B0624CB" w14:textId="77777777" w:rsidR="006455E4" w:rsidRPr="006455E4" w:rsidRDefault="006455E4" w:rsidP="006455E4">
            <w:pPr>
              <w:widowControl/>
              <w:autoSpaceDE/>
              <w:autoSpaceDN/>
              <w:adjustRightInd/>
              <w:spacing w:after="160" w:line="259" w:lineRule="auto"/>
              <w:ind w:left="36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0F1E6818" w14:textId="77777777" w:rsidR="006A3E5D" w:rsidRPr="006455E4" w:rsidRDefault="006455E4" w:rsidP="00D7498F">
      <w:pPr>
        <w:widowControl/>
        <w:autoSpaceDE/>
        <w:autoSpaceDN/>
        <w:adjustRightInd/>
        <w:spacing w:after="160" w:line="259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6455E4">
        <w:rPr>
          <w:rStyle w:val="markedcontent"/>
          <w:rFonts w:cs="Times New Roman"/>
          <w:sz w:val="22"/>
          <w:szCs w:val="22"/>
        </w:rPr>
        <w:t>budynku lub lokalu, w których ogrzewanie realizowane jest przez lokalną sieć ciepłowniczą,</w:t>
      </w:r>
      <w:r w:rsidRPr="006455E4">
        <w:rPr>
          <w:rFonts w:cs="Times New Roman"/>
          <w:sz w:val="22"/>
          <w:szCs w:val="22"/>
        </w:rPr>
        <w:br/>
      </w:r>
      <w:r w:rsidRPr="006455E4">
        <w:rPr>
          <w:rStyle w:val="markedcontent"/>
          <w:rFonts w:cs="Times New Roman"/>
          <w:sz w:val="22"/>
          <w:szCs w:val="22"/>
        </w:rPr>
        <w:t>obsługiwaną z kotła na paliwo stałe zainstalowanego w innym budynku</w:t>
      </w:r>
      <w:r w:rsidR="00D7498F">
        <w:rPr>
          <w:rStyle w:val="markedcontent"/>
          <w:rFonts w:cs="Times New Roman"/>
          <w:sz w:val="22"/>
          <w:szCs w:val="22"/>
          <w:vertAlign w:val="superscript"/>
        </w:rPr>
        <w:t>11)</w:t>
      </w:r>
      <w:r>
        <w:rPr>
          <w:rStyle w:val="markedcontent"/>
          <w:rFonts w:cs="Times New Roman"/>
          <w:sz w:val="22"/>
          <w:szCs w:val="22"/>
        </w:rPr>
        <w:t>.</w:t>
      </w:r>
      <w:r w:rsidRPr="006455E4">
        <w:rPr>
          <w:rFonts w:cs="Times New Roman"/>
          <w:sz w:val="22"/>
          <w:szCs w:val="22"/>
        </w:rPr>
        <w:br/>
      </w:r>
      <w:r w:rsidRPr="006455E4">
        <w:rPr>
          <w:rFonts w:cs="Times New Roman"/>
          <w:sz w:val="22"/>
          <w:szCs w:val="22"/>
        </w:rPr>
        <w:br/>
      </w:r>
      <w:r w:rsidRPr="00D7498F">
        <w:rPr>
          <w:rStyle w:val="markedcontent"/>
          <w:rFonts w:cs="Times New Roman"/>
          <w:sz w:val="20"/>
          <w:vertAlign w:val="superscript"/>
        </w:rPr>
        <w:t>11)</w:t>
      </w:r>
      <w:r w:rsidRPr="00D7498F">
        <w:rPr>
          <w:rStyle w:val="markedcontent"/>
          <w:rFonts w:cs="Times New Roman"/>
          <w:sz w:val="18"/>
          <w:szCs w:val="18"/>
        </w:rPr>
        <w:t xml:space="preserve"> Przez lokalną sieć ciepłowniczą należy rozumieć sieć dostarczającą ciepło do budynków z lokalnych źródeł ciepła (zasilanych węglem kamiennym, brykietem lub </w:t>
      </w:r>
      <w:proofErr w:type="spellStart"/>
      <w:r w:rsidRPr="00D7498F">
        <w:rPr>
          <w:rStyle w:val="markedcontent"/>
          <w:rFonts w:cs="Times New Roman"/>
          <w:sz w:val="18"/>
          <w:szCs w:val="18"/>
        </w:rPr>
        <w:t>peletem</w:t>
      </w:r>
      <w:proofErr w:type="spellEnd"/>
      <w:r w:rsidRPr="00D7498F">
        <w:rPr>
          <w:rStyle w:val="markedcontent"/>
          <w:rFonts w:cs="Times New Roman"/>
          <w:sz w:val="18"/>
          <w:szCs w:val="18"/>
        </w:rPr>
        <w:t xml:space="preserve">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</w:t>
      </w:r>
      <w:r w:rsidR="00D7498F" w:rsidRPr="00D7498F">
        <w:rPr>
          <w:rStyle w:val="markedcontent"/>
          <w:rFonts w:cs="Times New Roman"/>
          <w:sz w:val="18"/>
          <w:szCs w:val="18"/>
        </w:rPr>
        <w:t xml:space="preserve"> </w:t>
      </w:r>
      <w:r w:rsidRPr="00D7498F">
        <w:rPr>
          <w:rStyle w:val="markedcontent"/>
          <w:rFonts w:cs="Times New Roman"/>
          <w:sz w:val="18"/>
          <w:szCs w:val="18"/>
        </w:rPr>
        <w:t>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ciepłowniczej.</w:t>
      </w:r>
      <w:r w:rsidR="006A3E5D" w:rsidRPr="006455E4">
        <w:rPr>
          <w:rFonts w:eastAsia="Arial" w:cs="Times New Roman"/>
          <w:b/>
          <w:bCs/>
          <w:color w:val="000000"/>
          <w:sz w:val="20"/>
        </w:rPr>
        <w:br w:type="page"/>
      </w:r>
    </w:p>
    <w:p w14:paraId="1C8C208F" w14:textId="77777777" w:rsidR="006A3E5D" w:rsidRPr="0002490A" w:rsidRDefault="006A3E5D" w:rsidP="006A3E5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46C9DE7F" w14:textId="77777777" w:rsidR="006A3E5D" w:rsidRPr="0002490A" w:rsidRDefault="006A3E5D" w:rsidP="006A3E5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9699217" w14:textId="77777777" w:rsidR="006A3E5D" w:rsidRPr="0002490A" w:rsidRDefault="006A3E5D" w:rsidP="006A3E5D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72166208" w14:textId="77777777" w:rsidR="006A3E5D" w:rsidRPr="0002490A" w:rsidRDefault="006A3E5D" w:rsidP="006A3E5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FBBB967" w14:textId="77777777" w:rsidR="006A3E5D" w:rsidRPr="0002490A" w:rsidRDefault="006A3E5D" w:rsidP="006A3E5D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FC47EDB" w14:textId="77777777" w:rsidR="006A3E5D" w:rsidRPr="0002490A" w:rsidRDefault="006A3E5D" w:rsidP="006A3E5D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70437A9C" w14:textId="77777777" w:rsidR="006A3E5D" w:rsidRDefault="006A3E5D" w:rsidP="006A3E5D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7C3B7D1" w14:textId="77777777" w:rsidR="006A3E5D" w:rsidRPr="00E32E69" w:rsidRDefault="006A3E5D" w:rsidP="006A3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7"/>
      <w:r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 U. poz. 1477).</w:t>
      </w:r>
    </w:p>
    <w:p w14:paraId="5A6FC496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0CD58B68" w14:textId="77777777" w:rsidR="006A3E5D" w:rsidRPr="0002490A" w:rsidRDefault="006A3E5D" w:rsidP="006A3E5D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751D13F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18D54E22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A2325B9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B0CF6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2DD22A4" w14:textId="77777777" w:rsidR="006A3E5D" w:rsidRPr="0002490A" w:rsidRDefault="006A3E5D" w:rsidP="006A3E5D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886CF49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6CAF7F7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3978D68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8189DFA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63717FCC" w14:textId="77777777" w:rsidR="006A3E5D" w:rsidRPr="0002490A" w:rsidRDefault="006A3E5D" w:rsidP="006A3E5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440983E" w14:textId="77777777" w:rsidR="006A3E5D" w:rsidRDefault="006A3E5D" w:rsidP="006A3E5D"/>
    <w:p w14:paraId="0D1D41EB" w14:textId="77777777" w:rsidR="004C41E7" w:rsidRPr="006A3E5D" w:rsidRDefault="004C41E7" w:rsidP="006A3E5D"/>
    <w:sectPr w:rsidR="004C41E7" w:rsidRPr="006A3E5D" w:rsidSect="00F260DB">
      <w:headerReference w:type="default" r:id="rId7"/>
      <w:footnotePr>
        <w:numRestart w:val="eachSect"/>
      </w:footnotePr>
      <w:pgSz w:w="11906" w:h="16838"/>
      <w:pgMar w:top="851" w:right="1434" w:bottom="709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04F1" w14:textId="77777777" w:rsidR="00D07043" w:rsidRDefault="00D07043">
      <w:pPr>
        <w:spacing w:line="240" w:lineRule="auto"/>
      </w:pPr>
      <w:r>
        <w:separator/>
      </w:r>
    </w:p>
  </w:endnote>
  <w:endnote w:type="continuationSeparator" w:id="0">
    <w:p w14:paraId="0C38F378" w14:textId="77777777" w:rsidR="00D07043" w:rsidRDefault="00D07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C4DB" w14:textId="77777777" w:rsidR="00D07043" w:rsidRDefault="00D07043">
      <w:pPr>
        <w:spacing w:line="240" w:lineRule="auto"/>
      </w:pPr>
      <w:r>
        <w:separator/>
      </w:r>
    </w:p>
  </w:footnote>
  <w:footnote w:type="continuationSeparator" w:id="0">
    <w:p w14:paraId="166C7188" w14:textId="77777777" w:rsidR="00D07043" w:rsidRDefault="00D07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E123" w14:textId="77777777" w:rsidR="00D223B0" w:rsidRPr="00B371CC" w:rsidRDefault="00D7498F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73272">
    <w:abstractNumId w:val="6"/>
  </w:num>
  <w:num w:numId="2" w16cid:durableId="1727532955">
    <w:abstractNumId w:val="3"/>
  </w:num>
  <w:num w:numId="3" w16cid:durableId="2072725243">
    <w:abstractNumId w:val="7"/>
  </w:num>
  <w:num w:numId="4" w16cid:durableId="1110248339">
    <w:abstractNumId w:val="2"/>
  </w:num>
  <w:num w:numId="5" w16cid:durableId="1350646706">
    <w:abstractNumId w:val="8"/>
  </w:num>
  <w:num w:numId="6" w16cid:durableId="871844141">
    <w:abstractNumId w:val="10"/>
  </w:num>
  <w:num w:numId="7" w16cid:durableId="1595746387">
    <w:abstractNumId w:val="4"/>
  </w:num>
  <w:num w:numId="8" w16cid:durableId="1699962788">
    <w:abstractNumId w:val="5"/>
  </w:num>
  <w:num w:numId="9" w16cid:durableId="1375303814">
    <w:abstractNumId w:val="0"/>
  </w:num>
  <w:num w:numId="10" w16cid:durableId="860434407">
    <w:abstractNumId w:val="9"/>
  </w:num>
  <w:num w:numId="11" w16cid:durableId="67623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5D"/>
    <w:rsid w:val="000D6AAE"/>
    <w:rsid w:val="00311B45"/>
    <w:rsid w:val="00317728"/>
    <w:rsid w:val="004C41E7"/>
    <w:rsid w:val="006455E4"/>
    <w:rsid w:val="006A3E5D"/>
    <w:rsid w:val="00761600"/>
    <w:rsid w:val="00A6156A"/>
    <w:rsid w:val="00C03F7B"/>
    <w:rsid w:val="00CB33EC"/>
    <w:rsid w:val="00D07043"/>
    <w:rsid w:val="00D7498F"/>
    <w:rsid w:val="00DA036F"/>
    <w:rsid w:val="00E81F94"/>
    <w:rsid w:val="00EE3AC8"/>
    <w:rsid w:val="00F260DB"/>
    <w:rsid w:val="00F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7D49"/>
  <w15:chartTrackingRefBased/>
  <w15:docId w15:val="{99AADD0E-0EEC-4AE1-A948-A4DE2AD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E5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A3E5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A3E5D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IGindeksgrny">
    <w:name w:val="_IG_ – indeks górny"/>
    <w:basedOn w:val="Domylnaczcionkaakapitu"/>
    <w:qFormat/>
    <w:rsid w:val="006A3E5D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DB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6455E4"/>
  </w:style>
  <w:style w:type="paragraph" w:styleId="Akapitzlist">
    <w:name w:val="List Paragraph"/>
    <w:basedOn w:val="Normalny"/>
    <w:uiPriority w:val="34"/>
    <w:qFormat/>
    <w:rsid w:val="0064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ASkrzydłowski</dc:creator>
  <cp:keywords/>
  <dc:description/>
  <cp:lastModifiedBy>Sekretariat</cp:lastModifiedBy>
  <cp:revision>2</cp:revision>
  <cp:lastPrinted>2022-08-17T06:30:00Z</cp:lastPrinted>
  <dcterms:created xsi:type="dcterms:W3CDTF">2022-08-17T09:03:00Z</dcterms:created>
  <dcterms:modified xsi:type="dcterms:W3CDTF">2022-08-17T09:03:00Z</dcterms:modified>
</cp:coreProperties>
</file>