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E36E" w14:textId="77777777" w:rsidR="00BE1BB0" w:rsidRDefault="00BE1BB0" w:rsidP="002C667D">
      <w:pPr>
        <w:ind w:left="0"/>
        <w:jc w:val="left"/>
        <w:rPr>
          <w:b/>
          <w:bCs/>
          <w:color w:val="FF0000"/>
        </w:rPr>
      </w:pPr>
    </w:p>
    <w:p w14:paraId="549FC887" w14:textId="73F78A41" w:rsidR="00BE1BB0" w:rsidRPr="003D35EF" w:rsidRDefault="002C667D" w:rsidP="007E5E0C">
      <w:pPr>
        <w:jc w:val="left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39DF9F3B" wp14:editId="5F4F3070">
            <wp:extent cx="6056986" cy="1058505"/>
            <wp:effectExtent l="0" t="0" r="127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657" cy="1153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9D5DA" w14:textId="77777777" w:rsidR="002C667D" w:rsidRPr="003D35EF" w:rsidRDefault="002C667D" w:rsidP="002C667D">
      <w:pPr>
        <w:pStyle w:val="Tekstpodstawowy"/>
        <w:spacing w:after="0"/>
        <w:ind w:left="3540" w:firstLine="708"/>
        <w:jc w:val="right"/>
        <w:rPr>
          <w:b/>
          <w:bCs/>
          <w:color w:val="000000" w:themeColor="text1"/>
        </w:rPr>
      </w:pPr>
      <w:r w:rsidRPr="003D35EF">
        <w:rPr>
          <w:b/>
          <w:bCs/>
          <w:color w:val="000000" w:themeColor="text1"/>
        </w:rPr>
        <w:t xml:space="preserve">Załącznik Nr 1 – formularz oferty </w:t>
      </w:r>
    </w:p>
    <w:p w14:paraId="3B7DD28E" w14:textId="77777777" w:rsidR="002C667D" w:rsidRPr="003D35EF" w:rsidRDefault="002C667D" w:rsidP="002C667D">
      <w:pPr>
        <w:rPr>
          <w:color w:val="000000" w:themeColor="text1"/>
        </w:rPr>
      </w:pPr>
      <w:r w:rsidRPr="003D35EF">
        <w:rPr>
          <w:color w:val="000000" w:themeColor="text1"/>
        </w:rPr>
        <w:t xml:space="preserve">  </w:t>
      </w:r>
    </w:p>
    <w:p w14:paraId="65035A90" w14:textId="77777777" w:rsidR="002C667D" w:rsidRPr="003D35EF" w:rsidRDefault="002C667D" w:rsidP="002C667D">
      <w:pPr>
        <w:tabs>
          <w:tab w:val="decimal" w:leader="dot" w:pos="4620"/>
          <w:tab w:val="decimal" w:leader="dot" w:pos="4680"/>
        </w:tabs>
        <w:rPr>
          <w:color w:val="000000" w:themeColor="text1"/>
        </w:rPr>
      </w:pPr>
      <w:r w:rsidRPr="003D35EF">
        <w:rPr>
          <w:color w:val="000000" w:themeColor="text1"/>
        </w:rPr>
        <w:tab/>
      </w:r>
      <w:r w:rsidRPr="003D35EF">
        <w:rPr>
          <w:color w:val="000000" w:themeColor="text1"/>
        </w:rPr>
        <w:tab/>
      </w:r>
    </w:p>
    <w:p w14:paraId="4CB6435E" w14:textId="77777777" w:rsidR="002C667D" w:rsidRPr="003D35EF" w:rsidRDefault="002C667D" w:rsidP="002C667D">
      <w:pPr>
        <w:tabs>
          <w:tab w:val="center" w:pos="2268"/>
        </w:tabs>
        <w:rPr>
          <w:color w:val="000000" w:themeColor="text1"/>
        </w:rPr>
      </w:pPr>
      <w:r w:rsidRPr="003D35EF">
        <w:rPr>
          <w:color w:val="000000" w:themeColor="text1"/>
        </w:rPr>
        <w:t xml:space="preserve"> </w:t>
      </w:r>
      <w:r w:rsidRPr="003D35EF">
        <w:rPr>
          <w:color w:val="000000" w:themeColor="text1"/>
        </w:rPr>
        <w:tab/>
        <w:t>Nazwa i adres Wykonawcy</w:t>
      </w:r>
    </w:p>
    <w:p w14:paraId="07434D0F" w14:textId="77777777" w:rsidR="002C667D" w:rsidRPr="003D35EF" w:rsidRDefault="002C667D" w:rsidP="002C667D">
      <w:pPr>
        <w:tabs>
          <w:tab w:val="left" w:pos="6663"/>
          <w:tab w:val="decimal" w:leader="dot" w:pos="10206"/>
        </w:tabs>
        <w:rPr>
          <w:color w:val="000000" w:themeColor="text1"/>
        </w:rPr>
      </w:pPr>
      <w:r w:rsidRPr="003D35EF">
        <w:rPr>
          <w:color w:val="000000" w:themeColor="text1"/>
        </w:rPr>
        <w:tab/>
        <w:t xml:space="preserve">      </w:t>
      </w:r>
      <w:r w:rsidRPr="003D35EF">
        <w:rPr>
          <w:color w:val="000000" w:themeColor="text1"/>
        </w:rPr>
        <w:tab/>
      </w:r>
    </w:p>
    <w:p w14:paraId="3BEFFF1B" w14:textId="77777777" w:rsidR="002C667D" w:rsidRPr="003D35EF" w:rsidRDefault="002C667D" w:rsidP="002C667D">
      <w:pPr>
        <w:tabs>
          <w:tab w:val="center" w:pos="7685"/>
        </w:tabs>
        <w:rPr>
          <w:color w:val="000000" w:themeColor="text1"/>
        </w:rPr>
      </w:pPr>
      <w:r w:rsidRPr="003D35EF">
        <w:rPr>
          <w:color w:val="000000" w:themeColor="text1"/>
        </w:rPr>
        <w:tab/>
      </w:r>
      <w:r w:rsidRPr="003D35EF">
        <w:rPr>
          <w:color w:val="000000" w:themeColor="text1"/>
        </w:rPr>
        <w:tab/>
        <w:t>(miejscowość i data)</w:t>
      </w:r>
    </w:p>
    <w:p w14:paraId="011A93AB" w14:textId="581DF112" w:rsidR="002C667D" w:rsidRPr="003D35EF" w:rsidRDefault="002C667D" w:rsidP="002C667D">
      <w:pPr>
        <w:tabs>
          <w:tab w:val="decimal" w:leader="dot" w:pos="4680"/>
        </w:tabs>
        <w:rPr>
          <w:color w:val="000000" w:themeColor="text1"/>
          <w:lang w:val="de-DE"/>
        </w:rPr>
      </w:pPr>
      <w:proofErr w:type="spellStart"/>
      <w:r w:rsidRPr="003D35EF">
        <w:rPr>
          <w:color w:val="000000" w:themeColor="text1"/>
          <w:lang w:val="de-DE"/>
        </w:rPr>
        <w:t>telefon</w:t>
      </w:r>
      <w:proofErr w:type="spellEnd"/>
      <w:r w:rsidRPr="003D35EF">
        <w:rPr>
          <w:color w:val="000000" w:themeColor="text1"/>
          <w:lang w:val="de-DE"/>
        </w:rPr>
        <w:tab/>
        <w:t>.......................................................</w:t>
      </w:r>
    </w:p>
    <w:p w14:paraId="739FA6F6" w14:textId="77777777" w:rsidR="002C667D" w:rsidRPr="003D35EF" w:rsidRDefault="002C667D" w:rsidP="002C667D">
      <w:pPr>
        <w:tabs>
          <w:tab w:val="decimal" w:leader="dot" w:pos="4680"/>
        </w:tabs>
        <w:rPr>
          <w:color w:val="000000" w:themeColor="text1"/>
          <w:lang w:val="de-DE"/>
        </w:rPr>
      </w:pPr>
      <w:proofErr w:type="spellStart"/>
      <w:r w:rsidRPr="003D35EF">
        <w:rPr>
          <w:color w:val="000000" w:themeColor="text1"/>
          <w:lang w:val="de-DE"/>
        </w:rPr>
        <w:t>adres</w:t>
      </w:r>
      <w:proofErr w:type="spellEnd"/>
      <w:r w:rsidRPr="003D35EF">
        <w:rPr>
          <w:color w:val="000000" w:themeColor="text1"/>
          <w:lang w:val="de-DE"/>
        </w:rPr>
        <w:t xml:space="preserve"> </w:t>
      </w:r>
      <w:proofErr w:type="spellStart"/>
      <w:r w:rsidRPr="003D35EF">
        <w:rPr>
          <w:color w:val="000000" w:themeColor="text1"/>
          <w:lang w:val="de-DE"/>
        </w:rPr>
        <w:t>e-mail</w:t>
      </w:r>
      <w:proofErr w:type="spellEnd"/>
      <w:r w:rsidRPr="003D35EF">
        <w:rPr>
          <w:color w:val="000000" w:themeColor="text1"/>
          <w:lang w:val="de-DE"/>
        </w:rPr>
        <w:tab/>
      </w:r>
      <w:r w:rsidRPr="003D35EF">
        <w:rPr>
          <w:color w:val="000000" w:themeColor="text1"/>
          <w:lang w:val="de-DE"/>
        </w:rPr>
        <w:tab/>
        <w:t xml:space="preserve">                         </w:t>
      </w:r>
    </w:p>
    <w:p w14:paraId="4ED53323" w14:textId="77777777" w:rsidR="002C667D" w:rsidRPr="003D35EF" w:rsidRDefault="002C667D" w:rsidP="002C667D">
      <w:pPr>
        <w:rPr>
          <w:color w:val="000000" w:themeColor="text1"/>
          <w:lang w:val="de-DE"/>
        </w:rPr>
      </w:pPr>
    </w:p>
    <w:p w14:paraId="6417B030" w14:textId="102763C9" w:rsidR="002C667D" w:rsidRPr="003D35EF" w:rsidRDefault="002C667D" w:rsidP="002C667D">
      <w:pPr>
        <w:pStyle w:val="Nagwek1"/>
        <w:spacing w:before="0" w:after="0"/>
        <w:ind w:left="0" w:firstLine="0"/>
        <w:jc w:val="center"/>
        <w:rPr>
          <w:rFonts w:ascii="Times New Roman" w:hAnsi="Times New Roman"/>
          <w:bCs w:val="0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/>
          <w:bCs w:val="0"/>
          <w:color w:val="000000" w:themeColor="text1"/>
          <w:sz w:val="24"/>
          <w:szCs w:val="24"/>
          <w:lang w:val="de-DE"/>
        </w:rPr>
        <w:t xml:space="preserve">    </w:t>
      </w:r>
      <w:r w:rsidRPr="003D35EF">
        <w:rPr>
          <w:rFonts w:ascii="Times New Roman" w:hAnsi="Times New Roman"/>
          <w:bCs w:val="0"/>
          <w:color w:val="000000" w:themeColor="text1"/>
          <w:sz w:val="24"/>
          <w:szCs w:val="24"/>
          <w:lang w:val="de-DE"/>
        </w:rPr>
        <w:t>O F E R T A</w:t>
      </w:r>
    </w:p>
    <w:p w14:paraId="7BCEFF8B" w14:textId="77777777" w:rsidR="002C667D" w:rsidRPr="003D35EF" w:rsidRDefault="002C667D" w:rsidP="002C667D">
      <w:pPr>
        <w:pStyle w:val="Tekstpodstawowywcity"/>
        <w:spacing w:after="0"/>
        <w:ind w:left="284"/>
        <w:jc w:val="center"/>
        <w:rPr>
          <w:b/>
          <w:color w:val="000000" w:themeColor="text1"/>
        </w:rPr>
      </w:pPr>
      <w:r w:rsidRPr="003D35EF">
        <w:rPr>
          <w:b/>
          <w:color w:val="000000" w:themeColor="text1"/>
        </w:rPr>
        <w:t>Gmina Lubomierz</w:t>
      </w:r>
    </w:p>
    <w:p w14:paraId="4F2E7D18" w14:textId="77777777" w:rsidR="002C667D" w:rsidRPr="003D35EF" w:rsidRDefault="002C667D" w:rsidP="002C667D">
      <w:pPr>
        <w:pStyle w:val="Tekstpodstawowywcity"/>
        <w:spacing w:after="0"/>
        <w:ind w:left="284"/>
        <w:jc w:val="center"/>
        <w:rPr>
          <w:b/>
          <w:color w:val="000000" w:themeColor="text1"/>
        </w:rPr>
      </w:pPr>
      <w:r w:rsidRPr="003D35EF">
        <w:rPr>
          <w:b/>
          <w:color w:val="000000" w:themeColor="text1"/>
        </w:rPr>
        <w:t>Plac Wolności 1</w:t>
      </w:r>
    </w:p>
    <w:p w14:paraId="4581D676" w14:textId="77777777" w:rsidR="002C667D" w:rsidRPr="003D35EF" w:rsidRDefault="002C667D" w:rsidP="002C667D">
      <w:pPr>
        <w:pStyle w:val="Tekstpodstawowywcity"/>
        <w:spacing w:after="0"/>
        <w:ind w:left="284"/>
        <w:jc w:val="center"/>
        <w:rPr>
          <w:b/>
          <w:color w:val="000000" w:themeColor="text1"/>
        </w:rPr>
      </w:pPr>
      <w:r w:rsidRPr="003D35EF">
        <w:rPr>
          <w:b/>
          <w:color w:val="000000" w:themeColor="text1"/>
        </w:rPr>
        <w:t>59-623 Lubomierz</w:t>
      </w:r>
    </w:p>
    <w:p w14:paraId="210D576B" w14:textId="77777777" w:rsidR="002C667D" w:rsidRPr="003D35EF" w:rsidRDefault="002C667D" w:rsidP="002C667D">
      <w:pPr>
        <w:pStyle w:val="Tekstpodstawowywcity"/>
        <w:spacing w:after="0"/>
        <w:ind w:left="284"/>
        <w:jc w:val="center"/>
        <w:rPr>
          <w:b/>
          <w:color w:val="000000" w:themeColor="text1"/>
        </w:rPr>
      </w:pPr>
    </w:p>
    <w:p w14:paraId="17DF6297" w14:textId="77777777" w:rsidR="002C667D" w:rsidRPr="003D35EF" w:rsidRDefault="002C667D" w:rsidP="002C667D">
      <w:pPr>
        <w:ind w:left="0"/>
        <w:rPr>
          <w:i/>
          <w:color w:val="000000" w:themeColor="text1"/>
        </w:rPr>
      </w:pPr>
      <w:r w:rsidRPr="003D35EF">
        <w:rPr>
          <w:color w:val="000000" w:themeColor="text1"/>
        </w:rPr>
        <w:t xml:space="preserve">Nawiązując do zapytania ofertowego w postępowaniu, którego przedmiotem jest: </w:t>
      </w:r>
      <w:r w:rsidRPr="003D35EF">
        <w:rPr>
          <w:b/>
          <w:i/>
          <w:color w:val="000000" w:themeColor="text1"/>
        </w:rPr>
        <w:t>Przygotowanie</w:t>
      </w:r>
      <w:r>
        <w:rPr>
          <w:b/>
          <w:i/>
          <w:color w:val="000000" w:themeColor="text1"/>
        </w:rPr>
        <w:br/>
      </w:r>
      <w:r w:rsidRPr="003D35EF">
        <w:rPr>
          <w:b/>
          <w:i/>
          <w:color w:val="000000" w:themeColor="text1"/>
        </w:rPr>
        <w:t xml:space="preserve">i przeprowadzenie szkoleń  dla nauczycieli  w projekcie:  </w:t>
      </w:r>
      <w:r w:rsidRPr="00310C49">
        <w:rPr>
          <w:b/>
          <w:color w:val="000000" w:themeColor="text1"/>
        </w:rPr>
        <w:t>„</w:t>
      </w:r>
      <w:r w:rsidRPr="00310C49">
        <w:rPr>
          <w:b/>
        </w:rPr>
        <w:t>Lepszy start - rozwijanie kompetencji w Gminie Lubomierz</w:t>
      </w:r>
      <w:r w:rsidRPr="00310C49">
        <w:t>”</w:t>
      </w:r>
      <w:r w:rsidRPr="003D35EF">
        <w:rPr>
          <w:b/>
          <w:i/>
          <w:color w:val="000000" w:themeColor="text1"/>
        </w:rPr>
        <w:t xml:space="preserve"> realizowanego w ramach RPO Województwa Dolnośląskiego współfinansowanego przez Unię Europejską w ramach środków Europejskiego Funduszu Społecznego</w:t>
      </w:r>
      <w:r w:rsidRPr="003D35EF">
        <w:rPr>
          <w:b/>
          <w:color w:val="000000" w:themeColor="text1"/>
        </w:rPr>
        <w:t>.</w:t>
      </w:r>
    </w:p>
    <w:p w14:paraId="6FD5EF9A" w14:textId="77777777" w:rsidR="002C667D" w:rsidRPr="003D35EF" w:rsidRDefault="002C667D" w:rsidP="002C667D">
      <w:pPr>
        <w:ind w:left="0"/>
        <w:rPr>
          <w:color w:val="000000" w:themeColor="text1"/>
        </w:rPr>
      </w:pPr>
    </w:p>
    <w:p w14:paraId="7D55E259" w14:textId="77777777" w:rsidR="002C667D" w:rsidRPr="003D35EF" w:rsidRDefault="002C667D" w:rsidP="002C667D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1.OFERUJĘ wykonanie przedmiotu zamówienia  za cenę:</w:t>
      </w:r>
    </w:p>
    <w:p w14:paraId="62D976D4" w14:textId="77777777" w:rsidR="002C667D" w:rsidRDefault="002C667D" w:rsidP="002C667D">
      <w:pPr>
        <w:tabs>
          <w:tab w:val="decimal" w:leader="dot" w:pos="9639"/>
        </w:tabs>
        <w:rPr>
          <w:color w:val="000000" w:themeColor="text1"/>
        </w:rPr>
      </w:pPr>
    </w:p>
    <w:p w14:paraId="4BB07EA7" w14:textId="77777777" w:rsidR="002C667D" w:rsidRPr="003D35EF" w:rsidRDefault="002C667D" w:rsidP="002C667D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Razem cena wszystkich szkoleń i kursów:</w:t>
      </w:r>
    </w:p>
    <w:p w14:paraId="4CF7AC20" w14:textId="77777777" w:rsidR="002C667D" w:rsidRPr="003D35EF" w:rsidRDefault="002C667D" w:rsidP="002C667D">
      <w:pPr>
        <w:tabs>
          <w:tab w:val="decimal" w:leader="dot" w:pos="9639"/>
        </w:tabs>
        <w:rPr>
          <w:color w:val="000000" w:themeColor="text1"/>
        </w:rPr>
      </w:pPr>
    </w:p>
    <w:p w14:paraId="54933133" w14:textId="77777777" w:rsidR="002C667D" w:rsidRPr="003D35EF" w:rsidRDefault="002C667D" w:rsidP="002C667D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Cena netto:</w:t>
      </w:r>
      <w:r>
        <w:rPr>
          <w:color w:val="000000" w:themeColor="text1"/>
        </w:rPr>
        <w:t xml:space="preserve"> </w:t>
      </w:r>
      <w:r w:rsidRPr="003D35EF">
        <w:rPr>
          <w:color w:val="000000" w:themeColor="text1"/>
        </w:rPr>
        <w:t>………………………………………………..zł</w:t>
      </w:r>
    </w:p>
    <w:p w14:paraId="2DD348BF" w14:textId="77777777" w:rsidR="002C667D" w:rsidRPr="003D35EF" w:rsidRDefault="002C667D" w:rsidP="002C667D">
      <w:pPr>
        <w:tabs>
          <w:tab w:val="decimal" w:leader="dot" w:pos="9639"/>
        </w:tabs>
        <w:rPr>
          <w:color w:val="000000" w:themeColor="text1"/>
        </w:rPr>
      </w:pPr>
    </w:p>
    <w:p w14:paraId="1D9A8B59" w14:textId="77777777" w:rsidR="002C667D" w:rsidRPr="003D35EF" w:rsidRDefault="002C667D" w:rsidP="002C667D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Cena brutto:</w:t>
      </w:r>
      <w:r>
        <w:rPr>
          <w:color w:val="000000" w:themeColor="text1"/>
        </w:rPr>
        <w:t xml:space="preserve"> </w:t>
      </w:r>
      <w:r w:rsidRPr="003D35EF">
        <w:rPr>
          <w:color w:val="000000" w:themeColor="text1"/>
        </w:rPr>
        <w:t>………………………………………………zł</w:t>
      </w:r>
    </w:p>
    <w:p w14:paraId="4CE0A581" w14:textId="77777777" w:rsidR="002C667D" w:rsidRDefault="002C667D" w:rsidP="002C667D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 xml:space="preserve"> </w:t>
      </w:r>
    </w:p>
    <w:p w14:paraId="613A2D56" w14:textId="77777777" w:rsidR="002C667D" w:rsidRDefault="002C667D" w:rsidP="002C667D">
      <w:pPr>
        <w:tabs>
          <w:tab w:val="decimal" w:leader="dot" w:pos="9639"/>
        </w:tabs>
        <w:rPr>
          <w:color w:val="000000" w:themeColor="text1"/>
        </w:rPr>
      </w:pPr>
      <w:r w:rsidRPr="003D35EF">
        <w:rPr>
          <w:color w:val="000000" w:themeColor="text1"/>
        </w:rPr>
        <w:t>W tym:</w:t>
      </w:r>
    </w:p>
    <w:tbl>
      <w:tblPr>
        <w:tblStyle w:val="Tabela-Siatka"/>
        <w:tblpPr w:leftFromText="141" w:rightFromText="141" w:vertAnchor="text" w:horzAnchor="page" w:tblpXSpec="center" w:tblpY="243"/>
        <w:tblW w:w="1130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7"/>
        <w:gridCol w:w="1276"/>
        <w:gridCol w:w="850"/>
        <w:gridCol w:w="851"/>
        <w:gridCol w:w="1417"/>
        <w:gridCol w:w="1418"/>
      </w:tblGrid>
      <w:tr w:rsidR="002C667D" w:rsidRPr="004E64A6" w14:paraId="60520E17" w14:textId="77777777" w:rsidTr="009E0251">
        <w:trPr>
          <w:jc w:val="center"/>
        </w:trPr>
        <w:tc>
          <w:tcPr>
            <w:tcW w:w="2802" w:type="dxa"/>
            <w:vAlign w:val="center"/>
          </w:tcPr>
          <w:p w14:paraId="0FEA3687" w14:textId="77777777" w:rsidR="002C667D" w:rsidRPr="00BE1BB0" w:rsidRDefault="002C667D" w:rsidP="009E0251">
            <w:pPr>
              <w:ind w:left="0"/>
              <w:jc w:val="center"/>
              <w:rPr>
                <w:b/>
                <w:sz w:val="18"/>
                <w:szCs w:val="18"/>
              </w:rPr>
            </w:pPr>
            <w:r w:rsidRPr="00BE1BB0">
              <w:rPr>
                <w:b/>
                <w:sz w:val="18"/>
                <w:szCs w:val="18"/>
              </w:rPr>
              <w:t>Szkolenie</w:t>
            </w:r>
          </w:p>
        </w:tc>
        <w:tc>
          <w:tcPr>
            <w:tcW w:w="1275" w:type="dxa"/>
            <w:vAlign w:val="center"/>
          </w:tcPr>
          <w:p w14:paraId="273A9D4E" w14:textId="77777777" w:rsidR="002C667D" w:rsidRPr="00BE1BB0" w:rsidRDefault="002C667D" w:rsidP="009E0251">
            <w:pPr>
              <w:ind w:left="33"/>
              <w:jc w:val="center"/>
              <w:rPr>
                <w:b/>
                <w:sz w:val="18"/>
                <w:szCs w:val="18"/>
              </w:rPr>
            </w:pPr>
            <w:r w:rsidRPr="00BE1BB0">
              <w:rPr>
                <w:b/>
                <w:sz w:val="18"/>
                <w:szCs w:val="18"/>
              </w:rPr>
              <w:t>SP Lubomierz</w:t>
            </w:r>
          </w:p>
        </w:tc>
        <w:tc>
          <w:tcPr>
            <w:tcW w:w="1417" w:type="dxa"/>
            <w:vAlign w:val="center"/>
          </w:tcPr>
          <w:p w14:paraId="0EB17F06" w14:textId="77777777" w:rsidR="002C667D" w:rsidRPr="00BE1BB0" w:rsidRDefault="002C667D" w:rsidP="009E0251">
            <w:pPr>
              <w:ind w:left="33"/>
              <w:jc w:val="center"/>
              <w:rPr>
                <w:b/>
                <w:sz w:val="18"/>
                <w:szCs w:val="18"/>
              </w:rPr>
            </w:pPr>
            <w:r w:rsidRPr="00BE1BB0">
              <w:rPr>
                <w:b/>
                <w:sz w:val="18"/>
                <w:szCs w:val="18"/>
              </w:rPr>
              <w:t>SP Pławna</w:t>
            </w:r>
          </w:p>
        </w:tc>
        <w:tc>
          <w:tcPr>
            <w:tcW w:w="1276" w:type="dxa"/>
            <w:vAlign w:val="center"/>
          </w:tcPr>
          <w:p w14:paraId="4A62B9CF" w14:textId="77777777" w:rsidR="002C667D" w:rsidRPr="00BE1BB0" w:rsidRDefault="002C667D" w:rsidP="009E0251">
            <w:pPr>
              <w:ind w:left="33"/>
              <w:jc w:val="center"/>
              <w:rPr>
                <w:b/>
                <w:sz w:val="18"/>
                <w:szCs w:val="18"/>
              </w:rPr>
            </w:pPr>
            <w:r w:rsidRPr="00BE1BB0">
              <w:rPr>
                <w:b/>
                <w:sz w:val="18"/>
                <w:szCs w:val="18"/>
              </w:rPr>
              <w:t>ZS Lubomierz</w:t>
            </w:r>
          </w:p>
        </w:tc>
        <w:tc>
          <w:tcPr>
            <w:tcW w:w="850" w:type="dxa"/>
            <w:vAlign w:val="center"/>
          </w:tcPr>
          <w:p w14:paraId="487F0F9E" w14:textId="77777777" w:rsidR="002C667D" w:rsidRPr="00BE1BB0" w:rsidRDefault="002C667D" w:rsidP="009E0251">
            <w:pPr>
              <w:ind w:left="33"/>
              <w:jc w:val="center"/>
              <w:rPr>
                <w:b/>
                <w:sz w:val="18"/>
                <w:szCs w:val="18"/>
              </w:rPr>
            </w:pPr>
            <w:r w:rsidRPr="00BE1BB0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Ilość godzin</w:t>
            </w:r>
          </w:p>
        </w:tc>
        <w:tc>
          <w:tcPr>
            <w:tcW w:w="851" w:type="dxa"/>
            <w:vAlign w:val="center"/>
          </w:tcPr>
          <w:p w14:paraId="4D86FCEF" w14:textId="77777777" w:rsidR="002C667D" w:rsidRPr="00BE1BB0" w:rsidRDefault="002C667D" w:rsidP="009E0251">
            <w:pPr>
              <w:ind w:left="33"/>
              <w:jc w:val="center"/>
              <w:rPr>
                <w:b/>
                <w:sz w:val="18"/>
                <w:szCs w:val="18"/>
              </w:rPr>
            </w:pPr>
            <w:r w:rsidRPr="00BE1BB0">
              <w:rPr>
                <w:b/>
                <w:sz w:val="18"/>
                <w:szCs w:val="18"/>
              </w:rPr>
              <w:t>Suma osoby</w:t>
            </w:r>
          </w:p>
        </w:tc>
        <w:tc>
          <w:tcPr>
            <w:tcW w:w="1417" w:type="dxa"/>
          </w:tcPr>
          <w:p w14:paraId="4EA2432D" w14:textId="77777777" w:rsidR="002C667D" w:rsidRPr="00BE1BB0" w:rsidRDefault="002C667D" w:rsidP="009E0251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BE1BB0">
              <w:rPr>
                <w:b/>
                <w:sz w:val="18"/>
                <w:szCs w:val="18"/>
              </w:rPr>
              <w:t>Kwota brutto za godzinę szkolenia (zł)</w:t>
            </w:r>
          </w:p>
        </w:tc>
        <w:tc>
          <w:tcPr>
            <w:tcW w:w="1418" w:type="dxa"/>
          </w:tcPr>
          <w:p w14:paraId="41F7F3D5" w14:textId="77777777" w:rsidR="002C667D" w:rsidRPr="00BE1BB0" w:rsidRDefault="002C667D" w:rsidP="009E0251">
            <w:pPr>
              <w:ind w:left="34" w:right="34"/>
              <w:jc w:val="center"/>
              <w:rPr>
                <w:b/>
                <w:sz w:val="18"/>
                <w:szCs w:val="18"/>
              </w:rPr>
            </w:pPr>
            <w:r w:rsidRPr="00BE1BB0">
              <w:rPr>
                <w:b/>
                <w:sz w:val="18"/>
                <w:szCs w:val="18"/>
              </w:rPr>
              <w:t>Kwota brutto za szkolenie (zł)</w:t>
            </w:r>
          </w:p>
        </w:tc>
      </w:tr>
      <w:tr w:rsidR="002C667D" w:rsidRPr="004E64A6" w14:paraId="164E83E8" w14:textId="77777777" w:rsidTr="009E0251">
        <w:trPr>
          <w:jc w:val="center"/>
        </w:trPr>
        <w:tc>
          <w:tcPr>
            <w:tcW w:w="2802" w:type="dxa"/>
            <w:vAlign w:val="center"/>
          </w:tcPr>
          <w:p w14:paraId="46F36EC8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Wykorzystanie w nauczaniu e-podręczników bądź e-zasobów/e-materiałów dydaktycznych, stworzonych dzięki EFS, które zostały dopuszczone do użytku szkolnego przez MEN</w:t>
            </w:r>
          </w:p>
        </w:tc>
        <w:tc>
          <w:tcPr>
            <w:tcW w:w="1275" w:type="dxa"/>
            <w:vAlign w:val="center"/>
          </w:tcPr>
          <w:p w14:paraId="03EDD41D" w14:textId="77777777" w:rsidR="002C667D" w:rsidRPr="00BE1BB0" w:rsidRDefault="002C667D" w:rsidP="009E0251">
            <w:pPr>
              <w:ind w:left="33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8 nauczycieli (4 kobiety + 4 mężczyzn)</w:t>
            </w:r>
          </w:p>
        </w:tc>
        <w:tc>
          <w:tcPr>
            <w:tcW w:w="1417" w:type="dxa"/>
            <w:vAlign w:val="center"/>
          </w:tcPr>
          <w:p w14:paraId="55EF0DC3" w14:textId="77777777" w:rsidR="002C667D" w:rsidRPr="00BE1BB0" w:rsidRDefault="002C667D" w:rsidP="009E0251">
            <w:pPr>
              <w:ind w:left="33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4EEFD8A4" w14:textId="77777777" w:rsidR="002C667D" w:rsidRPr="00BE1BB0" w:rsidRDefault="002C667D" w:rsidP="009E0251">
            <w:pPr>
              <w:ind w:left="33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256ED82" w14:textId="77777777" w:rsidR="002C667D" w:rsidRPr="00BE1BB0" w:rsidRDefault="002C667D" w:rsidP="009E0251">
            <w:pPr>
              <w:ind w:left="33"/>
              <w:jc w:val="center"/>
              <w:rPr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3BE27D94" w14:textId="77777777" w:rsidR="002C667D" w:rsidRPr="00BE1BB0" w:rsidRDefault="002C667D" w:rsidP="009E0251">
            <w:pPr>
              <w:ind w:left="33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7AF85913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7E2497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4E64A6" w14:paraId="54B6AD21" w14:textId="77777777" w:rsidTr="009E0251">
        <w:trPr>
          <w:jc w:val="center"/>
        </w:trPr>
        <w:tc>
          <w:tcPr>
            <w:tcW w:w="2802" w:type="dxa"/>
            <w:vAlign w:val="center"/>
          </w:tcPr>
          <w:p w14:paraId="5D2726F5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Praca z dzieckiem ze specjalnymi potrzebami edukacyjnymi</w:t>
            </w:r>
          </w:p>
        </w:tc>
        <w:tc>
          <w:tcPr>
            <w:tcW w:w="1275" w:type="dxa"/>
            <w:vAlign w:val="center"/>
          </w:tcPr>
          <w:p w14:paraId="420E7060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14 nauczycieli (7 kobiet + 7 mężczyzn)</w:t>
            </w:r>
          </w:p>
        </w:tc>
        <w:tc>
          <w:tcPr>
            <w:tcW w:w="1417" w:type="dxa"/>
            <w:vAlign w:val="center"/>
          </w:tcPr>
          <w:p w14:paraId="3EF9F7E1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14 nauczycieli (13 kobiet + 1 mężczyzna)</w:t>
            </w:r>
          </w:p>
        </w:tc>
        <w:tc>
          <w:tcPr>
            <w:tcW w:w="1276" w:type="dxa"/>
            <w:vAlign w:val="center"/>
          </w:tcPr>
          <w:p w14:paraId="16A746E3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A572545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14:paraId="6C3D8162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14:paraId="0E998B15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796F7C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4E64A6" w14:paraId="0BA688D5" w14:textId="77777777" w:rsidTr="009E0251">
        <w:trPr>
          <w:jc w:val="center"/>
        </w:trPr>
        <w:tc>
          <w:tcPr>
            <w:tcW w:w="2802" w:type="dxa"/>
            <w:vAlign w:val="center"/>
          </w:tcPr>
          <w:p w14:paraId="7F1CB6F5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Obsługa urządzeń cyfrowych oraz sprzętu informatycznego, w tym mobilnego, zakupionego do szkół w ramach wsparcia EFS</w:t>
            </w:r>
          </w:p>
        </w:tc>
        <w:tc>
          <w:tcPr>
            <w:tcW w:w="1275" w:type="dxa"/>
            <w:vAlign w:val="center"/>
          </w:tcPr>
          <w:p w14:paraId="0BA3CB65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14 nauczycieli (11 kobiet + 3 mężczyzn)</w:t>
            </w:r>
          </w:p>
        </w:tc>
        <w:tc>
          <w:tcPr>
            <w:tcW w:w="1417" w:type="dxa"/>
            <w:vAlign w:val="center"/>
          </w:tcPr>
          <w:p w14:paraId="25BE94DF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14 nauczycieli (13 kobiet + 1 mężczyzna)</w:t>
            </w:r>
          </w:p>
        </w:tc>
        <w:tc>
          <w:tcPr>
            <w:tcW w:w="1276" w:type="dxa"/>
            <w:vAlign w:val="center"/>
          </w:tcPr>
          <w:p w14:paraId="1B61E4D0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18 nauczycieli (15 kobiet + 3 mężczyzn)</w:t>
            </w:r>
          </w:p>
        </w:tc>
        <w:tc>
          <w:tcPr>
            <w:tcW w:w="850" w:type="dxa"/>
            <w:vAlign w:val="center"/>
          </w:tcPr>
          <w:p w14:paraId="1593C313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14:paraId="60AF7CA1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vAlign w:val="center"/>
          </w:tcPr>
          <w:p w14:paraId="474D0654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F8962F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4E64A6" w14:paraId="3C029E3B" w14:textId="77777777" w:rsidTr="009E0251">
        <w:trPr>
          <w:jc w:val="center"/>
        </w:trPr>
        <w:tc>
          <w:tcPr>
            <w:tcW w:w="2802" w:type="dxa"/>
            <w:vAlign w:val="center"/>
          </w:tcPr>
          <w:p w14:paraId="0EDBFB52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Wykorzystanie narzędzi cyfrowych</w:t>
            </w:r>
            <w:r w:rsidRPr="00BE1BB0">
              <w:rPr>
                <w:sz w:val="18"/>
                <w:szCs w:val="18"/>
              </w:rPr>
              <w:br/>
              <w:t>w nauczaniu przedmiotowym</w:t>
            </w:r>
          </w:p>
        </w:tc>
        <w:tc>
          <w:tcPr>
            <w:tcW w:w="1275" w:type="dxa"/>
            <w:vAlign w:val="center"/>
          </w:tcPr>
          <w:p w14:paraId="28452526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10 nauczycieli (5 kobiet + 5 mężczyzn)</w:t>
            </w:r>
          </w:p>
        </w:tc>
        <w:tc>
          <w:tcPr>
            <w:tcW w:w="1417" w:type="dxa"/>
            <w:vAlign w:val="center"/>
          </w:tcPr>
          <w:p w14:paraId="7FAEEAA8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746D36A6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13 nauczycieli (10 kobiet + 3 mężczyzn)</w:t>
            </w:r>
          </w:p>
        </w:tc>
        <w:tc>
          <w:tcPr>
            <w:tcW w:w="850" w:type="dxa"/>
            <w:vAlign w:val="center"/>
          </w:tcPr>
          <w:p w14:paraId="1CD675D1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14:paraId="6A72A1F9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14:paraId="4ABCBF7F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0B5682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4E64A6" w14:paraId="491B3ED1" w14:textId="77777777" w:rsidTr="009E0251">
        <w:trPr>
          <w:trHeight w:val="545"/>
          <w:jc w:val="center"/>
        </w:trPr>
        <w:tc>
          <w:tcPr>
            <w:tcW w:w="2802" w:type="dxa"/>
            <w:vAlign w:val="center"/>
          </w:tcPr>
          <w:p w14:paraId="4B7D1194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Wykorzystanie zasobów dydaktycznych dostępnych w Internecie</w:t>
            </w:r>
          </w:p>
        </w:tc>
        <w:tc>
          <w:tcPr>
            <w:tcW w:w="1275" w:type="dxa"/>
            <w:vAlign w:val="center"/>
          </w:tcPr>
          <w:p w14:paraId="181833EF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6 nauczycieli (6 kobiet)</w:t>
            </w:r>
          </w:p>
        </w:tc>
        <w:tc>
          <w:tcPr>
            <w:tcW w:w="1417" w:type="dxa"/>
            <w:vAlign w:val="center"/>
          </w:tcPr>
          <w:p w14:paraId="738D1124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05D79090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9D188CE" w14:textId="77777777" w:rsidR="002C667D" w:rsidRPr="00BE1BB0" w:rsidRDefault="002C667D" w:rsidP="009E0251">
            <w:pPr>
              <w:ind w:left="0"/>
              <w:jc w:val="center"/>
              <w:rPr>
                <w:rFonts w:eastAsiaTheme="minorHAnsi"/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367A0BEC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03282259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BA59FE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4E64A6" w14:paraId="36DCBFDE" w14:textId="77777777" w:rsidTr="009E0251">
        <w:trPr>
          <w:jc w:val="center"/>
        </w:trPr>
        <w:tc>
          <w:tcPr>
            <w:tcW w:w="2802" w:type="dxa"/>
            <w:vAlign w:val="center"/>
          </w:tcPr>
          <w:p w14:paraId="3545A4BA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Kształtowanie umiejętności i właściwych postaw uczniów (kreatywność, innowacyjność, pracy zespołowej)</w:t>
            </w:r>
          </w:p>
        </w:tc>
        <w:tc>
          <w:tcPr>
            <w:tcW w:w="1275" w:type="dxa"/>
            <w:vAlign w:val="center"/>
          </w:tcPr>
          <w:p w14:paraId="4BCD5461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14:paraId="1F2ADACB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14 nauczycieli (13 kobiet + 1 mężczyzna)</w:t>
            </w:r>
          </w:p>
        </w:tc>
        <w:tc>
          <w:tcPr>
            <w:tcW w:w="1276" w:type="dxa"/>
            <w:vAlign w:val="center"/>
          </w:tcPr>
          <w:p w14:paraId="4A185126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6 nauczycieli (6 kobiet)</w:t>
            </w:r>
          </w:p>
        </w:tc>
        <w:tc>
          <w:tcPr>
            <w:tcW w:w="850" w:type="dxa"/>
            <w:vAlign w:val="center"/>
          </w:tcPr>
          <w:p w14:paraId="21EDE983" w14:textId="77777777" w:rsidR="002C667D" w:rsidRPr="00BE1BB0" w:rsidRDefault="002C667D" w:rsidP="009E0251">
            <w:pPr>
              <w:ind w:left="0"/>
              <w:jc w:val="center"/>
              <w:rPr>
                <w:rFonts w:eastAsiaTheme="minorHAnsi"/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14:paraId="3F23FDBD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14:paraId="62CA0982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DBB5DC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4E64A6" w14:paraId="25D281E3" w14:textId="77777777" w:rsidTr="009E0251">
        <w:trPr>
          <w:jc w:val="center"/>
        </w:trPr>
        <w:tc>
          <w:tcPr>
            <w:tcW w:w="2802" w:type="dxa"/>
            <w:vAlign w:val="center"/>
          </w:tcPr>
          <w:p w14:paraId="4DB986BB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lastRenderedPageBreak/>
              <w:t>Wykorzystanie metod eksperymentu w dydaktyce dla nauczycieli przedmiotów przyrodniczych</w:t>
            </w:r>
          </w:p>
        </w:tc>
        <w:tc>
          <w:tcPr>
            <w:tcW w:w="1275" w:type="dxa"/>
            <w:vAlign w:val="center"/>
          </w:tcPr>
          <w:p w14:paraId="6172A107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14:paraId="0598755E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44DB593C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6 nauczycieli (5 kobiet + 1 mężczyzna)</w:t>
            </w:r>
          </w:p>
        </w:tc>
        <w:tc>
          <w:tcPr>
            <w:tcW w:w="850" w:type="dxa"/>
            <w:vAlign w:val="center"/>
          </w:tcPr>
          <w:p w14:paraId="2DFB3494" w14:textId="77777777" w:rsidR="002C667D" w:rsidRPr="00BE1BB0" w:rsidRDefault="002C667D" w:rsidP="009E0251">
            <w:pPr>
              <w:ind w:left="0"/>
              <w:jc w:val="center"/>
              <w:rPr>
                <w:rFonts w:eastAsiaTheme="minorHAnsi"/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191CED2E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05C3C845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E6A847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4E64A6" w14:paraId="2DC9D502" w14:textId="77777777" w:rsidTr="009E0251">
        <w:trPr>
          <w:jc w:val="center"/>
        </w:trPr>
        <w:tc>
          <w:tcPr>
            <w:tcW w:w="2802" w:type="dxa"/>
            <w:vAlign w:val="center"/>
          </w:tcPr>
          <w:p w14:paraId="17CDAFFE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Szkolenie z zakresu działań służących poprawie kompetencji wychowawczych</w:t>
            </w:r>
          </w:p>
        </w:tc>
        <w:tc>
          <w:tcPr>
            <w:tcW w:w="1275" w:type="dxa"/>
            <w:vAlign w:val="center"/>
          </w:tcPr>
          <w:p w14:paraId="48E56489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14:paraId="234EBDA1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1ECD8582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18 nauczycieli (15 kobiet + 3 mężczyzn)</w:t>
            </w:r>
          </w:p>
        </w:tc>
        <w:tc>
          <w:tcPr>
            <w:tcW w:w="850" w:type="dxa"/>
            <w:vAlign w:val="center"/>
          </w:tcPr>
          <w:p w14:paraId="4D8792A9" w14:textId="77777777" w:rsidR="002C667D" w:rsidRPr="00BE1BB0" w:rsidRDefault="002C667D" w:rsidP="009E0251">
            <w:pPr>
              <w:ind w:left="0"/>
              <w:jc w:val="center"/>
              <w:rPr>
                <w:rFonts w:eastAsiaTheme="minorHAnsi"/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65122D57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14:paraId="05625B8B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5E9D6B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4E64A6" w14:paraId="6BD5787E" w14:textId="77777777" w:rsidTr="009E0251">
        <w:trPr>
          <w:jc w:val="center"/>
        </w:trPr>
        <w:tc>
          <w:tcPr>
            <w:tcW w:w="2802" w:type="dxa"/>
            <w:vAlign w:val="center"/>
          </w:tcPr>
          <w:p w14:paraId="32FD7DFA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Edukacja w zakresie bezpieczeństwa w cyberprzestrzeni</w:t>
            </w:r>
          </w:p>
        </w:tc>
        <w:tc>
          <w:tcPr>
            <w:tcW w:w="1275" w:type="dxa"/>
            <w:vAlign w:val="center"/>
          </w:tcPr>
          <w:p w14:paraId="41D6A7E7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14:paraId="62F418B7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49650F7A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13 nauczycieli (10 kobiet + 3 mężczyzn)</w:t>
            </w:r>
          </w:p>
        </w:tc>
        <w:tc>
          <w:tcPr>
            <w:tcW w:w="850" w:type="dxa"/>
            <w:vAlign w:val="center"/>
          </w:tcPr>
          <w:p w14:paraId="450FA3D8" w14:textId="77777777" w:rsidR="002C667D" w:rsidRPr="00BE1BB0" w:rsidRDefault="002C667D" w:rsidP="009E0251">
            <w:pPr>
              <w:ind w:left="0"/>
              <w:jc w:val="center"/>
              <w:rPr>
                <w:rFonts w:eastAsiaTheme="minorHAnsi"/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40D7E39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14B001A3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3B9525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  <w:tr w:rsidR="002C667D" w:rsidRPr="003D35EF" w14:paraId="1700B66B" w14:textId="77777777" w:rsidTr="009E0251">
        <w:trPr>
          <w:jc w:val="center"/>
        </w:trPr>
        <w:tc>
          <w:tcPr>
            <w:tcW w:w="2802" w:type="dxa"/>
            <w:vAlign w:val="center"/>
          </w:tcPr>
          <w:p w14:paraId="777C619F" w14:textId="77777777" w:rsidR="002C667D" w:rsidRPr="00BE1BB0" w:rsidRDefault="002C667D" w:rsidP="009E0251">
            <w:pPr>
              <w:ind w:left="0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Nowe metody kształcenia z wykorzystaniem narzędzi cyfrowych</w:t>
            </w:r>
          </w:p>
        </w:tc>
        <w:tc>
          <w:tcPr>
            <w:tcW w:w="1275" w:type="dxa"/>
            <w:vAlign w:val="center"/>
          </w:tcPr>
          <w:p w14:paraId="79BA07AB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14:paraId="70C53583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14 nauczycieli (13 kobiet + 1 mężczyzna)</w:t>
            </w:r>
          </w:p>
        </w:tc>
        <w:tc>
          <w:tcPr>
            <w:tcW w:w="1276" w:type="dxa"/>
            <w:vAlign w:val="center"/>
          </w:tcPr>
          <w:p w14:paraId="58A2CF4F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18 nauczycieli (15 kobiet + 3 mężczyzn)</w:t>
            </w:r>
          </w:p>
        </w:tc>
        <w:tc>
          <w:tcPr>
            <w:tcW w:w="850" w:type="dxa"/>
            <w:vAlign w:val="center"/>
          </w:tcPr>
          <w:p w14:paraId="78F7F91D" w14:textId="77777777" w:rsidR="002C667D" w:rsidRPr="00BE1BB0" w:rsidRDefault="002C667D" w:rsidP="009E0251">
            <w:pPr>
              <w:ind w:left="0"/>
              <w:jc w:val="center"/>
              <w:rPr>
                <w:rFonts w:eastAsiaTheme="minorHAnsi"/>
                <w:sz w:val="18"/>
                <w:szCs w:val="18"/>
              </w:rPr>
            </w:pPr>
            <w:r w:rsidRPr="00BE1BB0">
              <w:rPr>
                <w:rFonts w:eastAsia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14:paraId="5C1CD18F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  <w:r w:rsidRPr="00BE1BB0"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vAlign w:val="center"/>
          </w:tcPr>
          <w:p w14:paraId="58A036E3" w14:textId="77777777" w:rsidR="002C667D" w:rsidRPr="00BE1BB0" w:rsidRDefault="002C667D" w:rsidP="009E0251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667770" w14:textId="77777777" w:rsidR="002C667D" w:rsidRPr="00BE1BB0" w:rsidRDefault="002C667D" w:rsidP="009E025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62D93A" w14:textId="77777777" w:rsidR="002C667D" w:rsidRPr="003D35EF" w:rsidRDefault="002C667D" w:rsidP="002C667D">
      <w:pPr>
        <w:tabs>
          <w:tab w:val="decimal" w:leader="dot" w:pos="9639"/>
        </w:tabs>
        <w:ind w:left="0"/>
        <w:rPr>
          <w:color w:val="FF0000"/>
        </w:rPr>
      </w:pPr>
    </w:p>
    <w:p w14:paraId="18343BF2" w14:textId="77777777" w:rsidR="002C667D" w:rsidRPr="003D35EF" w:rsidRDefault="002C667D" w:rsidP="002C667D">
      <w:pPr>
        <w:shd w:val="clear" w:color="auto" w:fill="FFFFFF"/>
        <w:rPr>
          <w:b/>
          <w:bCs/>
          <w:color w:val="000000"/>
        </w:rPr>
      </w:pPr>
      <w:r w:rsidRPr="003D35EF">
        <w:rPr>
          <w:b/>
          <w:bCs/>
          <w:color w:val="000000"/>
        </w:rPr>
        <w:t>2. OŚWIADCZAM, że:</w:t>
      </w:r>
    </w:p>
    <w:p w14:paraId="26EC7D65" w14:textId="77777777" w:rsidR="002C667D" w:rsidRPr="003D35EF" w:rsidRDefault="002C667D" w:rsidP="002C667D">
      <w:pPr>
        <w:shd w:val="clear" w:color="auto" w:fill="FFFFFF"/>
        <w:rPr>
          <w:b/>
          <w:bCs/>
          <w:color w:val="000000"/>
        </w:rPr>
      </w:pPr>
      <w:r w:rsidRPr="003D35EF">
        <w:rPr>
          <w:b/>
          <w:bCs/>
          <w:color w:val="000000"/>
        </w:rPr>
        <w:tab/>
        <w:t>- nie podlegam wykluczeniu z postępowania,</w:t>
      </w:r>
    </w:p>
    <w:p w14:paraId="5993544C" w14:textId="77777777" w:rsidR="002C667D" w:rsidRPr="003D35EF" w:rsidRDefault="002C667D" w:rsidP="002C667D">
      <w:pPr>
        <w:shd w:val="clear" w:color="auto" w:fill="FFFFFF"/>
        <w:rPr>
          <w:b/>
          <w:bCs/>
          <w:color w:val="000000"/>
        </w:rPr>
      </w:pPr>
      <w:r w:rsidRPr="003D35EF">
        <w:rPr>
          <w:b/>
          <w:bCs/>
          <w:color w:val="000000"/>
        </w:rPr>
        <w:tab/>
        <w:t>- nie posiadam żadnych powiązań osobowych ani kapitałowych z zamawiającym.</w:t>
      </w:r>
    </w:p>
    <w:p w14:paraId="0415C1D4" w14:textId="77777777" w:rsidR="002C667D" w:rsidRPr="003D35EF" w:rsidRDefault="002C667D" w:rsidP="002C667D">
      <w:pPr>
        <w:shd w:val="clear" w:color="auto" w:fill="FFFFFF"/>
        <w:rPr>
          <w:b/>
          <w:bCs/>
          <w:color w:val="000000"/>
        </w:rPr>
      </w:pPr>
    </w:p>
    <w:p w14:paraId="51B989CD" w14:textId="77777777" w:rsidR="002C667D" w:rsidRPr="003D35EF" w:rsidRDefault="002C667D" w:rsidP="002C667D">
      <w:pPr>
        <w:shd w:val="clear" w:color="auto" w:fill="FFFFFF"/>
        <w:rPr>
          <w:i/>
          <w:iCs/>
          <w:color w:val="000000"/>
        </w:rPr>
      </w:pPr>
      <w:r w:rsidRPr="003D35EF">
        <w:rPr>
          <w:b/>
          <w:bCs/>
          <w:color w:val="000000"/>
        </w:rPr>
        <w:t xml:space="preserve">3. OŚWIADCZAM, </w:t>
      </w:r>
      <w:r w:rsidRPr="003D35EF">
        <w:rPr>
          <w:color w:val="000000"/>
        </w:rPr>
        <w:t xml:space="preserve">że do realizacji zamówienia skieruję następujące osoby posiadające kwalifikacje zawodowe i doświadczenie potwierdzające spełnianie minimalnych wymagań określonych w zapytaniu  ofertowym </w:t>
      </w:r>
    </w:p>
    <w:p w14:paraId="55E8689E" w14:textId="77777777" w:rsidR="002C667D" w:rsidRPr="003D35EF" w:rsidRDefault="002C667D" w:rsidP="002C667D">
      <w:pPr>
        <w:shd w:val="clear" w:color="auto" w:fill="FFFFFF"/>
        <w:rPr>
          <w:b/>
          <w:bCs/>
          <w:color w:val="000000"/>
        </w:rPr>
      </w:pPr>
    </w:p>
    <w:p w14:paraId="50026BDC" w14:textId="77777777" w:rsidR="002C667D" w:rsidRPr="003D35EF" w:rsidRDefault="002C667D" w:rsidP="002C667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4.   OŚWIADCZAM, </w:t>
      </w:r>
      <w:r w:rsidRPr="003D35EF">
        <w:rPr>
          <w:color w:val="000000"/>
        </w:rPr>
        <w:t>że osoby wyznaczone do realizacji zamówienia posiadają minimalne kompetencje określone , zgodnie  z  zapytaniem.</w:t>
      </w:r>
    </w:p>
    <w:p w14:paraId="07F0B76F" w14:textId="77777777" w:rsidR="002C667D" w:rsidRPr="003D35EF" w:rsidRDefault="002C667D" w:rsidP="002C667D">
      <w:pPr>
        <w:shd w:val="clear" w:color="auto" w:fill="FFFFFF"/>
        <w:rPr>
          <w:color w:val="000000"/>
        </w:rPr>
      </w:pPr>
    </w:p>
    <w:p w14:paraId="38B9CF01" w14:textId="77777777" w:rsidR="002C667D" w:rsidRPr="003D35EF" w:rsidRDefault="002C667D" w:rsidP="002C667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5. SKŁADAM OFERTĘ </w:t>
      </w:r>
      <w:r w:rsidRPr="003D35EF">
        <w:rPr>
          <w:color w:val="000000"/>
        </w:rPr>
        <w:t>na wykonanie przedmiotu zamówienia zgodnie z wymaganiami zapytania ofertowego wraz z załącznikami.</w:t>
      </w:r>
    </w:p>
    <w:p w14:paraId="4B471D3F" w14:textId="77777777" w:rsidR="002C667D" w:rsidRPr="003D35EF" w:rsidRDefault="002C667D" w:rsidP="002C667D">
      <w:pPr>
        <w:shd w:val="clear" w:color="auto" w:fill="FFFFFF"/>
      </w:pPr>
    </w:p>
    <w:p w14:paraId="0239E976" w14:textId="77777777" w:rsidR="002C667D" w:rsidRPr="003D35EF" w:rsidRDefault="002C667D" w:rsidP="002C667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6. OŚWIADCZAM, </w:t>
      </w:r>
      <w:r w:rsidRPr="003D35EF">
        <w:rPr>
          <w:color w:val="000000"/>
        </w:rPr>
        <w:t>że zapoznałem się z zapytaniem i uznaję się za związanego określonymi w nich postanowieniami i zasadami postępowania.</w:t>
      </w:r>
    </w:p>
    <w:p w14:paraId="02BDF2BE" w14:textId="77777777" w:rsidR="002C667D" w:rsidRPr="003D35EF" w:rsidRDefault="002C667D" w:rsidP="002C667D">
      <w:pPr>
        <w:shd w:val="clear" w:color="auto" w:fill="FFFFFF"/>
        <w:ind w:left="0"/>
      </w:pPr>
    </w:p>
    <w:p w14:paraId="4C161035" w14:textId="77777777" w:rsidR="002C667D" w:rsidRPr="003D35EF" w:rsidRDefault="002C667D" w:rsidP="002C667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7. OŚWIADCZAM, </w:t>
      </w:r>
      <w:r w:rsidRPr="003D35EF">
        <w:rPr>
          <w:color w:val="000000"/>
        </w:rPr>
        <w:t>że akceptuję projekt  umowy, załączony do zapytania i zobowiązuje się, w przypadku wyboru jego oferty, do zawarcia umowy w miejscu i terminie wyznaczonym przez Zamawiającego.</w:t>
      </w:r>
    </w:p>
    <w:p w14:paraId="0578A00A" w14:textId="77777777" w:rsidR="002C667D" w:rsidRPr="003D35EF" w:rsidRDefault="002C667D" w:rsidP="002C667D">
      <w:pPr>
        <w:shd w:val="clear" w:color="auto" w:fill="FFFFFF"/>
      </w:pPr>
    </w:p>
    <w:p w14:paraId="7FA042D8" w14:textId="77777777" w:rsidR="002C667D" w:rsidRPr="003D35EF" w:rsidRDefault="002C667D" w:rsidP="002C667D">
      <w:pPr>
        <w:shd w:val="clear" w:color="auto" w:fill="FFFFFF"/>
        <w:rPr>
          <w:b/>
          <w:bCs/>
          <w:color w:val="000000"/>
        </w:rPr>
      </w:pPr>
      <w:r w:rsidRPr="003D35EF">
        <w:rPr>
          <w:b/>
          <w:bCs/>
          <w:color w:val="000000"/>
        </w:rPr>
        <w:t>8.  OŚWIADCZAM,  że</w:t>
      </w:r>
      <w:r w:rsidRPr="003D35EF">
        <w:t xml:space="preserve"> </w:t>
      </w:r>
      <w:r w:rsidRPr="003D35EF">
        <w:rPr>
          <w:b/>
          <w:bCs/>
          <w:color w:val="000000"/>
        </w:rPr>
        <w:t>akceptuję iż  zatrudnienie osób niewskazanych w ofercie bez uzgodnienia</w:t>
      </w:r>
      <w:r>
        <w:rPr>
          <w:b/>
          <w:bCs/>
          <w:color w:val="000000"/>
        </w:rPr>
        <w:br/>
      </w:r>
      <w:r w:rsidRPr="003D35EF">
        <w:rPr>
          <w:b/>
          <w:bCs/>
          <w:color w:val="000000"/>
        </w:rPr>
        <w:t>z Zamawiającym  stanowić będzie przesłankę do nałożenia kary umownej określonej w umowie</w:t>
      </w:r>
      <w:r>
        <w:rPr>
          <w:b/>
          <w:bCs/>
          <w:color w:val="000000"/>
        </w:rPr>
        <w:br/>
      </w:r>
      <w:r w:rsidRPr="003D35EF">
        <w:rPr>
          <w:b/>
          <w:bCs/>
          <w:color w:val="000000"/>
        </w:rPr>
        <w:t>i daje podstawę do rozwiązania od  umowy przez Zamawiającego z winy Wykonawcy.</w:t>
      </w:r>
    </w:p>
    <w:p w14:paraId="423166E8" w14:textId="77777777" w:rsidR="002C667D" w:rsidRPr="003D35EF" w:rsidRDefault="002C667D" w:rsidP="002C667D">
      <w:pPr>
        <w:shd w:val="clear" w:color="auto" w:fill="FFFFFF"/>
        <w:rPr>
          <w:b/>
          <w:bCs/>
          <w:color w:val="000000"/>
        </w:rPr>
      </w:pPr>
    </w:p>
    <w:p w14:paraId="7C45B7A8" w14:textId="77777777" w:rsidR="002C667D" w:rsidRPr="003D35EF" w:rsidRDefault="002C667D" w:rsidP="002C667D">
      <w:pPr>
        <w:shd w:val="clear" w:color="auto" w:fill="FFFFFF"/>
      </w:pPr>
      <w:r w:rsidRPr="003D35EF">
        <w:rPr>
          <w:b/>
          <w:bCs/>
          <w:color w:val="000000"/>
        </w:rPr>
        <w:t xml:space="preserve">9. WSZELKĄ KORESPONDENCJĘ </w:t>
      </w:r>
      <w:r w:rsidRPr="003D35EF">
        <w:rPr>
          <w:color w:val="000000"/>
        </w:rPr>
        <w:t>w sprawie postępowania należy kierować na poniższy adres:</w:t>
      </w:r>
    </w:p>
    <w:p w14:paraId="19A39F05" w14:textId="77777777" w:rsidR="002C667D" w:rsidRPr="003D35EF" w:rsidRDefault="002C667D" w:rsidP="002C667D">
      <w:pPr>
        <w:shd w:val="clear" w:color="auto" w:fill="FFFFFF"/>
      </w:pPr>
      <w:r w:rsidRPr="003D35EF">
        <w:rPr>
          <w:color w:val="000000"/>
        </w:rPr>
        <w:t>Imię i nazwisko:……………………………………….</w:t>
      </w:r>
    </w:p>
    <w:p w14:paraId="35184760" w14:textId="77777777" w:rsidR="002C667D" w:rsidRPr="003D35EF" w:rsidRDefault="002C667D" w:rsidP="002C667D">
      <w:pPr>
        <w:shd w:val="clear" w:color="auto" w:fill="FFFFFF"/>
        <w:rPr>
          <w:lang w:val="de-DE"/>
        </w:rPr>
      </w:pPr>
      <w:r w:rsidRPr="003D35EF">
        <w:rPr>
          <w:color w:val="000000"/>
          <w:lang w:val="de-DE"/>
        </w:rPr>
        <w:t>Firma:………………………………………………………….</w:t>
      </w:r>
    </w:p>
    <w:p w14:paraId="7F770F6E" w14:textId="77777777" w:rsidR="002C667D" w:rsidRPr="003D35EF" w:rsidRDefault="002C667D" w:rsidP="002C667D">
      <w:pPr>
        <w:shd w:val="clear" w:color="auto" w:fill="FFFFFF"/>
        <w:rPr>
          <w:lang w:val="de-DE"/>
        </w:rPr>
      </w:pPr>
      <w:proofErr w:type="spellStart"/>
      <w:r w:rsidRPr="003D35EF">
        <w:rPr>
          <w:color w:val="000000"/>
          <w:lang w:val="de-DE"/>
        </w:rPr>
        <w:t>Adres</w:t>
      </w:r>
      <w:proofErr w:type="spellEnd"/>
      <w:r w:rsidRPr="003D35EF">
        <w:rPr>
          <w:color w:val="000000"/>
          <w:lang w:val="de-DE"/>
        </w:rPr>
        <w:t>: …………………………………………………………….</w:t>
      </w:r>
    </w:p>
    <w:p w14:paraId="1597DBD6" w14:textId="77777777" w:rsidR="002C667D" w:rsidRPr="003D35EF" w:rsidRDefault="002C667D" w:rsidP="002C667D">
      <w:pPr>
        <w:shd w:val="clear" w:color="auto" w:fill="FFFFFF"/>
        <w:rPr>
          <w:lang w:val="de-DE"/>
        </w:rPr>
      </w:pPr>
      <w:proofErr w:type="spellStart"/>
      <w:r w:rsidRPr="003D35EF">
        <w:rPr>
          <w:color w:val="000000"/>
          <w:lang w:val="de-DE"/>
        </w:rPr>
        <w:t>e-mail</w:t>
      </w:r>
      <w:proofErr w:type="spellEnd"/>
      <w:r w:rsidRPr="003D35EF">
        <w:rPr>
          <w:color w:val="000000"/>
          <w:lang w:val="de-DE"/>
        </w:rPr>
        <w:t>: ……………………………..</w:t>
      </w:r>
      <w:proofErr w:type="spellStart"/>
      <w:r w:rsidRPr="003D35EF">
        <w:rPr>
          <w:color w:val="000000"/>
          <w:lang w:val="de-DE"/>
        </w:rPr>
        <w:t>tel</w:t>
      </w:r>
      <w:proofErr w:type="spellEnd"/>
      <w:r w:rsidRPr="003D35EF">
        <w:rPr>
          <w:color w:val="000000"/>
          <w:lang w:val="de-DE"/>
        </w:rPr>
        <w:t>………………………</w:t>
      </w:r>
      <w:proofErr w:type="spellStart"/>
      <w:r w:rsidRPr="003D35EF">
        <w:rPr>
          <w:color w:val="000000"/>
          <w:lang w:val="de-DE"/>
        </w:rPr>
        <w:t>faks</w:t>
      </w:r>
      <w:proofErr w:type="spellEnd"/>
      <w:r w:rsidRPr="003D35EF">
        <w:rPr>
          <w:color w:val="000000"/>
          <w:lang w:val="de-DE"/>
        </w:rPr>
        <w:t>………………………..</w:t>
      </w:r>
    </w:p>
    <w:p w14:paraId="7DD9515E" w14:textId="77777777" w:rsidR="002C667D" w:rsidRPr="003D35EF" w:rsidRDefault="002C667D" w:rsidP="002C667D">
      <w:pPr>
        <w:shd w:val="clear" w:color="auto" w:fill="FFFFFF"/>
      </w:pPr>
    </w:p>
    <w:p w14:paraId="15137EEF" w14:textId="77777777" w:rsidR="002C667D" w:rsidRPr="003D35EF" w:rsidRDefault="002C667D" w:rsidP="002C667D">
      <w:pPr>
        <w:shd w:val="clear" w:color="auto" w:fill="FFFFFF"/>
        <w:rPr>
          <w:color w:val="000000"/>
        </w:rPr>
      </w:pPr>
      <w:r w:rsidRPr="003D35EF">
        <w:rPr>
          <w:b/>
          <w:bCs/>
          <w:color w:val="000000"/>
        </w:rPr>
        <w:t xml:space="preserve">10. OFERTĘ </w:t>
      </w:r>
      <w:r w:rsidRPr="003D35EF">
        <w:rPr>
          <w:color w:val="000000"/>
        </w:rPr>
        <w:t>składam na ________stronach.</w:t>
      </w:r>
    </w:p>
    <w:p w14:paraId="27F94D00" w14:textId="77777777" w:rsidR="002C667D" w:rsidRPr="003D35EF" w:rsidRDefault="002C667D" w:rsidP="002C667D">
      <w:pPr>
        <w:shd w:val="clear" w:color="auto" w:fill="FFFFFF"/>
        <w:rPr>
          <w:color w:val="000000"/>
        </w:rPr>
      </w:pPr>
    </w:p>
    <w:p w14:paraId="220BB8FE" w14:textId="77777777" w:rsidR="002C667D" w:rsidRPr="003D35EF" w:rsidRDefault="002C667D" w:rsidP="002C667D">
      <w:pPr>
        <w:shd w:val="clear" w:color="auto" w:fill="FFFFFF"/>
      </w:pPr>
    </w:p>
    <w:p w14:paraId="36C4A065" w14:textId="77777777" w:rsidR="002C667D" w:rsidRPr="003D35EF" w:rsidRDefault="002C667D" w:rsidP="002C667D">
      <w:pPr>
        <w:shd w:val="clear" w:color="auto" w:fill="FFFFFF"/>
      </w:pPr>
    </w:p>
    <w:p w14:paraId="304A1E68" w14:textId="77777777" w:rsidR="002C667D" w:rsidRPr="003D35EF" w:rsidRDefault="002C667D" w:rsidP="002C667D">
      <w:pPr>
        <w:shd w:val="clear" w:color="auto" w:fill="FFFFFF"/>
      </w:pPr>
    </w:p>
    <w:p w14:paraId="267D3BD9" w14:textId="77777777" w:rsidR="002C667D" w:rsidRPr="003D35EF" w:rsidRDefault="002C667D" w:rsidP="002C667D">
      <w:pPr>
        <w:ind w:right="-1"/>
        <w:rPr>
          <w:iCs/>
        </w:rPr>
      </w:pPr>
      <w:r w:rsidRPr="003D35EF">
        <w:rPr>
          <w:iCs/>
        </w:rPr>
        <w:t>..........................., dnia ..................20</w:t>
      </w:r>
      <w:r>
        <w:rPr>
          <w:iCs/>
        </w:rPr>
        <w:t xml:space="preserve">20 </w:t>
      </w:r>
      <w:r w:rsidRPr="003D35EF">
        <w:rPr>
          <w:iCs/>
        </w:rPr>
        <w:t>r</w:t>
      </w:r>
      <w:r>
        <w:rPr>
          <w:iCs/>
        </w:rPr>
        <w:t>oku</w:t>
      </w:r>
      <w:r w:rsidRPr="003D35EF">
        <w:rPr>
          <w:iCs/>
        </w:rPr>
        <w:t xml:space="preserve">     </w:t>
      </w:r>
    </w:p>
    <w:p w14:paraId="2D6DB2EC" w14:textId="77777777" w:rsidR="002C667D" w:rsidRPr="003D35EF" w:rsidRDefault="002C667D" w:rsidP="002C667D">
      <w:pPr>
        <w:jc w:val="right"/>
        <w:rPr>
          <w:i/>
          <w:iCs/>
        </w:rPr>
      </w:pPr>
      <w:r w:rsidRPr="003D35EF">
        <w:rPr>
          <w:i/>
          <w:iCs/>
        </w:rPr>
        <w:t xml:space="preserve">………......................................................                                                                       </w:t>
      </w:r>
    </w:p>
    <w:p w14:paraId="6475DF53" w14:textId="77777777" w:rsidR="002C667D" w:rsidRPr="003D35EF" w:rsidRDefault="002C667D" w:rsidP="002C667D">
      <w:pPr>
        <w:ind w:left="5672"/>
      </w:pPr>
      <w:r>
        <w:t xml:space="preserve">             </w:t>
      </w:r>
      <w:r w:rsidRPr="003D35EF">
        <w:t>( podpis i pieczęć osoby upoważnionej )</w:t>
      </w:r>
    </w:p>
    <w:p w14:paraId="190559F5" w14:textId="77777777" w:rsidR="002C667D" w:rsidRPr="003D35EF" w:rsidRDefault="002C667D" w:rsidP="002C667D">
      <w:pPr>
        <w:ind w:left="142" w:hanging="142"/>
      </w:pPr>
    </w:p>
    <w:p w14:paraId="081ACEC1" w14:textId="77777777" w:rsidR="002C667D" w:rsidRDefault="002C667D">
      <w:pPr>
        <w:ind w:left="0"/>
        <w:jc w:val="left"/>
        <w:rPr>
          <w:b/>
          <w:bCs/>
        </w:rPr>
      </w:pPr>
      <w:r>
        <w:rPr>
          <w:b/>
          <w:bCs/>
        </w:rPr>
        <w:br w:type="page"/>
      </w:r>
    </w:p>
    <w:p w14:paraId="184F5635" w14:textId="10110DD7" w:rsidR="002C667D" w:rsidRDefault="002C667D" w:rsidP="002C667D">
      <w:pPr>
        <w:ind w:left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04B54AE" wp14:editId="1C91FBE7">
            <wp:extent cx="6059805" cy="1061085"/>
            <wp:effectExtent l="0" t="0" r="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CCD85" w14:textId="36AADE16" w:rsidR="006A3362" w:rsidRPr="003D35EF" w:rsidRDefault="006A3362" w:rsidP="006A3362">
      <w:pPr>
        <w:tabs>
          <w:tab w:val="decimal" w:leader="dot" w:pos="-4820"/>
        </w:tabs>
        <w:spacing w:after="120" w:line="360" w:lineRule="auto"/>
        <w:ind w:right="204"/>
        <w:jc w:val="right"/>
        <w:rPr>
          <w:b/>
          <w:bCs/>
        </w:rPr>
      </w:pPr>
      <w:r w:rsidRPr="003D35EF">
        <w:rPr>
          <w:b/>
          <w:bCs/>
        </w:rPr>
        <w:t>Załącznik nr 3  – wykaz osób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6A3362" w:rsidRPr="003D35EF" w14:paraId="242919C1" w14:textId="77777777" w:rsidTr="00CB30B7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1F11" w14:textId="77777777" w:rsidR="006A3362" w:rsidRPr="003D35EF" w:rsidRDefault="006A3362" w:rsidP="00CB30B7">
            <w:pPr>
              <w:ind w:hanging="284"/>
            </w:pPr>
          </w:p>
          <w:p w14:paraId="0245880D" w14:textId="77777777" w:rsidR="006A3362" w:rsidRPr="003D35EF" w:rsidRDefault="006A3362" w:rsidP="00CB30B7"/>
          <w:p w14:paraId="40810908" w14:textId="5AABBCB3" w:rsidR="006A3362" w:rsidRPr="003D35EF" w:rsidRDefault="006A3362" w:rsidP="002C667D">
            <w:pPr>
              <w:ind w:left="0"/>
            </w:pPr>
            <w:r w:rsidRPr="003D35EF">
              <w:t xml:space="preserve">    </w:t>
            </w:r>
          </w:p>
          <w:p w14:paraId="31444C1F" w14:textId="77777777" w:rsidR="006A3362" w:rsidRPr="003D35EF" w:rsidRDefault="006A3362" w:rsidP="00CB30B7">
            <w:pPr>
              <w:ind w:hanging="284"/>
              <w:jc w:val="center"/>
            </w:pPr>
            <w:r w:rsidRPr="003D35EF">
              <w:t>Pieczęć Wykonawcy</w:t>
            </w:r>
          </w:p>
        </w:tc>
      </w:tr>
    </w:tbl>
    <w:p w14:paraId="57CDC872" w14:textId="77777777" w:rsidR="006A3362" w:rsidRPr="003D35EF" w:rsidRDefault="006A3362" w:rsidP="006A3362">
      <w:pPr>
        <w:ind w:hanging="284"/>
      </w:pPr>
    </w:p>
    <w:p w14:paraId="0C8F9442" w14:textId="77777777" w:rsidR="006A3362" w:rsidRPr="003D35EF" w:rsidRDefault="006A3362" w:rsidP="006A3362">
      <w:pPr>
        <w:jc w:val="center"/>
        <w:rPr>
          <w:b/>
        </w:rPr>
      </w:pPr>
      <w:r w:rsidRPr="003D35EF">
        <w:rPr>
          <w:b/>
        </w:rPr>
        <w:t>WYKAZ OSÓB, KTÓRE BĘDĄ  UCZESTNICZYĆ W WYKONYWANIU ZAMÓWIENIA</w:t>
      </w:r>
    </w:p>
    <w:p w14:paraId="7B376F74" w14:textId="77777777" w:rsidR="006A3362" w:rsidRPr="003D35EF" w:rsidRDefault="006A3362" w:rsidP="006A3362">
      <w:pPr>
        <w:pStyle w:val="WW-Tekstpodstawowy2"/>
        <w:jc w:val="both"/>
        <w:rPr>
          <w:rFonts w:ascii="Times New Roman" w:cs="Times New Roman"/>
          <w:b w:val="0"/>
        </w:rPr>
      </w:pPr>
      <w:bookmarkStart w:id="0" w:name="_Hlk481499095"/>
      <w:r w:rsidRPr="003D35EF">
        <w:rPr>
          <w:rFonts w:ascii="Times New Roman" w:cs="Times New Roman"/>
          <w:b w:val="0"/>
        </w:rPr>
        <w:tab/>
      </w:r>
      <w:bookmarkStart w:id="1" w:name="_Hlk488221762"/>
    </w:p>
    <w:tbl>
      <w:tblPr>
        <w:tblW w:w="106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1522"/>
        <w:gridCol w:w="1701"/>
        <w:gridCol w:w="1843"/>
        <w:gridCol w:w="1984"/>
        <w:gridCol w:w="1843"/>
      </w:tblGrid>
      <w:tr w:rsidR="006A3362" w:rsidRPr="003D35EF" w14:paraId="6A73174B" w14:textId="77777777" w:rsidTr="00CB30B7">
        <w:trPr>
          <w:trHeight w:val="909"/>
          <w:jc w:val="center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bookmarkEnd w:id="0"/>
          <w:bookmarkEnd w:id="1"/>
          <w:p w14:paraId="18BBC049" w14:textId="77777777" w:rsidR="006A3362" w:rsidRPr="003D35EF" w:rsidRDefault="006A3362" w:rsidP="00CB30B7">
            <w:pPr>
              <w:jc w:val="center"/>
            </w:pPr>
            <w:r w:rsidRPr="003D35EF">
              <w:t>Nazwisko i imię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5CC6FD5" w14:textId="77777777" w:rsidR="006A3362" w:rsidRPr="003D35EF" w:rsidRDefault="006A3362" w:rsidP="00CB30B7">
            <w:pPr>
              <w:jc w:val="center"/>
            </w:pPr>
            <w:r w:rsidRPr="003D35EF">
              <w:t>Zakres wykonywanych czynności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EB2AE0" w14:textId="77777777" w:rsidR="006A3362" w:rsidRPr="003D35EF" w:rsidRDefault="006A3362" w:rsidP="00CB30B7">
            <w:pPr>
              <w:jc w:val="center"/>
            </w:pPr>
            <w:r w:rsidRPr="003D35EF">
              <w:t>Wykształcenie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5ED8ADD0" w14:textId="77777777" w:rsidR="006A3362" w:rsidRPr="003D35EF" w:rsidRDefault="006A3362" w:rsidP="00CB30B7">
            <w:pPr>
              <w:jc w:val="center"/>
            </w:pPr>
            <w:r w:rsidRPr="003D35EF">
              <w:t xml:space="preserve">Kwalifikacje zawodowe- ukończony kierunek i specjalność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990E79E" w14:textId="77777777" w:rsidR="006A3362" w:rsidRPr="003D35EF" w:rsidRDefault="006A3362" w:rsidP="00CB30B7">
            <w:pPr>
              <w:jc w:val="center"/>
            </w:pPr>
            <w:r w:rsidRPr="003D35EF">
              <w:t xml:space="preserve">Doświadczenie - Wpisać okres doświadczenia obligatoryjnego (zgodnie z minimalnym okresem wskazanym </w:t>
            </w:r>
            <w:proofErr w:type="spellStart"/>
            <w:r w:rsidRPr="003D35EF">
              <w:t>zap.of</w:t>
            </w:r>
            <w:proofErr w:type="spellEnd"/>
            <w:r w:rsidRPr="003D35EF">
              <w:t>.) od dnia, miesiąca i roku do dnia, miesiąca i roku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14:paraId="07127730" w14:textId="77777777" w:rsidR="006A3362" w:rsidRPr="003D35EF" w:rsidRDefault="006A3362" w:rsidP="00CB30B7">
            <w:pPr>
              <w:jc w:val="center"/>
            </w:pPr>
            <w:r w:rsidRPr="003D35EF">
              <w:t xml:space="preserve">Podstawa do dysponowania osobami </w:t>
            </w:r>
            <w:r w:rsidRPr="003D35EF">
              <w:br/>
              <w:t>(np. umowa o pracę)</w:t>
            </w:r>
          </w:p>
        </w:tc>
      </w:tr>
      <w:tr w:rsidR="006A3362" w:rsidRPr="003D35EF" w14:paraId="53305372" w14:textId="77777777" w:rsidTr="00CB30B7">
        <w:trPr>
          <w:trHeight w:val="2880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51948D" w14:textId="77777777" w:rsidR="006A3362" w:rsidRPr="003D35EF" w:rsidRDefault="006A3362" w:rsidP="00CB30B7">
            <w:r w:rsidRPr="003D35EF">
              <w:t xml:space="preserve"> 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BCCC2D" w14:textId="77777777" w:rsidR="006A3362" w:rsidRPr="003D35EF" w:rsidRDefault="006A3362" w:rsidP="00CB30B7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5F1A3DB" w14:textId="77777777" w:rsidR="006A3362" w:rsidRPr="003D35EF" w:rsidRDefault="006A3362" w:rsidP="00CB30B7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227C34D" w14:textId="77777777" w:rsidR="006A3362" w:rsidRPr="003D35EF" w:rsidRDefault="006A3362" w:rsidP="00CB30B7"/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A7C4A66" w14:textId="77777777" w:rsidR="006A3362" w:rsidRPr="003D35EF" w:rsidRDefault="006A3362" w:rsidP="00CB30B7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D3EF455" w14:textId="77777777" w:rsidR="006A3362" w:rsidRPr="003D35EF" w:rsidRDefault="006A3362" w:rsidP="00CB30B7"/>
        </w:tc>
      </w:tr>
    </w:tbl>
    <w:p w14:paraId="7FFE0BD6" w14:textId="5F713540"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</w:pPr>
      <w:r w:rsidRPr="003D35EF">
        <w:t>1.</w:t>
      </w:r>
      <w:r w:rsidRPr="003D35EF">
        <w:tab/>
        <w:t>Co do zasady wykonawca nie może powierzyć wykonanie zajęć osobom innym niż wskazanym</w:t>
      </w:r>
      <w:r w:rsidR="009B1931">
        <w:br/>
      </w:r>
      <w:r w:rsidRPr="003D35EF">
        <w:t>w powyższym wykazie. Wykonawca  przyjmuje do wiadomości, że  co najmniej 50% kadry wskazanej w powyższej tabeli  nie może być zmienione bez zgody gminy. Wykonawca może jedynie wystąpić</w:t>
      </w:r>
      <w:r w:rsidR="009B1931">
        <w:br/>
      </w:r>
      <w:r w:rsidRPr="003D35EF">
        <w:t>o zmianę osób z powyższego wykazu do 50% za zgodą Zamawiającego. Zmiana danej osoby na inną,</w:t>
      </w:r>
      <w:r w:rsidR="009B1931">
        <w:br/>
      </w:r>
      <w:r w:rsidRPr="003D35EF">
        <w:t>o nie mniejszych kwalifikacjach, może nastąpić jedynie w przypadkach losowych, na które Wykonawca z chwilą składania oferty nie miał wpływu.</w:t>
      </w:r>
    </w:p>
    <w:p w14:paraId="5018FF43" w14:textId="77777777"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  <w:rPr>
          <w:b/>
        </w:rPr>
      </w:pPr>
      <w:r w:rsidRPr="003D35EF">
        <w:rPr>
          <w:b/>
        </w:rPr>
        <w:t>2.</w:t>
      </w:r>
      <w:r w:rsidRPr="003D35EF">
        <w:rPr>
          <w:b/>
        </w:rPr>
        <w:tab/>
        <w:t>Do wykazu należy załączyć deklaracje współpracy złożone przez osoby wymienione w wykazie.</w:t>
      </w:r>
    </w:p>
    <w:p w14:paraId="6A05842E" w14:textId="56FB02C6"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</w:pPr>
      <w:r w:rsidRPr="003D35EF">
        <w:t>3.</w:t>
      </w:r>
      <w:r w:rsidRPr="003D35EF">
        <w:tab/>
        <w:t>Zamawiający zastrzega, że  zatrudnienie osób niewskazanych w wykazie bez uzgodnienia</w:t>
      </w:r>
      <w:r w:rsidR="009B1931">
        <w:br/>
      </w:r>
      <w:r w:rsidRPr="003D35EF">
        <w:t>z Zamawiającym  stanowić będzie przesłankę do nałożenia kary umownej określonej w umowie i daje podstawę do rozwiązania  umowy przez Zamawiającego z winy Wykonawcy.</w:t>
      </w:r>
    </w:p>
    <w:p w14:paraId="70ACC68E" w14:textId="77777777"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</w:pPr>
    </w:p>
    <w:p w14:paraId="2F4A1A5E" w14:textId="77777777" w:rsidR="006A3362" w:rsidRPr="003D35EF" w:rsidRDefault="006A3362" w:rsidP="006A336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ind w:right="204" w:hanging="284"/>
      </w:pPr>
      <w:r w:rsidRPr="003D35EF">
        <w:tab/>
      </w:r>
      <w:r w:rsidRPr="003D35EF">
        <w:tab/>
      </w:r>
      <w:r w:rsidRPr="003D35EF">
        <w:tab/>
      </w:r>
      <w:r w:rsidRPr="003D35EF">
        <w:tab/>
      </w:r>
      <w:r w:rsidRPr="003D35EF">
        <w:tab/>
      </w:r>
    </w:p>
    <w:p w14:paraId="48E24776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left="708" w:right="204" w:hanging="708"/>
      </w:pPr>
      <w:r w:rsidRPr="003D35EF">
        <w:tab/>
      </w:r>
      <w:r w:rsidRPr="003D35EF">
        <w:tab/>
        <w:t>miejscowość</w:t>
      </w:r>
      <w:r w:rsidRPr="003D35EF">
        <w:tab/>
        <w:t xml:space="preserve">Data i podpis upoważnionego </w:t>
      </w:r>
    </w:p>
    <w:p w14:paraId="2BDC665D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left="1985" w:right="204" w:hanging="284"/>
      </w:pPr>
      <w:r w:rsidRPr="003D35EF">
        <w:tab/>
      </w:r>
      <w:r w:rsidRPr="003D35EF">
        <w:tab/>
        <w:t>przedstawiciela Wykonawcy</w:t>
      </w:r>
    </w:p>
    <w:p w14:paraId="414FD839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left="1985" w:right="204" w:hanging="284"/>
        <w:rPr>
          <w:color w:val="FF0000"/>
        </w:rPr>
      </w:pPr>
    </w:p>
    <w:p w14:paraId="2F26E5C3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jc w:val="right"/>
      </w:pPr>
    </w:p>
    <w:p w14:paraId="6D3BBCAE" w14:textId="696EAB8C" w:rsidR="00D17860" w:rsidRDefault="002C667D" w:rsidP="006A3362">
      <w:pPr>
        <w:tabs>
          <w:tab w:val="decimal" w:pos="-4820"/>
          <w:tab w:val="center" w:pos="1985"/>
          <w:tab w:val="center" w:pos="7371"/>
        </w:tabs>
        <w:ind w:right="204"/>
        <w:jc w:val="right"/>
      </w:pPr>
      <w:r>
        <w:rPr>
          <w:noProof/>
        </w:rPr>
        <w:lastRenderedPageBreak/>
        <w:drawing>
          <wp:inline distT="0" distB="0" distL="0" distR="0" wp14:anchorId="1C058480" wp14:editId="39742E80">
            <wp:extent cx="6059805" cy="1061085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C9FDC" w14:textId="55B810C5" w:rsidR="006A3362" w:rsidRPr="002C667D" w:rsidRDefault="00BE1BB0" w:rsidP="002C667D">
      <w:pPr>
        <w:tabs>
          <w:tab w:val="decimal" w:pos="-4820"/>
          <w:tab w:val="center" w:pos="1985"/>
          <w:tab w:val="center" w:pos="7371"/>
        </w:tabs>
        <w:ind w:right="204"/>
        <w:jc w:val="right"/>
        <w:rPr>
          <w:b/>
        </w:rPr>
      </w:pPr>
      <w:r w:rsidRPr="00BE1BB0">
        <w:rPr>
          <w:b/>
        </w:rPr>
        <w:t xml:space="preserve">Załącznik Nr  </w:t>
      </w:r>
      <w:r w:rsidR="006A3362" w:rsidRPr="00BE1BB0">
        <w:rPr>
          <w:b/>
        </w:rPr>
        <w:t>4 - deklaracja współpracy</w:t>
      </w:r>
    </w:p>
    <w:p w14:paraId="0D9DB74E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768DF2E4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……………………………………………..</w:t>
      </w:r>
      <w:r w:rsidRPr="003D35EF">
        <w:tab/>
        <w:t>Dnia ………………………………….</w:t>
      </w:r>
      <w:r w:rsidRPr="003D35EF">
        <w:tab/>
      </w:r>
      <w:r w:rsidRPr="003D35EF">
        <w:tab/>
      </w:r>
      <w:r w:rsidRPr="003D35EF">
        <w:tab/>
      </w:r>
      <w:r w:rsidRPr="003D35EF">
        <w:tab/>
      </w:r>
    </w:p>
    <w:p w14:paraId="3EAC0093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……………………………………………..</w:t>
      </w:r>
    </w:p>
    <w:p w14:paraId="679EE908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Imię i nazwisko, adres</w:t>
      </w:r>
    </w:p>
    <w:p w14:paraId="565ECBBF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0DBB3130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615AA6E6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6DC1A2B0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388B31AC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  <w:jc w:val="center"/>
      </w:pPr>
      <w:r w:rsidRPr="003D35EF">
        <w:t>Deklaracja współpracy</w:t>
      </w:r>
    </w:p>
    <w:p w14:paraId="4EFD7783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6CDEC93C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Ja, niżej podpisany(a) deklaruję chęć współpracy z …………………………………………………… (nazwa podmiotu) w zakresie prowadzenia</w:t>
      </w:r>
      <w:r w:rsidR="00BE1BB0">
        <w:t xml:space="preserve"> specjalistycznych szkoleń </w:t>
      </w:r>
      <w:r w:rsidR="003D35EF">
        <w:t xml:space="preserve">dla </w:t>
      </w:r>
      <w:r w:rsidRPr="003D35EF">
        <w:t>nauczycieli</w:t>
      </w:r>
      <w:r w:rsidR="00BE1BB0">
        <w:t xml:space="preserve"> </w:t>
      </w:r>
      <w:r w:rsidRPr="003D35EF">
        <w:t xml:space="preserve">…………………………………………… (nazwa szkolenia), </w:t>
      </w:r>
      <w:r w:rsidR="00BE1BB0">
        <w:t>w ramach projektu realizowanego</w:t>
      </w:r>
      <w:r w:rsidR="00BE1BB0">
        <w:br/>
      </w:r>
      <w:r w:rsidRPr="003D35EF">
        <w:t xml:space="preserve">w Gminie Lubomierz pod nazwą: </w:t>
      </w:r>
      <w:r w:rsidR="00EE5486" w:rsidRPr="00310C49">
        <w:rPr>
          <w:b/>
          <w:color w:val="000000" w:themeColor="text1"/>
        </w:rPr>
        <w:t>„</w:t>
      </w:r>
      <w:r w:rsidR="00EE5486" w:rsidRPr="00310C49">
        <w:rPr>
          <w:b/>
        </w:rPr>
        <w:t>Lepszy start - rozwijanie kompetencji w Gminie Lubomierz</w:t>
      </w:r>
      <w:r w:rsidR="00EE5486" w:rsidRPr="00310C49">
        <w:t>”.</w:t>
      </w:r>
    </w:p>
    <w:p w14:paraId="39DAEB2C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1E7CD1E0" w14:textId="77777777" w:rsidR="00BE1BB0" w:rsidRDefault="00BE1BB0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358C3E84" w14:textId="77777777" w:rsidR="006A3362" w:rsidRPr="003D35EF" w:rsidRDefault="00BE1BB0" w:rsidP="006A3362">
      <w:pPr>
        <w:tabs>
          <w:tab w:val="decimal" w:pos="-4820"/>
          <w:tab w:val="center" w:pos="1985"/>
          <w:tab w:val="center" w:pos="7371"/>
        </w:tabs>
        <w:ind w:right="204"/>
      </w:pPr>
      <w:r>
        <w:tab/>
      </w:r>
      <w:r>
        <w:tab/>
      </w:r>
      <w:r w:rsidR="006A3362" w:rsidRPr="003D35EF">
        <w:t>………………………………………………………</w:t>
      </w:r>
    </w:p>
    <w:p w14:paraId="60471402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21D78A90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</w:p>
    <w:p w14:paraId="64EB7720" w14:textId="77777777" w:rsidR="006A3362" w:rsidRPr="003D35EF" w:rsidRDefault="006A3362" w:rsidP="006A3362">
      <w:pPr>
        <w:tabs>
          <w:tab w:val="decimal" w:pos="-4820"/>
          <w:tab w:val="center" w:pos="1985"/>
          <w:tab w:val="center" w:pos="7371"/>
        </w:tabs>
        <w:ind w:right="204"/>
      </w:pPr>
      <w:r w:rsidRPr="003D35EF">
        <w:t>*składa każda z osób wymieniona w wykazie osób.</w:t>
      </w:r>
    </w:p>
    <w:sectPr w:rsidR="006A3362" w:rsidRPr="003D35EF" w:rsidSect="00EC3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F08BB" w14:textId="77777777" w:rsidR="00231BB3" w:rsidRDefault="00231BB3" w:rsidP="008F5710">
      <w:r>
        <w:separator/>
      </w:r>
    </w:p>
  </w:endnote>
  <w:endnote w:type="continuationSeparator" w:id="0">
    <w:p w14:paraId="4C7ACABA" w14:textId="77777777" w:rsidR="00231BB3" w:rsidRDefault="00231BB3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4D57F" w14:textId="77777777" w:rsidR="00231BB3" w:rsidRDefault="00231BB3" w:rsidP="008F5710">
      <w:r>
        <w:separator/>
      </w:r>
    </w:p>
  </w:footnote>
  <w:footnote w:type="continuationSeparator" w:id="0">
    <w:p w14:paraId="3D3BBACA" w14:textId="77777777" w:rsidR="00231BB3" w:rsidRDefault="00231BB3" w:rsidP="008F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818233C"/>
    <w:multiLevelType w:val="hybridMultilevel"/>
    <w:tmpl w:val="4B0A1D4E"/>
    <w:lvl w:ilvl="0" w:tplc="3260DF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AE"/>
    <w:rsid w:val="00000D34"/>
    <w:rsid w:val="00000F0B"/>
    <w:rsid w:val="000017C3"/>
    <w:rsid w:val="0000300E"/>
    <w:rsid w:val="000057C4"/>
    <w:rsid w:val="00014906"/>
    <w:rsid w:val="00020B7E"/>
    <w:rsid w:val="00024D88"/>
    <w:rsid w:val="00030710"/>
    <w:rsid w:val="00031CDA"/>
    <w:rsid w:val="000330FA"/>
    <w:rsid w:val="00033A88"/>
    <w:rsid w:val="00034A3A"/>
    <w:rsid w:val="00041837"/>
    <w:rsid w:val="00043B1B"/>
    <w:rsid w:val="00044292"/>
    <w:rsid w:val="0005262C"/>
    <w:rsid w:val="0005499B"/>
    <w:rsid w:val="00064303"/>
    <w:rsid w:val="000704D1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2643"/>
    <w:rsid w:val="000B37AE"/>
    <w:rsid w:val="000B492A"/>
    <w:rsid w:val="000B6A3D"/>
    <w:rsid w:val="000B6B73"/>
    <w:rsid w:val="000D38BA"/>
    <w:rsid w:val="000E5EC3"/>
    <w:rsid w:val="000E5F4E"/>
    <w:rsid w:val="000F3B47"/>
    <w:rsid w:val="000F6A19"/>
    <w:rsid w:val="000F70D3"/>
    <w:rsid w:val="0010095E"/>
    <w:rsid w:val="00121F75"/>
    <w:rsid w:val="00127979"/>
    <w:rsid w:val="00132853"/>
    <w:rsid w:val="001347E0"/>
    <w:rsid w:val="001457BE"/>
    <w:rsid w:val="00146F97"/>
    <w:rsid w:val="00154A48"/>
    <w:rsid w:val="001567CA"/>
    <w:rsid w:val="00160068"/>
    <w:rsid w:val="00160374"/>
    <w:rsid w:val="00165C8E"/>
    <w:rsid w:val="0017673D"/>
    <w:rsid w:val="0017725A"/>
    <w:rsid w:val="001875EB"/>
    <w:rsid w:val="00187A0D"/>
    <w:rsid w:val="0019471B"/>
    <w:rsid w:val="001A2CCA"/>
    <w:rsid w:val="001A6F41"/>
    <w:rsid w:val="001B01AB"/>
    <w:rsid w:val="001C4A3D"/>
    <w:rsid w:val="001D35AE"/>
    <w:rsid w:val="001E06B4"/>
    <w:rsid w:val="001F1620"/>
    <w:rsid w:val="001F4B51"/>
    <w:rsid w:val="002036BC"/>
    <w:rsid w:val="00206EC2"/>
    <w:rsid w:val="00211C88"/>
    <w:rsid w:val="00214090"/>
    <w:rsid w:val="002208C3"/>
    <w:rsid w:val="002236A1"/>
    <w:rsid w:val="00226E3B"/>
    <w:rsid w:val="00227093"/>
    <w:rsid w:val="00231BB3"/>
    <w:rsid w:val="00231E5A"/>
    <w:rsid w:val="00234AB1"/>
    <w:rsid w:val="00251272"/>
    <w:rsid w:val="00251F83"/>
    <w:rsid w:val="00272EBD"/>
    <w:rsid w:val="00273766"/>
    <w:rsid w:val="00274EFA"/>
    <w:rsid w:val="00281458"/>
    <w:rsid w:val="00282CEB"/>
    <w:rsid w:val="00283AFA"/>
    <w:rsid w:val="0028659E"/>
    <w:rsid w:val="0029642C"/>
    <w:rsid w:val="002A0D27"/>
    <w:rsid w:val="002A2EF7"/>
    <w:rsid w:val="002B34C5"/>
    <w:rsid w:val="002C2A3D"/>
    <w:rsid w:val="002C667D"/>
    <w:rsid w:val="002D6791"/>
    <w:rsid w:val="002E782B"/>
    <w:rsid w:val="002F48EC"/>
    <w:rsid w:val="002F5686"/>
    <w:rsid w:val="002F7640"/>
    <w:rsid w:val="003062C1"/>
    <w:rsid w:val="00310B89"/>
    <w:rsid w:val="00310C49"/>
    <w:rsid w:val="00316A50"/>
    <w:rsid w:val="003277F7"/>
    <w:rsid w:val="00330E96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900EB"/>
    <w:rsid w:val="00396088"/>
    <w:rsid w:val="00397492"/>
    <w:rsid w:val="003A195F"/>
    <w:rsid w:val="003B1360"/>
    <w:rsid w:val="003C4370"/>
    <w:rsid w:val="003C769A"/>
    <w:rsid w:val="003D2696"/>
    <w:rsid w:val="003D338A"/>
    <w:rsid w:val="003D35EF"/>
    <w:rsid w:val="003D6D70"/>
    <w:rsid w:val="003E37E6"/>
    <w:rsid w:val="00405114"/>
    <w:rsid w:val="004073AD"/>
    <w:rsid w:val="004113AE"/>
    <w:rsid w:val="00413066"/>
    <w:rsid w:val="004156CC"/>
    <w:rsid w:val="00416549"/>
    <w:rsid w:val="004238C9"/>
    <w:rsid w:val="0042425C"/>
    <w:rsid w:val="004370FF"/>
    <w:rsid w:val="00442695"/>
    <w:rsid w:val="004436D2"/>
    <w:rsid w:val="00455326"/>
    <w:rsid w:val="0045771F"/>
    <w:rsid w:val="00457AAE"/>
    <w:rsid w:val="00461349"/>
    <w:rsid w:val="00461815"/>
    <w:rsid w:val="004646E2"/>
    <w:rsid w:val="0046483B"/>
    <w:rsid w:val="0046501A"/>
    <w:rsid w:val="00467A33"/>
    <w:rsid w:val="004A4865"/>
    <w:rsid w:val="004B553B"/>
    <w:rsid w:val="004B5DCF"/>
    <w:rsid w:val="004B6040"/>
    <w:rsid w:val="004B6BDF"/>
    <w:rsid w:val="004C20D7"/>
    <w:rsid w:val="004E2024"/>
    <w:rsid w:val="004E28CE"/>
    <w:rsid w:val="004E64A6"/>
    <w:rsid w:val="004F0067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793"/>
    <w:rsid w:val="005418BC"/>
    <w:rsid w:val="00544498"/>
    <w:rsid w:val="005532DB"/>
    <w:rsid w:val="00561FFE"/>
    <w:rsid w:val="0056205B"/>
    <w:rsid w:val="00563747"/>
    <w:rsid w:val="00581D07"/>
    <w:rsid w:val="005A60C1"/>
    <w:rsid w:val="005B207F"/>
    <w:rsid w:val="005B36F7"/>
    <w:rsid w:val="005C0282"/>
    <w:rsid w:val="005C2DFA"/>
    <w:rsid w:val="005C3CFE"/>
    <w:rsid w:val="005C4BAE"/>
    <w:rsid w:val="005C5ABA"/>
    <w:rsid w:val="005D0B83"/>
    <w:rsid w:val="005D3EB4"/>
    <w:rsid w:val="005D3FFD"/>
    <w:rsid w:val="005E2023"/>
    <w:rsid w:val="005E656D"/>
    <w:rsid w:val="005F4191"/>
    <w:rsid w:val="005F73D8"/>
    <w:rsid w:val="006079AA"/>
    <w:rsid w:val="00611545"/>
    <w:rsid w:val="006177B7"/>
    <w:rsid w:val="006219EB"/>
    <w:rsid w:val="006251DF"/>
    <w:rsid w:val="00625647"/>
    <w:rsid w:val="006264B3"/>
    <w:rsid w:val="006474F0"/>
    <w:rsid w:val="00653BC0"/>
    <w:rsid w:val="0066046D"/>
    <w:rsid w:val="006666C2"/>
    <w:rsid w:val="00670007"/>
    <w:rsid w:val="00670E7C"/>
    <w:rsid w:val="00677866"/>
    <w:rsid w:val="00677C73"/>
    <w:rsid w:val="00680C1C"/>
    <w:rsid w:val="0068448C"/>
    <w:rsid w:val="00686C32"/>
    <w:rsid w:val="00687986"/>
    <w:rsid w:val="00687D54"/>
    <w:rsid w:val="00690E9D"/>
    <w:rsid w:val="006A10DF"/>
    <w:rsid w:val="006A3362"/>
    <w:rsid w:val="006A34EE"/>
    <w:rsid w:val="006A7721"/>
    <w:rsid w:val="006B04A9"/>
    <w:rsid w:val="006B1C35"/>
    <w:rsid w:val="006B45EF"/>
    <w:rsid w:val="006B57E5"/>
    <w:rsid w:val="006B6B2E"/>
    <w:rsid w:val="006C20D0"/>
    <w:rsid w:val="006D476F"/>
    <w:rsid w:val="006D4984"/>
    <w:rsid w:val="006E29E3"/>
    <w:rsid w:val="006E3DF5"/>
    <w:rsid w:val="006E4B50"/>
    <w:rsid w:val="006E4E8B"/>
    <w:rsid w:val="006F0058"/>
    <w:rsid w:val="006F10DE"/>
    <w:rsid w:val="006F666B"/>
    <w:rsid w:val="006F70E2"/>
    <w:rsid w:val="0070082A"/>
    <w:rsid w:val="0073081D"/>
    <w:rsid w:val="00733E6A"/>
    <w:rsid w:val="00735A24"/>
    <w:rsid w:val="00747C86"/>
    <w:rsid w:val="00751298"/>
    <w:rsid w:val="00754169"/>
    <w:rsid w:val="00761816"/>
    <w:rsid w:val="0076202D"/>
    <w:rsid w:val="00766AAC"/>
    <w:rsid w:val="0076724C"/>
    <w:rsid w:val="00772085"/>
    <w:rsid w:val="00777325"/>
    <w:rsid w:val="00781775"/>
    <w:rsid w:val="00787F72"/>
    <w:rsid w:val="007A15A3"/>
    <w:rsid w:val="007A17D4"/>
    <w:rsid w:val="007A3774"/>
    <w:rsid w:val="007A3CC8"/>
    <w:rsid w:val="007A48A6"/>
    <w:rsid w:val="007A63C9"/>
    <w:rsid w:val="007A77C4"/>
    <w:rsid w:val="007B0FCD"/>
    <w:rsid w:val="007C3F30"/>
    <w:rsid w:val="007C68D7"/>
    <w:rsid w:val="007D4016"/>
    <w:rsid w:val="007D6EA9"/>
    <w:rsid w:val="007E5E0C"/>
    <w:rsid w:val="007F0BAF"/>
    <w:rsid w:val="007F36D0"/>
    <w:rsid w:val="00803D8A"/>
    <w:rsid w:val="00806C50"/>
    <w:rsid w:val="00807D81"/>
    <w:rsid w:val="0081065E"/>
    <w:rsid w:val="00810A6F"/>
    <w:rsid w:val="00812AA2"/>
    <w:rsid w:val="00815F36"/>
    <w:rsid w:val="00825DD5"/>
    <w:rsid w:val="00827CC1"/>
    <w:rsid w:val="008303BA"/>
    <w:rsid w:val="008321AD"/>
    <w:rsid w:val="00834FC7"/>
    <w:rsid w:val="008374B2"/>
    <w:rsid w:val="008458AA"/>
    <w:rsid w:val="00853E82"/>
    <w:rsid w:val="0085570C"/>
    <w:rsid w:val="00861A92"/>
    <w:rsid w:val="00866943"/>
    <w:rsid w:val="00867ECE"/>
    <w:rsid w:val="00875B33"/>
    <w:rsid w:val="00891234"/>
    <w:rsid w:val="0089554B"/>
    <w:rsid w:val="008A132E"/>
    <w:rsid w:val="008A247C"/>
    <w:rsid w:val="008A27F1"/>
    <w:rsid w:val="008B2301"/>
    <w:rsid w:val="008B3BC9"/>
    <w:rsid w:val="008D7107"/>
    <w:rsid w:val="008E0F2C"/>
    <w:rsid w:val="008E10C9"/>
    <w:rsid w:val="008E3CA1"/>
    <w:rsid w:val="008E5B6A"/>
    <w:rsid w:val="008E6DD5"/>
    <w:rsid w:val="008F5710"/>
    <w:rsid w:val="008F65A5"/>
    <w:rsid w:val="008F78F8"/>
    <w:rsid w:val="009008F7"/>
    <w:rsid w:val="00902B89"/>
    <w:rsid w:val="00904115"/>
    <w:rsid w:val="00921E27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9665B"/>
    <w:rsid w:val="009A74F7"/>
    <w:rsid w:val="009B1931"/>
    <w:rsid w:val="009B3942"/>
    <w:rsid w:val="009B62D0"/>
    <w:rsid w:val="009C122F"/>
    <w:rsid w:val="009C1C17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43A8C"/>
    <w:rsid w:val="00A44049"/>
    <w:rsid w:val="00A4546F"/>
    <w:rsid w:val="00A50782"/>
    <w:rsid w:val="00A5105F"/>
    <w:rsid w:val="00A5106B"/>
    <w:rsid w:val="00A61419"/>
    <w:rsid w:val="00A634AC"/>
    <w:rsid w:val="00A70CBF"/>
    <w:rsid w:val="00A71385"/>
    <w:rsid w:val="00A729A3"/>
    <w:rsid w:val="00A774E7"/>
    <w:rsid w:val="00A817C7"/>
    <w:rsid w:val="00A8350D"/>
    <w:rsid w:val="00A91736"/>
    <w:rsid w:val="00A92C95"/>
    <w:rsid w:val="00A92D0F"/>
    <w:rsid w:val="00A94E1A"/>
    <w:rsid w:val="00AB00BC"/>
    <w:rsid w:val="00AD1C91"/>
    <w:rsid w:val="00AD6702"/>
    <w:rsid w:val="00AE0838"/>
    <w:rsid w:val="00AE597D"/>
    <w:rsid w:val="00AF3CF0"/>
    <w:rsid w:val="00AF4F92"/>
    <w:rsid w:val="00AF554F"/>
    <w:rsid w:val="00B016A8"/>
    <w:rsid w:val="00B01F35"/>
    <w:rsid w:val="00B1235F"/>
    <w:rsid w:val="00B160A7"/>
    <w:rsid w:val="00B22665"/>
    <w:rsid w:val="00B22693"/>
    <w:rsid w:val="00B228A2"/>
    <w:rsid w:val="00B34739"/>
    <w:rsid w:val="00B41C47"/>
    <w:rsid w:val="00B51AA2"/>
    <w:rsid w:val="00B5656A"/>
    <w:rsid w:val="00B56D8B"/>
    <w:rsid w:val="00B60A3F"/>
    <w:rsid w:val="00B71B02"/>
    <w:rsid w:val="00B7297B"/>
    <w:rsid w:val="00B73CBC"/>
    <w:rsid w:val="00B73ECD"/>
    <w:rsid w:val="00B746E2"/>
    <w:rsid w:val="00B777B8"/>
    <w:rsid w:val="00B835C4"/>
    <w:rsid w:val="00B9188A"/>
    <w:rsid w:val="00BA2C13"/>
    <w:rsid w:val="00BA4793"/>
    <w:rsid w:val="00BA6F89"/>
    <w:rsid w:val="00BB0B86"/>
    <w:rsid w:val="00BB1C22"/>
    <w:rsid w:val="00BB4BAC"/>
    <w:rsid w:val="00BB6663"/>
    <w:rsid w:val="00BC1AFE"/>
    <w:rsid w:val="00BC2303"/>
    <w:rsid w:val="00BC35DD"/>
    <w:rsid w:val="00BD2B30"/>
    <w:rsid w:val="00BD2B57"/>
    <w:rsid w:val="00BD4242"/>
    <w:rsid w:val="00BE0317"/>
    <w:rsid w:val="00BE1BB0"/>
    <w:rsid w:val="00BE79A3"/>
    <w:rsid w:val="00BF0648"/>
    <w:rsid w:val="00BF7301"/>
    <w:rsid w:val="00C0454D"/>
    <w:rsid w:val="00C071AA"/>
    <w:rsid w:val="00C1095B"/>
    <w:rsid w:val="00C1221C"/>
    <w:rsid w:val="00C12FE6"/>
    <w:rsid w:val="00C2308A"/>
    <w:rsid w:val="00C23149"/>
    <w:rsid w:val="00C24EF8"/>
    <w:rsid w:val="00C32B7D"/>
    <w:rsid w:val="00C362DE"/>
    <w:rsid w:val="00C36833"/>
    <w:rsid w:val="00C44970"/>
    <w:rsid w:val="00C50F89"/>
    <w:rsid w:val="00C52C0E"/>
    <w:rsid w:val="00C559F4"/>
    <w:rsid w:val="00C559F8"/>
    <w:rsid w:val="00C6120A"/>
    <w:rsid w:val="00C65503"/>
    <w:rsid w:val="00C66533"/>
    <w:rsid w:val="00C66D2E"/>
    <w:rsid w:val="00C67E62"/>
    <w:rsid w:val="00C76DE1"/>
    <w:rsid w:val="00C8513C"/>
    <w:rsid w:val="00C9047F"/>
    <w:rsid w:val="00CA487A"/>
    <w:rsid w:val="00CA755D"/>
    <w:rsid w:val="00CB2B29"/>
    <w:rsid w:val="00CB30B7"/>
    <w:rsid w:val="00CB7EC4"/>
    <w:rsid w:val="00CE1A8E"/>
    <w:rsid w:val="00CE57F3"/>
    <w:rsid w:val="00CE6CDE"/>
    <w:rsid w:val="00D03F13"/>
    <w:rsid w:val="00D13E9F"/>
    <w:rsid w:val="00D17860"/>
    <w:rsid w:val="00D330BB"/>
    <w:rsid w:val="00D33541"/>
    <w:rsid w:val="00D36BB1"/>
    <w:rsid w:val="00D55505"/>
    <w:rsid w:val="00D5695E"/>
    <w:rsid w:val="00D84159"/>
    <w:rsid w:val="00D8599C"/>
    <w:rsid w:val="00D85F6E"/>
    <w:rsid w:val="00D95659"/>
    <w:rsid w:val="00DA1987"/>
    <w:rsid w:val="00DA27FD"/>
    <w:rsid w:val="00DA62EE"/>
    <w:rsid w:val="00DA6A79"/>
    <w:rsid w:val="00DA7E2C"/>
    <w:rsid w:val="00DB3CC4"/>
    <w:rsid w:val="00DC380C"/>
    <w:rsid w:val="00DD04DA"/>
    <w:rsid w:val="00DD1A4B"/>
    <w:rsid w:val="00DE50C3"/>
    <w:rsid w:val="00DF32F7"/>
    <w:rsid w:val="00DF38A0"/>
    <w:rsid w:val="00DF3987"/>
    <w:rsid w:val="00E12068"/>
    <w:rsid w:val="00E17601"/>
    <w:rsid w:val="00E22940"/>
    <w:rsid w:val="00E23B79"/>
    <w:rsid w:val="00E2695D"/>
    <w:rsid w:val="00E27C5F"/>
    <w:rsid w:val="00E333C1"/>
    <w:rsid w:val="00E3352B"/>
    <w:rsid w:val="00E34464"/>
    <w:rsid w:val="00E34B33"/>
    <w:rsid w:val="00E36CC8"/>
    <w:rsid w:val="00E46ADB"/>
    <w:rsid w:val="00E47014"/>
    <w:rsid w:val="00E66BB5"/>
    <w:rsid w:val="00E71F20"/>
    <w:rsid w:val="00E71FAC"/>
    <w:rsid w:val="00E726E1"/>
    <w:rsid w:val="00E80D05"/>
    <w:rsid w:val="00E926CB"/>
    <w:rsid w:val="00E93F03"/>
    <w:rsid w:val="00E941BF"/>
    <w:rsid w:val="00E9429E"/>
    <w:rsid w:val="00E9635F"/>
    <w:rsid w:val="00EA10CA"/>
    <w:rsid w:val="00EB1B55"/>
    <w:rsid w:val="00EB4766"/>
    <w:rsid w:val="00EB61A6"/>
    <w:rsid w:val="00EB6B98"/>
    <w:rsid w:val="00EC079B"/>
    <w:rsid w:val="00EC3054"/>
    <w:rsid w:val="00EC459C"/>
    <w:rsid w:val="00EC660C"/>
    <w:rsid w:val="00ED6B60"/>
    <w:rsid w:val="00EE5296"/>
    <w:rsid w:val="00EE5486"/>
    <w:rsid w:val="00EE5C0F"/>
    <w:rsid w:val="00EF2C46"/>
    <w:rsid w:val="00EF6BC0"/>
    <w:rsid w:val="00F00D19"/>
    <w:rsid w:val="00F0321D"/>
    <w:rsid w:val="00F335D6"/>
    <w:rsid w:val="00F34C03"/>
    <w:rsid w:val="00F36308"/>
    <w:rsid w:val="00F4159B"/>
    <w:rsid w:val="00F41E60"/>
    <w:rsid w:val="00F42BBA"/>
    <w:rsid w:val="00F50445"/>
    <w:rsid w:val="00F52816"/>
    <w:rsid w:val="00F62318"/>
    <w:rsid w:val="00F662B7"/>
    <w:rsid w:val="00F7049B"/>
    <w:rsid w:val="00F7406C"/>
    <w:rsid w:val="00F93338"/>
    <w:rsid w:val="00FA08E3"/>
    <w:rsid w:val="00FA789C"/>
    <w:rsid w:val="00FB017B"/>
    <w:rsid w:val="00FB610C"/>
    <w:rsid w:val="00FB6709"/>
    <w:rsid w:val="00FC2EA4"/>
    <w:rsid w:val="00FC4010"/>
    <w:rsid w:val="00FC6A79"/>
    <w:rsid w:val="00FC7F31"/>
    <w:rsid w:val="00FD21B2"/>
    <w:rsid w:val="00FD21CF"/>
    <w:rsid w:val="00FD3545"/>
    <w:rsid w:val="00FD4828"/>
    <w:rsid w:val="00FE1196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ECFE"/>
  <w15:docId w15:val="{14C88C16-94A4-4391-97D7-1758AD0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customStyle="1" w:styleId="WW-Tekstpodstawowy2">
    <w:name w:val="WW-Tekst podstawowy 2"/>
    <w:basedOn w:val="Normalny"/>
    <w:rsid w:val="006A3362"/>
    <w:pPr>
      <w:widowControl w:val="0"/>
      <w:autoSpaceDE w:val="0"/>
      <w:autoSpaceDN w:val="0"/>
      <w:adjustRightInd w:val="0"/>
      <w:ind w:left="0"/>
      <w:jc w:val="left"/>
    </w:pPr>
    <w:rPr>
      <w:rFonts w:ascii="Tahoma" w:cs="Tahoma"/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E269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0135-0467-4A40-9456-D3708A63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Oświata</cp:lastModifiedBy>
  <cp:revision>4</cp:revision>
  <cp:lastPrinted>2020-06-03T07:58:00Z</cp:lastPrinted>
  <dcterms:created xsi:type="dcterms:W3CDTF">2020-06-03T08:43:00Z</dcterms:created>
  <dcterms:modified xsi:type="dcterms:W3CDTF">2020-06-03T08:51:00Z</dcterms:modified>
</cp:coreProperties>
</file>