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31" w:rsidRDefault="0079151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Jeleniej Górze II</w:t>
      </w:r>
    </w:p>
    <w:p w:rsidR="00352331" w:rsidRDefault="0079151B">
      <w:pPr>
        <w:keepNext/>
        <w:widowControl w:val="0"/>
        <w:spacing w:line="276" w:lineRule="auto"/>
        <w:jc w:val="center"/>
      </w:pPr>
      <w:bookmarkStart w:id="0" w:name="_GoBack"/>
      <w:r>
        <w:rPr>
          <w:rFonts w:ascii="Times" w:hAnsi="Times" w:cs="Times"/>
          <w:b/>
          <w:color w:val="000000"/>
          <w:sz w:val="28"/>
          <w:szCs w:val="28"/>
        </w:rPr>
        <w:t>Informacja o aktualnych sk</w:t>
      </w:r>
      <w:r>
        <w:rPr>
          <w:rFonts w:ascii="Cambria" w:hAnsi="Cambria" w:cs="Times"/>
          <w:b/>
          <w:color w:val="000000"/>
          <w:sz w:val="28"/>
          <w:szCs w:val="28"/>
        </w:rPr>
        <w:t>ł</w:t>
      </w:r>
      <w:r>
        <w:rPr>
          <w:rFonts w:ascii="Times" w:hAnsi="Times" w:cs="Times"/>
          <w:b/>
          <w:color w:val="000000"/>
          <w:sz w:val="28"/>
          <w:szCs w:val="28"/>
        </w:rPr>
        <w:t>adach obwodowych komisji wyborczych</w:t>
      </w:r>
    </w:p>
    <w:p w:rsidR="00352331" w:rsidRDefault="0079151B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r w:rsidRPr="0079151B">
        <w:rPr>
          <w:b/>
          <w:color w:val="000000"/>
          <w:sz w:val="28"/>
          <w:szCs w:val="28"/>
        </w:rPr>
        <w:t>właściwo</w:t>
      </w:r>
      <w:r>
        <w:rPr>
          <w:b/>
          <w:color w:val="000000"/>
          <w:sz w:val="28"/>
          <w:szCs w:val="28"/>
        </w:rPr>
        <w:t>ś</w:t>
      </w:r>
      <w:r w:rsidRPr="0079151B">
        <w:rPr>
          <w:b/>
          <w:color w:val="000000"/>
          <w:sz w:val="28"/>
          <w:szCs w:val="28"/>
        </w:rPr>
        <w:t>ci</w:t>
      </w:r>
      <w:bookmarkEnd w:id="0"/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Internat Zespołu Szkół w Lubomierzu, Plac Kościelny 5,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Tadeusz </w:t>
            </w:r>
            <w:r>
              <w:rPr>
                <w:b/>
              </w:rPr>
              <w:t>Zdzisław Sułkowski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Oleszna Podgórska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Teresa Maria 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NK, zam. Lubomierz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Magdalena Agata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</w:t>
            </w:r>
            <w:r>
              <w:t>z KW JEDNOŚĆ NARODU, zam. Wojciechów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Ewelina Zofia Bogdziewicz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Leszek Artur Liszka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Agnieszka Maćków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Justyna </w:t>
            </w:r>
            <w:proofErr w:type="spellStart"/>
            <w:r>
              <w:rPr>
                <w:b/>
              </w:rPr>
              <w:t>Proska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Lwówek Śląski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Henryka Anna Sławińska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</w:t>
            </w:r>
            <w:r>
              <w:t>łoszona przez KW PRAWO I SPRAWIEDLIWOŚĆ, zam. Oleszna Podgórska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Aneta Elżbieta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 (uzupełnienie składu), zam. Lubomierz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</w:t>
      </w:r>
      <w:r>
        <w:rPr>
          <w:color w:val="000000"/>
        </w:rPr>
        <w:t>Nr 2, Szkoła Podstawowa w Pławnej, Pławna Górna 23,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Romuald Krzysztof </w:t>
            </w:r>
            <w:proofErr w:type="spellStart"/>
            <w:r>
              <w:rPr>
                <w:b/>
              </w:rPr>
              <w:t>Bulzacki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NK, zam. Lubomierz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Piotr Olejnik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KWW KONFEDERACJA KORWIN BRAUN LIROY NARODOWCY (uzupełnienie </w:t>
            </w:r>
            <w:r>
              <w:t>składu), zam. Lubomierz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Małgorzata Klaudia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Wojciechów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Sebastian Paweł Chodorowski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Popielów</w:t>
            </w:r>
            <w:r>
              <w:t>ek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Joanna Katarzyna Chrabąszcz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Eliza Irena </w:t>
            </w:r>
            <w:proofErr w:type="spellStart"/>
            <w:r>
              <w:rPr>
                <w:b/>
              </w:rPr>
              <w:t>Hartel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Pławna Górna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Anna Łozińska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Oleszna Podgórska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Witold </w:t>
            </w:r>
            <w:proofErr w:type="spellStart"/>
            <w:r>
              <w:rPr>
                <w:b/>
              </w:rPr>
              <w:t>Rozbicki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Pławna Górna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Dawid Leszek Zaborski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 WIOSNA </w:t>
            </w:r>
            <w:r>
              <w:t>ROBERTA BIEDRONIA, zam. Lwówek Śląski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w Lubomierzu Oddział Przedszkolny w Pasieczniku, Pasiecznik 92,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Marta Bożena Fijałkowska-Rak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</w:t>
            </w:r>
            <w:r>
              <w:t>KW NK, zam. Lubomierz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Justyna Anna Dembowska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Wojciechów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Mateusz Kazimierz Krasowski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Lwówek Śląski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Elżbieta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Alicja Maria Murawska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Pasiecznik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Barbara Pyka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KWW KONFEDERACJA </w:t>
            </w:r>
            <w:r>
              <w:t>KORWIN BRAUN LIROY NARODOWCY,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Dagmara Joanna Sulima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Pasiecznik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Świetlica </w:t>
      </w:r>
      <w:r>
        <w:rPr>
          <w:color w:val="000000"/>
        </w:rPr>
        <w:t>Wiejska w Chmieleniu, Chmieleń 80,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Krzysztof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Radoniów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Grzegorz Sławomir Budzicz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</w:t>
            </w:r>
            <w:r>
              <w:t>WCY (uzupełnienie składu), zam. Lubomierz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Dominika Macias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Chmieleń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Alicja Elżbieta </w:t>
            </w:r>
            <w:proofErr w:type="spellStart"/>
            <w:r>
              <w:rPr>
                <w:b/>
              </w:rPr>
              <w:t>Nawojczyk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Chmieleń - Człone</w:t>
            </w:r>
            <w:r>
              <w:t>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Rudak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Chmieleń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Renata Anna Szyderska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Wojciechów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Dariusz </w:t>
            </w:r>
            <w:proofErr w:type="spellStart"/>
            <w:r>
              <w:rPr>
                <w:b/>
              </w:rPr>
              <w:t>Warowy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KKW KOALICJA EUROPEJSKA </w:t>
            </w:r>
            <w:r>
              <w:t>PO PSL SLD .N ZIELONI (uzupełnienie składu), zam. Oleszna Podgórska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Wojciechowie, Wojciechów 57,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Wiesław Tadeusz Bobrowski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 JEDNOŚĆ </w:t>
            </w:r>
            <w:r>
              <w:t>NARODU, zam. Wojciechów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Grzegorz Czesław Januszkiewicz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Popielówek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Liliana Joanna </w:t>
            </w:r>
            <w:proofErr w:type="spellStart"/>
            <w:r>
              <w:rPr>
                <w:b/>
              </w:rPr>
              <w:t>Astramowicz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NK, zam. Lubomierz - </w:t>
            </w:r>
            <w:r>
              <w:t>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Wojciech Mikołaj Krasowski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Lwówek Śląski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Bolesław Józef Muszyński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Milęcice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Marcelina Krystyna Pa</w:t>
            </w:r>
            <w:r>
              <w:rPr>
                <w:b/>
              </w:rPr>
              <w:t>procka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RAZEM - RAZEM, UNIA PRACY, RSS, zam. Wojciechów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Magdalena Piechowiak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Lubomierz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Świetlica Wiejska w </w:t>
      </w:r>
      <w:proofErr w:type="spellStart"/>
      <w:r>
        <w:rPr>
          <w:color w:val="000000"/>
        </w:rPr>
        <w:t>Olesznej</w:t>
      </w:r>
      <w:proofErr w:type="spellEnd"/>
      <w:r>
        <w:rPr>
          <w:color w:val="000000"/>
        </w:rPr>
        <w:t xml:space="preserve"> Podgórskiej, Oleszna Podgórska 67a,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Helena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Lubomierz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Joanna Alicja Żurek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</w:t>
            </w:r>
            <w:r>
              <w:t>ELONI, zam. Lubomierz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Ewelina Paulina Bartkowska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Lwówek Śląski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Przemysław Adam Ciuła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</w:t>
            </w:r>
            <w:r>
              <w:t>ie składu),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Ewa Wiesława </w:t>
            </w:r>
            <w:proofErr w:type="spellStart"/>
            <w:r>
              <w:rPr>
                <w:b/>
              </w:rPr>
              <w:t>Furmanowicz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Zalesie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Krzysztof Zygmunt Krajewski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 PRAWO I SPRAWIEDLIWOŚĆ, zam. </w:t>
            </w:r>
            <w:r>
              <w:t>Milęcice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Dorota Magdalena Szyderska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Wojciechów - Członek</w:t>
            </w:r>
          </w:p>
        </w:tc>
      </w:tr>
    </w:tbl>
    <w:p w:rsidR="00352331" w:rsidRDefault="0079151B">
      <w:r>
        <w:br w:type="page"/>
      </w:r>
    </w:p>
    <w:p w:rsidR="00352331" w:rsidRDefault="0079151B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Lubomierz</w:t>
      </w:r>
    </w:p>
    <w:p w:rsidR="00352331" w:rsidRDefault="0079151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Szpital Rehabilitacyjny PJ-MED w Popielówku, Popielówek 1, 59-623 Lubomierz:</w:t>
      </w:r>
    </w:p>
    <w:tbl>
      <w:tblPr>
        <w:tblStyle w:val="Tabela-Siatka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502"/>
      </w:tblGrid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Bukiejko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Wojciechów - Przewodniczący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Wojciech Mateusz 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NK, zam. Lubomierz - Zastępca Przewodniczącego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Joanna Edyta Budzicz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KWW KONFEDERACJA KORWIN </w:t>
            </w:r>
            <w:r>
              <w:t>BRAUN LIROY NARODOWCY,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Marek Marcin Ciereszko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Lubomierz - Członek</w:t>
            </w:r>
          </w:p>
        </w:tc>
      </w:tr>
      <w:tr w:rsidR="0035233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331" w:rsidRDefault="0079151B">
            <w:pPr>
              <w:spacing w:line="312" w:lineRule="auto"/>
            </w:pPr>
            <w:r>
              <w:rPr>
                <w:b/>
              </w:rPr>
              <w:t>Barbara Agnieszka Dudziak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Popielówek - Członek</w:t>
            </w:r>
          </w:p>
        </w:tc>
      </w:tr>
    </w:tbl>
    <w:p w:rsidR="00352331" w:rsidRDefault="00352331"/>
    <w:sectPr w:rsidR="00352331">
      <w:pgSz w:w="11906" w:h="16838"/>
      <w:pgMar w:top="567" w:right="720" w:bottom="567" w:left="720" w:header="720" w:footer="72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1"/>
    <w:rsid w:val="00352331"/>
    <w:rsid w:val="007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7EC0-148D-48ED-A4E5-41B5273E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452D-8EAC-4F89-8358-2EFCD9EF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944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Karolina</cp:lastModifiedBy>
  <cp:revision>46</cp:revision>
  <cp:lastPrinted>2016-07-08T12:12:00Z</cp:lastPrinted>
  <dcterms:created xsi:type="dcterms:W3CDTF">2018-06-20T10:29:00Z</dcterms:created>
  <dcterms:modified xsi:type="dcterms:W3CDTF">2019-05-21T06:02:00Z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