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29" w:rsidRDefault="00ED07D5" w:rsidP="00ED0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D5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ED07D5" w:rsidRDefault="00A5567E" w:rsidP="00A556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niżej podpisany …………………………., zamieszkały w ………………………</w:t>
      </w:r>
      <w:r w:rsidR="0090687F">
        <w:rPr>
          <w:rFonts w:ascii="Times New Roman" w:hAnsi="Times New Roman" w:cs="Times New Roman"/>
          <w:sz w:val="26"/>
          <w:szCs w:val="26"/>
        </w:rPr>
        <w:t xml:space="preserve">… </w:t>
      </w:r>
      <w:r>
        <w:rPr>
          <w:rFonts w:ascii="Times New Roman" w:hAnsi="Times New Roman" w:cs="Times New Roman"/>
          <w:sz w:val="26"/>
          <w:szCs w:val="26"/>
        </w:rPr>
        <w:t>(adres zamieszkania na terenie gminy) zgłaszam swój udział w debacie nad raportem o stanie gminy …………………………………………………</w:t>
      </w:r>
    </w:p>
    <w:p w:rsidR="00A5567E" w:rsidRDefault="00A5567E" w:rsidP="00A556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p w:rsidR="00A5567E" w:rsidRDefault="00A5567E" w:rsidP="00A5567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1"/>
        <w:gridCol w:w="3021"/>
      </w:tblGrid>
      <w:tr w:rsidR="00A5567E" w:rsidTr="00A5567E"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  <w:p w:rsidR="006105E9" w:rsidRDefault="006105E9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Podpis</w:t>
            </w:r>
          </w:p>
        </w:tc>
      </w:tr>
      <w:tr w:rsidR="00A5567E" w:rsidTr="00A5567E"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4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7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7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4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18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1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85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7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32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4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32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55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7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7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55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4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7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2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2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7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70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285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567E" w:rsidTr="00A5567E">
        <w:trPr>
          <w:trHeight w:val="184"/>
        </w:trPr>
        <w:tc>
          <w:tcPr>
            <w:tcW w:w="570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47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A5567E" w:rsidRDefault="00A5567E" w:rsidP="00A55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567E" w:rsidRDefault="00A5567E" w:rsidP="00A5567E">
      <w:pPr>
        <w:rPr>
          <w:rFonts w:ascii="Times New Roman" w:hAnsi="Times New Roman" w:cs="Times New Roman"/>
          <w:sz w:val="26"/>
          <w:szCs w:val="26"/>
        </w:rPr>
      </w:pPr>
    </w:p>
    <w:p w:rsidR="00A5567E" w:rsidRDefault="00A5567E" w:rsidP="00A5567E">
      <w:pPr>
        <w:rPr>
          <w:rFonts w:ascii="Times New Roman" w:hAnsi="Times New Roman" w:cs="Times New Roman"/>
          <w:sz w:val="26"/>
          <w:szCs w:val="26"/>
        </w:rPr>
      </w:pPr>
    </w:p>
    <w:p w:rsidR="00A5567E" w:rsidRDefault="00A5567E" w:rsidP="00A556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……………………………….</w:t>
      </w:r>
    </w:p>
    <w:p w:rsidR="00A5567E" w:rsidRPr="00A5567E" w:rsidRDefault="00A5567E" w:rsidP="00A556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( podpis)</w:t>
      </w:r>
    </w:p>
    <w:sectPr w:rsidR="00A5567E" w:rsidRPr="00A5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D5"/>
    <w:rsid w:val="004E63BB"/>
    <w:rsid w:val="006105E9"/>
    <w:rsid w:val="0090687F"/>
    <w:rsid w:val="00A5567E"/>
    <w:rsid w:val="00ED07D5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BE584-2955-47EE-80D6-DDEFD9CF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smalikowska2</dc:creator>
  <cp:keywords/>
  <dc:description/>
  <cp:lastModifiedBy>smalikowska2</cp:lastModifiedBy>
  <cp:revision>6</cp:revision>
  <cp:lastPrinted>2019-04-29T09:04:00Z</cp:lastPrinted>
  <dcterms:created xsi:type="dcterms:W3CDTF">2019-04-26T07:21:00Z</dcterms:created>
  <dcterms:modified xsi:type="dcterms:W3CDTF">2019-05-21T11:12:00Z</dcterms:modified>
</cp:coreProperties>
</file>