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C4" w:rsidRPr="00A946F8" w:rsidRDefault="00A203C4" w:rsidP="00A203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Nr. 3</w:t>
      </w:r>
    </w:p>
    <w:p w:rsidR="00A203C4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203C4" w:rsidRPr="00A946F8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A946F8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A203C4" w:rsidRPr="00A946F8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Pieczęć Wykonawcy</w:t>
      </w:r>
    </w:p>
    <w:p w:rsidR="00A203C4" w:rsidRPr="00A946F8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9D2FEA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9D2FEA" w:rsidRDefault="00A203C4" w:rsidP="00A203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D2F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Oświadczenie wykonawcy o spełnieniu warunków udziału w postępowaniu w sprawie zamówienia publicznego.</w:t>
      </w:r>
    </w:p>
    <w:p w:rsidR="00A203C4" w:rsidRPr="00A946F8" w:rsidRDefault="00A203C4" w:rsidP="00400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udzielenie zamówienia publicznego na  </w:t>
      </w:r>
      <w:r w:rsidR="00FB3BE7">
        <w:rPr>
          <w:rFonts w:ascii="Times New Roman" w:eastAsia="Times New Roman" w:hAnsi="Times New Roman" w:cs="Times New Roman"/>
          <w:sz w:val="24"/>
          <w:szCs w:val="24"/>
          <w:lang w:eastAsia="pl-PL"/>
        </w:rPr>
        <w:t>„U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dzielenie </w:t>
      </w:r>
      <w:r w:rsidR="00FB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kredytu 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r w:rsidR="004E4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minowego  w wysokości </w:t>
      </w:r>
      <w:r w:rsidR="00400A5F">
        <w:rPr>
          <w:rFonts w:ascii="Times New Roman" w:hAnsi="Times New Roman" w:cs="Times New Roman"/>
          <w:sz w:val="24"/>
          <w:szCs w:val="24"/>
        </w:rPr>
        <w:t>548.771,14zł (słownie złotych: pięćset czterdzieści osiem tysięcy siedemset siedemdziesiąt jeden złoty 14/100</w:t>
      </w:r>
      <w:r w:rsidR="00400A5F" w:rsidRPr="002A3077">
        <w:rPr>
          <w:rFonts w:ascii="Times New Roman" w:hAnsi="Times New Roman" w:cs="Times New Roman"/>
          <w:sz w:val="24"/>
          <w:szCs w:val="24"/>
        </w:rPr>
        <w:t xml:space="preserve">) na sfinansowanie planowanego deficytu budżetu </w:t>
      </w:r>
      <w:r w:rsidR="00400A5F">
        <w:rPr>
          <w:rFonts w:ascii="Times New Roman" w:hAnsi="Times New Roman" w:cs="Times New Roman"/>
          <w:sz w:val="24"/>
          <w:szCs w:val="24"/>
        </w:rPr>
        <w:t>Gminy Lipowiec Kościelny na 2018</w:t>
      </w:r>
      <w:r w:rsidR="00400A5F" w:rsidRPr="002A3077">
        <w:rPr>
          <w:rFonts w:ascii="Times New Roman" w:hAnsi="Times New Roman" w:cs="Times New Roman"/>
          <w:sz w:val="24"/>
          <w:szCs w:val="24"/>
        </w:rPr>
        <w:t xml:space="preserve"> rok</w:t>
      </w:r>
      <w:r w:rsidR="00400A5F">
        <w:rPr>
          <w:rFonts w:ascii="Times New Roman" w:hAnsi="Times New Roman" w:cs="Times New Roman"/>
          <w:sz w:val="24"/>
          <w:szCs w:val="24"/>
        </w:rPr>
        <w:t>.</w:t>
      </w:r>
      <w:r w:rsidR="004E40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03C4" w:rsidRPr="00A946F8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 że:</w:t>
      </w:r>
    </w:p>
    <w:p w:rsidR="00A203C4" w:rsidRPr="00A946F8" w:rsidRDefault="00A203C4" w:rsidP="00A203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posiadamy uprawnienia do wykonywania określonej działalności lub czynności, jeżeli przepisy prawa nakładają obowiązek ich posiadania, </w:t>
      </w:r>
    </w:p>
    <w:p w:rsidR="00A203C4" w:rsidRPr="00A946F8" w:rsidRDefault="00A203C4" w:rsidP="00A203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posiadamy wiedzę i doświadczenie,</w:t>
      </w:r>
    </w:p>
    <w:p w:rsidR="00A203C4" w:rsidRPr="00A946F8" w:rsidRDefault="00A203C4" w:rsidP="00A203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dysponujemy odpowiednim potencjałem technicznym i osobami zdolnymi do wykonania zamówienia </w:t>
      </w:r>
    </w:p>
    <w:p w:rsidR="00A203C4" w:rsidRPr="00A946F8" w:rsidRDefault="00A203C4" w:rsidP="00A203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zamówienia.</w:t>
      </w:r>
    </w:p>
    <w:p w:rsidR="00A203C4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03C4" w:rsidRPr="00A946F8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9D2FEA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9D2FEA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         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203C4" w:rsidRPr="009D2FEA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                                                </w:t>
      </w:r>
      <w:r w:rsidRPr="00A94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</w:t>
      </w:r>
      <w:r w:rsidRPr="009D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 </w:t>
      </w:r>
      <w:r w:rsidRPr="00A94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 lub upoważnionego przedstawiciela</w:t>
      </w:r>
    </w:p>
    <w:p w:rsidR="00A203C4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03C4" w:rsidRPr="009D2FEA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9D2FEA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A203C4" w:rsidRPr="00A946F8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Miejscowość, data</w:t>
      </w:r>
    </w:p>
    <w:p w:rsidR="00A203C4" w:rsidRPr="009D2FEA" w:rsidRDefault="00A203C4" w:rsidP="00A203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9D2FEA" w:rsidRDefault="00A203C4" w:rsidP="00A2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3C4" w:rsidRPr="00A946F8" w:rsidRDefault="00A203C4" w:rsidP="00A20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487" w:rsidRDefault="00B60487"/>
    <w:sectPr w:rsidR="00B6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0CB1"/>
    <w:multiLevelType w:val="hybridMultilevel"/>
    <w:tmpl w:val="38081A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63"/>
    <w:rsid w:val="00205563"/>
    <w:rsid w:val="00400A5F"/>
    <w:rsid w:val="004135DB"/>
    <w:rsid w:val="004E40B6"/>
    <w:rsid w:val="00A203C4"/>
    <w:rsid w:val="00B60487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atelus</dc:creator>
  <cp:lastModifiedBy>Odpady</cp:lastModifiedBy>
  <cp:revision>2</cp:revision>
  <dcterms:created xsi:type="dcterms:W3CDTF">2018-05-09T10:04:00Z</dcterms:created>
  <dcterms:modified xsi:type="dcterms:W3CDTF">2018-05-09T10:04:00Z</dcterms:modified>
</cp:coreProperties>
</file>