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1BB" w:rsidRDefault="00A1333F">
      <w:pPr>
        <w:spacing w:after="0"/>
        <w:ind w:left="10" w:right="-13" w:hanging="10"/>
        <w:jc w:val="right"/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</w:rPr>
        <w:t>Załącznik nr 6 do SIWZ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411BB" w:rsidRPr="007B157E" w:rsidRDefault="00820068" w:rsidP="00820068">
      <w:pPr>
        <w:spacing w:after="0"/>
        <w:ind w:left="7620" w:firstLine="1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</w:rPr>
        <w:t>DOŚ</w:t>
      </w:r>
      <w:r w:rsidR="007B157E" w:rsidRPr="007B157E">
        <w:rPr>
          <w:rFonts w:ascii="Times New Roman" w:hAnsi="Times New Roman" w:cs="Times New Roman"/>
          <w:b/>
          <w:sz w:val="24"/>
          <w:szCs w:val="24"/>
        </w:rPr>
        <w:t>.271.3.2016</w:t>
      </w:r>
    </w:p>
    <w:p w:rsidR="00D411BB" w:rsidRDefault="00A1333F">
      <w:pPr>
        <w:spacing w:after="33" w:line="249" w:lineRule="auto"/>
        <w:ind w:left="535" w:hanging="10"/>
      </w:pPr>
      <w:r>
        <w:rPr>
          <w:rFonts w:ascii="Times New Roman" w:eastAsia="Times New Roman" w:hAnsi="Times New Roman" w:cs="Times New Roman"/>
          <w:sz w:val="24"/>
        </w:rPr>
        <w:t>___________________________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411BB" w:rsidRDefault="00A1333F">
      <w:pPr>
        <w:tabs>
          <w:tab w:val="center" w:pos="2081"/>
          <w:tab w:val="center" w:pos="4081"/>
        </w:tabs>
        <w:spacing w:after="129" w:line="249" w:lineRule="auto"/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 (pieczęć firmowa Wykonawcy)</w:t>
      </w:r>
      <w:r>
        <w:rPr>
          <w:rFonts w:ascii="Times New Roman" w:eastAsia="Times New Roman" w:hAnsi="Times New Roman" w:cs="Times New Roman"/>
          <w:b/>
          <w:sz w:val="24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</w:rPr>
        <w:tab/>
        <w:t xml:space="preserve"> </w:t>
      </w:r>
    </w:p>
    <w:p w:rsidR="00D411BB" w:rsidRDefault="00A1333F">
      <w:pPr>
        <w:spacing w:after="0"/>
        <w:ind w:left="54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411BB" w:rsidRDefault="00A1333F">
      <w:pPr>
        <w:spacing w:after="0"/>
        <w:ind w:left="54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411BB" w:rsidRDefault="00A1333F">
      <w:pPr>
        <w:spacing w:after="0"/>
        <w:ind w:left="54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411BB" w:rsidRDefault="00A1333F">
      <w:pPr>
        <w:spacing w:after="0"/>
        <w:ind w:left="54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411BB" w:rsidRDefault="00A1333F">
      <w:pPr>
        <w:spacing w:after="0"/>
        <w:ind w:left="54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411BB" w:rsidRDefault="00A1333F">
      <w:pPr>
        <w:spacing w:after="0" w:line="249" w:lineRule="auto"/>
        <w:ind w:left="2267" w:hanging="459"/>
      </w:pPr>
      <w:r>
        <w:rPr>
          <w:rFonts w:ascii="Times New Roman" w:eastAsia="Times New Roman" w:hAnsi="Times New Roman" w:cs="Times New Roman"/>
          <w:b/>
          <w:sz w:val="24"/>
        </w:rPr>
        <w:t>WSKAZANIE CZĘSCI ZAMÓWIENIA, KTÓREJ WYKONANIE  WYKONAWCA POWIERZY PODWYKONAWCOM</w:t>
      </w:r>
      <w:r w:rsidR="009306DB"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411BB" w:rsidRDefault="00A1333F">
      <w:pPr>
        <w:spacing w:after="0"/>
        <w:ind w:left="975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411BB" w:rsidRDefault="00A1333F">
      <w:pPr>
        <w:spacing w:after="23"/>
        <w:ind w:left="54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411BB" w:rsidRDefault="00A1333F">
      <w:pPr>
        <w:spacing w:after="0" w:line="249" w:lineRule="auto"/>
        <w:ind w:left="535" w:hanging="10"/>
      </w:pPr>
      <w:r>
        <w:rPr>
          <w:rFonts w:ascii="Times New Roman" w:eastAsia="Times New Roman" w:hAnsi="Times New Roman" w:cs="Times New Roman"/>
          <w:sz w:val="24"/>
        </w:rPr>
        <w:t xml:space="preserve">Oświadczam, że </w:t>
      </w:r>
      <w:r>
        <w:rPr>
          <w:rFonts w:ascii="Times New Roman" w:eastAsia="Times New Roman" w:hAnsi="Times New Roman" w:cs="Times New Roman"/>
          <w:b/>
          <w:sz w:val="24"/>
        </w:rPr>
        <w:t>nie powierzę</w:t>
      </w:r>
      <w:r>
        <w:rPr>
          <w:rFonts w:ascii="Times New Roman" w:eastAsia="Times New Roman" w:hAnsi="Times New Roman" w:cs="Times New Roman"/>
          <w:sz w:val="24"/>
        </w:rPr>
        <w:t xml:space="preserve"> podwykonawcom wykonania żadnej części zamówienia.* </w:t>
      </w:r>
    </w:p>
    <w:p w:rsidR="00D411BB" w:rsidRDefault="00A1333F">
      <w:pPr>
        <w:spacing w:after="23"/>
        <w:ind w:left="91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411BB" w:rsidRDefault="00A1333F">
      <w:pPr>
        <w:spacing w:after="0" w:line="249" w:lineRule="auto"/>
        <w:ind w:left="535" w:hanging="10"/>
      </w:pPr>
      <w:r>
        <w:rPr>
          <w:rFonts w:ascii="Times New Roman" w:eastAsia="Times New Roman" w:hAnsi="Times New Roman" w:cs="Times New Roman"/>
          <w:sz w:val="24"/>
        </w:rPr>
        <w:t xml:space="preserve">Oświadczam, że </w:t>
      </w:r>
      <w:r>
        <w:rPr>
          <w:rFonts w:ascii="Times New Roman" w:eastAsia="Times New Roman" w:hAnsi="Times New Roman" w:cs="Times New Roman"/>
          <w:b/>
          <w:sz w:val="24"/>
        </w:rPr>
        <w:t>powierzę</w:t>
      </w:r>
      <w:r>
        <w:rPr>
          <w:rFonts w:ascii="Times New Roman" w:eastAsia="Times New Roman" w:hAnsi="Times New Roman" w:cs="Times New Roman"/>
          <w:sz w:val="24"/>
        </w:rPr>
        <w:t xml:space="preserve"> podwykonawcom wykonanie zamówienia w następującym zakresie:* </w:t>
      </w:r>
    </w:p>
    <w:p w:rsidR="00D411BB" w:rsidRDefault="00A1333F">
      <w:pPr>
        <w:spacing w:after="0"/>
        <w:ind w:left="91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411BB" w:rsidRDefault="00A1333F">
      <w:pPr>
        <w:spacing w:after="0"/>
        <w:ind w:left="91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8822" w:type="dxa"/>
        <w:tblInd w:w="668" w:type="dxa"/>
        <w:tblCellMar>
          <w:top w:w="12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8822"/>
      </w:tblGrid>
      <w:tr w:rsidR="00D411BB">
        <w:trPr>
          <w:trHeight w:val="286"/>
        </w:trPr>
        <w:tc>
          <w:tcPr>
            <w:tcW w:w="8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1BB" w:rsidRDefault="00A1333F">
            <w:pPr>
              <w:ind w:left="39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Rodzaj części zamówienia przewidzianej do wykonania przez podwykonawcę </w:t>
            </w:r>
          </w:p>
        </w:tc>
      </w:tr>
      <w:tr w:rsidR="00D411BB">
        <w:trPr>
          <w:trHeight w:val="1390"/>
        </w:trPr>
        <w:tc>
          <w:tcPr>
            <w:tcW w:w="8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1BB" w:rsidRDefault="00A1333F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</w:tbl>
    <w:p w:rsidR="00D411BB" w:rsidRDefault="00A1333F">
      <w:pPr>
        <w:spacing w:after="0"/>
        <w:ind w:left="9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411BB" w:rsidRDefault="00A1333F">
      <w:pPr>
        <w:spacing w:after="0" w:line="249" w:lineRule="auto"/>
        <w:ind w:left="900"/>
      </w:pPr>
      <w:r>
        <w:rPr>
          <w:rFonts w:ascii="Times New Roman" w:eastAsia="Times New Roman" w:hAnsi="Times New Roman" w:cs="Times New Roman"/>
          <w:b/>
          <w:sz w:val="24"/>
        </w:rPr>
        <w:t xml:space="preserve">Nazwa i adres podwykonawcy: </w:t>
      </w:r>
    </w:p>
    <w:p w:rsidR="00D411BB" w:rsidRDefault="00A1333F">
      <w:pPr>
        <w:spacing w:after="0"/>
        <w:ind w:left="91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411BB" w:rsidRDefault="00A1333F">
      <w:pPr>
        <w:spacing w:after="0"/>
        <w:ind w:left="975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411BB" w:rsidRDefault="00A1333F">
      <w:pPr>
        <w:spacing w:after="0"/>
        <w:ind w:left="975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411BB" w:rsidRDefault="00A1333F">
      <w:pPr>
        <w:spacing w:after="0"/>
        <w:ind w:left="10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411BB" w:rsidRDefault="00A1333F">
      <w:pPr>
        <w:spacing w:after="0"/>
        <w:ind w:left="10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411BB" w:rsidRDefault="00A1333F">
      <w:pPr>
        <w:spacing w:after="0"/>
        <w:ind w:left="10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411BB" w:rsidRDefault="00A1333F">
      <w:pPr>
        <w:spacing w:after="0" w:line="249" w:lineRule="auto"/>
        <w:ind w:left="1090" w:right="3348" w:hanging="10"/>
      </w:pPr>
      <w:r>
        <w:rPr>
          <w:rFonts w:ascii="Times New Roman" w:eastAsia="Times New Roman" w:hAnsi="Times New Roman" w:cs="Times New Roman"/>
          <w:sz w:val="24"/>
        </w:rPr>
        <w:t xml:space="preserve">.....................................  dn. .............. 2016 r.  </w:t>
      </w:r>
      <w:r>
        <w:rPr>
          <w:rFonts w:ascii="Times New Roman" w:eastAsia="Times New Roman" w:hAnsi="Times New Roman" w:cs="Times New Roman"/>
          <w:sz w:val="24"/>
        </w:rPr>
        <w:tab/>
        <w:t xml:space="preserve"> 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</w:p>
    <w:p w:rsidR="00D411BB" w:rsidRDefault="00A1333F">
      <w:pPr>
        <w:spacing w:after="0"/>
        <w:ind w:left="10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411BB" w:rsidRDefault="00A1333F">
      <w:pPr>
        <w:spacing w:after="0"/>
        <w:ind w:left="10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411BB" w:rsidRDefault="00A1333F">
      <w:pPr>
        <w:spacing w:after="0"/>
        <w:ind w:left="10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411BB" w:rsidRDefault="00A1333F">
      <w:pPr>
        <w:spacing w:after="0"/>
        <w:ind w:left="10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411BB" w:rsidRDefault="00A1333F">
      <w:pPr>
        <w:spacing w:after="0"/>
        <w:ind w:left="10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411BB" w:rsidRDefault="00A1333F">
      <w:pPr>
        <w:spacing w:after="0"/>
        <w:ind w:left="108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411BB" w:rsidRDefault="00A1333F">
      <w:pPr>
        <w:spacing w:after="0"/>
        <w:ind w:left="10" w:right="-12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............................................................................. </w:t>
      </w:r>
    </w:p>
    <w:p w:rsidR="00D411BB" w:rsidRDefault="00A1333F">
      <w:pPr>
        <w:spacing w:after="0"/>
        <w:ind w:left="10" w:right="-12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(podpis osoby upoważnionej do złożenia oferty) </w:t>
      </w:r>
    </w:p>
    <w:p w:rsidR="00D411BB" w:rsidRDefault="00A1333F">
      <w:pPr>
        <w:spacing w:after="12"/>
        <w:ind w:left="54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D411BB" w:rsidRDefault="00A1333F">
      <w:pPr>
        <w:spacing w:after="0" w:line="249" w:lineRule="auto"/>
        <w:ind w:left="10" w:hanging="10"/>
      </w:pPr>
      <w:r>
        <w:rPr>
          <w:rFonts w:ascii="Times New Roman" w:eastAsia="Times New Roman" w:hAnsi="Times New Roman" w:cs="Times New Roman"/>
          <w:sz w:val="24"/>
        </w:rPr>
        <w:t xml:space="preserve">*należy skreślić niewłaściwy wariant </w:t>
      </w:r>
    </w:p>
    <w:p w:rsidR="00D411BB" w:rsidRDefault="00A1333F">
      <w:pPr>
        <w:spacing w:after="0"/>
        <w:ind w:left="54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D411BB">
      <w:pgSz w:w="11906" w:h="16838"/>
      <w:pgMar w:top="1440" w:right="1417" w:bottom="1440" w:left="87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1BB"/>
    <w:rsid w:val="000E245C"/>
    <w:rsid w:val="007B157E"/>
    <w:rsid w:val="00820068"/>
    <w:rsid w:val="009306DB"/>
    <w:rsid w:val="00A1333F"/>
    <w:rsid w:val="00D4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Arek</dc:creator>
  <cp:lastModifiedBy>Odpady</cp:lastModifiedBy>
  <cp:revision>2</cp:revision>
  <dcterms:created xsi:type="dcterms:W3CDTF">2016-09-09T10:16:00Z</dcterms:created>
  <dcterms:modified xsi:type="dcterms:W3CDTF">2016-09-09T10:16:00Z</dcterms:modified>
</cp:coreProperties>
</file>