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21" w:rsidRDefault="003D3221" w:rsidP="003D3221">
      <w:pPr>
        <w:pStyle w:val="Default"/>
        <w:spacing w:line="360" w:lineRule="auto"/>
        <w:ind w:left="2124" w:firstLine="708"/>
        <w:rPr>
          <w:b/>
          <w:bCs/>
        </w:rPr>
      </w:pPr>
    </w:p>
    <w:p w:rsidR="003D3221" w:rsidRDefault="003D3221" w:rsidP="003D3221">
      <w:pPr>
        <w:pStyle w:val="Default"/>
        <w:spacing w:line="360" w:lineRule="auto"/>
        <w:ind w:left="2124" w:firstLine="708"/>
        <w:rPr>
          <w:b/>
          <w:bCs/>
        </w:rPr>
      </w:pPr>
    </w:p>
    <w:p w:rsidR="003D3221" w:rsidRDefault="00DC7808" w:rsidP="00DC7808">
      <w:pPr>
        <w:pStyle w:val="Default"/>
        <w:spacing w:line="360" w:lineRule="auto"/>
        <w:ind w:left="2124" w:firstLine="708"/>
      </w:pPr>
      <w:r>
        <w:rPr>
          <w:b/>
          <w:bCs/>
        </w:rPr>
        <w:t xml:space="preserve">  </w:t>
      </w:r>
      <w:r w:rsidR="002E0897">
        <w:rPr>
          <w:b/>
          <w:bCs/>
        </w:rPr>
        <w:t xml:space="preserve">ZARZĄDZENIE  NR  </w:t>
      </w:r>
      <w:r w:rsidR="00F213E0">
        <w:rPr>
          <w:b/>
          <w:bCs/>
        </w:rPr>
        <w:t>16.2013</w:t>
      </w:r>
    </w:p>
    <w:p w:rsidR="003D3221" w:rsidRDefault="003D3221" w:rsidP="003D3221">
      <w:pPr>
        <w:pStyle w:val="Default"/>
        <w:spacing w:line="360" w:lineRule="auto"/>
        <w:jc w:val="center"/>
      </w:pPr>
      <w:r>
        <w:rPr>
          <w:b/>
          <w:bCs/>
        </w:rPr>
        <w:t>WÓJTA GMINY LIPOWIEC KOŚCIELNY</w:t>
      </w:r>
    </w:p>
    <w:p w:rsidR="003D3221" w:rsidRDefault="00F213E0" w:rsidP="003D3221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17 </w:t>
      </w:r>
      <w:r w:rsidR="008718D2">
        <w:rPr>
          <w:b/>
          <w:bCs/>
        </w:rPr>
        <w:t>maja 2013</w:t>
      </w:r>
      <w:r w:rsidR="003D3221">
        <w:rPr>
          <w:b/>
          <w:bCs/>
        </w:rPr>
        <w:t xml:space="preserve"> r.</w:t>
      </w:r>
    </w:p>
    <w:p w:rsidR="003D3221" w:rsidRDefault="003D3221" w:rsidP="003D3221">
      <w:pPr>
        <w:pStyle w:val="Default"/>
        <w:spacing w:line="360" w:lineRule="auto"/>
        <w:jc w:val="center"/>
      </w:pPr>
    </w:p>
    <w:p w:rsidR="003D3221" w:rsidRDefault="003D3221" w:rsidP="003D3221">
      <w:pPr>
        <w:pStyle w:val="Default"/>
        <w:jc w:val="both"/>
        <w:rPr>
          <w:b/>
          <w:bCs/>
        </w:rPr>
      </w:pPr>
      <w:r>
        <w:rPr>
          <w:b/>
          <w:bCs/>
        </w:rPr>
        <w:t>w sprawie podania do publicznej wiadomości wykazu osób prawnych i fizycznych oraz jednos</w:t>
      </w:r>
      <w:r w:rsidR="002B1E43">
        <w:rPr>
          <w:b/>
          <w:bCs/>
        </w:rPr>
        <w:t>tek organizacyjnych nieposiadają</w:t>
      </w:r>
      <w:r>
        <w:rPr>
          <w:b/>
          <w:bCs/>
        </w:rPr>
        <w:t xml:space="preserve">cych osobowości prawnej, którym </w:t>
      </w:r>
      <w:r w:rsidR="00F213E0">
        <w:rPr>
          <w:b/>
          <w:bCs/>
        </w:rPr>
        <w:t xml:space="preserve">w 2012 roku </w:t>
      </w:r>
      <w:r>
        <w:rPr>
          <w:b/>
          <w:bCs/>
        </w:rPr>
        <w:t>w zakresie podatków</w:t>
      </w:r>
      <w:r w:rsidR="005D68E1">
        <w:rPr>
          <w:b/>
          <w:bCs/>
        </w:rPr>
        <w:t xml:space="preserve"> lub</w:t>
      </w:r>
      <w:r>
        <w:rPr>
          <w:b/>
          <w:bCs/>
        </w:rPr>
        <w:t xml:space="preserve"> opłat udzielono ulg, odrocz</w:t>
      </w:r>
      <w:r w:rsidR="001A7419">
        <w:rPr>
          <w:b/>
          <w:bCs/>
        </w:rPr>
        <w:t>eń, umorzeń lub rozłożono spłatę</w:t>
      </w:r>
      <w:r>
        <w:rPr>
          <w:b/>
          <w:bCs/>
        </w:rPr>
        <w:t xml:space="preserve"> na raty </w:t>
      </w:r>
      <w:r w:rsidR="001A7419">
        <w:rPr>
          <w:b/>
          <w:bCs/>
        </w:rPr>
        <w:t xml:space="preserve">w kwocie przewyższającej </w:t>
      </w:r>
      <w:r w:rsidR="005D68E1">
        <w:rPr>
          <w:b/>
          <w:bCs/>
        </w:rPr>
        <w:t xml:space="preserve">łącznie </w:t>
      </w:r>
      <w:r w:rsidR="00F213E0">
        <w:rPr>
          <w:b/>
          <w:bCs/>
        </w:rPr>
        <w:t xml:space="preserve">500,00 zł </w:t>
      </w:r>
      <w:r>
        <w:rPr>
          <w:b/>
          <w:bCs/>
        </w:rPr>
        <w:t>oraz którym ud</w:t>
      </w:r>
      <w:r w:rsidR="00F213E0">
        <w:rPr>
          <w:b/>
          <w:bCs/>
        </w:rPr>
        <w:t xml:space="preserve">zielono pomocy publicznej </w:t>
      </w:r>
    </w:p>
    <w:p w:rsidR="003D3221" w:rsidRDefault="003D3221" w:rsidP="003D3221">
      <w:pPr>
        <w:pStyle w:val="Default"/>
        <w:jc w:val="both"/>
      </w:pPr>
    </w:p>
    <w:p w:rsidR="003D3221" w:rsidRDefault="003D3221" w:rsidP="003D3221">
      <w:pPr>
        <w:pStyle w:val="Default"/>
        <w:jc w:val="both"/>
      </w:pPr>
      <w:r>
        <w:t xml:space="preserve">      </w:t>
      </w:r>
      <w:r w:rsidR="00F213E0">
        <w:t xml:space="preserve">     </w:t>
      </w:r>
      <w:r>
        <w:t>Na pod</w:t>
      </w:r>
      <w:r w:rsidR="0023518A">
        <w:t xml:space="preserve">stawie art. 37 ust.1 </w:t>
      </w:r>
      <w:proofErr w:type="spellStart"/>
      <w:r w:rsidR="0023518A">
        <w:t>pkt</w:t>
      </w:r>
      <w:proofErr w:type="spellEnd"/>
      <w:r w:rsidR="0023518A">
        <w:t xml:space="preserve"> 2 </w:t>
      </w:r>
      <w:proofErr w:type="spellStart"/>
      <w:r w:rsidR="0023518A">
        <w:t>lit.</w:t>
      </w:r>
      <w:r w:rsidR="005D68E1">
        <w:t>f</w:t>
      </w:r>
      <w:proofErr w:type="spellEnd"/>
      <w:r>
        <w:t xml:space="preserve"> i </w:t>
      </w:r>
      <w:proofErr w:type="spellStart"/>
      <w:r w:rsidR="0023518A">
        <w:t>lit.</w:t>
      </w:r>
      <w:r>
        <w:t>g</w:t>
      </w:r>
      <w:proofErr w:type="spellEnd"/>
      <w:r>
        <w:t xml:space="preserve"> ustawy z dnia 27 sierpnia 2009</w:t>
      </w:r>
      <w:r w:rsidR="009E0D61">
        <w:t xml:space="preserve"> </w:t>
      </w:r>
      <w:r>
        <w:t xml:space="preserve">r. o finansach publicznych ( Dz. U. Nr 157, poz. 1240 z </w:t>
      </w:r>
      <w:proofErr w:type="spellStart"/>
      <w:r>
        <w:t>późn</w:t>
      </w:r>
      <w:proofErr w:type="spellEnd"/>
      <w:r>
        <w:t>. zm. ) - Wójt Gmi</w:t>
      </w:r>
      <w:r w:rsidR="00B66AEC">
        <w:t>ny Lipowiec Kościelny</w:t>
      </w:r>
      <w:r w:rsidR="00500EB0">
        <w:t>,</w:t>
      </w:r>
      <w:r w:rsidR="00B66AEC">
        <w:t xml:space="preserve"> zarządza</w:t>
      </w:r>
      <w:r>
        <w:t xml:space="preserve"> co następuje: </w:t>
      </w:r>
    </w:p>
    <w:p w:rsidR="003D3221" w:rsidRDefault="003D3221" w:rsidP="003D3221">
      <w:pPr>
        <w:pStyle w:val="Default"/>
        <w:jc w:val="both"/>
      </w:pPr>
    </w:p>
    <w:p w:rsidR="003D3221" w:rsidRDefault="00B05CEE" w:rsidP="003D3221">
      <w:pPr>
        <w:pStyle w:val="Default"/>
        <w:jc w:val="center"/>
      </w:pPr>
      <w:r>
        <w:t>§1</w:t>
      </w:r>
    </w:p>
    <w:p w:rsidR="003D3221" w:rsidRDefault="009E0D61" w:rsidP="003D3221">
      <w:pPr>
        <w:pStyle w:val="Default"/>
        <w:jc w:val="both"/>
      </w:pPr>
      <w:r>
        <w:t xml:space="preserve">Podaje </w:t>
      </w:r>
      <w:r w:rsidR="003D3221">
        <w:t>do publicznej wiadomości wykaz osób prawnych i fizycznych oraz jednos</w:t>
      </w:r>
      <w:r w:rsidR="00B66AEC">
        <w:t>tek organizacyjnych nieposiadają</w:t>
      </w:r>
      <w:r w:rsidR="003D3221">
        <w:t>cych osobowości prawn</w:t>
      </w:r>
      <w:r w:rsidR="005D68E1">
        <w:t xml:space="preserve">ej, którym </w:t>
      </w:r>
      <w:r w:rsidR="00F213E0">
        <w:t xml:space="preserve">w 2012 roku </w:t>
      </w:r>
      <w:r w:rsidR="005D68E1">
        <w:t>w zakresie podatków lub</w:t>
      </w:r>
      <w:r w:rsidR="003D3221">
        <w:t xml:space="preserve"> opłat udzielono ulg, odrocz</w:t>
      </w:r>
      <w:r w:rsidR="00AF2F14">
        <w:t>eń, umorzeń lub rozłożono spłatę</w:t>
      </w:r>
      <w:r w:rsidR="00F213E0">
        <w:t xml:space="preserve"> na raty</w:t>
      </w:r>
      <w:r w:rsidR="00B05CEE">
        <w:t xml:space="preserve"> oraz wykaz osób prawnych i fizycznych oraz jednostek organizacyjnych nieposiadających osobowości prawnej, którym udzielono pomocy publicznej, </w:t>
      </w:r>
      <w:r w:rsidR="003D3221">
        <w:t xml:space="preserve">stanowiący załącznik nr 1 do zarządzenia. </w:t>
      </w:r>
    </w:p>
    <w:p w:rsidR="00B05CEE" w:rsidRDefault="00B05CEE" w:rsidP="003D3221">
      <w:pPr>
        <w:pStyle w:val="Default"/>
        <w:jc w:val="center"/>
      </w:pPr>
    </w:p>
    <w:p w:rsidR="003D3221" w:rsidRDefault="00B05CEE" w:rsidP="003D3221">
      <w:pPr>
        <w:pStyle w:val="Default"/>
        <w:jc w:val="center"/>
      </w:pPr>
      <w:r>
        <w:t>§2</w:t>
      </w:r>
    </w:p>
    <w:p w:rsidR="003D3221" w:rsidRDefault="003D3221" w:rsidP="003D3221">
      <w:pPr>
        <w:pStyle w:val="Default"/>
        <w:jc w:val="both"/>
      </w:pPr>
      <w:r>
        <w:t>Zarządzenie podlega ogłoszeniu w Biuletynie Informacji Publicznej</w:t>
      </w:r>
      <w:r w:rsidR="00E37E9D">
        <w:t xml:space="preserve"> oraz poprzez wywieszenie na tablicy informacyjnej w Urzędzie Gminy Lipowiec Kościelny</w:t>
      </w:r>
      <w:r>
        <w:t xml:space="preserve">. </w:t>
      </w:r>
    </w:p>
    <w:p w:rsidR="003D3221" w:rsidRDefault="003D3221" w:rsidP="003D3221">
      <w:pPr>
        <w:pStyle w:val="Default"/>
      </w:pPr>
    </w:p>
    <w:p w:rsidR="003D3221" w:rsidRDefault="003D3221" w:rsidP="003D3221">
      <w:pPr>
        <w:pStyle w:val="Default"/>
        <w:rPr>
          <w:sz w:val="23"/>
          <w:szCs w:val="23"/>
        </w:rPr>
      </w:pPr>
    </w:p>
    <w:p w:rsidR="003D3221" w:rsidRDefault="00B05CEE" w:rsidP="003D322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§3</w:t>
      </w:r>
    </w:p>
    <w:p w:rsidR="003D3221" w:rsidRDefault="003D3221" w:rsidP="003D32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Zarządzenie wchodzi w życie z dniem podjęcia.</w:t>
      </w:r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3D3221" w:rsidRDefault="001A7AA8" w:rsidP="003D32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3D3221" w:rsidRDefault="003D3221" w:rsidP="00F213E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7E5EA7" w:rsidRDefault="007E5EA7" w:rsidP="003D32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Wójt Gminy</w:t>
      </w:r>
    </w:p>
    <w:p w:rsidR="007E5EA7" w:rsidRDefault="007E5EA7" w:rsidP="003D32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Jarosław </w:t>
      </w:r>
      <w:proofErr w:type="spellStart"/>
      <w:r>
        <w:rPr>
          <w:sz w:val="23"/>
          <w:szCs w:val="23"/>
        </w:rPr>
        <w:t>Goschorski</w:t>
      </w:r>
      <w:proofErr w:type="spellEnd"/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3D3221" w:rsidRDefault="007E5EA7" w:rsidP="003D32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B05CEE" w:rsidRDefault="00B05CEE" w:rsidP="003D3221">
      <w:pPr>
        <w:pStyle w:val="Default"/>
        <w:jc w:val="both"/>
        <w:rPr>
          <w:sz w:val="23"/>
          <w:szCs w:val="23"/>
        </w:rPr>
      </w:pPr>
    </w:p>
    <w:p w:rsidR="00B05CEE" w:rsidRDefault="00B05CEE" w:rsidP="003D3221">
      <w:pPr>
        <w:pStyle w:val="Default"/>
        <w:jc w:val="both"/>
        <w:rPr>
          <w:sz w:val="23"/>
          <w:szCs w:val="23"/>
        </w:rPr>
      </w:pPr>
    </w:p>
    <w:p w:rsidR="00B05CEE" w:rsidRDefault="00B05CEE" w:rsidP="003D3221">
      <w:pPr>
        <w:pStyle w:val="Default"/>
        <w:jc w:val="both"/>
        <w:rPr>
          <w:sz w:val="23"/>
          <w:szCs w:val="23"/>
        </w:rPr>
      </w:pPr>
    </w:p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986DE2" w:rsidRDefault="00986DE2" w:rsidP="009F5E80"/>
    <w:p w:rsidR="009F5E80" w:rsidRPr="00DC7107" w:rsidRDefault="009F5E80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DC7107">
        <w:rPr>
          <w:rFonts w:cs="TimesNewRomanPSMT"/>
        </w:rPr>
        <w:t>Załącznik</w:t>
      </w:r>
      <w:r w:rsidR="001A7419">
        <w:rPr>
          <w:rFonts w:cs="TimesNewRomanPSMT"/>
        </w:rPr>
        <w:t xml:space="preserve"> </w:t>
      </w:r>
      <w:r w:rsidRPr="00DC7107">
        <w:rPr>
          <w:rFonts w:cs="TimesNewRomanPSMT"/>
        </w:rPr>
        <w:t xml:space="preserve"> Nr</w:t>
      </w:r>
      <w:r w:rsidR="001A7419">
        <w:rPr>
          <w:rFonts w:cs="TimesNewRomanPSMT"/>
        </w:rPr>
        <w:t xml:space="preserve"> </w:t>
      </w:r>
      <w:r w:rsidRPr="00DC7107">
        <w:rPr>
          <w:rFonts w:cs="TimesNewRomanPSMT"/>
        </w:rPr>
        <w:t xml:space="preserve"> 1</w:t>
      </w:r>
    </w:p>
    <w:p w:rsidR="009F5E80" w:rsidRPr="00DC7107" w:rsidRDefault="009F5E80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="008718D2">
        <w:rPr>
          <w:rFonts w:cs="TimesNewRomanPSMT"/>
        </w:rPr>
        <w:t xml:space="preserve"> </w:t>
      </w:r>
      <w:r w:rsidR="00F213E0">
        <w:rPr>
          <w:rFonts w:cs="TimesNewRomanPSMT"/>
        </w:rPr>
        <w:t xml:space="preserve">      do Zarządzenia Nr  16.2013</w:t>
      </w:r>
    </w:p>
    <w:p w:rsidR="009F5E80" w:rsidRPr="00DC7107" w:rsidRDefault="009F5E80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  <w:t xml:space="preserve">       Wójta Gminy Lipowiec Kościelny</w:t>
      </w:r>
    </w:p>
    <w:p w:rsidR="009F5E80" w:rsidRPr="00DC7107" w:rsidRDefault="009F5E80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Pr="00DC7107">
        <w:rPr>
          <w:rFonts w:cs="TimesNewRomanPSMT"/>
        </w:rPr>
        <w:tab/>
      </w:r>
      <w:r w:rsidR="00F213E0">
        <w:rPr>
          <w:rFonts w:cs="TimesNewRomanPSMT"/>
        </w:rPr>
        <w:t xml:space="preserve">       z dnia  17</w:t>
      </w:r>
      <w:r w:rsidR="001A7419">
        <w:rPr>
          <w:rFonts w:cs="TimesNewRomanPSMT"/>
        </w:rPr>
        <w:t xml:space="preserve"> </w:t>
      </w:r>
      <w:r w:rsidRPr="00DC7107">
        <w:rPr>
          <w:rFonts w:cs="TimesNewRomanPSMT"/>
        </w:rPr>
        <w:t xml:space="preserve">maja </w:t>
      </w:r>
      <w:r w:rsidR="001A7419">
        <w:rPr>
          <w:rFonts w:cs="TimesNewRomanPSMT"/>
        </w:rPr>
        <w:t xml:space="preserve"> </w:t>
      </w:r>
      <w:r w:rsidR="008718D2">
        <w:rPr>
          <w:rFonts w:cs="TimesNewRomanPSMT"/>
        </w:rPr>
        <w:t>2013</w:t>
      </w:r>
      <w:r w:rsidR="00211434">
        <w:rPr>
          <w:rFonts w:cs="TimesNewRomanPSMT"/>
        </w:rPr>
        <w:t>r.</w:t>
      </w:r>
    </w:p>
    <w:p w:rsidR="009F5E80" w:rsidRDefault="009F5E80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</w:p>
    <w:p w:rsidR="00986DE2" w:rsidRDefault="00986DE2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</w:p>
    <w:p w:rsidR="009F5E80" w:rsidRPr="00521C9E" w:rsidRDefault="009F5E80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 w:rsidRPr="00521C9E">
        <w:rPr>
          <w:rFonts w:cs="TimesNewRomanPSMT"/>
          <w:b/>
          <w:sz w:val="24"/>
          <w:szCs w:val="24"/>
        </w:rPr>
        <w:t>Wykaz osób prawnych i fizycznych oraz jednostek organizacyjnych nieposiadających</w:t>
      </w:r>
    </w:p>
    <w:p w:rsidR="009F5E80" w:rsidRPr="00521C9E" w:rsidRDefault="009F5E80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 w:rsidRPr="00521C9E">
        <w:rPr>
          <w:rFonts w:cs="TimesNewRomanPSMT"/>
          <w:b/>
          <w:sz w:val="24"/>
          <w:szCs w:val="24"/>
        </w:rPr>
        <w:t xml:space="preserve">osobowości prawnej, którym </w:t>
      </w:r>
      <w:r w:rsidR="00B05CEE">
        <w:rPr>
          <w:rFonts w:cs="TimesNewRomanPSMT"/>
          <w:b/>
          <w:sz w:val="24"/>
          <w:szCs w:val="24"/>
        </w:rPr>
        <w:t xml:space="preserve">w 2012 roku </w:t>
      </w:r>
      <w:r w:rsidRPr="00521C9E">
        <w:rPr>
          <w:rFonts w:cs="TimesNewRomanPSMT"/>
          <w:b/>
          <w:sz w:val="24"/>
          <w:szCs w:val="24"/>
        </w:rPr>
        <w:t xml:space="preserve">w zakresie podatków lub opłat udzielono ulg, odroczeń, umorzeń lub rozłożono spłatę </w:t>
      </w:r>
      <w:r w:rsidR="00B05CEE">
        <w:rPr>
          <w:rFonts w:cs="TimesNewRomanPSMT"/>
          <w:b/>
          <w:sz w:val="24"/>
          <w:szCs w:val="24"/>
        </w:rPr>
        <w:t>na raty oraz którym udzielono pomocy publicznej</w:t>
      </w:r>
    </w:p>
    <w:p w:rsidR="009F5E80" w:rsidRPr="00521C9E" w:rsidRDefault="009F5E80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F5E80" w:rsidRPr="00521C9E" w:rsidRDefault="009F5E80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521C9E">
        <w:rPr>
          <w:rFonts w:cs="Times New Roman"/>
          <w:b/>
        </w:rPr>
        <w:t>Podsta</w:t>
      </w:r>
      <w:r w:rsidR="00400624">
        <w:rPr>
          <w:rFonts w:cs="Times New Roman"/>
          <w:b/>
        </w:rPr>
        <w:t>wa prawna: art.37 ust. 1 pkt. 2</w:t>
      </w:r>
      <w:r w:rsidRPr="00521C9E">
        <w:rPr>
          <w:rFonts w:cs="Times New Roman"/>
          <w:b/>
        </w:rPr>
        <w:t xml:space="preserve"> lit. f </w:t>
      </w:r>
      <w:r w:rsidR="00B05CEE">
        <w:rPr>
          <w:rFonts w:cs="Times New Roman"/>
          <w:b/>
        </w:rPr>
        <w:t>i lit. g</w:t>
      </w:r>
      <w:r w:rsidRPr="00521C9E">
        <w:rPr>
          <w:rFonts w:cs="Times New Roman"/>
          <w:b/>
        </w:rPr>
        <w:t xml:space="preserve"> ustawy z dnia 27 sierpnia 2009 r. o finansach publicznych </w:t>
      </w:r>
      <w:r w:rsidR="005D68E1">
        <w:rPr>
          <w:rFonts w:cs="Times New Roman"/>
          <w:b/>
        </w:rPr>
        <w:t xml:space="preserve">(tekst jednolity: </w:t>
      </w:r>
      <w:proofErr w:type="spellStart"/>
      <w:r w:rsidR="005D68E1">
        <w:rPr>
          <w:rFonts w:cs="Times New Roman"/>
          <w:b/>
        </w:rPr>
        <w:t>Dz.U</w:t>
      </w:r>
      <w:proofErr w:type="spellEnd"/>
      <w:r w:rsidR="005D68E1">
        <w:rPr>
          <w:rFonts w:cs="Times New Roman"/>
          <w:b/>
        </w:rPr>
        <w:t xml:space="preserve">. </w:t>
      </w:r>
      <w:r w:rsidRPr="00521C9E">
        <w:rPr>
          <w:rFonts w:cs="Times New Roman"/>
          <w:b/>
        </w:rPr>
        <w:t xml:space="preserve"> Nr 157, poz. 1240 z </w:t>
      </w:r>
      <w:proofErr w:type="spellStart"/>
      <w:r w:rsidRPr="00521C9E">
        <w:rPr>
          <w:rFonts w:cs="Times New Roman"/>
          <w:b/>
        </w:rPr>
        <w:t>pó</w:t>
      </w:r>
      <w:r w:rsidRPr="00521C9E">
        <w:rPr>
          <w:rFonts w:cs="TTE27DD8A0t00"/>
          <w:b/>
        </w:rPr>
        <w:t>z</w:t>
      </w:r>
      <w:r w:rsidRPr="00521C9E">
        <w:rPr>
          <w:rFonts w:cs="Times New Roman"/>
          <w:b/>
        </w:rPr>
        <w:t>n</w:t>
      </w:r>
      <w:proofErr w:type="spellEnd"/>
      <w:r w:rsidRPr="00521C9E">
        <w:rPr>
          <w:rFonts w:cs="Times New Roman"/>
          <w:b/>
        </w:rPr>
        <w:t>. zm.)</w:t>
      </w:r>
    </w:p>
    <w:p w:rsidR="00986DE2" w:rsidRDefault="00986DE2" w:rsidP="009F5E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Style w:val="Tabela-Siatka"/>
        <w:tblW w:w="9606" w:type="dxa"/>
        <w:tblLook w:val="04A0"/>
      </w:tblPr>
      <w:tblGrid>
        <w:gridCol w:w="512"/>
        <w:gridCol w:w="2799"/>
        <w:gridCol w:w="1475"/>
        <w:gridCol w:w="2381"/>
        <w:gridCol w:w="2439"/>
      </w:tblGrid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 w:rsidP="002F4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Nazwisko i imię </w:t>
            </w:r>
            <w:r w:rsidR="001A7419">
              <w:rPr>
                <w:b/>
                <w:sz w:val="24"/>
                <w:szCs w:val="24"/>
              </w:rPr>
              <w:t>lub nazwa firmy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ulgi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Przyczyna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Jakóbowski Zdzisław 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D23C79">
            <w:r>
              <w:t>u</w:t>
            </w:r>
            <w:r w:rsidR="009F5E80">
              <w:t>lga 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Klimek Mariusz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D23C79">
            <w:r>
              <w:t>u</w:t>
            </w:r>
            <w:r w:rsidR="009F5E80">
              <w:t>lga 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Kaczorek Juliusz Cezary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D23C79">
            <w:r>
              <w:t>u</w:t>
            </w:r>
            <w:r w:rsidR="009F5E80">
              <w:t>lga 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605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Karpiński Leszek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A574B" w:rsidRDefault="006A574B">
            <w:pPr>
              <w:jc w:val="center"/>
              <w:rPr>
                <w:sz w:val="24"/>
                <w:szCs w:val="24"/>
              </w:rPr>
            </w:pPr>
          </w:p>
          <w:p w:rsidR="006A574B" w:rsidRDefault="006A574B">
            <w:pPr>
              <w:jc w:val="center"/>
              <w:rPr>
                <w:sz w:val="24"/>
                <w:szCs w:val="24"/>
              </w:rPr>
            </w:pPr>
          </w:p>
          <w:p w:rsidR="006A574B" w:rsidRDefault="006A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954,00 zł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D23C79">
            <w:r>
              <w:t>u</w:t>
            </w:r>
            <w:r w:rsidR="009F5E80">
              <w:t>lga inwestycyjna</w:t>
            </w:r>
          </w:p>
          <w:p w:rsidR="0023518A" w:rsidRDefault="0023518A">
            <w:r>
              <w:t>ulga z tytułu nabycia gruntów</w:t>
            </w:r>
          </w:p>
          <w:p w:rsidR="006A574B" w:rsidRDefault="006A574B">
            <w:r>
              <w:t xml:space="preserve">umorzenie  </w:t>
            </w:r>
            <w:r w:rsidR="00611248">
              <w:t xml:space="preserve">- </w:t>
            </w:r>
            <w:r>
              <w:t>podatek transportowy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6A574B" w:rsidP="006A574B">
            <w:pPr>
              <w:jc w:val="center"/>
            </w:pPr>
            <w:r>
              <w:t>-</w:t>
            </w:r>
          </w:p>
          <w:p w:rsidR="006A574B" w:rsidRDefault="006A574B" w:rsidP="006A574B">
            <w:pPr>
              <w:jc w:val="center"/>
            </w:pPr>
            <w:r>
              <w:t>-</w:t>
            </w:r>
          </w:p>
          <w:p w:rsidR="006A574B" w:rsidRDefault="006A574B" w:rsidP="006A574B"/>
          <w:p w:rsidR="006A574B" w:rsidRDefault="006A574B" w:rsidP="006A574B">
            <w:r>
              <w:t>ważny interes podatnika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605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Wójcik Adam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D23C79">
            <w:r>
              <w:t>u</w:t>
            </w:r>
            <w:r w:rsidR="009F5E80">
              <w:t>lga 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605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Kozion</w:t>
            </w:r>
            <w:proofErr w:type="spellEnd"/>
            <w:r>
              <w:rPr>
                <w:sz w:val="24"/>
                <w:szCs w:val="24"/>
              </w:rPr>
              <w:t xml:space="preserve"> Henryk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12A" w:rsidRDefault="00D23C79">
            <w:r>
              <w:t>u</w:t>
            </w:r>
            <w:r w:rsidR="009F5E80">
              <w:t>lga inwestycyjna</w:t>
            </w:r>
          </w:p>
          <w:p w:rsidR="0023518A" w:rsidRDefault="0023518A">
            <w:r>
              <w:t>ulga z tytułu nabycia gruntów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605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Rudnicki Stanisław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D23C79">
            <w:r>
              <w:t>u</w:t>
            </w:r>
            <w:r w:rsidR="009F5E80">
              <w:t>lga 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605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Dzierżanowski Jacek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D23C79">
            <w:r>
              <w:t>u</w:t>
            </w:r>
            <w:r w:rsidR="009F5E80">
              <w:t>lga 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rPr>
          <w:trHeight w:val="287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605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Grądzki Paweł Piotr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D23C79">
            <w:r>
              <w:t>u</w:t>
            </w:r>
            <w:r w:rsidR="009F5E80">
              <w:t>lga 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1</w:t>
            </w:r>
            <w:r w:rsidR="006050F9">
              <w:rPr>
                <w:sz w:val="24"/>
                <w:szCs w:val="24"/>
              </w:rPr>
              <w:t>0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Kaczerski</w:t>
            </w:r>
            <w:proofErr w:type="spellEnd"/>
            <w:r>
              <w:rPr>
                <w:sz w:val="24"/>
                <w:szCs w:val="24"/>
              </w:rPr>
              <w:t xml:space="preserve">  Jarosław 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D23C79">
            <w:r>
              <w:t>u</w:t>
            </w:r>
            <w:r w:rsidR="009F5E80">
              <w:t>lga inwestycyjna</w:t>
            </w:r>
          </w:p>
          <w:p w:rsidR="0023518A" w:rsidRDefault="0023518A">
            <w:r>
              <w:t>ulga z tytułu nabycia gruntów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9F5E8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9F5E80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1</w:t>
            </w:r>
            <w:r w:rsidR="006050F9">
              <w:rPr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Pajewski Andrzej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D23C79">
            <w:r>
              <w:t>u</w:t>
            </w:r>
            <w:r w:rsidR="009F5E80">
              <w:t>lga inwestycyjna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9F5E80">
            <w:pPr>
              <w:jc w:val="center"/>
            </w:pPr>
            <w:r>
              <w:t>-</w:t>
            </w:r>
          </w:p>
        </w:tc>
      </w:tr>
      <w:tr w:rsidR="00400D30" w:rsidTr="00400D30">
        <w:trPr>
          <w:trHeight w:val="871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D30" w:rsidRPr="002F45C1" w:rsidRDefault="0040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2BF9">
              <w:rPr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D30" w:rsidRDefault="0040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Ludwiczak Eugeniusz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D30" w:rsidRDefault="00400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475,00 zł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D30" w:rsidRDefault="00400D30" w:rsidP="00986DE2">
            <w:r>
              <w:t>umorzenie</w:t>
            </w:r>
          </w:p>
          <w:p w:rsidR="00400D30" w:rsidRDefault="00400D30" w:rsidP="00986DE2">
            <w:r>
              <w:t>ulga z tytułu nabycia gruntów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D30" w:rsidRDefault="00400D30">
            <w:pPr>
              <w:jc w:val="center"/>
            </w:pPr>
            <w:r>
              <w:t>ważny interes podatnika</w:t>
            </w:r>
          </w:p>
        </w:tc>
      </w:tr>
      <w:tr w:rsidR="00400D30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D30" w:rsidRDefault="0040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2BF9">
              <w:rPr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D30" w:rsidRDefault="00400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Imiołek Tomasz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D30" w:rsidRDefault="006A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400D30">
              <w:rPr>
                <w:sz w:val="24"/>
                <w:szCs w:val="24"/>
              </w:rPr>
              <w:t>6,00 zł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D30" w:rsidRDefault="00400D30" w:rsidP="00400D30">
            <w:r>
              <w:t>umorzenie</w:t>
            </w:r>
          </w:p>
          <w:p w:rsidR="00400D30" w:rsidRDefault="00400D30" w:rsidP="00400D30">
            <w:r>
              <w:t>ulga z tytułu nabycia gruntów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D30" w:rsidRDefault="00400D30">
            <w:pPr>
              <w:jc w:val="center"/>
            </w:pPr>
            <w:r>
              <w:t>ważny interes podatnika</w:t>
            </w:r>
          </w:p>
        </w:tc>
      </w:tr>
      <w:tr w:rsidR="009F5E80" w:rsidTr="0089533D">
        <w:trPr>
          <w:trHeight w:val="354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Pr="002F45C1" w:rsidRDefault="00CA2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D23C7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Prątnicki</w:t>
            </w:r>
            <w:proofErr w:type="spellEnd"/>
            <w:r>
              <w:rPr>
                <w:sz w:val="24"/>
                <w:szCs w:val="24"/>
              </w:rPr>
              <w:t xml:space="preserve"> Paweł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D23C79" w:rsidP="00D23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</w:t>
            </w:r>
            <w:r w:rsidR="009F5E80">
              <w:rPr>
                <w:sz w:val="24"/>
                <w:szCs w:val="24"/>
              </w:rPr>
              <w:t>,00 zł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D23C79">
            <w:r>
              <w:t>u</w:t>
            </w:r>
            <w:r w:rsidR="009F5E80">
              <w:t>morzenie</w:t>
            </w:r>
            <w:r w:rsidR="00DC7107">
              <w:t xml:space="preserve">  </w:t>
            </w:r>
          </w:p>
          <w:p w:rsidR="00400D30" w:rsidRDefault="00400D30">
            <w:r>
              <w:t>ulga z tytułu nabycia gruntów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80" w:rsidRDefault="0089533D">
            <w:r>
              <w:t>w</w:t>
            </w:r>
            <w:r w:rsidR="009F5E80">
              <w:t>ażny interes podatnika</w:t>
            </w:r>
          </w:p>
        </w:tc>
      </w:tr>
      <w:tr w:rsidR="0089533D" w:rsidTr="009F5E80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33D" w:rsidRPr="002F45C1" w:rsidRDefault="0089533D">
            <w:pPr>
              <w:jc w:val="both"/>
              <w:rPr>
                <w:sz w:val="24"/>
                <w:szCs w:val="24"/>
              </w:rPr>
            </w:pPr>
            <w:r w:rsidRPr="002F45C1">
              <w:rPr>
                <w:sz w:val="24"/>
                <w:szCs w:val="24"/>
              </w:rPr>
              <w:t>1</w:t>
            </w:r>
            <w:r w:rsidR="00CA2BF9">
              <w:rPr>
                <w:sz w:val="24"/>
                <w:szCs w:val="24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33D" w:rsidRDefault="0089533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Błyskal</w:t>
            </w:r>
            <w:proofErr w:type="spellEnd"/>
            <w:r>
              <w:rPr>
                <w:sz w:val="24"/>
                <w:szCs w:val="24"/>
              </w:rPr>
              <w:t xml:space="preserve"> Janusz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33D" w:rsidRDefault="00895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20.385,00 zł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33D" w:rsidRDefault="0089533D" w:rsidP="00D23C79">
            <w:r>
              <w:t>odroczenie terminu płatności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33D" w:rsidRDefault="0089533D">
            <w:pPr>
              <w:jc w:val="center"/>
            </w:pPr>
            <w:r>
              <w:t>-</w:t>
            </w:r>
          </w:p>
        </w:tc>
      </w:tr>
    </w:tbl>
    <w:p w:rsidR="00DC7107" w:rsidRDefault="00DC7107" w:rsidP="009F5E80"/>
    <w:p w:rsidR="009F5E80" w:rsidRDefault="009F5E80" w:rsidP="009F5E80">
      <w:r>
        <w:tab/>
      </w:r>
      <w:r>
        <w:tab/>
      </w:r>
      <w:r>
        <w:tab/>
      </w:r>
      <w:r>
        <w:tab/>
        <w:t xml:space="preserve">                      </w:t>
      </w:r>
    </w:p>
    <w:p w:rsidR="00B05CEE" w:rsidRPr="00521C9E" w:rsidRDefault="009F5E80" w:rsidP="00B05CEE">
      <w:pPr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3221" w:rsidRPr="00B05CEE" w:rsidRDefault="00B05CEE" w:rsidP="00B05CEE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cs="Times New Roman"/>
          <w:b/>
          <w:sz w:val="24"/>
          <w:szCs w:val="24"/>
        </w:rPr>
      </w:pPr>
      <w:r w:rsidRPr="00B05CEE">
        <w:rPr>
          <w:rFonts w:cs="TimesNewRomanPSMT"/>
          <w:b/>
          <w:sz w:val="24"/>
          <w:szCs w:val="24"/>
        </w:rPr>
        <w:t>Z</w:t>
      </w:r>
      <w:r w:rsidR="00A71484" w:rsidRPr="00B05CEE">
        <w:rPr>
          <w:rFonts w:cs="TimesNewRomanPSMT"/>
          <w:b/>
          <w:sz w:val="24"/>
          <w:szCs w:val="24"/>
        </w:rPr>
        <w:t xml:space="preserve">wrot podatku akcyzowego </w:t>
      </w:r>
    </w:p>
    <w:p w:rsidR="004443D6" w:rsidRDefault="004443D6" w:rsidP="003D3221">
      <w:pPr>
        <w:pStyle w:val="Default"/>
        <w:jc w:val="both"/>
        <w:rPr>
          <w:sz w:val="23"/>
          <w:szCs w:val="23"/>
        </w:rPr>
      </w:pPr>
    </w:p>
    <w:tbl>
      <w:tblPr>
        <w:tblW w:w="624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6242"/>
      </w:tblGrid>
      <w:tr w:rsidR="004443D6" w:rsidRPr="004443D6" w:rsidTr="004443D6">
        <w:trPr>
          <w:trHeight w:val="282"/>
        </w:trPr>
        <w:tc>
          <w:tcPr>
            <w:tcW w:w="62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D6" w:rsidRPr="004443D6" w:rsidRDefault="004443D6" w:rsidP="00444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443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Firma (nazwa) albo</w:t>
            </w:r>
            <w:r w:rsidRPr="004443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imię i nazwisko</w:t>
            </w:r>
            <w:r w:rsidRPr="004443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beneficjenta pomocy</w:t>
            </w:r>
          </w:p>
        </w:tc>
      </w:tr>
      <w:tr w:rsidR="004443D6" w:rsidRPr="004443D6" w:rsidTr="004443D6">
        <w:trPr>
          <w:trHeight w:val="282"/>
        </w:trPr>
        <w:tc>
          <w:tcPr>
            <w:tcW w:w="62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443D6" w:rsidRPr="004443D6" w:rsidTr="004443D6">
        <w:trPr>
          <w:trHeight w:val="282"/>
        </w:trPr>
        <w:tc>
          <w:tcPr>
            <w:tcW w:w="62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Adamski Marek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Arent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Witold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Banaś Paweł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Bartkiewicz Dariusz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Bartkiewicz Henryk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Bartkowicz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Grzegorz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Bartkowski Krzysztof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Bednarski Henryk Mieczysław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Bedra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Marian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Bilicki Mariusz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Bogacz Jarosław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Bogdan Marek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Bogdańska Agnieszka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Bonisławski Damian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Bonisławski Henryk Hieronim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Bonisławski Paweł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Borowski Krzysztof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Borowski Stanisław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Boruszewski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Jarosław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Brzozowski Krzysztof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Brzozowski Wojciech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Bucholski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Andrzej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Bucholski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Marci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Bucholski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Sławomir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Bytner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Grzegorz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Bytner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Stanisław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Cechowski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Jarosław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Chłosta Jadwiga Halina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Chojnacki Andrzej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Cichaczewski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Ryszard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Cichocki Tadeusz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Cichocki Wiesław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Ciesielski Arkadiusz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Cieślak Andrzej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Cieślak Tadeusz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Cieśliński Roman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Cybulski Stanisław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Cychowski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Stanisław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Czechowski Damian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Czechowski Mirosław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Deka Mariusz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Długoszewski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Paweł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Dobrosielski Adam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Dobrosielski Ireneusz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Dobrowolski Andrzej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Dobrowolski Eugeniusz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Domagała Roman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Drozdowski Krzysztof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Dudek Mariusz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Dudek Tomasz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Dwórznik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Marek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Dzierżanowski Dariusz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Dzierżanowski Jacek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Filipiak Czesław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Gajewski Krzysztof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Gatnar Jarosław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Gatnar Jarosław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Gorlewski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Andrzej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Grabecki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Leszek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Grącki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Jacek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Grącki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Marek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Grącki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Paweł Jacek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Grącki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Rafał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Grądzki Marek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Grądzki Paweł Piotr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Grocki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Arkadiusz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Grodek Zbigniew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Grzybicki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Roman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Hodowca Sp. z o.o.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Idzik Anna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Imiołek Tomasz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Iwaszko Joanna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Jakóbowski Zdzisław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Jałoza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Ireneusz Norbert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Janas Andrzej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Janicki Tadeusz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Jasiński Stanisław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Jaskulski Andrzej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Jastrzębowski Stanisław Zdzisław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Józwik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Grzegorz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Kaczerski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Jarosław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Kaczerski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Wojciech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Kaczorek Juliusz Cezary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Kalinowski Sławomir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Kamiński Janusz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Kańgowski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Jarosław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Karaszewski Tadeusz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Karbowski Marek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Karpiński Andrzej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Karpiński Leszek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Karpiński Mirosław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Karzyński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Karol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Kassor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Marek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Kaszuba Jacek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Klimek Krzysztof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Klimek Mariusz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Kłosowski Dariusz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Knorowski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Stanisław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Kochanowski Jacek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Kolk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Bogusław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Komosiński Bogdan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Konarzewski Jarosław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Końpa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Zbigniew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Kostowicki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Zdzisław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Kowalska Katarzyna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Kowalski Michał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Kozion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Henryk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Kozłowski Stanisław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Koźlakiewicz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Aleksander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Koźlakiewicz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Ernest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Koźlakowski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Andrzej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Koźlakowski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Stanisław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Krupińska Jolanta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Krupiński Hubert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Kucharski Leszek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Kucińska Barbara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Kucińska Kamila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Kuciński Mirosław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Kurt Czesław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Kurt Sławomir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Lech Maria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Lech Mirosław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Lemanek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Krystyna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Lewandowska Agnieszka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Lipka Wojciech Łukasz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Lipowski Michał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Lubaczewski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Andrzej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Lubaczewski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Piotr Bogumił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Ludwiczak Eugeniusz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Łojewski Stanisław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Łopaczewski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Cezary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Łopaczewski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Jarosław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Maciak Dorota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Maciak Marek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Majeran Agnieszka Barbara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Majorowska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Małgorzata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Maliszewska Anna Danuta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Markowska Wioleta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Mazur Marcin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Michalski Wiesław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Mielczarski Walenty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Mikołajczuk Mariusz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Milerski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Jan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Milewska Marlena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Milewski Paweł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Modzelewska Dorota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Mówiński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Sławomir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Mówiński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Stanisław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Mówiński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Stanisław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Mroczyński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Marek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Nadratowski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Krzysztof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Nawacki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Krzysztof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Niestój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Wojciech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Niszczak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Piotr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Nowakowski Dariusz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Noworyta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Włodzimierz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Okoński Dariusz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Orliński Sławomir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Orłowski Jan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Osiecki Grzegorz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Osiecki Ryszard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Osik Witold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Pajewska Grażyna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Pajewski Andrzej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Pałaszewska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Maria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Partner Project Sp. z o.o.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Perzanowski Zbigniew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Piotrkowski Tomasz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Piotrowski Stanisław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Prątnicki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Paweł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Przybyłek Wojciech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Przybyszewski Dariusz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Przybyszewski Marek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Pydynkowski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Zbigniew Roman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Rachocki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Tomasz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Racki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Roman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Raniszewski Jan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Rochoń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Teresa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Rogowicz Daniela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Rudnicki Jarosław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Rudnicki Stanisław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Rudnicki Stanisław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Rudnicki Zbigniew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Rusin Anna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Rutecki Ryszard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Rutkowska Mariola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Rybka Krzysztof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Rybka Paweł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Rybka Witold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Rykowska Agnieszka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Rykowski Krzysztof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Rykowski Stanisław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Sałach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Paweł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Skowronek Joanna Marta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Skwara Mirosław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Snarska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Renata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Sobczak Janusz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Sobiech Honorata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Sobka Agnieszka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Sobotka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Kazimierz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Sokołowski Tadeusz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Sowiński Witold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Stachowicz Krzysztof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Stachowicz Włodzimierz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Staniszewski Sylwester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Stępkowski Bogusław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Stryjek Krzysztof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Stryjek Mariusz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Sudziarski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Zbigniew Eugeniusz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Suski Krzysztof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Suwiński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Grzegorz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Suwiński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Jan Bogusław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Suwiński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Stanisław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Suwiński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Włodzimierz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Szczech Marcin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Szczech Mirosław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Szczech Monika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Szczech Paweł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Szczech Tadeusz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Szczepaniak Franciszek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Szerszeń Sławomir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Szkolmowska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Retkowska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Iwona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Sztyburska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Liliana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Szumowski Józef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Szymańska Agnieszka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Szymański Andrzej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Szymański Artur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Szymański Witold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Tartas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Cezary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Telus Tomasz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Tomczak Sławomir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Tomkiel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Jacek Eugeniusz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Tomkiel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Piotr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Trzcińska Renata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Tuchcińska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Agata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Tuchciński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Paweł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Tuchciński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Wiktor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Tucholski Wojciech Sławomir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Tyszka Wojciech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Tytkie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Stanisław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Waśniewski Stanisław Zbigniew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Wieluński Roman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Więckowski Grzegorz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Wilk Monika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Wilski Karol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Wiśniewska Czesława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Wojtczak Mirosława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Wośko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Alina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Wójcik Adam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Wójcik Andrzej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Wróblewski Piotr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Wrzeszcz Adam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Wtórkowski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Grzegorz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Wtulich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Edward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Wydra Dariusz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Wydra Krzysztof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Wysocki Zdzisław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Zakrzewska Zofia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Zawadzki Marek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Zawadzki Zbigniew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Zdrojewska Jolanta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Zomkowski Bogdan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Żebrowski Henryk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Żłobińska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Elżbieta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Żłobiński</w:t>
            </w:r>
            <w:proofErr w:type="spellEnd"/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Stanisław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Żurawski Andrzej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Żurawski Krzysztof</w:t>
            </w:r>
          </w:p>
        </w:tc>
      </w:tr>
      <w:tr w:rsidR="004443D6" w:rsidRPr="004443D6" w:rsidTr="004443D6">
        <w:trPr>
          <w:trHeight w:val="360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D6" w:rsidRPr="004443D6" w:rsidRDefault="004443D6" w:rsidP="0044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4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Żurawski Marek</w:t>
            </w:r>
          </w:p>
        </w:tc>
      </w:tr>
    </w:tbl>
    <w:p w:rsidR="003D3221" w:rsidRDefault="003D3221" w:rsidP="003D3221">
      <w:pPr>
        <w:pStyle w:val="Default"/>
        <w:jc w:val="both"/>
        <w:rPr>
          <w:sz w:val="23"/>
          <w:szCs w:val="23"/>
        </w:rPr>
      </w:pPr>
    </w:p>
    <w:p w:rsidR="006B59A9" w:rsidRDefault="006B59A9"/>
    <w:p w:rsidR="00D65754" w:rsidRDefault="00D65754"/>
    <w:p w:rsidR="00D65754" w:rsidRDefault="00D65754" w:rsidP="004443D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5754" w:rsidRDefault="00D65754"/>
    <w:sectPr w:rsidR="00D65754" w:rsidSect="006B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F9" w:rsidRDefault="000710F9" w:rsidP="007B3033">
      <w:pPr>
        <w:spacing w:after="0" w:line="240" w:lineRule="auto"/>
      </w:pPr>
      <w:r>
        <w:separator/>
      </w:r>
    </w:p>
  </w:endnote>
  <w:endnote w:type="continuationSeparator" w:id="0">
    <w:p w:rsidR="000710F9" w:rsidRDefault="000710F9" w:rsidP="007B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TE27DD8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F9" w:rsidRDefault="000710F9" w:rsidP="007B3033">
      <w:pPr>
        <w:spacing w:after="0" w:line="240" w:lineRule="auto"/>
      </w:pPr>
      <w:r>
        <w:separator/>
      </w:r>
    </w:p>
  </w:footnote>
  <w:footnote w:type="continuationSeparator" w:id="0">
    <w:p w:rsidR="000710F9" w:rsidRDefault="000710F9" w:rsidP="007B3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221"/>
    <w:rsid w:val="00020FC9"/>
    <w:rsid w:val="000710F9"/>
    <w:rsid w:val="000A67F3"/>
    <w:rsid w:val="000C5478"/>
    <w:rsid w:val="000F7CCE"/>
    <w:rsid w:val="00116105"/>
    <w:rsid w:val="00117C68"/>
    <w:rsid w:val="00195DDB"/>
    <w:rsid w:val="001A7419"/>
    <w:rsid w:val="001A7AA8"/>
    <w:rsid w:val="00211434"/>
    <w:rsid w:val="0023518A"/>
    <w:rsid w:val="002A61A4"/>
    <w:rsid w:val="002B00D9"/>
    <w:rsid w:val="002B1E43"/>
    <w:rsid w:val="002E0897"/>
    <w:rsid w:val="002F45C1"/>
    <w:rsid w:val="00303D12"/>
    <w:rsid w:val="003A503F"/>
    <w:rsid w:val="003D3221"/>
    <w:rsid w:val="003F334E"/>
    <w:rsid w:val="00400624"/>
    <w:rsid w:val="00400D30"/>
    <w:rsid w:val="004443D6"/>
    <w:rsid w:val="004815F5"/>
    <w:rsid w:val="00500EB0"/>
    <w:rsid w:val="00521C9E"/>
    <w:rsid w:val="005424AE"/>
    <w:rsid w:val="005B2EB9"/>
    <w:rsid w:val="005D68E1"/>
    <w:rsid w:val="006050F9"/>
    <w:rsid w:val="00611248"/>
    <w:rsid w:val="006326ED"/>
    <w:rsid w:val="00651FC4"/>
    <w:rsid w:val="006962ED"/>
    <w:rsid w:val="006A574B"/>
    <w:rsid w:val="006B59A9"/>
    <w:rsid w:val="006E78F7"/>
    <w:rsid w:val="00746A3B"/>
    <w:rsid w:val="007B3033"/>
    <w:rsid w:val="007B374F"/>
    <w:rsid w:val="007C0448"/>
    <w:rsid w:val="007D6ADB"/>
    <w:rsid w:val="007E5EA7"/>
    <w:rsid w:val="00834941"/>
    <w:rsid w:val="00851BD5"/>
    <w:rsid w:val="008718D2"/>
    <w:rsid w:val="0089533D"/>
    <w:rsid w:val="008C1339"/>
    <w:rsid w:val="008F3EAB"/>
    <w:rsid w:val="00986DE2"/>
    <w:rsid w:val="009A37DA"/>
    <w:rsid w:val="009E0D61"/>
    <w:rsid w:val="009F5E80"/>
    <w:rsid w:val="00A514B8"/>
    <w:rsid w:val="00A7018D"/>
    <w:rsid w:val="00A71484"/>
    <w:rsid w:val="00A723CA"/>
    <w:rsid w:val="00A926C5"/>
    <w:rsid w:val="00AF2F14"/>
    <w:rsid w:val="00B05CEE"/>
    <w:rsid w:val="00B22392"/>
    <w:rsid w:val="00B55151"/>
    <w:rsid w:val="00B6384E"/>
    <w:rsid w:val="00B66AEC"/>
    <w:rsid w:val="00B75661"/>
    <w:rsid w:val="00BB7684"/>
    <w:rsid w:val="00BE0873"/>
    <w:rsid w:val="00BE3328"/>
    <w:rsid w:val="00BF45AC"/>
    <w:rsid w:val="00BF5E11"/>
    <w:rsid w:val="00C20578"/>
    <w:rsid w:val="00C40C9A"/>
    <w:rsid w:val="00C94BC6"/>
    <w:rsid w:val="00CA2BF9"/>
    <w:rsid w:val="00CA34C8"/>
    <w:rsid w:val="00CC2C2C"/>
    <w:rsid w:val="00CC72DF"/>
    <w:rsid w:val="00CF23A0"/>
    <w:rsid w:val="00D1512A"/>
    <w:rsid w:val="00D21866"/>
    <w:rsid w:val="00D23C79"/>
    <w:rsid w:val="00D34AD5"/>
    <w:rsid w:val="00D60E79"/>
    <w:rsid w:val="00D65754"/>
    <w:rsid w:val="00D91314"/>
    <w:rsid w:val="00D93C16"/>
    <w:rsid w:val="00DC7107"/>
    <w:rsid w:val="00DC7808"/>
    <w:rsid w:val="00E028F1"/>
    <w:rsid w:val="00E37E9D"/>
    <w:rsid w:val="00EF76F3"/>
    <w:rsid w:val="00F012C9"/>
    <w:rsid w:val="00F213E0"/>
    <w:rsid w:val="00F2573D"/>
    <w:rsid w:val="00F8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3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F5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C71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B3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3033"/>
  </w:style>
  <w:style w:type="paragraph" w:styleId="Stopka">
    <w:name w:val="footer"/>
    <w:basedOn w:val="Normalny"/>
    <w:link w:val="StopkaZnak"/>
    <w:uiPriority w:val="99"/>
    <w:semiHidden/>
    <w:unhideWhenUsed/>
    <w:rsid w:val="007B3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3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5CEA1-6DC6-496D-8466-D3ECE82E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1173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Lipowiec K</dc:creator>
  <cp:keywords/>
  <dc:description/>
  <cp:lastModifiedBy>UG Lipowiec K</cp:lastModifiedBy>
  <cp:revision>60</cp:revision>
  <cp:lastPrinted>2013-05-17T07:20:00Z</cp:lastPrinted>
  <dcterms:created xsi:type="dcterms:W3CDTF">2012-04-19T10:23:00Z</dcterms:created>
  <dcterms:modified xsi:type="dcterms:W3CDTF">2013-05-17T07:26:00Z</dcterms:modified>
</cp:coreProperties>
</file>