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87D" w:rsidRPr="009D1633" w:rsidRDefault="009D1633" w:rsidP="00A757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5</w:t>
      </w:r>
      <w:r w:rsidR="00A75718" w:rsidRPr="009D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31105E" w:rsidRPr="009D1633">
        <w:rPr>
          <w:rFonts w:ascii="Times New Roman" w:eastAsia="Times New Roman" w:hAnsi="Times New Roman" w:cs="Times New Roman"/>
          <w:sz w:val="24"/>
          <w:szCs w:val="24"/>
          <w:lang w:eastAsia="pl-PL"/>
        </w:rPr>
        <w:t>o zapyta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 ofertowego z dnia 19</w:t>
      </w:r>
      <w:bookmarkStart w:id="0" w:name="_GoBack"/>
      <w:bookmarkEnd w:id="0"/>
      <w:r w:rsidR="005A7EDD" w:rsidRPr="009D1633">
        <w:rPr>
          <w:rFonts w:ascii="Times New Roman" w:eastAsia="Times New Roman" w:hAnsi="Times New Roman" w:cs="Times New Roman"/>
          <w:sz w:val="24"/>
          <w:szCs w:val="24"/>
          <w:lang w:eastAsia="pl-PL"/>
        </w:rPr>
        <w:t>.09</w:t>
      </w:r>
      <w:r w:rsidR="0004394A" w:rsidRPr="009D1633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A7EDD" w:rsidRPr="009D163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75718" w:rsidRPr="009D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A75718" w:rsidRPr="009D1633" w:rsidRDefault="00A75718" w:rsidP="00A757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718" w:rsidRPr="009D1633" w:rsidRDefault="00A75718" w:rsidP="00A757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718" w:rsidRPr="009D1633" w:rsidRDefault="00A75718" w:rsidP="00A757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87D" w:rsidRPr="009D1633" w:rsidRDefault="0019687D" w:rsidP="001968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16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…….…............................ </w:t>
      </w:r>
    </w:p>
    <w:p w:rsidR="0019687D" w:rsidRPr="009D1633" w:rsidRDefault="0019687D" w:rsidP="001968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16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miejscowość, data </w:t>
      </w:r>
    </w:p>
    <w:p w:rsidR="0019687D" w:rsidRPr="009D1633" w:rsidRDefault="0019687D" w:rsidP="00196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1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Wykonawca: </w:t>
      </w:r>
    </w:p>
    <w:p w:rsidR="0019687D" w:rsidRPr="009D1633" w:rsidRDefault="0019687D" w:rsidP="00196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16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:rsidR="0019687D" w:rsidRPr="009D1633" w:rsidRDefault="0019687D" w:rsidP="00196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16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:rsidR="0019687D" w:rsidRPr="009D1633" w:rsidRDefault="0019687D" w:rsidP="00196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16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(pełna nazwa/firma, adres, </w:t>
      </w:r>
    </w:p>
    <w:p w:rsidR="0019687D" w:rsidRPr="009D1633" w:rsidRDefault="0019687D" w:rsidP="0019687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9D16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zależności od podmiotu: NIP/PESEL, KRS/</w:t>
      </w:r>
      <w:proofErr w:type="spellStart"/>
      <w:r w:rsidRPr="009D16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CEiDG</w:t>
      </w:r>
      <w:proofErr w:type="spellEnd"/>
      <w:r w:rsidRPr="009D16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) </w:t>
      </w:r>
    </w:p>
    <w:p w:rsidR="00A75718" w:rsidRPr="00A75718" w:rsidRDefault="00A75718" w:rsidP="0019687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:rsidR="00A75718" w:rsidRPr="00A75718" w:rsidRDefault="00A75718" w:rsidP="0019687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:rsidR="0019687D" w:rsidRPr="00A75718" w:rsidRDefault="0019687D" w:rsidP="001968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9687D" w:rsidRPr="00A75718" w:rsidRDefault="0019687D" w:rsidP="0019687D">
      <w:pPr>
        <w:keepNext/>
        <w:spacing w:before="120" w:after="0" w:line="360" w:lineRule="auto"/>
        <w:ind w:right="198"/>
        <w:jc w:val="center"/>
        <w:outlineLvl w:val="4"/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</w:pPr>
      <w:r w:rsidRPr="00A75718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>O Ś W I A D C Z E N I E</w:t>
      </w:r>
      <w:r w:rsidR="001479A8" w:rsidRPr="00A75718"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eastAsia="pl-PL"/>
        </w:rPr>
        <w:t>*</w:t>
      </w:r>
    </w:p>
    <w:p w:rsidR="0019687D" w:rsidRPr="00A75718" w:rsidRDefault="0019687D" w:rsidP="0019687D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757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</w:t>
      </w:r>
      <w:r w:rsidR="00A75718" w:rsidRPr="00A757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Pr="00A757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PRZESŁANEK WYKLUCZENIA Z POSTĘPOWANIA</w:t>
      </w:r>
    </w:p>
    <w:p w:rsidR="0019687D" w:rsidRPr="00A75718" w:rsidRDefault="0019687D" w:rsidP="0019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9687D" w:rsidRPr="009D1633" w:rsidRDefault="0019687D" w:rsidP="0019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udziału w postępowaniu prowadzonym przez </w:t>
      </w:r>
      <w:r w:rsidRPr="009D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Miasto Leżajsk</w:t>
      </w:r>
      <w:r w:rsidRPr="009D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udz</w:t>
      </w:r>
      <w:r w:rsidR="00A75718" w:rsidRPr="009D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ielenie zamówienia publicznego </w:t>
      </w:r>
      <w:r w:rsidR="009D1633" w:rsidRPr="009D1633">
        <w:rPr>
          <w:rFonts w:ascii="Times New Roman" w:hAnsi="Times New Roman" w:cs="Times New Roman"/>
          <w:b/>
          <w:sz w:val="24"/>
          <w:szCs w:val="24"/>
        </w:rPr>
        <w:t xml:space="preserve">na wykonanie dokumentacji projektowej </w:t>
      </w:r>
      <w:r w:rsidR="009D1633" w:rsidRPr="009D1633">
        <w:rPr>
          <w:rFonts w:ascii="Times New Roman" w:hAnsi="Times New Roman" w:cs="Times New Roman"/>
          <w:sz w:val="24"/>
          <w:szCs w:val="24"/>
        </w:rPr>
        <w:t xml:space="preserve">dla zadania </w:t>
      </w:r>
      <w:proofErr w:type="spellStart"/>
      <w:r w:rsidR="009D1633" w:rsidRPr="009D1633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9D1633" w:rsidRPr="009D1633">
        <w:rPr>
          <w:rFonts w:ascii="Times New Roman" w:hAnsi="Times New Roman" w:cs="Times New Roman"/>
          <w:sz w:val="24"/>
          <w:szCs w:val="24"/>
        </w:rPr>
        <w:t xml:space="preserve">: </w:t>
      </w:r>
      <w:r w:rsidR="009D1633" w:rsidRPr="009D1633">
        <w:rPr>
          <w:rFonts w:ascii="Times New Roman" w:hAnsi="Times New Roman" w:cs="Times New Roman"/>
          <w:b/>
          <w:sz w:val="24"/>
          <w:szCs w:val="24"/>
        </w:rPr>
        <w:t>„Budowa dróg ul. H. Wieniawskiego, K. Szymanowskiego, ul. Studzienna w Leżajsku</w:t>
      </w:r>
      <w:r w:rsidR="009D1633" w:rsidRPr="009D1633">
        <w:rPr>
          <w:rFonts w:ascii="Times New Roman" w:hAnsi="Times New Roman" w:cs="Times New Roman"/>
          <w:sz w:val="24"/>
          <w:szCs w:val="24"/>
        </w:rPr>
        <w:t>”</w:t>
      </w:r>
      <w:r w:rsidR="00A75718" w:rsidRPr="009D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D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zakresie zaoferowanym w formularzu oferty -</w:t>
      </w:r>
      <w:r w:rsidRPr="009D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na dzień składania ofert:</w:t>
      </w:r>
    </w:p>
    <w:p w:rsidR="0019687D" w:rsidRPr="009D1633" w:rsidRDefault="0019687D" w:rsidP="0019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87D" w:rsidRPr="009D1633" w:rsidRDefault="0019687D" w:rsidP="0019687D">
      <w:pPr>
        <w:suppressAutoHyphens/>
        <w:spacing w:after="0" w:line="240" w:lineRule="auto"/>
        <w:ind w:left="426" w:right="-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87D" w:rsidRPr="009D1633" w:rsidRDefault="001479A8" w:rsidP="0019687D">
      <w:pPr>
        <w:numPr>
          <w:ilvl w:val="0"/>
          <w:numId w:val="1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1633">
        <w:rPr>
          <w:rFonts w:ascii="Times New Roman" w:eastAsia="Lucida Sans Unicode" w:hAnsi="Times New Roman" w:cs="Times New Roman"/>
          <w:kern w:val="2"/>
          <w:sz w:val="24"/>
          <w:szCs w:val="24"/>
        </w:rPr>
        <w:t>N</w:t>
      </w:r>
      <w:r w:rsidR="0019687D" w:rsidRPr="009D1633">
        <w:rPr>
          <w:rFonts w:ascii="Times New Roman" w:eastAsia="Lucida Sans Unicode" w:hAnsi="Times New Roman" w:cs="Times New Roman"/>
          <w:kern w:val="2"/>
          <w:sz w:val="24"/>
          <w:szCs w:val="24"/>
        </w:rPr>
        <w:t>ie podlegam wykluczeniu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:rsidR="001479A8" w:rsidRPr="009D1633" w:rsidRDefault="001479A8" w:rsidP="001479A8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687D" w:rsidRPr="009D1633" w:rsidRDefault="0019687D" w:rsidP="0019687D">
      <w:pPr>
        <w:numPr>
          <w:ilvl w:val="0"/>
          <w:numId w:val="1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16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19687D" w:rsidRPr="009D1633" w:rsidRDefault="0019687D" w:rsidP="0019687D">
      <w:p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687D" w:rsidRPr="009D1633" w:rsidRDefault="001479A8" w:rsidP="0019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3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19687D" w:rsidRPr="009D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przypadku wspólnego ubiegania się o zamówienie przez Wykonawców, oświadczenie składa każdy z Wykonawców wspólnie ubiegających się o zamówienie. </w:t>
      </w:r>
    </w:p>
    <w:p w:rsidR="0019687D" w:rsidRPr="009D1633" w:rsidRDefault="0019687D" w:rsidP="0019687D">
      <w:pPr>
        <w:tabs>
          <w:tab w:val="num" w:pos="0"/>
        </w:tabs>
        <w:suppressAutoHyphens/>
        <w:spacing w:after="4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9687D" w:rsidRPr="0019687D" w:rsidRDefault="0019687D" w:rsidP="0019687D">
      <w:pPr>
        <w:tabs>
          <w:tab w:val="num" w:pos="0"/>
        </w:tabs>
        <w:suppressAutoHyphens/>
        <w:spacing w:after="4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9687D" w:rsidRPr="0019687D" w:rsidRDefault="0019687D" w:rsidP="0019687D">
      <w:pPr>
        <w:tabs>
          <w:tab w:val="num" w:pos="0"/>
        </w:tabs>
        <w:suppressAutoHyphens/>
        <w:spacing w:after="40" w:line="27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F94892" w:rsidRDefault="00F94892"/>
    <w:sectPr w:rsidR="00F94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E26"/>
    <w:multiLevelType w:val="hybridMultilevel"/>
    <w:tmpl w:val="1E1EDC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7D"/>
    <w:rsid w:val="0004394A"/>
    <w:rsid w:val="000960F5"/>
    <w:rsid w:val="001479A8"/>
    <w:rsid w:val="0019687D"/>
    <w:rsid w:val="0031105E"/>
    <w:rsid w:val="004D0C76"/>
    <w:rsid w:val="005A7EDD"/>
    <w:rsid w:val="007431DB"/>
    <w:rsid w:val="007E0C89"/>
    <w:rsid w:val="009D1633"/>
    <w:rsid w:val="00A75718"/>
    <w:rsid w:val="00BA1B0F"/>
    <w:rsid w:val="00EF1C6C"/>
    <w:rsid w:val="00F9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75E4C-1279-4DF8-A16B-42DE6A1C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0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Władysław Zagaja</cp:lastModifiedBy>
  <cp:revision>9</cp:revision>
  <cp:lastPrinted>2022-05-10T06:24:00Z</cp:lastPrinted>
  <dcterms:created xsi:type="dcterms:W3CDTF">2022-05-10T07:00:00Z</dcterms:created>
  <dcterms:modified xsi:type="dcterms:W3CDTF">2025-09-19T07:00:00Z</dcterms:modified>
</cp:coreProperties>
</file>