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C2176" w14:textId="77777777" w:rsidR="00B6107F" w:rsidRPr="00346B13" w:rsidRDefault="00FF1E67" w:rsidP="00B6107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46B13">
        <w:rPr>
          <w:rFonts w:ascii="Arial" w:hAnsi="Arial" w:cs="Arial"/>
          <w:b/>
          <w:sz w:val="24"/>
          <w:szCs w:val="24"/>
        </w:rPr>
        <w:t>Załącznik Nr 3a</w:t>
      </w:r>
    </w:p>
    <w:p w14:paraId="59378F55" w14:textId="77777777" w:rsidR="009D11ED" w:rsidRDefault="009D11ED" w:rsidP="009D11E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14:paraId="2EF33353" w14:textId="77777777" w:rsidR="009D11ED" w:rsidRPr="00902B5B" w:rsidRDefault="009D11ED" w:rsidP="009D11E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</w:pPr>
      <w:r w:rsidRPr="00902B5B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………………………</w:t>
      </w:r>
      <w:r w:rsidRPr="00902B5B"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  <w:tab/>
      </w:r>
      <w:r w:rsidRPr="00902B5B"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  <w:tab/>
        <w:t xml:space="preserve">   </w:t>
      </w:r>
      <w:r w:rsidRPr="00902B5B"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  <w:tab/>
        <w:t xml:space="preserve">         </w:t>
      </w:r>
      <w:r w:rsidRPr="00902B5B">
        <w:rPr>
          <w:rFonts w:ascii="Times New Roman" w:eastAsia="Times New Roman" w:hAnsi="Times New Roman"/>
          <w:b/>
          <w:kern w:val="1"/>
          <w:sz w:val="20"/>
          <w:szCs w:val="20"/>
          <w:lang w:eastAsia="ar-SA"/>
        </w:rPr>
        <w:tab/>
        <w:t xml:space="preserve">                               </w:t>
      </w:r>
      <w:r w:rsidRPr="00902B5B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Data, ...............................................</w:t>
      </w:r>
    </w:p>
    <w:p w14:paraId="4304B21F" w14:textId="77777777" w:rsidR="009D11ED" w:rsidRPr="00902B5B" w:rsidRDefault="009D11ED" w:rsidP="009D11ED">
      <w:pPr>
        <w:rPr>
          <w:sz w:val="20"/>
          <w:szCs w:val="20"/>
        </w:rPr>
      </w:pPr>
      <w:r w:rsidRPr="00902B5B">
        <w:rPr>
          <w:sz w:val="20"/>
          <w:szCs w:val="20"/>
        </w:rPr>
        <w:t xml:space="preserve"> pieczątka Wykonawcy</w:t>
      </w:r>
    </w:p>
    <w:p w14:paraId="767E766A" w14:textId="77777777" w:rsidR="00346B13" w:rsidRPr="002102A8" w:rsidRDefault="00346B13" w:rsidP="00346B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C91A728" w14:textId="77777777" w:rsidR="00B6107F" w:rsidRPr="00346B13" w:rsidRDefault="00B6107F" w:rsidP="00B6107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AC6A40A" w14:textId="77777777" w:rsidR="00B6107F" w:rsidRPr="00346B13" w:rsidRDefault="00B6107F" w:rsidP="00B61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6B13">
        <w:rPr>
          <w:rFonts w:ascii="Arial" w:hAnsi="Arial" w:cs="Arial"/>
          <w:b/>
          <w:sz w:val="28"/>
          <w:szCs w:val="28"/>
        </w:rPr>
        <w:t>OŚWIADCZENIE</w:t>
      </w:r>
    </w:p>
    <w:p w14:paraId="218FECE0" w14:textId="77777777" w:rsidR="00B6107F" w:rsidRPr="00346B13" w:rsidRDefault="00B6107F" w:rsidP="00B610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6B13">
        <w:rPr>
          <w:rFonts w:ascii="Arial" w:hAnsi="Arial" w:cs="Arial"/>
          <w:b/>
          <w:sz w:val="28"/>
          <w:szCs w:val="28"/>
        </w:rPr>
        <w:t>o braku podstaw do wykluczenia z postępowania</w:t>
      </w:r>
    </w:p>
    <w:p w14:paraId="297F0DAA" w14:textId="77777777" w:rsidR="00B6107F" w:rsidRPr="00346B13" w:rsidRDefault="00B6107F" w:rsidP="00B6107F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0A3C06C2" w14:textId="26A2CA06" w:rsidR="00DF7456" w:rsidRPr="00346B13" w:rsidRDefault="00B6107F" w:rsidP="009D11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6B13">
        <w:rPr>
          <w:rFonts w:ascii="Arial" w:hAnsi="Arial" w:cs="Arial"/>
          <w:b/>
          <w:sz w:val="24"/>
          <w:szCs w:val="24"/>
        </w:rPr>
        <w:t>Przystępując do postępowania o udzielenie zamówienia publi</w:t>
      </w:r>
      <w:r w:rsidR="00F26583" w:rsidRPr="00346B13">
        <w:rPr>
          <w:rFonts w:ascii="Arial" w:hAnsi="Arial" w:cs="Arial"/>
          <w:b/>
          <w:sz w:val="24"/>
          <w:szCs w:val="24"/>
        </w:rPr>
        <w:t xml:space="preserve">cznego </w:t>
      </w:r>
      <w:r w:rsidR="009D11ED" w:rsidRPr="004F04F4">
        <w:rPr>
          <w:rFonts w:ascii="Arial" w:hAnsi="Arial" w:cs="Arial"/>
          <w:b/>
          <w:sz w:val="24"/>
          <w:szCs w:val="24"/>
        </w:rPr>
        <w:t>na zadanie pn.</w:t>
      </w:r>
      <w:r w:rsidR="009D11ED">
        <w:rPr>
          <w:rFonts w:ascii="Arial" w:hAnsi="Arial" w:cs="Arial"/>
          <w:b/>
          <w:sz w:val="24"/>
          <w:szCs w:val="24"/>
        </w:rPr>
        <w:t xml:space="preserve"> </w:t>
      </w:r>
      <w:r w:rsidR="009D11ED" w:rsidRPr="004F04F4">
        <w:rPr>
          <w:rFonts w:ascii="Arial" w:hAnsi="Arial" w:cs="Arial"/>
          <w:b/>
          <w:sz w:val="24"/>
          <w:szCs w:val="24"/>
        </w:rPr>
        <w:t>„Świadczenie usług opiekuńczych i specjalistycznych usług opiekuńczych na terenie Gminy Miasto Leżajsk"</w:t>
      </w:r>
      <w:r w:rsidR="009D11ED">
        <w:rPr>
          <w:rFonts w:ascii="Arial" w:hAnsi="Arial" w:cs="Arial"/>
          <w:b/>
          <w:sz w:val="24"/>
          <w:szCs w:val="24"/>
        </w:rPr>
        <w:t xml:space="preserve"> </w:t>
      </w:r>
      <w:r w:rsidR="00F26583" w:rsidRPr="00346B13">
        <w:rPr>
          <w:rFonts w:ascii="Arial" w:hAnsi="Arial" w:cs="Arial"/>
          <w:b/>
          <w:sz w:val="24"/>
          <w:szCs w:val="24"/>
        </w:rPr>
        <w:t>zgodnie z art. 25a ust. 3 pkt. 2 i ust. 5 pkt. 2</w:t>
      </w:r>
      <w:r w:rsidRPr="00346B13">
        <w:rPr>
          <w:rFonts w:ascii="Arial" w:hAnsi="Arial" w:cs="Arial"/>
          <w:b/>
          <w:sz w:val="24"/>
          <w:szCs w:val="24"/>
        </w:rPr>
        <w:t xml:space="preserve"> ustawy z dnia 29 stycznia 2004</w:t>
      </w:r>
      <w:r w:rsidR="00640A16">
        <w:rPr>
          <w:rFonts w:ascii="Arial" w:hAnsi="Arial" w:cs="Arial"/>
          <w:b/>
          <w:sz w:val="24"/>
          <w:szCs w:val="24"/>
        </w:rPr>
        <w:t xml:space="preserve"> </w:t>
      </w:r>
      <w:r w:rsidRPr="00346B13">
        <w:rPr>
          <w:rFonts w:ascii="Arial" w:hAnsi="Arial" w:cs="Arial"/>
          <w:b/>
          <w:sz w:val="24"/>
          <w:szCs w:val="24"/>
        </w:rPr>
        <w:t>r Prawo zamówień publicznych (tj. Dz. U. z 201</w:t>
      </w:r>
      <w:r w:rsidR="000D0FB3">
        <w:rPr>
          <w:rFonts w:ascii="Arial" w:hAnsi="Arial" w:cs="Arial"/>
          <w:b/>
          <w:sz w:val="24"/>
          <w:szCs w:val="24"/>
        </w:rPr>
        <w:t>9</w:t>
      </w:r>
      <w:r w:rsidR="00640A16">
        <w:rPr>
          <w:rFonts w:ascii="Arial" w:hAnsi="Arial" w:cs="Arial"/>
          <w:b/>
          <w:sz w:val="24"/>
          <w:szCs w:val="24"/>
        </w:rPr>
        <w:t xml:space="preserve"> </w:t>
      </w:r>
      <w:r w:rsidRPr="00346B13">
        <w:rPr>
          <w:rFonts w:ascii="Arial" w:hAnsi="Arial" w:cs="Arial"/>
          <w:b/>
          <w:sz w:val="24"/>
          <w:szCs w:val="24"/>
        </w:rPr>
        <w:t>r poz. 1</w:t>
      </w:r>
      <w:r w:rsidR="00AA0820">
        <w:rPr>
          <w:rFonts w:ascii="Arial" w:hAnsi="Arial" w:cs="Arial"/>
          <w:b/>
          <w:sz w:val="24"/>
          <w:szCs w:val="24"/>
        </w:rPr>
        <w:t>8</w:t>
      </w:r>
      <w:r w:rsidR="000D0FB3">
        <w:rPr>
          <w:rFonts w:ascii="Arial" w:hAnsi="Arial" w:cs="Arial"/>
          <w:b/>
          <w:sz w:val="24"/>
          <w:szCs w:val="24"/>
        </w:rPr>
        <w:t>43</w:t>
      </w:r>
      <w:r w:rsidR="00DF7456" w:rsidRPr="00346B13">
        <w:rPr>
          <w:rFonts w:ascii="Arial" w:hAnsi="Arial" w:cs="Arial"/>
          <w:b/>
          <w:sz w:val="24"/>
          <w:szCs w:val="24"/>
        </w:rPr>
        <w:t>)</w:t>
      </w:r>
    </w:p>
    <w:p w14:paraId="3BDBE558" w14:textId="77777777" w:rsidR="005E513F" w:rsidRPr="00346B13" w:rsidRDefault="005E513F" w:rsidP="00B610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FA2287" w14:textId="77777777" w:rsidR="00F26583" w:rsidRPr="00346B13" w:rsidRDefault="00F26583" w:rsidP="00F26583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B13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14:paraId="000B92C7" w14:textId="77777777"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0A87FA" w14:textId="77777777" w:rsidR="001017FF" w:rsidRPr="00346B13" w:rsidRDefault="00F2658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w niniejszym postępowaniu, tj.: </w:t>
      </w:r>
    </w:p>
    <w:p w14:paraId="4A0F57B0" w14:textId="77777777"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…………………………………………….……………………………</w:t>
      </w:r>
      <w:r w:rsidR="001017FF" w:rsidRPr="00346B13">
        <w:rPr>
          <w:rFonts w:ascii="Arial" w:hAnsi="Arial" w:cs="Arial"/>
          <w:sz w:val="24"/>
          <w:szCs w:val="24"/>
        </w:rPr>
        <w:t>…………………………</w:t>
      </w:r>
      <w:r w:rsidRPr="00346B13">
        <w:rPr>
          <w:rFonts w:ascii="Arial" w:hAnsi="Arial" w:cs="Arial"/>
          <w:sz w:val="24"/>
          <w:szCs w:val="24"/>
        </w:rPr>
        <w:t xml:space="preserve">……………….……………………… </w:t>
      </w:r>
    </w:p>
    <w:p w14:paraId="49A3E88F" w14:textId="77777777" w:rsidR="00F26583" w:rsidRPr="00346B13" w:rsidRDefault="00F26583" w:rsidP="00F265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</w:p>
    <w:p w14:paraId="301D85D3" w14:textId="77777777"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77A3BB40" w14:textId="77777777"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26BB95" w14:textId="77777777" w:rsidR="009D11ED" w:rsidRPr="009D11ED" w:rsidRDefault="009D11ED" w:rsidP="009D11ED">
      <w:pPr>
        <w:keepNext/>
        <w:suppressAutoHyphens/>
        <w:spacing w:after="0" w:line="240" w:lineRule="auto"/>
        <w:ind w:left="4820"/>
        <w:outlineLvl w:val="0"/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</w:pPr>
      <w:bookmarkStart w:id="0" w:name="_GoBack"/>
      <w:bookmarkEnd w:id="0"/>
      <w:r w:rsidRPr="009D11ED"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  <w:t>………........................................................................</w:t>
      </w:r>
      <w:r w:rsidRPr="009D11ED"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  <w:tab/>
      </w:r>
    </w:p>
    <w:p w14:paraId="13F704C5" w14:textId="77777777" w:rsidR="009D11ED" w:rsidRPr="009D11ED" w:rsidRDefault="009D11ED" w:rsidP="009D11ED">
      <w:pPr>
        <w:keepNext/>
        <w:widowControl w:val="0"/>
        <w:suppressAutoHyphens/>
        <w:overflowPunct w:val="0"/>
        <w:autoSpaceDE w:val="0"/>
        <w:spacing w:after="0" w:line="240" w:lineRule="auto"/>
        <w:ind w:left="3540"/>
        <w:jc w:val="center"/>
        <w:textAlignment w:val="baseline"/>
        <w:outlineLvl w:val="0"/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</w:pPr>
      <w:r w:rsidRPr="009D11ED"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  <w:t xml:space="preserve">      Podpis/y i pieczątka/i osoby/ osób upoważnionej/ych</w:t>
      </w:r>
    </w:p>
    <w:p w14:paraId="067EB18B" w14:textId="77777777" w:rsidR="009D11ED" w:rsidRPr="009D11ED" w:rsidRDefault="009D11ED" w:rsidP="009D11ED">
      <w:pPr>
        <w:spacing w:after="0" w:line="240" w:lineRule="auto"/>
        <w:ind w:left="4820" w:hanging="3827"/>
        <w:rPr>
          <w:rFonts w:ascii="Times New Roman" w:hAnsi="Times New Roman"/>
          <w:sz w:val="18"/>
          <w:szCs w:val="18"/>
        </w:rPr>
      </w:pPr>
      <w:r w:rsidRPr="009D11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do reprezentowania Wykonawcy)</w:t>
      </w:r>
    </w:p>
    <w:p w14:paraId="067DA876" w14:textId="77777777" w:rsidR="00F26583" w:rsidRPr="00346B13" w:rsidRDefault="00F2658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45E6F" w14:textId="77777777" w:rsidR="00FF086B" w:rsidRDefault="00FF086B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977834" w14:textId="77777777" w:rsidR="00346B13" w:rsidRPr="00346B13" w:rsidRDefault="00346B13" w:rsidP="00F26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EB3F5A" w14:textId="77777777" w:rsidR="005E513F" w:rsidRPr="00346B13" w:rsidRDefault="005E513F" w:rsidP="00FB3848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B1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17EA3F15" w14:textId="77777777"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82C4F3" w14:textId="77777777"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CA5A39" w14:textId="77777777"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F3FC2D" w14:textId="77777777"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1DF80E" w14:textId="77777777"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6B13">
        <w:rPr>
          <w:rFonts w:ascii="Arial" w:hAnsi="Arial" w:cs="Arial"/>
          <w:sz w:val="24"/>
          <w:szCs w:val="24"/>
        </w:rPr>
        <w:t xml:space="preserve">…………….……. </w:t>
      </w:r>
      <w:r w:rsidRPr="00346B13">
        <w:rPr>
          <w:rFonts w:ascii="Arial" w:hAnsi="Arial" w:cs="Arial"/>
          <w:i/>
          <w:sz w:val="24"/>
          <w:szCs w:val="24"/>
        </w:rPr>
        <w:t xml:space="preserve">(miejscowość), </w:t>
      </w:r>
      <w:r w:rsidRPr="00346B13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5BC20348" w14:textId="77777777" w:rsidR="005E513F" w:rsidRPr="00346B13" w:rsidRDefault="005E513F" w:rsidP="005E5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6DC8E9" w14:textId="77777777" w:rsidR="009D11ED" w:rsidRPr="009D11ED" w:rsidRDefault="009D11ED" w:rsidP="009D11ED">
      <w:pPr>
        <w:keepNext/>
        <w:suppressAutoHyphens/>
        <w:spacing w:after="0" w:line="240" w:lineRule="auto"/>
        <w:ind w:left="4820"/>
        <w:outlineLvl w:val="0"/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</w:pPr>
      <w:r w:rsidRPr="009D11ED"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  <w:t>………........................................................................</w:t>
      </w:r>
      <w:r w:rsidRPr="009D11ED"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  <w:tab/>
      </w:r>
    </w:p>
    <w:p w14:paraId="1FC15AF4" w14:textId="77777777" w:rsidR="009D11ED" w:rsidRPr="009D11ED" w:rsidRDefault="009D11ED" w:rsidP="009D11ED">
      <w:pPr>
        <w:keepNext/>
        <w:widowControl w:val="0"/>
        <w:suppressAutoHyphens/>
        <w:overflowPunct w:val="0"/>
        <w:autoSpaceDE w:val="0"/>
        <w:spacing w:after="0" w:line="240" w:lineRule="auto"/>
        <w:ind w:left="3540"/>
        <w:jc w:val="center"/>
        <w:textAlignment w:val="baseline"/>
        <w:outlineLvl w:val="0"/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</w:pPr>
      <w:r w:rsidRPr="009D11ED">
        <w:rPr>
          <w:rFonts w:ascii="Times New Roman" w:eastAsia="Times New Roman" w:hAnsi="Times New Roman"/>
          <w:bCs/>
          <w:kern w:val="1"/>
          <w:sz w:val="18"/>
          <w:szCs w:val="18"/>
          <w:lang w:eastAsia="ar-SA"/>
        </w:rPr>
        <w:t xml:space="preserve">      Podpis/y i pieczątka/i osoby/ osób upoważnionej/ych</w:t>
      </w:r>
    </w:p>
    <w:p w14:paraId="57CB00FB" w14:textId="77777777" w:rsidR="009D11ED" w:rsidRPr="009D11ED" w:rsidRDefault="009D11ED" w:rsidP="009D11ED">
      <w:pPr>
        <w:spacing w:after="0" w:line="240" w:lineRule="auto"/>
        <w:ind w:left="4820" w:hanging="3827"/>
        <w:rPr>
          <w:rFonts w:ascii="Times New Roman" w:hAnsi="Times New Roman"/>
          <w:sz w:val="18"/>
          <w:szCs w:val="18"/>
        </w:rPr>
      </w:pPr>
      <w:r w:rsidRPr="009D11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do reprezentowania Wykonawcy)</w:t>
      </w:r>
    </w:p>
    <w:p w14:paraId="066FA58D" w14:textId="77777777" w:rsidR="00B6107F" w:rsidRPr="00346B13" w:rsidRDefault="00B6107F" w:rsidP="005E51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42EC5B4" w14:textId="77777777" w:rsidR="00FB3848" w:rsidRPr="00346B13" w:rsidRDefault="00FB3848" w:rsidP="005E513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16335B4" w14:textId="77777777" w:rsidR="00B6107F" w:rsidRPr="00346B13" w:rsidRDefault="00B6107F" w:rsidP="005E5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6107F" w:rsidRPr="00346B13" w:rsidSect="009D1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E0EB1" w14:textId="77777777" w:rsidR="004F22F4" w:rsidRDefault="004F22F4" w:rsidP="00346B13">
      <w:pPr>
        <w:spacing w:after="0" w:line="240" w:lineRule="auto"/>
      </w:pPr>
      <w:r>
        <w:separator/>
      </w:r>
    </w:p>
  </w:endnote>
  <w:endnote w:type="continuationSeparator" w:id="0">
    <w:p w14:paraId="23B483A0" w14:textId="77777777" w:rsidR="004F22F4" w:rsidRDefault="004F22F4" w:rsidP="0034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AE92A" w14:textId="77777777" w:rsidR="00346B13" w:rsidRDefault="00346B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175046"/>
      <w:docPartObj>
        <w:docPartGallery w:val="Page Numbers (Bottom of Page)"/>
        <w:docPartUnique/>
      </w:docPartObj>
    </w:sdtPr>
    <w:sdtEndPr/>
    <w:sdtContent>
      <w:p w14:paraId="1D07EF99" w14:textId="77777777" w:rsidR="00346B13" w:rsidRDefault="00D96C6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22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7F71E2" w14:textId="77777777" w:rsidR="00346B13" w:rsidRDefault="00346B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BB23F" w14:textId="77777777" w:rsidR="00346B13" w:rsidRDefault="00346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A91B8" w14:textId="77777777" w:rsidR="004F22F4" w:rsidRDefault="004F22F4" w:rsidP="00346B13">
      <w:pPr>
        <w:spacing w:after="0" w:line="240" w:lineRule="auto"/>
      </w:pPr>
      <w:r>
        <w:separator/>
      </w:r>
    </w:p>
  </w:footnote>
  <w:footnote w:type="continuationSeparator" w:id="0">
    <w:p w14:paraId="35A32242" w14:textId="77777777" w:rsidR="004F22F4" w:rsidRDefault="004F22F4" w:rsidP="0034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4A67" w14:textId="77777777" w:rsidR="00346B13" w:rsidRDefault="00346B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E52A2" w14:textId="77777777" w:rsidR="00346B13" w:rsidRDefault="00346B1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C0D3" w14:textId="77777777" w:rsidR="00346B13" w:rsidRDefault="00346B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7F"/>
    <w:rsid w:val="00023C07"/>
    <w:rsid w:val="000C4B25"/>
    <w:rsid w:val="000D0FB3"/>
    <w:rsid w:val="001017FF"/>
    <w:rsid w:val="00117CB3"/>
    <w:rsid w:val="0016290F"/>
    <w:rsid w:val="001C2CFC"/>
    <w:rsid w:val="001D792F"/>
    <w:rsid w:val="00241960"/>
    <w:rsid w:val="00247727"/>
    <w:rsid w:val="002B4E44"/>
    <w:rsid w:val="00312F12"/>
    <w:rsid w:val="00346B13"/>
    <w:rsid w:val="0039382B"/>
    <w:rsid w:val="004F22F4"/>
    <w:rsid w:val="005A318B"/>
    <w:rsid w:val="005E513F"/>
    <w:rsid w:val="00640A16"/>
    <w:rsid w:val="00657E90"/>
    <w:rsid w:val="00665C59"/>
    <w:rsid w:val="0078377D"/>
    <w:rsid w:val="00833872"/>
    <w:rsid w:val="0085658C"/>
    <w:rsid w:val="0087129D"/>
    <w:rsid w:val="008A5C50"/>
    <w:rsid w:val="008D124B"/>
    <w:rsid w:val="00901FEF"/>
    <w:rsid w:val="009A4274"/>
    <w:rsid w:val="009D11ED"/>
    <w:rsid w:val="009F6BF9"/>
    <w:rsid w:val="00A82032"/>
    <w:rsid w:val="00AA0820"/>
    <w:rsid w:val="00AF6250"/>
    <w:rsid w:val="00B26072"/>
    <w:rsid w:val="00B6107F"/>
    <w:rsid w:val="00BA18E6"/>
    <w:rsid w:val="00D96C6A"/>
    <w:rsid w:val="00DF7456"/>
    <w:rsid w:val="00EB52C9"/>
    <w:rsid w:val="00F26583"/>
    <w:rsid w:val="00FB3848"/>
    <w:rsid w:val="00FF086B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61BA"/>
  <w15:docId w15:val="{2368ADE4-00A4-4B4B-B0EE-FC513F08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34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B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6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B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C6AB0-F79F-4B06-A58B-1DCF2432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Links>
    <vt:vector size="6" baseType="variant"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http://www.gminalipka.pl/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uzytkownik</cp:lastModifiedBy>
  <cp:revision>3</cp:revision>
  <dcterms:created xsi:type="dcterms:W3CDTF">2020-11-19T13:39:00Z</dcterms:created>
  <dcterms:modified xsi:type="dcterms:W3CDTF">2020-11-25T12:17:00Z</dcterms:modified>
</cp:coreProperties>
</file>