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FC801" w14:textId="6A46C279" w:rsidR="00C06077" w:rsidRPr="00A97B5D" w:rsidRDefault="00C06077" w:rsidP="004F04F4">
      <w:pPr>
        <w:pStyle w:val="Nagwek"/>
        <w:jc w:val="right"/>
        <w:rPr>
          <w:rFonts w:ascii="Arial" w:hAnsi="Arial" w:cs="Arial"/>
          <w:b/>
          <w:sz w:val="24"/>
          <w:szCs w:val="24"/>
        </w:rPr>
      </w:pPr>
      <w:r w:rsidRPr="00A97B5D">
        <w:rPr>
          <w:rFonts w:ascii="Arial" w:hAnsi="Arial" w:cs="Arial"/>
          <w:b/>
          <w:sz w:val="24"/>
          <w:szCs w:val="24"/>
        </w:rPr>
        <w:t>Załącznik nr 1</w:t>
      </w:r>
    </w:p>
    <w:p w14:paraId="6FB8C366" w14:textId="7C5FBA4D" w:rsidR="00C06077" w:rsidRPr="00A44A78" w:rsidRDefault="00C06077" w:rsidP="004F04F4"/>
    <w:p w14:paraId="7761FA10" w14:textId="6D066814" w:rsidR="00A8067C" w:rsidRPr="004F04F4" w:rsidRDefault="00C06077" w:rsidP="004F04F4">
      <w:pPr>
        <w:spacing w:after="0" w:line="360" w:lineRule="auto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D806D0">
        <w:rPr>
          <w:rFonts w:ascii="Arial" w:hAnsi="Arial" w:cs="Arial"/>
          <w:b/>
          <w:i/>
          <w:sz w:val="28"/>
          <w:szCs w:val="28"/>
        </w:rPr>
        <w:t>F</w:t>
      </w:r>
      <w:r w:rsidR="004F04F4">
        <w:rPr>
          <w:rFonts w:ascii="Arial" w:hAnsi="Arial" w:cs="Arial"/>
          <w:b/>
          <w:i/>
          <w:sz w:val="28"/>
          <w:szCs w:val="28"/>
        </w:rPr>
        <w:t xml:space="preserve"> O R M U L A R Z   O F E R T OWY</w:t>
      </w:r>
    </w:p>
    <w:p w14:paraId="22B2FECA" w14:textId="77777777" w:rsidR="00A97B5D" w:rsidRDefault="00A97B5D" w:rsidP="0092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1C62DB" w14:textId="77777777" w:rsidR="00926E55" w:rsidRPr="00C06077" w:rsidRDefault="00926E55" w:rsidP="0092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6077">
        <w:rPr>
          <w:rFonts w:ascii="Arial" w:hAnsi="Arial" w:cs="Arial"/>
          <w:b/>
          <w:sz w:val="24"/>
          <w:szCs w:val="24"/>
        </w:rPr>
        <w:t>Do Zamawiającego :</w:t>
      </w:r>
    </w:p>
    <w:p w14:paraId="530946E5" w14:textId="77777777" w:rsidR="000D07AA" w:rsidRPr="00C06077" w:rsidRDefault="00D91C8B" w:rsidP="000D07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077">
        <w:rPr>
          <w:rFonts w:ascii="Arial" w:hAnsi="Arial" w:cs="Arial"/>
          <w:sz w:val="24"/>
          <w:szCs w:val="24"/>
        </w:rPr>
        <w:t>Miejski</w:t>
      </w:r>
      <w:r w:rsidR="00761BE6" w:rsidRPr="00C06077">
        <w:rPr>
          <w:rFonts w:ascii="Arial" w:hAnsi="Arial" w:cs="Arial"/>
          <w:sz w:val="24"/>
          <w:szCs w:val="24"/>
        </w:rPr>
        <w:t xml:space="preserve"> Ośrodek Pomocy Społecznej</w:t>
      </w:r>
      <w:r w:rsidR="000D07AA" w:rsidRPr="00C06077">
        <w:rPr>
          <w:rFonts w:ascii="Arial" w:hAnsi="Arial" w:cs="Arial"/>
          <w:sz w:val="24"/>
          <w:szCs w:val="24"/>
        </w:rPr>
        <w:t xml:space="preserve"> </w:t>
      </w:r>
      <w:r w:rsidR="00761BE6" w:rsidRPr="00C06077">
        <w:rPr>
          <w:rFonts w:ascii="Arial" w:hAnsi="Arial" w:cs="Arial"/>
          <w:sz w:val="24"/>
          <w:szCs w:val="24"/>
        </w:rPr>
        <w:t>w</w:t>
      </w:r>
      <w:r w:rsidR="000D07AA" w:rsidRPr="00C06077">
        <w:rPr>
          <w:rFonts w:ascii="Arial" w:hAnsi="Arial" w:cs="Arial"/>
          <w:sz w:val="24"/>
          <w:szCs w:val="24"/>
        </w:rPr>
        <w:t> </w:t>
      </w:r>
      <w:r w:rsidR="00761BE6" w:rsidRPr="00C06077">
        <w:rPr>
          <w:rFonts w:ascii="Arial" w:hAnsi="Arial" w:cs="Arial"/>
          <w:sz w:val="24"/>
          <w:szCs w:val="24"/>
        </w:rPr>
        <w:t>L</w:t>
      </w:r>
      <w:r w:rsidRPr="00C06077">
        <w:rPr>
          <w:rFonts w:ascii="Arial" w:hAnsi="Arial" w:cs="Arial"/>
          <w:sz w:val="24"/>
          <w:szCs w:val="24"/>
        </w:rPr>
        <w:t>eżajsku</w:t>
      </w:r>
      <w:r w:rsidR="000D07AA" w:rsidRPr="00C06077">
        <w:rPr>
          <w:rFonts w:ascii="Arial" w:hAnsi="Arial" w:cs="Arial"/>
          <w:sz w:val="24"/>
          <w:szCs w:val="24"/>
        </w:rPr>
        <w:t xml:space="preserve">, </w:t>
      </w:r>
    </w:p>
    <w:p w14:paraId="25F1A924" w14:textId="77777777" w:rsidR="00761BE6" w:rsidRPr="00C06077" w:rsidRDefault="00D91C8B" w:rsidP="000D07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077">
        <w:rPr>
          <w:rFonts w:ascii="Arial" w:hAnsi="Arial" w:cs="Arial"/>
          <w:sz w:val="24"/>
          <w:szCs w:val="24"/>
        </w:rPr>
        <w:t>Plac R. Jaszowskiego 6</w:t>
      </w:r>
      <w:r w:rsidR="000D07AA" w:rsidRPr="00C06077">
        <w:rPr>
          <w:rFonts w:ascii="Arial" w:hAnsi="Arial" w:cs="Arial"/>
          <w:sz w:val="24"/>
          <w:szCs w:val="24"/>
        </w:rPr>
        <w:t xml:space="preserve"> ,</w:t>
      </w:r>
      <w:r w:rsidRPr="00C06077">
        <w:rPr>
          <w:rFonts w:ascii="Arial" w:hAnsi="Arial" w:cs="Arial"/>
          <w:sz w:val="24"/>
          <w:szCs w:val="24"/>
        </w:rPr>
        <w:t>3</w:t>
      </w:r>
      <w:r w:rsidR="00761BE6" w:rsidRPr="00C06077">
        <w:rPr>
          <w:rFonts w:ascii="Arial" w:hAnsi="Arial" w:cs="Arial"/>
          <w:sz w:val="24"/>
          <w:szCs w:val="24"/>
        </w:rPr>
        <w:t>7-</w:t>
      </w:r>
      <w:r w:rsidRPr="00C06077">
        <w:rPr>
          <w:rFonts w:ascii="Arial" w:hAnsi="Arial" w:cs="Arial"/>
          <w:sz w:val="24"/>
          <w:szCs w:val="24"/>
        </w:rPr>
        <w:t>3</w:t>
      </w:r>
      <w:r w:rsidR="00761BE6" w:rsidRPr="00C06077">
        <w:rPr>
          <w:rFonts w:ascii="Arial" w:hAnsi="Arial" w:cs="Arial"/>
          <w:sz w:val="24"/>
          <w:szCs w:val="24"/>
        </w:rPr>
        <w:t>0</w:t>
      </w:r>
      <w:r w:rsidRPr="00C06077">
        <w:rPr>
          <w:rFonts w:ascii="Arial" w:hAnsi="Arial" w:cs="Arial"/>
          <w:sz w:val="24"/>
          <w:szCs w:val="24"/>
        </w:rPr>
        <w:t>0</w:t>
      </w:r>
      <w:r w:rsidR="00761BE6" w:rsidRPr="00C06077">
        <w:rPr>
          <w:rFonts w:ascii="Arial" w:hAnsi="Arial" w:cs="Arial"/>
          <w:sz w:val="24"/>
          <w:szCs w:val="24"/>
        </w:rPr>
        <w:t xml:space="preserve"> L</w:t>
      </w:r>
      <w:r w:rsidR="00067859" w:rsidRPr="00C06077">
        <w:rPr>
          <w:rFonts w:ascii="Arial" w:hAnsi="Arial" w:cs="Arial"/>
          <w:sz w:val="24"/>
          <w:szCs w:val="24"/>
        </w:rPr>
        <w:t>eża</w:t>
      </w:r>
      <w:r w:rsidRPr="00C06077">
        <w:rPr>
          <w:rFonts w:ascii="Arial" w:hAnsi="Arial" w:cs="Arial"/>
          <w:sz w:val="24"/>
          <w:szCs w:val="24"/>
        </w:rPr>
        <w:t>jsk</w:t>
      </w:r>
    </w:p>
    <w:p w14:paraId="42F29DC6" w14:textId="77777777" w:rsidR="00B83BC3" w:rsidRPr="00C06077" w:rsidRDefault="00B83BC3" w:rsidP="00B83B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077">
        <w:rPr>
          <w:rFonts w:ascii="Arial" w:hAnsi="Arial" w:cs="Arial"/>
          <w:sz w:val="24"/>
          <w:szCs w:val="24"/>
        </w:rPr>
        <w:t>Prowadzący postęp</w:t>
      </w:r>
      <w:r w:rsidR="000D07AA" w:rsidRPr="00C06077">
        <w:rPr>
          <w:rFonts w:ascii="Arial" w:hAnsi="Arial" w:cs="Arial"/>
          <w:sz w:val="24"/>
          <w:szCs w:val="24"/>
        </w:rPr>
        <w:t>owanie: Miasto Leżajsk</w:t>
      </w:r>
      <w:r w:rsidR="000352E5" w:rsidRPr="00C06077">
        <w:rPr>
          <w:rFonts w:ascii="Arial" w:hAnsi="Arial" w:cs="Arial"/>
          <w:sz w:val="24"/>
          <w:szCs w:val="24"/>
        </w:rPr>
        <w:t>, ul. Rynek 1, 37-300 Leżajsk</w:t>
      </w:r>
    </w:p>
    <w:p w14:paraId="709B8AA5" w14:textId="77777777" w:rsidR="00926E55" w:rsidRPr="00C06077" w:rsidRDefault="00926E55" w:rsidP="0092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1B20DF" w14:textId="6A878BAD" w:rsidR="00C06077" w:rsidRPr="004F04F4" w:rsidRDefault="004F04F4" w:rsidP="004F0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04F4">
        <w:rPr>
          <w:rFonts w:ascii="Arial" w:hAnsi="Arial" w:cs="Arial"/>
          <w:b/>
          <w:sz w:val="24"/>
          <w:szCs w:val="24"/>
        </w:rPr>
        <w:t>Postepowanie na zadanie pn.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06077" w:rsidRPr="004F04F4">
        <w:rPr>
          <w:rFonts w:ascii="Arial" w:hAnsi="Arial" w:cs="Arial"/>
          <w:b/>
          <w:sz w:val="24"/>
          <w:szCs w:val="24"/>
        </w:rPr>
        <w:t>„Świadczenie usług opiekuńczych i specjalistycznych usług opiekuńczych na terenie Gminy Miasto Leżajsk"</w:t>
      </w:r>
    </w:p>
    <w:p w14:paraId="61AA2B32" w14:textId="77777777" w:rsidR="00C06077" w:rsidRPr="006941CD" w:rsidRDefault="00C06077" w:rsidP="00C06077">
      <w:pPr>
        <w:pStyle w:val="Teksttreci41"/>
        <w:shd w:val="clear" w:color="auto" w:fill="auto"/>
        <w:spacing w:before="0" w:after="0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</w:p>
    <w:p w14:paraId="43BD922B" w14:textId="77777777" w:rsidR="00926E55" w:rsidRPr="00C06077" w:rsidRDefault="00926E55" w:rsidP="00967461">
      <w:pPr>
        <w:tabs>
          <w:tab w:val="left" w:pos="377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6077">
        <w:rPr>
          <w:rFonts w:ascii="Arial" w:hAnsi="Arial" w:cs="Arial"/>
          <w:b/>
          <w:sz w:val="24"/>
          <w:szCs w:val="24"/>
        </w:rPr>
        <w:t>Ja/ My* :</w:t>
      </w:r>
      <w:r w:rsidR="00967461" w:rsidRPr="00C06077">
        <w:rPr>
          <w:rFonts w:ascii="Arial" w:hAnsi="Arial" w:cs="Arial"/>
          <w:b/>
          <w:sz w:val="24"/>
          <w:szCs w:val="24"/>
        </w:rPr>
        <w:tab/>
      </w:r>
    </w:p>
    <w:p w14:paraId="5A9D4520" w14:textId="77777777" w:rsidR="00BF2BAE" w:rsidRPr="00C06077" w:rsidRDefault="00BF2BAE" w:rsidP="00BF2B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6077">
        <w:rPr>
          <w:rFonts w:ascii="Arial" w:hAnsi="Arial" w:cs="Arial"/>
          <w:b/>
          <w:sz w:val="24"/>
          <w:szCs w:val="24"/>
        </w:rPr>
        <w:t>Wykonawca ( jeżeli oferta składania wspólnie – wpisać dane pełnomocnika ) :</w:t>
      </w:r>
    </w:p>
    <w:p w14:paraId="4FC4764F" w14:textId="77777777" w:rsidR="00A97B5D" w:rsidRDefault="00A97B5D" w:rsidP="00C06077">
      <w:pPr>
        <w:spacing w:after="0" w:line="360" w:lineRule="auto"/>
        <w:jc w:val="both"/>
        <w:rPr>
          <w:rFonts w:ascii="Arial" w:hAnsi="Arial" w:cs="Arial"/>
        </w:rPr>
      </w:pPr>
    </w:p>
    <w:p w14:paraId="48784F57" w14:textId="77777777" w:rsidR="00C06077" w:rsidRPr="00C06077" w:rsidRDefault="00C06077" w:rsidP="00C06077">
      <w:pPr>
        <w:spacing w:after="0" w:line="360" w:lineRule="auto"/>
        <w:jc w:val="both"/>
        <w:rPr>
          <w:rFonts w:ascii="Arial" w:hAnsi="Arial" w:cs="Arial"/>
        </w:rPr>
      </w:pPr>
      <w:r w:rsidRPr="00C06077">
        <w:rPr>
          <w:rFonts w:ascii="Arial" w:hAnsi="Arial" w:cs="Arial"/>
        </w:rPr>
        <w:t>Nazwa ……………………………………………………….</w:t>
      </w:r>
    </w:p>
    <w:p w14:paraId="4A88A80D" w14:textId="77777777" w:rsidR="00C06077" w:rsidRPr="00C06077" w:rsidRDefault="00C06077" w:rsidP="00C06077">
      <w:pPr>
        <w:spacing w:after="0" w:line="360" w:lineRule="auto"/>
        <w:jc w:val="both"/>
        <w:rPr>
          <w:rFonts w:ascii="Arial" w:hAnsi="Arial" w:cs="Arial"/>
        </w:rPr>
      </w:pPr>
      <w:r w:rsidRPr="00C06077">
        <w:rPr>
          <w:rFonts w:ascii="Arial" w:hAnsi="Arial" w:cs="Arial"/>
        </w:rPr>
        <w:t>Siedziba ……………………………………………………..</w:t>
      </w:r>
    </w:p>
    <w:p w14:paraId="77A3E6B1" w14:textId="77777777" w:rsidR="00C06077" w:rsidRPr="00C06077" w:rsidRDefault="00C06077" w:rsidP="00C06077">
      <w:pPr>
        <w:spacing w:after="0" w:line="360" w:lineRule="auto"/>
        <w:jc w:val="both"/>
        <w:rPr>
          <w:rFonts w:ascii="Arial" w:hAnsi="Arial" w:cs="Arial"/>
        </w:rPr>
      </w:pPr>
      <w:r w:rsidRPr="00C06077">
        <w:rPr>
          <w:rFonts w:ascii="Arial" w:hAnsi="Arial" w:cs="Arial"/>
        </w:rPr>
        <w:t>Nr telefonu/fax. ……………………………………………..</w:t>
      </w:r>
    </w:p>
    <w:p w14:paraId="65D60AAF" w14:textId="77777777" w:rsidR="00C06077" w:rsidRPr="00A44A78" w:rsidRDefault="00C06077" w:rsidP="00C06077">
      <w:pPr>
        <w:spacing w:after="0" w:line="360" w:lineRule="auto"/>
        <w:jc w:val="both"/>
        <w:rPr>
          <w:sz w:val="18"/>
          <w:szCs w:val="18"/>
        </w:rPr>
      </w:pPr>
      <w:r w:rsidRPr="00A44A78">
        <w:rPr>
          <w:sz w:val="18"/>
          <w:szCs w:val="18"/>
        </w:rPr>
        <w:t>e-mail: ……………………………………………………….</w:t>
      </w:r>
    </w:p>
    <w:p w14:paraId="5F64DB7A" w14:textId="77777777" w:rsidR="00C06077" w:rsidRPr="00A44A78" w:rsidRDefault="00C06077" w:rsidP="00C06077">
      <w:pPr>
        <w:spacing w:after="0" w:line="360" w:lineRule="auto"/>
        <w:rPr>
          <w:sz w:val="18"/>
          <w:szCs w:val="18"/>
        </w:rPr>
      </w:pPr>
      <w:r w:rsidRPr="00A44A78">
        <w:rPr>
          <w:sz w:val="18"/>
          <w:szCs w:val="18"/>
        </w:rPr>
        <w:t>………………………………………………………………..</w:t>
      </w:r>
    </w:p>
    <w:p w14:paraId="3B44B37C" w14:textId="77777777" w:rsidR="00C06077" w:rsidRPr="00A44A78" w:rsidRDefault="00C06077" w:rsidP="00C06077">
      <w:pPr>
        <w:rPr>
          <w:sz w:val="18"/>
        </w:rPr>
      </w:pPr>
      <w:r w:rsidRPr="00A44A78">
        <w:rPr>
          <w:sz w:val="18"/>
          <w:szCs w:val="18"/>
        </w:rPr>
        <w:t xml:space="preserve"> (w zależności od podmiotu: NIP/REGON/PESEL, KRS/CEiDG)</w:t>
      </w:r>
    </w:p>
    <w:p w14:paraId="6C0363DB" w14:textId="77777777"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Podatnik VAT – TAK – NIE*</w:t>
      </w:r>
    </w:p>
    <w:p w14:paraId="591ABF65" w14:textId="77777777"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Imię i nazwisko, stanowisko osoby/osób uprawnionych do reprezentacji Wykonawcy :</w:t>
      </w:r>
    </w:p>
    <w:p w14:paraId="722D62D3" w14:textId="40FF9CF4" w:rsidR="00BF2BAE" w:rsidRPr="00D91C8B" w:rsidRDefault="00BF2BAE" w:rsidP="00D806D0">
      <w:pPr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2353063" w14:textId="293519EE" w:rsidR="00BF2BAE" w:rsidRPr="00D91C8B" w:rsidRDefault="00BF2BAE" w:rsidP="00D806D0">
      <w:pPr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D8E29FE" w14:textId="116A182A" w:rsidR="00AA766C" w:rsidRPr="006640D9" w:rsidRDefault="00BF2BAE" w:rsidP="00BF2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Podstawa upoważnienia : …………………………………………</w:t>
      </w:r>
    </w:p>
    <w:p w14:paraId="31EDE1EC" w14:textId="77777777" w:rsidR="00AA766C" w:rsidRPr="00D91C8B" w:rsidRDefault="00AA766C" w:rsidP="00BF2BA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E00DCC0" w14:textId="77777777" w:rsidR="00BF2BAE" w:rsidRPr="00D91C8B" w:rsidRDefault="00BF2BAE" w:rsidP="00BF2BA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Forma składania oferty :</w:t>
      </w:r>
    </w:p>
    <w:p w14:paraId="52216633" w14:textId="77777777" w:rsidR="00BF2BAE" w:rsidRPr="00D91C8B" w:rsidRDefault="00BF2BAE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Ofertę składamy samodzielnie*</w:t>
      </w:r>
    </w:p>
    <w:p w14:paraId="665A920F" w14:textId="77777777" w:rsidR="00BF2BAE" w:rsidRPr="00D91C8B" w:rsidRDefault="00BF2BAE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 xml:space="preserve">Ofertę składamy wspólnie* z  </w:t>
      </w:r>
      <w:r w:rsidRPr="00D91C8B">
        <w:rPr>
          <w:rFonts w:ascii="Arial" w:hAnsi="Arial" w:cs="Arial"/>
          <w:sz w:val="24"/>
          <w:szCs w:val="24"/>
          <w:shd w:val="clear" w:color="auto" w:fill="D9D9D9"/>
        </w:rPr>
        <w:t>( wpisać nazwy i adresy wszystkich Partnerów )</w:t>
      </w:r>
      <w:r w:rsidRPr="00D91C8B">
        <w:rPr>
          <w:rFonts w:ascii="Arial" w:hAnsi="Arial" w:cs="Arial"/>
          <w:sz w:val="24"/>
          <w:szCs w:val="24"/>
        </w:rPr>
        <w:t xml:space="preserve"> :</w:t>
      </w:r>
    </w:p>
    <w:p w14:paraId="3BA239FE" w14:textId="77777777" w:rsidR="00BF2BAE" w:rsidRPr="00D91C8B" w:rsidRDefault="00BF2BAE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Partner 1 : …………………………………………………………………………………………………</w:t>
      </w:r>
    </w:p>
    <w:p w14:paraId="5997985E" w14:textId="77777777" w:rsidR="00BF2BAE" w:rsidRPr="00D91C8B" w:rsidRDefault="00BF2BAE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Partner 2 : …………………………………………………………………………………………………</w:t>
      </w:r>
    </w:p>
    <w:p w14:paraId="27BD38D9" w14:textId="77777777" w:rsidR="006B61C5" w:rsidRPr="00D91C8B" w:rsidRDefault="006B61C5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213AA97C" w14:textId="77777777" w:rsidR="00BF2BAE" w:rsidRPr="00D91C8B" w:rsidRDefault="00BF2BAE" w:rsidP="00BF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268" w:hanging="1984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UWAGA :</w:t>
      </w:r>
    </w:p>
    <w:p w14:paraId="6284CCEA" w14:textId="03EF55A2" w:rsidR="00BF2BAE" w:rsidRDefault="00BF2BAE" w:rsidP="00BF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14:paraId="0FB4D915" w14:textId="77777777" w:rsidR="00F010A5" w:rsidRPr="00D91C8B" w:rsidRDefault="00F010A5" w:rsidP="00BF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3AD51334" w14:textId="77777777" w:rsidR="00A97B5D" w:rsidRDefault="00A97B5D" w:rsidP="004A6C8F">
      <w:pPr>
        <w:tabs>
          <w:tab w:val="left" w:pos="52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BCF9F16" w14:textId="77777777" w:rsidR="00A97B5D" w:rsidRDefault="00A97B5D" w:rsidP="004A6C8F">
      <w:pPr>
        <w:tabs>
          <w:tab w:val="left" w:pos="52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6560946" w14:textId="77777777" w:rsidR="00926E55" w:rsidRPr="00D91C8B" w:rsidRDefault="004A6C8F" w:rsidP="004A6C8F">
      <w:pPr>
        <w:tabs>
          <w:tab w:val="left" w:pos="52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66B122E6" w14:textId="77777777" w:rsidR="00C06077" w:rsidRPr="00D91C8B" w:rsidRDefault="00C06077" w:rsidP="00C06077">
      <w:pPr>
        <w:shd w:val="clear" w:color="auto" w:fill="DDD9C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Składam/y ofertę w niniejszym postępowaniu i oferujemy :</w:t>
      </w:r>
    </w:p>
    <w:p w14:paraId="67C40999" w14:textId="77777777" w:rsidR="00C06077" w:rsidRDefault="00C06077" w:rsidP="00C06077">
      <w:pPr>
        <w:spacing w:after="0" w:line="240" w:lineRule="auto"/>
        <w:ind w:left="284"/>
        <w:rPr>
          <w:rFonts w:ascii="Arial" w:hAnsi="Arial" w:cs="Arial"/>
          <w:b/>
          <w:sz w:val="28"/>
          <w:szCs w:val="28"/>
        </w:rPr>
      </w:pPr>
    </w:p>
    <w:p w14:paraId="1DAE942E" w14:textId="77777777" w:rsidR="00926E55" w:rsidRPr="00D91C8B" w:rsidRDefault="00926E55" w:rsidP="00926E55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Wykonanie przedmiotu zamówienia w zakresie określonym przez Zamawiającego w</w:t>
      </w:r>
      <w:r w:rsidR="00D91C8B">
        <w:rPr>
          <w:rFonts w:ascii="Arial" w:hAnsi="Arial" w:cs="Arial"/>
          <w:b/>
          <w:sz w:val="28"/>
          <w:szCs w:val="28"/>
        </w:rPr>
        <w:t>g</w:t>
      </w:r>
      <w:r w:rsidR="000D07AA">
        <w:rPr>
          <w:rFonts w:ascii="Arial" w:hAnsi="Arial" w:cs="Arial"/>
          <w:b/>
          <w:sz w:val="28"/>
          <w:szCs w:val="28"/>
        </w:rPr>
        <w:t xml:space="preserve"> zapytania ofertowego</w:t>
      </w:r>
      <w:r w:rsidRPr="00D91C8B">
        <w:rPr>
          <w:rFonts w:ascii="Arial" w:hAnsi="Arial" w:cs="Arial"/>
          <w:b/>
          <w:sz w:val="28"/>
          <w:szCs w:val="28"/>
        </w:rPr>
        <w:t xml:space="preserve"> za cenę :</w:t>
      </w:r>
    </w:p>
    <w:p w14:paraId="4D7762B4" w14:textId="77777777" w:rsidR="00AA766C" w:rsidRPr="00D91C8B" w:rsidRDefault="00AA766C" w:rsidP="00AA766C">
      <w:pPr>
        <w:spacing w:after="0" w:line="240" w:lineRule="auto"/>
        <w:ind w:left="284"/>
        <w:rPr>
          <w:rFonts w:ascii="Arial" w:hAnsi="Arial" w:cs="Arial"/>
          <w:b/>
          <w:sz w:val="28"/>
          <w:szCs w:val="28"/>
        </w:rPr>
      </w:pPr>
    </w:p>
    <w:p w14:paraId="79595B0C" w14:textId="77777777" w:rsidR="00AA766C" w:rsidRPr="00D91C8B" w:rsidRDefault="00AA766C" w:rsidP="00AA766C">
      <w:pPr>
        <w:shd w:val="clear" w:color="auto" w:fill="FFFFFF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  <w:r w:rsidRPr="00D91C8B">
        <w:rPr>
          <w:rFonts w:ascii="Arial" w:hAnsi="Arial" w:cs="Arial"/>
          <w:b/>
          <w:iCs/>
          <w:color w:val="000000"/>
          <w:sz w:val="24"/>
          <w:szCs w:val="24"/>
        </w:rPr>
        <w:lastRenderedPageBreak/>
        <w:t>1.1 Wykonanie usług opiekuńczych  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5348"/>
      </w:tblGrid>
      <w:tr w:rsidR="00AA766C" w:rsidRPr="00D91C8B" w14:paraId="77404E69" w14:textId="77777777" w:rsidTr="00780036">
        <w:trPr>
          <w:trHeight w:hRule="exact" w:val="9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871310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32A40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</w:p>
          <w:p w14:paraId="1EA8A022" w14:textId="0B7EECF1" w:rsidR="00AA766C" w:rsidRPr="00D91C8B" w:rsidRDefault="00B83BC3" w:rsidP="00AA76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……….</w:t>
            </w:r>
            <w:r w:rsidR="00AA766C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...................... </w:t>
            </w:r>
            <w:r w:rsidR="00780036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zł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="00AA766C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ne</w:t>
            </w:r>
            <w:r w:rsidR="00AA766C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tto za 1 godzinę</w:t>
            </w:r>
          </w:p>
          <w:p w14:paraId="46140BBF" w14:textId="77777777" w:rsidR="00AA766C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</w:p>
          <w:p w14:paraId="0A137E99" w14:textId="019FB430" w:rsidR="00B83BC3" w:rsidRDefault="00780036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……………………..  zł.</w:t>
            </w:r>
            <w:r w:rsidR="00B83BC3">
              <w:rPr>
                <w:rFonts w:ascii="Arial" w:hAnsi="Arial" w:cs="Arial"/>
                <w:sz w:val="24"/>
                <w:szCs w:val="24"/>
              </w:rPr>
              <w:t xml:space="preserve"> brutto za 1 godzinę</w:t>
            </w:r>
          </w:p>
          <w:p w14:paraId="28EC6FC0" w14:textId="77777777" w:rsidR="00B83BC3" w:rsidRPr="00D91C8B" w:rsidRDefault="00B83BC3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87ED1F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A085F8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66C" w:rsidRPr="00D91C8B" w14:paraId="0B125844" w14:textId="77777777" w:rsidTr="00B83BC3">
        <w:trPr>
          <w:trHeight w:hRule="exact" w:val="1354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D11BF" w14:textId="77777777" w:rsidR="00B83BC3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1C8B">
              <w:rPr>
                <w:rFonts w:ascii="Arial" w:hAnsi="Arial" w:cs="Arial"/>
                <w:sz w:val="24"/>
                <w:szCs w:val="24"/>
              </w:rPr>
              <w:t xml:space="preserve">Cena jednostkowa za wykonywanie jednej godziny usług w złotych </w:t>
            </w:r>
            <w:r w:rsidR="00B83BC3">
              <w:rPr>
                <w:rFonts w:ascii="Arial" w:hAnsi="Arial" w:cs="Arial"/>
                <w:sz w:val="24"/>
                <w:szCs w:val="24"/>
              </w:rPr>
              <w:t>netto</w:t>
            </w:r>
          </w:p>
          <w:p w14:paraId="056EB31E" w14:textId="77777777" w:rsidR="00AA766C" w:rsidRDefault="00B83BC3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w złotych </w:t>
            </w:r>
            <w:r w:rsidR="00AA766C" w:rsidRPr="00D91C8B">
              <w:rPr>
                <w:rFonts w:ascii="Arial" w:hAnsi="Arial" w:cs="Arial"/>
                <w:sz w:val="24"/>
                <w:szCs w:val="24"/>
              </w:rPr>
              <w:t>brutto</w:t>
            </w:r>
          </w:p>
          <w:p w14:paraId="02DA3A94" w14:textId="77777777" w:rsidR="00D91C8B" w:rsidRDefault="00D91C8B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05E77B" w14:textId="77777777" w:rsidR="00D91C8B" w:rsidRDefault="00D91C8B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8E1780" w14:textId="77777777" w:rsidR="00D91C8B" w:rsidRPr="00D91C8B" w:rsidRDefault="00D91C8B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874B6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66C" w:rsidRPr="00D91C8B" w14:paraId="51A8E69C" w14:textId="77777777" w:rsidTr="00AA766C">
        <w:trPr>
          <w:trHeight w:val="1258"/>
        </w:trPr>
        <w:tc>
          <w:tcPr>
            <w:tcW w:w="3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0DCA1" w14:textId="77777777" w:rsidR="00B83BC3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>CENA OFERTY</w:t>
            </w:r>
            <w:r w:rsidR="00B83BC3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3CACE19B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w złotych </w:t>
            </w:r>
            <w:r w:rsidR="00B83BC3">
              <w:rPr>
                <w:rFonts w:ascii="Arial" w:hAnsi="Arial" w:cs="Arial"/>
                <w:iCs/>
                <w:sz w:val="24"/>
                <w:szCs w:val="24"/>
              </w:rPr>
              <w:t xml:space="preserve">netto </w:t>
            </w:r>
          </w:p>
          <w:p w14:paraId="4F57DE56" w14:textId="77777777" w:rsidR="00AA766C" w:rsidRDefault="00AA766C" w:rsidP="00900899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Liczona jako iloczyn ceny jednostkowej x </w:t>
            </w:r>
            <w:r w:rsidR="00BA5979">
              <w:rPr>
                <w:rFonts w:ascii="Arial" w:hAnsi="Arial" w:cs="Arial"/>
                <w:iCs/>
                <w:sz w:val="24"/>
                <w:szCs w:val="24"/>
              </w:rPr>
              <w:t>7500</w:t>
            </w: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0600D4">
              <w:rPr>
                <w:rFonts w:ascii="Arial" w:hAnsi="Arial" w:cs="Arial"/>
                <w:iCs/>
                <w:sz w:val="24"/>
                <w:szCs w:val="24"/>
              </w:rPr>
              <w:t>h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78F959B6" w14:textId="77777777" w:rsidR="00B83BC3" w:rsidRPr="00D91C8B" w:rsidRDefault="00B83BC3" w:rsidP="0090089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złotych brutto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39E78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13251A" w14:textId="651407FB" w:rsidR="00AA766C" w:rsidRDefault="00AA766C" w:rsidP="00B83BC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...................... </w:t>
            </w:r>
            <w:r w:rsidR="00780036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zł.</w:t>
            </w: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="00B83BC3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netto</w:t>
            </w: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za 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wykonanie </w:t>
            </w:r>
            <w:r w:rsidRPr="00D91C8B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usług opiekuńczych</w:t>
            </w:r>
          </w:p>
          <w:p w14:paraId="1283498A" w14:textId="7EB1388B" w:rsidR="00B83BC3" w:rsidRPr="00B83BC3" w:rsidRDefault="00780036" w:rsidP="00B83BC3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    </w:t>
            </w:r>
            <w:r w:rsidR="00B83BC3" w:rsidRPr="00780036">
              <w:rPr>
                <w:rFonts w:ascii="Arial" w:hAnsi="Arial" w:cs="Arial"/>
                <w:iCs/>
                <w:color w:val="000000"/>
                <w:spacing w:val="-7"/>
              </w:rPr>
              <w:t xml:space="preserve">…………………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zł </w:t>
            </w:r>
            <w:r w:rsidR="00662E73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brutto </w:t>
            </w:r>
          </w:p>
        </w:tc>
      </w:tr>
    </w:tbl>
    <w:p w14:paraId="57A3C058" w14:textId="77777777" w:rsidR="00100A6A" w:rsidRDefault="00100A6A" w:rsidP="00AA766C">
      <w:pPr>
        <w:shd w:val="clear" w:color="auto" w:fill="FFFFFF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4016C95C" w14:textId="77777777" w:rsidR="00AA766C" w:rsidRPr="00D91C8B" w:rsidRDefault="00AA766C" w:rsidP="00AA766C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iCs/>
          <w:color w:val="000000"/>
          <w:sz w:val="24"/>
          <w:szCs w:val="24"/>
        </w:rPr>
        <w:t>1.2 Wykonanie specjalistycznych usług</w:t>
      </w:r>
      <w:r w:rsidR="000D07AA">
        <w:rPr>
          <w:rFonts w:ascii="Arial" w:hAnsi="Arial" w:cs="Arial"/>
          <w:b/>
          <w:iCs/>
          <w:color w:val="000000"/>
          <w:sz w:val="24"/>
          <w:szCs w:val="24"/>
        </w:rPr>
        <w:t xml:space="preserve"> opiekuńczych dla osób dorosłych z zaburzeniami psychicznymi</w:t>
      </w:r>
      <w:r w:rsidRPr="00D91C8B">
        <w:rPr>
          <w:rFonts w:ascii="Arial" w:hAnsi="Arial" w:cs="Arial"/>
          <w:b/>
          <w:iCs/>
          <w:color w:val="000000"/>
          <w:sz w:val="24"/>
          <w:szCs w:val="24"/>
        </w:rPr>
        <w:t xml:space="preserve"> :</w:t>
      </w:r>
    </w:p>
    <w:tbl>
      <w:tblPr>
        <w:tblW w:w="90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5348"/>
      </w:tblGrid>
      <w:tr w:rsidR="00AA766C" w:rsidRPr="00D91C8B" w14:paraId="2FC36D73" w14:textId="77777777" w:rsidTr="00780036">
        <w:trPr>
          <w:trHeight w:hRule="exact" w:val="179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379CA6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815810" w14:textId="77777777" w:rsidR="00AA766C" w:rsidRPr="003D3489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14:paraId="5A1C036D" w14:textId="08707F6A" w:rsidR="00AA766C" w:rsidRDefault="00AA766C" w:rsidP="00AA76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...................... </w:t>
            </w:r>
            <w:r w:rsidR="00780036">
              <w:rPr>
                <w:rFonts w:ascii="Arial" w:hAnsi="Arial" w:cs="Arial"/>
                <w:iCs/>
                <w:color w:val="000000"/>
                <w:spacing w:val="-7"/>
              </w:rPr>
              <w:t>zł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</w:t>
            </w:r>
            <w:r w:rsidR="00662E73">
              <w:rPr>
                <w:rFonts w:ascii="Arial" w:hAnsi="Arial" w:cs="Arial"/>
                <w:iCs/>
                <w:color w:val="000000"/>
                <w:spacing w:val="-7"/>
              </w:rPr>
              <w:t>netto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za 1 godzinę</w:t>
            </w:r>
          </w:p>
          <w:p w14:paraId="7FBC4D7A" w14:textId="77777777" w:rsidR="00662E73" w:rsidRDefault="00662E73" w:rsidP="00AA76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14:paraId="75F547AA" w14:textId="5D73A965" w:rsidR="00662E73" w:rsidRPr="003D3489" w:rsidRDefault="00662E73" w:rsidP="00662E7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...................... </w:t>
            </w:r>
            <w:r w:rsidR="00780036">
              <w:rPr>
                <w:rFonts w:ascii="Arial" w:hAnsi="Arial" w:cs="Arial"/>
                <w:iCs/>
                <w:color w:val="000000"/>
                <w:spacing w:val="-7"/>
              </w:rPr>
              <w:t>zł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</w:rPr>
              <w:t>brutto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za 1 godzinę</w:t>
            </w:r>
          </w:p>
          <w:p w14:paraId="5DCB38D2" w14:textId="77777777" w:rsidR="00662E73" w:rsidRPr="003D3489" w:rsidRDefault="00662E73" w:rsidP="00662E73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14:paraId="584FB810" w14:textId="77777777" w:rsidR="00AA766C" w:rsidRPr="003D3489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05552D9C" w14:textId="77777777" w:rsidR="00AA766C" w:rsidRPr="003D3489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766C" w:rsidRPr="00D91C8B" w14:paraId="2210F212" w14:textId="77777777" w:rsidTr="00100A6A">
        <w:trPr>
          <w:trHeight w:hRule="exact" w:val="1097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A9BF5" w14:textId="77777777" w:rsidR="00662E73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D3489">
              <w:rPr>
                <w:rFonts w:ascii="Arial" w:hAnsi="Arial" w:cs="Arial"/>
              </w:rPr>
              <w:t>Cena jednostkowa za wykonywanie jednej godziny usług w złotych</w:t>
            </w:r>
            <w:r w:rsidR="00662E73">
              <w:rPr>
                <w:rFonts w:ascii="Arial" w:hAnsi="Arial" w:cs="Arial"/>
              </w:rPr>
              <w:t xml:space="preserve"> netto</w:t>
            </w:r>
            <w:r w:rsidRPr="003D3489">
              <w:rPr>
                <w:rFonts w:ascii="Arial" w:hAnsi="Arial" w:cs="Arial"/>
              </w:rPr>
              <w:t xml:space="preserve"> </w:t>
            </w:r>
            <w:r w:rsidR="003D3489" w:rsidRPr="003D3489">
              <w:rPr>
                <w:rFonts w:ascii="Arial" w:hAnsi="Arial" w:cs="Arial"/>
              </w:rPr>
              <w:t>dla dorosłych</w:t>
            </w:r>
            <w:r w:rsidR="003D3489">
              <w:rPr>
                <w:rFonts w:ascii="Arial" w:hAnsi="Arial" w:cs="Arial"/>
              </w:rPr>
              <w:t xml:space="preserve"> </w:t>
            </w:r>
          </w:p>
          <w:p w14:paraId="044DF547" w14:textId="77777777" w:rsidR="00AA766C" w:rsidRPr="003D3489" w:rsidRDefault="00662E73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Cena </w:t>
            </w:r>
            <w:r w:rsidRPr="003D3489">
              <w:rPr>
                <w:rFonts w:ascii="Arial" w:hAnsi="Arial" w:cs="Arial"/>
              </w:rPr>
              <w:t>brutto</w:t>
            </w:r>
          </w:p>
        </w:tc>
        <w:tc>
          <w:tcPr>
            <w:tcW w:w="5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C74E3B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A6A" w:rsidRPr="00D91C8B" w14:paraId="62F2449F" w14:textId="77777777" w:rsidTr="00100A6A">
        <w:trPr>
          <w:trHeight w:hRule="exact" w:val="1097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35EB2" w14:textId="77777777" w:rsidR="00100A6A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>CENA OFERTY</w:t>
            </w:r>
            <w:r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0AF4E1C8" w14:textId="77777777" w:rsidR="00100A6A" w:rsidRPr="00D91C8B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w złotych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netto </w:t>
            </w:r>
          </w:p>
          <w:p w14:paraId="6F8666BB" w14:textId="77777777" w:rsidR="00100A6A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Liczona jako iloczyn ceny jednostkowej x </w:t>
            </w:r>
            <w:r w:rsidR="00BA5979">
              <w:rPr>
                <w:rFonts w:ascii="Arial" w:hAnsi="Arial" w:cs="Arial"/>
                <w:iCs/>
                <w:sz w:val="24"/>
                <w:szCs w:val="24"/>
              </w:rPr>
              <w:t>2800</w:t>
            </w: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>h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1220132A" w14:textId="77777777" w:rsidR="00100A6A" w:rsidRPr="00D91C8B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złotych brutto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BF637" w14:textId="77777777" w:rsidR="00100A6A" w:rsidRPr="00D91C8B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719284" w14:textId="13D9B385" w:rsidR="00100A6A" w:rsidRDefault="00780036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          </w:t>
            </w:r>
            <w:r w:rsidR="00100A6A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......................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zł</w:t>
            </w:r>
            <w:r w:rsidR="00100A6A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="00100A6A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netto</w:t>
            </w:r>
            <w:r w:rsidR="00100A6A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za </w:t>
            </w:r>
            <w:r w:rsidR="00100A6A"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wykonanie </w:t>
            </w:r>
            <w:r w:rsidR="00100A6A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usług </w:t>
            </w:r>
          </w:p>
          <w:p w14:paraId="2F0EB995" w14:textId="49F3AD72" w:rsidR="00100A6A" w:rsidRPr="00B83BC3" w:rsidRDefault="00780036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        ……………… zł </w:t>
            </w:r>
            <w:r w:rsidR="00100A6A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brutto </w:t>
            </w:r>
          </w:p>
        </w:tc>
      </w:tr>
    </w:tbl>
    <w:p w14:paraId="033F6A26" w14:textId="77777777" w:rsidR="004A6C8F" w:rsidRDefault="004A6C8F" w:rsidP="00AA76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D7D3E0" w14:textId="77777777" w:rsidR="00100A6A" w:rsidRPr="005373A6" w:rsidRDefault="00100A6A" w:rsidP="00A97B5D">
      <w:pPr>
        <w:pStyle w:val="Akapitzlist"/>
        <w:numPr>
          <w:ilvl w:val="1"/>
          <w:numId w:val="2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373A6">
        <w:rPr>
          <w:rFonts w:ascii="Arial" w:hAnsi="Arial" w:cs="Arial"/>
          <w:b/>
          <w:bCs/>
          <w:sz w:val="24"/>
          <w:szCs w:val="24"/>
        </w:rPr>
        <w:t xml:space="preserve">Wykonanie </w:t>
      </w:r>
      <w:r w:rsidRPr="005373A6">
        <w:rPr>
          <w:rFonts w:ascii="Arial" w:hAnsi="Arial" w:cs="Arial"/>
          <w:b/>
          <w:sz w:val="24"/>
          <w:szCs w:val="24"/>
        </w:rPr>
        <w:t>zajęć rehabilitacyjnych i rewalidacyjno-wychowawczych dla dzieci z zaburzeniami psychicznymi</w:t>
      </w:r>
    </w:p>
    <w:p w14:paraId="1CE80854" w14:textId="77777777" w:rsidR="005373A6" w:rsidRPr="005373A6" w:rsidRDefault="005373A6" w:rsidP="005373A6">
      <w:pPr>
        <w:pStyle w:val="Akapitzlist"/>
        <w:spacing w:after="0" w:line="240" w:lineRule="auto"/>
        <w:ind w:left="825"/>
        <w:rPr>
          <w:rFonts w:ascii="Arial" w:hAnsi="Arial" w:cs="Arial"/>
          <w:b/>
          <w:sz w:val="24"/>
          <w:szCs w:val="24"/>
        </w:rPr>
      </w:pPr>
    </w:p>
    <w:tbl>
      <w:tblPr>
        <w:tblW w:w="90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5348"/>
      </w:tblGrid>
      <w:tr w:rsidR="00100A6A" w:rsidRPr="00D91C8B" w14:paraId="00EF06B7" w14:textId="77777777" w:rsidTr="00780036">
        <w:trPr>
          <w:trHeight w:hRule="exact" w:val="9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441BB" w14:textId="77777777"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A53CA" w14:textId="77777777"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14:paraId="575D3057" w14:textId="77777777" w:rsidR="00100A6A" w:rsidRDefault="00100A6A" w:rsidP="005D482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...................... </w:t>
            </w:r>
            <w:r w:rsidR="004A6C8F">
              <w:rPr>
                <w:rFonts w:ascii="Arial" w:hAnsi="Arial" w:cs="Arial"/>
                <w:iCs/>
                <w:color w:val="000000"/>
                <w:spacing w:val="-7"/>
              </w:rPr>
              <w:t>ZŁ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</w:rPr>
              <w:t>netto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za 1 godzinę</w:t>
            </w:r>
          </w:p>
          <w:p w14:paraId="2D147025" w14:textId="77777777" w:rsidR="00100A6A" w:rsidRDefault="00100A6A" w:rsidP="005D482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14:paraId="041EFC8F" w14:textId="77777777" w:rsidR="00100A6A" w:rsidRPr="003D3489" w:rsidRDefault="00100A6A" w:rsidP="005D482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...................... </w:t>
            </w:r>
            <w:r w:rsidR="004A6C8F">
              <w:rPr>
                <w:rFonts w:ascii="Arial" w:hAnsi="Arial" w:cs="Arial"/>
                <w:iCs/>
                <w:color w:val="000000"/>
                <w:spacing w:val="-7"/>
              </w:rPr>
              <w:t>ZŁ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</w:rPr>
              <w:t>brutto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za 1 godzinę</w:t>
            </w:r>
          </w:p>
          <w:p w14:paraId="33CBA782" w14:textId="77777777"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14:paraId="26E5EA7D" w14:textId="77777777"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5D618318" w14:textId="77777777"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0A6A" w:rsidRPr="00D91C8B" w14:paraId="77913960" w14:textId="77777777" w:rsidTr="005D4828">
        <w:trPr>
          <w:trHeight w:hRule="exact" w:val="1097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14988" w14:textId="77777777" w:rsidR="00100A6A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D3489">
              <w:rPr>
                <w:rFonts w:ascii="Arial" w:hAnsi="Arial" w:cs="Arial"/>
              </w:rPr>
              <w:t>Cena jednostkowa za wykonywanie jednej godziny usług w złotych</w:t>
            </w:r>
            <w:r>
              <w:rPr>
                <w:rFonts w:ascii="Arial" w:hAnsi="Arial" w:cs="Arial"/>
              </w:rPr>
              <w:t xml:space="preserve"> netto</w:t>
            </w:r>
            <w:r w:rsidRPr="003D34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dla dzieci </w:t>
            </w:r>
          </w:p>
          <w:p w14:paraId="19CEE94F" w14:textId="77777777"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Cena </w:t>
            </w:r>
            <w:r w:rsidRPr="003D3489">
              <w:rPr>
                <w:rFonts w:ascii="Arial" w:hAnsi="Arial" w:cs="Arial"/>
              </w:rPr>
              <w:t>brutto</w:t>
            </w:r>
          </w:p>
        </w:tc>
        <w:tc>
          <w:tcPr>
            <w:tcW w:w="5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9474E" w14:textId="77777777"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A6A" w:rsidRPr="00D91C8B" w14:paraId="7C6806E2" w14:textId="77777777" w:rsidTr="005D4828">
        <w:trPr>
          <w:trHeight w:hRule="exact" w:val="1097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30101" w14:textId="77777777" w:rsidR="00100A6A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>CENA OFERTY</w:t>
            </w:r>
            <w:r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205A30D9" w14:textId="77777777"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w złotych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netto </w:t>
            </w:r>
          </w:p>
          <w:p w14:paraId="3F10B220" w14:textId="77777777" w:rsidR="00100A6A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Liczona jako iloczyn ceny jednostkowej x </w:t>
            </w:r>
            <w:r w:rsidR="00BA5979">
              <w:rPr>
                <w:rFonts w:ascii="Arial" w:hAnsi="Arial" w:cs="Arial"/>
                <w:iCs/>
                <w:sz w:val="24"/>
                <w:szCs w:val="24"/>
              </w:rPr>
              <w:t>12</w:t>
            </w:r>
            <w:r>
              <w:rPr>
                <w:rFonts w:ascii="Arial" w:hAnsi="Arial" w:cs="Arial"/>
                <w:iCs/>
                <w:sz w:val="24"/>
                <w:szCs w:val="24"/>
              </w:rPr>
              <w:t>00</w:t>
            </w: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>h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7E8E3F6D" w14:textId="77777777"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złotych brutto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43594" w14:textId="77777777"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2847B5" w14:textId="4A1CB458" w:rsidR="00100A6A" w:rsidRDefault="00780036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      </w:t>
            </w:r>
            <w:r w:rsidR="00100A6A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......................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zł</w:t>
            </w:r>
            <w:r w:rsidR="00100A6A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="00100A6A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netto</w:t>
            </w:r>
            <w:r w:rsidR="00100A6A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za </w:t>
            </w:r>
            <w:r w:rsidR="00100A6A"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wykonanie </w:t>
            </w:r>
            <w:r w:rsidR="00100A6A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usług </w:t>
            </w:r>
          </w:p>
          <w:p w14:paraId="4E53B588" w14:textId="4A3F62F1" w:rsidR="00100A6A" w:rsidRPr="00B83BC3" w:rsidRDefault="00780036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 ………………… zł</w:t>
            </w:r>
            <w:r w:rsidR="00100A6A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brutto </w:t>
            </w:r>
          </w:p>
        </w:tc>
      </w:tr>
    </w:tbl>
    <w:p w14:paraId="3DDCFC32" w14:textId="77777777" w:rsidR="00100A6A" w:rsidRPr="00D91C8B" w:rsidRDefault="00100A6A" w:rsidP="00AA766C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61C3D9D0" w14:textId="77777777" w:rsidR="00662E73" w:rsidRDefault="00AA766C" w:rsidP="00006855">
      <w:pPr>
        <w:ind w:left="2694" w:hanging="2978"/>
        <w:jc w:val="center"/>
        <w:rPr>
          <w:rFonts w:ascii="Arial" w:hAnsi="Arial" w:cs="Arial"/>
          <w:b/>
          <w:bCs/>
          <w:sz w:val="28"/>
          <w:szCs w:val="28"/>
        </w:rPr>
      </w:pPr>
      <w:r w:rsidRPr="00D91C8B">
        <w:rPr>
          <w:rFonts w:ascii="Arial" w:hAnsi="Arial" w:cs="Arial"/>
          <w:b/>
          <w:bCs/>
          <w:sz w:val="28"/>
          <w:szCs w:val="28"/>
        </w:rPr>
        <w:t xml:space="preserve">Łącznie cena oferty wynosi : ………………………………….. zł </w:t>
      </w:r>
      <w:r w:rsidR="00662E73">
        <w:rPr>
          <w:rFonts w:ascii="Arial" w:hAnsi="Arial" w:cs="Arial"/>
          <w:b/>
          <w:bCs/>
          <w:sz w:val="28"/>
          <w:szCs w:val="28"/>
        </w:rPr>
        <w:t>netto</w:t>
      </w:r>
      <w:r w:rsidR="00006855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006855">
        <w:rPr>
          <w:rFonts w:ascii="Arial" w:hAnsi="Arial" w:cs="Arial"/>
          <w:bCs/>
          <w:sz w:val="20"/>
          <w:szCs w:val="20"/>
        </w:rPr>
        <w:t>(</w:t>
      </w:r>
      <w:r w:rsidR="00006855">
        <w:rPr>
          <w:rFonts w:ascii="Arial" w:hAnsi="Arial" w:cs="Arial"/>
          <w:bCs/>
          <w:i/>
          <w:sz w:val="20"/>
          <w:szCs w:val="20"/>
        </w:rPr>
        <w:t>suma cen netto ofert od pkt 1.1 do 1.3)</w:t>
      </w:r>
    </w:p>
    <w:p w14:paraId="3187DDA0" w14:textId="77777777" w:rsidR="00AA766C" w:rsidRPr="00100A6A" w:rsidRDefault="00662E73" w:rsidP="00662E73">
      <w:pPr>
        <w:rPr>
          <w:rFonts w:ascii="Arial" w:hAnsi="Arial" w:cs="Arial"/>
          <w:bCs/>
          <w:i/>
          <w:sz w:val="20"/>
          <w:szCs w:val="20"/>
        </w:rPr>
      </w:pPr>
      <w:r w:rsidRPr="00D91C8B">
        <w:rPr>
          <w:rFonts w:ascii="Arial" w:hAnsi="Arial" w:cs="Arial"/>
          <w:b/>
          <w:bCs/>
          <w:sz w:val="28"/>
          <w:szCs w:val="28"/>
        </w:rPr>
        <w:t>B</w:t>
      </w:r>
      <w:r w:rsidR="00AA766C" w:rsidRPr="00D91C8B">
        <w:rPr>
          <w:rFonts w:ascii="Arial" w:hAnsi="Arial" w:cs="Arial"/>
          <w:b/>
          <w:bCs/>
          <w:sz w:val="28"/>
          <w:szCs w:val="28"/>
        </w:rPr>
        <w:t>rutto</w:t>
      </w:r>
      <w:r>
        <w:rPr>
          <w:rFonts w:ascii="Arial" w:hAnsi="Arial" w:cs="Arial"/>
          <w:b/>
          <w:bCs/>
          <w:sz w:val="28"/>
          <w:szCs w:val="28"/>
        </w:rPr>
        <w:t xml:space="preserve"> złotych:……………………………………………………….</w:t>
      </w:r>
      <w:r w:rsidR="00100A6A">
        <w:rPr>
          <w:rFonts w:ascii="Arial" w:hAnsi="Arial" w:cs="Arial"/>
          <w:bCs/>
          <w:sz w:val="20"/>
          <w:szCs w:val="20"/>
        </w:rPr>
        <w:t>(</w:t>
      </w:r>
      <w:r w:rsidR="00100A6A">
        <w:rPr>
          <w:rFonts w:ascii="Arial" w:hAnsi="Arial" w:cs="Arial"/>
          <w:bCs/>
          <w:i/>
          <w:sz w:val="20"/>
          <w:szCs w:val="20"/>
        </w:rPr>
        <w:t xml:space="preserve">suma </w:t>
      </w:r>
      <w:r w:rsidR="002A1734">
        <w:rPr>
          <w:rFonts w:ascii="Arial" w:hAnsi="Arial" w:cs="Arial"/>
          <w:bCs/>
          <w:i/>
          <w:sz w:val="20"/>
          <w:szCs w:val="20"/>
        </w:rPr>
        <w:t xml:space="preserve">cen </w:t>
      </w:r>
      <w:r w:rsidR="00006855">
        <w:rPr>
          <w:rFonts w:ascii="Arial" w:hAnsi="Arial" w:cs="Arial"/>
          <w:bCs/>
          <w:i/>
          <w:sz w:val="20"/>
          <w:szCs w:val="20"/>
        </w:rPr>
        <w:t>brutto ofert od pkt 1.1 do 1.3)</w:t>
      </w:r>
    </w:p>
    <w:p w14:paraId="444E0D87" w14:textId="77777777" w:rsidR="00BF2BAE" w:rsidRPr="004A6C8F" w:rsidRDefault="00BF2BAE" w:rsidP="00BF2BAE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4A6C8F">
        <w:rPr>
          <w:rFonts w:ascii="Arial" w:hAnsi="Arial" w:cs="Arial"/>
          <w:b/>
          <w:sz w:val="28"/>
          <w:szCs w:val="28"/>
        </w:rPr>
        <w:t>Korzystanie z podmiotów udostępniających swoje zasoby.</w:t>
      </w:r>
    </w:p>
    <w:p w14:paraId="0169DC0C" w14:textId="77777777" w:rsidR="00BF2BAE" w:rsidRPr="004A6C8F" w:rsidRDefault="00BF2BAE" w:rsidP="00BF2BAE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6C8F">
        <w:rPr>
          <w:rFonts w:ascii="Arial" w:hAnsi="Arial" w:cs="Arial"/>
          <w:b/>
          <w:sz w:val="28"/>
          <w:szCs w:val="28"/>
        </w:rPr>
        <w:t>TAK*                                     NIE*</w:t>
      </w:r>
    </w:p>
    <w:p w14:paraId="552B7054" w14:textId="77777777" w:rsidR="00BF2BAE" w:rsidRPr="004A6C8F" w:rsidRDefault="00BF2BAE" w:rsidP="00BF2B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Oświadczam, że w celu wykazania spełniania warunków udziału w postępowaniu, o których mowa w rozd</w:t>
      </w:r>
      <w:r w:rsidR="00AA766C" w:rsidRPr="004A6C8F">
        <w:rPr>
          <w:rFonts w:ascii="Arial" w:hAnsi="Arial" w:cs="Arial"/>
          <w:sz w:val="24"/>
          <w:szCs w:val="24"/>
        </w:rPr>
        <w:t>z. VI</w:t>
      </w:r>
      <w:r w:rsidRPr="004A6C8F">
        <w:rPr>
          <w:rFonts w:ascii="Arial" w:hAnsi="Arial" w:cs="Arial"/>
          <w:sz w:val="24"/>
          <w:szCs w:val="24"/>
        </w:rPr>
        <w:t xml:space="preserve"> specyfikacji istotnych warunków zamówienia polegać będę/będziemy* na zdolnościach technicznych* lub zawodowych* lub sytuacji finansowej lub ekonomicznej* innych podmiotów, niezależnie od charakteru prawnego łączących nas z nimi stosunków prawnych w następującym zakresie :</w:t>
      </w:r>
    </w:p>
    <w:p w14:paraId="7E813AA7" w14:textId="5E55EF87" w:rsidR="00BF2BAE" w:rsidRPr="004A6C8F" w:rsidRDefault="00BF2BAE" w:rsidP="00BF2BAE">
      <w:pPr>
        <w:numPr>
          <w:ilvl w:val="0"/>
          <w:numId w:val="7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warunek udziału w postępowaniu: .................................................................................................................................</w:t>
      </w:r>
    </w:p>
    <w:p w14:paraId="3EB412CD" w14:textId="77777777" w:rsidR="00BF2BAE" w:rsidRPr="004A6C8F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nazwa i adres podmiotu udostępniającego :</w:t>
      </w:r>
    </w:p>
    <w:p w14:paraId="0CB7F591" w14:textId="21D2F84B" w:rsidR="00BF2BAE" w:rsidRPr="004A6C8F" w:rsidRDefault="00BF2BAE" w:rsidP="00BF2BAE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6C8F">
        <w:rPr>
          <w:rFonts w:ascii="Arial" w:hAnsi="Arial" w:cs="Arial"/>
          <w:b/>
          <w:sz w:val="24"/>
          <w:szCs w:val="24"/>
        </w:rPr>
        <w:t>Podmiot udostępniający będzie wykonywał w realizacji przedmiotu zamówienia następu</w:t>
      </w:r>
      <w:r w:rsidR="00DF0E64" w:rsidRPr="004A6C8F">
        <w:rPr>
          <w:rFonts w:ascii="Arial" w:hAnsi="Arial" w:cs="Arial"/>
          <w:b/>
          <w:sz w:val="24"/>
          <w:szCs w:val="24"/>
        </w:rPr>
        <w:t>jące usługi / dostawy</w:t>
      </w:r>
    </w:p>
    <w:p w14:paraId="08546351" w14:textId="358C1E74" w:rsidR="00BF2BAE" w:rsidRPr="004A6C8F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72D146" w14:textId="77777777" w:rsidR="00BF2BAE" w:rsidRPr="004A6C8F" w:rsidRDefault="00BF2BAE" w:rsidP="00BF2BAE">
      <w:pPr>
        <w:numPr>
          <w:ilvl w:val="0"/>
          <w:numId w:val="7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warunek udziału w postępowaniu: ..............................................................................................................................................</w:t>
      </w:r>
    </w:p>
    <w:p w14:paraId="57D342C5" w14:textId="77777777" w:rsidR="00BF2BAE" w:rsidRPr="004A6C8F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nazwa i adres podmiotu udostępniającego :</w:t>
      </w:r>
    </w:p>
    <w:p w14:paraId="6F16D23C" w14:textId="4E02EF6B" w:rsidR="00BF2BAE" w:rsidRPr="004A6C8F" w:rsidRDefault="00BF2BAE" w:rsidP="00BF2BAE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6C8F">
        <w:rPr>
          <w:rFonts w:ascii="Arial" w:hAnsi="Arial" w:cs="Arial"/>
          <w:b/>
          <w:sz w:val="24"/>
          <w:szCs w:val="24"/>
        </w:rPr>
        <w:t>Podmiot udostępniający będzie wykonywał w realizacji przedmiotu zamówienia następu</w:t>
      </w:r>
      <w:r w:rsidR="00DF0E64" w:rsidRPr="004A6C8F">
        <w:rPr>
          <w:rFonts w:ascii="Arial" w:hAnsi="Arial" w:cs="Arial"/>
          <w:b/>
          <w:sz w:val="24"/>
          <w:szCs w:val="24"/>
        </w:rPr>
        <w:t>jące usługi / dostawy</w:t>
      </w:r>
    </w:p>
    <w:p w14:paraId="598C34E4" w14:textId="77777777" w:rsidR="00BF2BAE" w:rsidRPr="004A6C8F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D5FAA6" w14:textId="77777777" w:rsidR="00BF2BAE" w:rsidRPr="004A6C8F" w:rsidRDefault="00BF2BAE" w:rsidP="007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4A6C8F">
        <w:rPr>
          <w:rFonts w:ascii="Arial" w:hAnsi="Arial" w:cs="Arial"/>
          <w:b/>
          <w:sz w:val="24"/>
          <w:szCs w:val="24"/>
        </w:rPr>
        <w:t>UWAGA :</w:t>
      </w:r>
    </w:p>
    <w:p w14:paraId="15FD9AC2" w14:textId="77777777" w:rsidR="00BF2BAE" w:rsidRPr="004A6C8F" w:rsidRDefault="00BF2BAE" w:rsidP="007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4A6C8F">
        <w:rPr>
          <w:rFonts w:ascii="Arial" w:hAnsi="Arial" w:cs="Arial"/>
          <w:b/>
          <w:sz w:val="24"/>
          <w:szCs w:val="24"/>
        </w:rPr>
        <w:t>Do oferty należy załączyć ( od każdego podmiotu udostępniającego ) :</w:t>
      </w:r>
    </w:p>
    <w:p w14:paraId="3D26C00C" w14:textId="77777777" w:rsidR="00BF2BAE" w:rsidRPr="004A6C8F" w:rsidRDefault="00BF2BAE" w:rsidP="007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zobowiązanie podmiotu udostępniającego swoje zasoby wg wzoru załącznika Nr 4</w:t>
      </w:r>
    </w:p>
    <w:p w14:paraId="12A24F59" w14:textId="77777777" w:rsidR="00BF2BAE" w:rsidRPr="005373A6" w:rsidRDefault="00BF2BAE" w:rsidP="00BF2BAE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77CACBA4" w14:textId="77777777" w:rsidR="00BF2BAE" w:rsidRPr="00D91C8B" w:rsidRDefault="00BF2BAE" w:rsidP="004D4677">
      <w:pPr>
        <w:numPr>
          <w:ilvl w:val="0"/>
          <w:numId w:val="2"/>
        </w:numPr>
        <w:tabs>
          <w:tab w:val="left" w:pos="-15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Oświadczenia.</w:t>
      </w:r>
    </w:p>
    <w:p w14:paraId="39F34944" w14:textId="77777777" w:rsidR="004D4677" w:rsidRPr="00D91C8B" w:rsidRDefault="004D4677" w:rsidP="00BF2BAE">
      <w:pPr>
        <w:tabs>
          <w:tab w:val="left" w:pos="-1560"/>
        </w:tabs>
        <w:suppressAutoHyphens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Oświadczam</w:t>
      </w:r>
      <w:r w:rsidR="00995338" w:rsidRPr="00D91C8B">
        <w:rPr>
          <w:rFonts w:ascii="Arial" w:hAnsi="Arial" w:cs="Arial"/>
          <w:b/>
          <w:sz w:val="24"/>
          <w:szCs w:val="24"/>
        </w:rPr>
        <w:t>/</w:t>
      </w:r>
      <w:r w:rsidRPr="00D91C8B">
        <w:rPr>
          <w:rFonts w:ascii="Arial" w:hAnsi="Arial" w:cs="Arial"/>
          <w:b/>
          <w:sz w:val="24"/>
          <w:szCs w:val="24"/>
        </w:rPr>
        <w:t>y, że :</w:t>
      </w:r>
    </w:p>
    <w:p w14:paraId="454E84C1" w14:textId="77777777" w:rsidR="00C81B18" w:rsidRPr="00D91C8B" w:rsidRDefault="00C81B18" w:rsidP="00A70752">
      <w:pPr>
        <w:numPr>
          <w:ilvl w:val="0"/>
          <w:numId w:val="4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prowadzę/prowadzimy* działalność gospodarczą związaną ze świadczeniem usług opiekuńczych od dnia …………………………………,</w:t>
      </w:r>
    </w:p>
    <w:p w14:paraId="7047ABCA" w14:textId="77777777" w:rsidR="00C81B18" w:rsidRPr="00006855" w:rsidRDefault="00C81B18" w:rsidP="00A70752">
      <w:pPr>
        <w:numPr>
          <w:ilvl w:val="0"/>
          <w:numId w:val="4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855">
        <w:rPr>
          <w:rFonts w:ascii="Arial" w:hAnsi="Arial" w:cs="Arial"/>
          <w:sz w:val="24"/>
          <w:szCs w:val="24"/>
        </w:rPr>
        <w:t>w okresie ostatnich 3 lat przed upływem terminu składania ofert wykonaliśmy ………. liczbę usług opiekuńczych, co zawiera wykaz w załączniku Nr 2 i co potwierdzę/potwierdzimy* przedkładając wymagane dokumenty,</w:t>
      </w:r>
    </w:p>
    <w:p w14:paraId="08964FC2" w14:textId="77777777" w:rsidR="004D4677" w:rsidRPr="00D91C8B" w:rsidRDefault="004D4677" w:rsidP="00A70752">
      <w:pPr>
        <w:numPr>
          <w:ilvl w:val="0"/>
          <w:numId w:val="4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 xml:space="preserve">składając ofertę informuję, iż wybór mojej oferty będzie prowadzić*/nie będzie prowadzić* do powstania u Zamawiającego obowiązku podatkowego w zakresie obejmującym </w:t>
      </w:r>
      <w:r w:rsidR="00AA766C" w:rsidRPr="00D91C8B">
        <w:rPr>
          <w:rFonts w:ascii="Arial" w:hAnsi="Arial" w:cs="Arial"/>
          <w:sz w:val="24"/>
          <w:szCs w:val="24"/>
        </w:rPr>
        <w:t>następujące usługi</w:t>
      </w:r>
      <w:r w:rsidRPr="00D91C8B">
        <w:rPr>
          <w:rFonts w:ascii="Arial" w:hAnsi="Arial" w:cs="Arial"/>
          <w:sz w:val="24"/>
          <w:szCs w:val="24"/>
        </w:rPr>
        <w:t xml:space="preserve"> :</w:t>
      </w:r>
    </w:p>
    <w:p w14:paraId="097E8432" w14:textId="77777777" w:rsidR="004D4677" w:rsidRPr="00D91C8B" w:rsidRDefault="004D4677" w:rsidP="00A70752">
      <w:pPr>
        <w:tabs>
          <w:tab w:val="left" w:pos="-184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70752" w:rsidRPr="00D91C8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55A226EA" w14:textId="77777777" w:rsidR="004D4677" w:rsidRPr="00D91C8B" w:rsidRDefault="004D4677" w:rsidP="00A70752">
      <w:pPr>
        <w:tabs>
          <w:tab w:val="left" w:pos="-851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Wartość ( w kwoci</w:t>
      </w:r>
      <w:r w:rsidR="00AA766C" w:rsidRPr="00D91C8B">
        <w:rPr>
          <w:rFonts w:ascii="Arial" w:hAnsi="Arial" w:cs="Arial"/>
          <w:sz w:val="24"/>
          <w:szCs w:val="24"/>
        </w:rPr>
        <w:t>e netto ) ww. usług</w:t>
      </w:r>
      <w:r w:rsidRPr="00D91C8B">
        <w:rPr>
          <w:rFonts w:ascii="Arial" w:hAnsi="Arial" w:cs="Arial"/>
          <w:sz w:val="24"/>
          <w:szCs w:val="24"/>
        </w:rPr>
        <w:t xml:space="preserve"> wynosi : ………………………………….……………… zł</w:t>
      </w:r>
    </w:p>
    <w:p w14:paraId="48BBB40D" w14:textId="77777777" w:rsidR="00AA766C" w:rsidRPr="00D91C8B" w:rsidRDefault="00644F2C" w:rsidP="00644F2C">
      <w:pPr>
        <w:numPr>
          <w:ilvl w:val="0"/>
          <w:numId w:val="4"/>
        </w:numPr>
        <w:suppressAutoHyphens/>
        <w:autoSpaceDE w:val="0"/>
        <w:spacing w:after="0" w:line="240" w:lineRule="auto"/>
        <w:ind w:right="23" w:hanging="357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osobą uprawnioną</w:t>
      </w:r>
      <w:r w:rsidR="006B61C5" w:rsidRPr="00D91C8B">
        <w:rPr>
          <w:rFonts w:ascii="Arial" w:hAnsi="Arial" w:cs="Arial"/>
          <w:b/>
          <w:sz w:val="24"/>
          <w:szCs w:val="24"/>
        </w:rPr>
        <w:t xml:space="preserve"> do</w:t>
      </w:r>
      <w:r w:rsidR="00AA766C" w:rsidRPr="00D91C8B">
        <w:rPr>
          <w:rFonts w:ascii="Arial" w:hAnsi="Arial" w:cs="Arial"/>
          <w:b/>
          <w:sz w:val="24"/>
          <w:szCs w:val="24"/>
        </w:rPr>
        <w:t xml:space="preserve"> bezpośrednich</w:t>
      </w:r>
      <w:r w:rsidR="006B61C5" w:rsidRPr="00D91C8B">
        <w:rPr>
          <w:rFonts w:ascii="Arial" w:hAnsi="Arial" w:cs="Arial"/>
          <w:b/>
          <w:sz w:val="24"/>
          <w:szCs w:val="24"/>
        </w:rPr>
        <w:t xml:space="preserve"> kontaktów z Zamawiającym</w:t>
      </w:r>
      <w:r w:rsidRPr="00D91C8B">
        <w:rPr>
          <w:rFonts w:ascii="Arial" w:hAnsi="Arial" w:cs="Arial"/>
          <w:b/>
          <w:sz w:val="24"/>
          <w:szCs w:val="24"/>
        </w:rPr>
        <w:t xml:space="preserve"> jest </w:t>
      </w:r>
      <w:r w:rsidR="00AA766C" w:rsidRPr="00D91C8B">
        <w:rPr>
          <w:rFonts w:ascii="Arial" w:hAnsi="Arial" w:cs="Arial"/>
          <w:b/>
          <w:sz w:val="24"/>
          <w:szCs w:val="24"/>
        </w:rPr>
        <w:t>:</w:t>
      </w:r>
    </w:p>
    <w:p w14:paraId="63F736C7" w14:textId="77777777" w:rsidR="00644F2C" w:rsidRPr="00D91C8B" w:rsidRDefault="00644F2C" w:rsidP="00AA766C">
      <w:pPr>
        <w:suppressAutoHyphens/>
        <w:autoSpaceDE w:val="0"/>
        <w:spacing w:after="0" w:line="240" w:lineRule="auto"/>
        <w:ind w:left="644" w:right="23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p. ……………………………………………………………………………</w:t>
      </w:r>
    </w:p>
    <w:p w14:paraId="1DFD6B41" w14:textId="77777777" w:rsidR="00644F2C" w:rsidRPr="00D91C8B" w:rsidRDefault="00644F2C" w:rsidP="00644F2C">
      <w:pPr>
        <w:suppressAutoHyphens/>
        <w:autoSpaceDE w:val="0"/>
        <w:spacing w:after="0" w:line="240" w:lineRule="auto"/>
        <w:ind w:left="644" w:right="23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Tel. kontaktowy : ………………………………..….</w:t>
      </w:r>
    </w:p>
    <w:p w14:paraId="1E0852DD" w14:textId="77777777" w:rsidR="00AA766C" w:rsidRPr="00D91C8B" w:rsidRDefault="00AA766C" w:rsidP="00644F2C">
      <w:pPr>
        <w:suppressAutoHyphens/>
        <w:autoSpaceDE w:val="0"/>
        <w:spacing w:after="0" w:line="240" w:lineRule="auto"/>
        <w:ind w:left="644" w:right="23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posiadający siedzibę w ………………………………………………………………………………………… , który jest dostępny pod wskazanym numerem telefonu całodobowo i upoważniony jest do podejmowania decyzji w imieniu Wykonawcy,</w:t>
      </w:r>
    </w:p>
    <w:p w14:paraId="405FAF3E" w14:textId="77777777" w:rsidR="004D4677" w:rsidRPr="00362B6B" w:rsidRDefault="00A70752" w:rsidP="000678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" w:hAnsi="Arial" w:cs="Arial"/>
          <w:b/>
          <w:sz w:val="24"/>
          <w:szCs w:val="24"/>
        </w:rPr>
      </w:pPr>
      <w:r w:rsidRPr="00362B6B">
        <w:rPr>
          <w:rFonts w:ascii="Arial" w:hAnsi="Arial" w:cs="Arial"/>
          <w:sz w:val="24"/>
          <w:szCs w:val="24"/>
        </w:rPr>
        <w:t>n</w:t>
      </w:r>
      <w:r w:rsidR="004D4677" w:rsidRPr="00362B6B">
        <w:rPr>
          <w:rFonts w:ascii="Arial" w:hAnsi="Arial" w:cs="Arial"/>
          <w:sz w:val="24"/>
          <w:szCs w:val="24"/>
        </w:rPr>
        <w:t>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……………………………………………………………………………………………………………………………………………………………………….……………</w:t>
      </w:r>
      <w:r w:rsidR="004D4677" w:rsidRPr="00362B6B">
        <w:rPr>
          <w:rFonts w:ascii="Arial" w:hAnsi="Arial" w:cs="Arial"/>
          <w:b/>
          <w:sz w:val="24"/>
          <w:szCs w:val="24"/>
        </w:rPr>
        <w:t>Udokumentowanie zasadności zastrzeżenia tajemnicy przedsiębiorstwa przedkładam, jako załącznik do oferty.</w:t>
      </w:r>
    </w:p>
    <w:p w14:paraId="05D2B58F" w14:textId="36BD2858" w:rsidR="00944364" w:rsidRPr="00944364" w:rsidRDefault="00944364" w:rsidP="00944364">
      <w:pPr>
        <w:pStyle w:val="Tekstpodstawowy21"/>
        <w:widowControl/>
        <w:numPr>
          <w:ilvl w:val="0"/>
          <w:numId w:val="4"/>
        </w:numPr>
        <w:tabs>
          <w:tab w:val="clear" w:pos="720"/>
        </w:tabs>
        <w:overflowPunct/>
        <w:autoSpaceDE/>
        <w:ind w:left="709" w:right="-1" w:hanging="425"/>
        <w:textAlignment w:val="auto"/>
        <w:rPr>
          <w:rFonts w:ascii="Arial" w:hAnsi="Arial" w:cs="Arial"/>
          <w:color w:val="auto"/>
          <w:sz w:val="24"/>
          <w:szCs w:val="24"/>
        </w:rPr>
      </w:pPr>
      <w:r w:rsidRPr="00944364">
        <w:rPr>
          <w:rFonts w:ascii="Arial" w:hAnsi="Arial" w:cs="Arial"/>
          <w:color w:val="auto"/>
          <w:sz w:val="24"/>
          <w:szCs w:val="24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7F8BD0E3" w14:textId="77777777" w:rsidR="00944364" w:rsidRPr="00944364" w:rsidRDefault="00944364" w:rsidP="00944364">
      <w:pPr>
        <w:pStyle w:val="Tekstpodstawowy21"/>
        <w:widowControl/>
        <w:numPr>
          <w:ilvl w:val="0"/>
          <w:numId w:val="4"/>
        </w:numPr>
        <w:tabs>
          <w:tab w:val="clear" w:pos="720"/>
        </w:tabs>
        <w:overflowPunct/>
        <w:autoSpaceDE/>
        <w:ind w:left="709" w:right="-1" w:hanging="425"/>
        <w:textAlignment w:val="auto"/>
        <w:rPr>
          <w:rFonts w:ascii="Arial" w:hAnsi="Arial" w:cs="Arial"/>
          <w:color w:val="auto"/>
          <w:sz w:val="24"/>
          <w:szCs w:val="24"/>
        </w:rPr>
      </w:pPr>
      <w:r w:rsidRPr="00944364">
        <w:rPr>
          <w:rFonts w:ascii="Arial" w:hAnsi="Arial" w:cs="Arial"/>
          <w:color w:val="auto"/>
          <w:sz w:val="24"/>
          <w:szCs w:val="24"/>
        </w:rPr>
        <w:t xml:space="preserve">Zobowiązuję się do przestrzegania obowiązujących przepisów prawa w zakresie ochrony danych osobowych, a w przypadku udziału Podwykonawców w zamówieniu </w:t>
      </w:r>
      <w:r w:rsidRPr="00944364">
        <w:rPr>
          <w:rFonts w:ascii="Arial" w:hAnsi="Arial" w:cs="Arial"/>
          <w:i/>
          <w:color w:val="auto"/>
          <w:sz w:val="24"/>
          <w:szCs w:val="24"/>
        </w:rPr>
        <w:t>lub *poleganiu na zasobach innych podmiotów</w:t>
      </w:r>
      <w:r w:rsidRPr="00944364">
        <w:rPr>
          <w:rFonts w:ascii="Arial" w:hAnsi="Arial" w:cs="Arial"/>
          <w:color w:val="auto"/>
          <w:sz w:val="24"/>
          <w:szCs w:val="24"/>
        </w:rPr>
        <w:t xml:space="preserve"> - zobowiązuję się do egzekwowania od nich przestrzegania tych przepisów prawa.</w:t>
      </w:r>
    </w:p>
    <w:p w14:paraId="31D2B7E3" w14:textId="77777777" w:rsidR="00D0635D" w:rsidRPr="00D91C8B" w:rsidRDefault="00D0635D" w:rsidP="00DC6952">
      <w:p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" w:hAnsi="Arial" w:cs="Arial"/>
          <w:b/>
          <w:sz w:val="24"/>
          <w:szCs w:val="24"/>
        </w:rPr>
      </w:pPr>
    </w:p>
    <w:p w14:paraId="7BE55B8C" w14:textId="77777777" w:rsidR="002B3FB4" w:rsidRPr="00D91C8B" w:rsidRDefault="00DD69F8" w:rsidP="00394D85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D91C8B">
        <w:rPr>
          <w:rFonts w:ascii="Arial" w:hAnsi="Arial" w:cs="Arial"/>
          <w:b/>
          <w:bCs/>
          <w:sz w:val="28"/>
          <w:szCs w:val="28"/>
        </w:rPr>
        <w:t>4</w:t>
      </w:r>
      <w:r w:rsidR="00A77005" w:rsidRPr="00D91C8B">
        <w:rPr>
          <w:rFonts w:ascii="Arial" w:hAnsi="Arial" w:cs="Arial"/>
          <w:b/>
          <w:bCs/>
          <w:sz w:val="28"/>
          <w:szCs w:val="28"/>
        </w:rPr>
        <w:t xml:space="preserve">.  Dokumenty podmiotowe ( </w:t>
      </w:r>
      <w:r w:rsidR="00A77005" w:rsidRPr="00D91C8B">
        <w:rPr>
          <w:rFonts w:ascii="Arial" w:hAnsi="Arial" w:cs="Arial"/>
          <w:b/>
          <w:bCs/>
          <w:sz w:val="24"/>
          <w:szCs w:val="24"/>
        </w:rPr>
        <w:t>obowiązkowo składa wykonawca do oferty ).</w:t>
      </w:r>
    </w:p>
    <w:p w14:paraId="28F61321" w14:textId="77777777" w:rsidR="00BF52FC" w:rsidRPr="00D91C8B" w:rsidRDefault="003674B6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>Oświadczenia</w:t>
      </w:r>
      <w:r w:rsidR="00BF52FC" w:rsidRPr="00D91C8B">
        <w:rPr>
          <w:rFonts w:ascii="Arial" w:hAnsi="Arial" w:cs="Arial"/>
          <w:bCs/>
          <w:sz w:val="24"/>
          <w:szCs w:val="24"/>
        </w:rPr>
        <w:t xml:space="preserve"> o spełnianiu warunków udziału w postępowaniu</w:t>
      </w:r>
      <w:r w:rsidRPr="00D91C8B">
        <w:rPr>
          <w:rFonts w:ascii="Arial" w:hAnsi="Arial" w:cs="Arial"/>
          <w:bCs/>
          <w:sz w:val="24"/>
          <w:szCs w:val="24"/>
        </w:rPr>
        <w:t xml:space="preserve"> </w:t>
      </w:r>
    </w:p>
    <w:p w14:paraId="0348A9D7" w14:textId="77777777" w:rsidR="00BF52FC" w:rsidRPr="00D91C8B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 xml:space="preserve">Oświadczenie </w:t>
      </w:r>
      <w:r w:rsidR="003674B6" w:rsidRPr="00D91C8B">
        <w:rPr>
          <w:rFonts w:ascii="Arial" w:hAnsi="Arial" w:cs="Arial"/>
          <w:bCs/>
          <w:sz w:val="24"/>
          <w:szCs w:val="24"/>
        </w:rPr>
        <w:t xml:space="preserve">wykonawcy </w:t>
      </w:r>
      <w:r w:rsidRPr="00D91C8B">
        <w:rPr>
          <w:rFonts w:ascii="Arial" w:hAnsi="Arial" w:cs="Arial"/>
          <w:bCs/>
          <w:sz w:val="24"/>
          <w:szCs w:val="24"/>
        </w:rPr>
        <w:t>o braku podstaw do wykluczenia z postępowania</w:t>
      </w:r>
      <w:r w:rsidR="003674B6" w:rsidRPr="00D91C8B">
        <w:rPr>
          <w:rFonts w:ascii="Arial" w:hAnsi="Arial" w:cs="Arial"/>
          <w:bCs/>
          <w:sz w:val="24"/>
          <w:szCs w:val="24"/>
        </w:rPr>
        <w:t xml:space="preserve"> </w:t>
      </w:r>
    </w:p>
    <w:p w14:paraId="15A85036" w14:textId="77777777" w:rsidR="00394D85" w:rsidRPr="00D91C8B" w:rsidRDefault="00394D85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 xml:space="preserve">Wypis z KRS lub </w:t>
      </w:r>
      <w:r w:rsidRPr="00D91C8B">
        <w:rPr>
          <w:rFonts w:ascii="Arial" w:hAnsi="Arial" w:cs="Arial"/>
          <w:sz w:val="24"/>
          <w:szCs w:val="24"/>
        </w:rPr>
        <w:t>CEiIDG RP</w:t>
      </w:r>
      <w:r w:rsidR="00BF52FC" w:rsidRPr="00D91C8B">
        <w:rPr>
          <w:rFonts w:ascii="Arial" w:hAnsi="Arial" w:cs="Arial"/>
          <w:sz w:val="24"/>
          <w:szCs w:val="24"/>
        </w:rPr>
        <w:t xml:space="preserve"> </w:t>
      </w:r>
      <w:r w:rsidR="00BF52FC" w:rsidRPr="00D91C8B">
        <w:rPr>
          <w:rFonts w:ascii="Arial" w:hAnsi="Arial" w:cs="Arial"/>
          <w:sz w:val="20"/>
          <w:szCs w:val="20"/>
        </w:rPr>
        <w:t>( jeżeli oferta jest składana wspólnie – wszystkich wykonawców )</w:t>
      </w:r>
    </w:p>
    <w:p w14:paraId="7519D672" w14:textId="77777777" w:rsidR="00BF52FC" w:rsidRPr="00D91C8B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 xml:space="preserve">Pełnomocnictwo do reprezentowania wykonawcy </w:t>
      </w:r>
      <w:r w:rsidRPr="00D91C8B">
        <w:rPr>
          <w:rFonts w:ascii="Arial" w:hAnsi="Arial" w:cs="Arial"/>
          <w:sz w:val="20"/>
          <w:szCs w:val="20"/>
        </w:rPr>
        <w:t>( jeżeli występuje )</w:t>
      </w:r>
    </w:p>
    <w:p w14:paraId="7B44D869" w14:textId="6BB0A331" w:rsidR="00BF52FC" w:rsidRPr="004A6C8F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 xml:space="preserve">Zobowiązania podmiotów udostępniających swoje zasoby dla wykonawcy ……. </w:t>
      </w:r>
      <w:r w:rsidR="00860430">
        <w:rPr>
          <w:rFonts w:ascii="Arial" w:hAnsi="Arial" w:cs="Arial"/>
          <w:sz w:val="24"/>
          <w:szCs w:val="24"/>
        </w:rPr>
        <w:t>s</w:t>
      </w:r>
      <w:r w:rsidR="00860430" w:rsidRPr="004A6C8F">
        <w:rPr>
          <w:rFonts w:ascii="Arial" w:hAnsi="Arial" w:cs="Arial"/>
          <w:sz w:val="24"/>
          <w:szCs w:val="24"/>
        </w:rPr>
        <w:t>zt.</w:t>
      </w:r>
      <w:r w:rsidR="002D1CF4" w:rsidRPr="004A6C8F">
        <w:rPr>
          <w:rFonts w:ascii="Arial" w:hAnsi="Arial" w:cs="Arial"/>
          <w:sz w:val="24"/>
          <w:szCs w:val="24"/>
        </w:rPr>
        <w:t xml:space="preserve">       </w:t>
      </w:r>
      <w:r w:rsidR="002D1CF4" w:rsidRPr="004A6C8F">
        <w:rPr>
          <w:rFonts w:ascii="Arial" w:hAnsi="Arial" w:cs="Arial"/>
          <w:sz w:val="20"/>
          <w:szCs w:val="20"/>
        </w:rPr>
        <w:t>( jeżeli występuje )</w:t>
      </w:r>
    </w:p>
    <w:p w14:paraId="1B2F1DDF" w14:textId="77777777" w:rsidR="00BF52FC" w:rsidRPr="00D91C8B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 xml:space="preserve">Oświadczenia </w:t>
      </w:r>
      <w:r w:rsidR="00AA766C" w:rsidRPr="00D91C8B">
        <w:rPr>
          <w:rFonts w:ascii="Arial" w:hAnsi="Arial" w:cs="Arial"/>
          <w:bCs/>
          <w:sz w:val="24"/>
          <w:szCs w:val="24"/>
        </w:rPr>
        <w:t>wykonawcy o podmiotach</w:t>
      </w:r>
      <w:r w:rsidRPr="00D91C8B">
        <w:rPr>
          <w:rFonts w:ascii="Arial" w:hAnsi="Arial" w:cs="Arial"/>
          <w:bCs/>
          <w:sz w:val="24"/>
          <w:szCs w:val="24"/>
        </w:rPr>
        <w:t xml:space="preserve"> </w:t>
      </w:r>
      <w:r w:rsidRPr="00D91C8B">
        <w:rPr>
          <w:rFonts w:ascii="Arial" w:hAnsi="Arial" w:cs="Arial"/>
          <w:sz w:val="24"/>
          <w:szCs w:val="24"/>
        </w:rPr>
        <w:t xml:space="preserve">udostępniających swoje zasoby dla wykonawcy o braku podstaw do wykluczenia z postępowania </w:t>
      </w:r>
      <w:r w:rsidR="00DD69F8" w:rsidRPr="00D91C8B">
        <w:rPr>
          <w:rFonts w:ascii="Arial" w:hAnsi="Arial" w:cs="Arial"/>
          <w:bCs/>
          <w:sz w:val="24"/>
          <w:szCs w:val="24"/>
        </w:rPr>
        <w:t>zgodnie z pkt. 2</w:t>
      </w:r>
      <w:r w:rsidR="003674B6" w:rsidRPr="00D91C8B">
        <w:rPr>
          <w:rFonts w:ascii="Arial" w:hAnsi="Arial" w:cs="Arial"/>
          <w:bCs/>
          <w:sz w:val="24"/>
          <w:szCs w:val="24"/>
        </w:rPr>
        <w:t xml:space="preserve"> Formularza</w:t>
      </w:r>
      <w:r w:rsidR="003674B6" w:rsidRPr="00D91C8B">
        <w:rPr>
          <w:rFonts w:ascii="Arial" w:hAnsi="Arial" w:cs="Arial"/>
          <w:sz w:val="20"/>
          <w:szCs w:val="20"/>
        </w:rPr>
        <w:t xml:space="preserve"> </w:t>
      </w:r>
      <w:r w:rsidRPr="00D91C8B">
        <w:rPr>
          <w:rFonts w:ascii="Arial" w:hAnsi="Arial" w:cs="Arial"/>
          <w:sz w:val="20"/>
          <w:szCs w:val="20"/>
        </w:rPr>
        <w:t>( jeżeli występują )</w:t>
      </w:r>
    </w:p>
    <w:p w14:paraId="7999B2E0" w14:textId="77777777" w:rsidR="00BF52FC" w:rsidRPr="00D91C8B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 xml:space="preserve">Inne dokumenty : …………………………………………………………………….. </w:t>
      </w:r>
      <w:r w:rsidRPr="00D91C8B">
        <w:rPr>
          <w:rFonts w:ascii="Arial" w:hAnsi="Arial" w:cs="Arial"/>
          <w:bCs/>
          <w:sz w:val="20"/>
          <w:szCs w:val="20"/>
        </w:rPr>
        <w:t>( wymienić )</w:t>
      </w:r>
    </w:p>
    <w:p w14:paraId="1870246D" w14:textId="77777777" w:rsidR="004D4677" w:rsidRPr="00D91C8B" w:rsidRDefault="004D4677" w:rsidP="004D4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223241" w14:textId="77777777" w:rsidR="00D05A72" w:rsidRDefault="004D4677" w:rsidP="00067859">
      <w:pPr>
        <w:spacing w:after="0" w:line="240" w:lineRule="auto"/>
        <w:ind w:right="-1"/>
        <w:rPr>
          <w:rFonts w:ascii="Arial" w:hAnsi="Arial" w:cs="Arial"/>
          <w:iCs/>
          <w:sz w:val="24"/>
          <w:szCs w:val="24"/>
        </w:rPr>
      </w:pPr>
      <w:r w:rsidRPr="00D91C8B">
        <w:rPr>
          <w:rFonts w:ascii="Arial" w:hAnsi="Arial" w:cs="Arial"/>
          <w:iCs/>
          <w:sz w:val="24"/>
          <w:szCs w:val="24"/>
        </w:rPr>
        <w:t>..........................., dnia ..................20</w:t>
      </w:r>
      <w:r w:rsidR="00F010A5">
        <w:rPr>
          <w:rFonts w:ascii="Arial" w:hAnsi="Arial" w:cs="Arial"/>
          <w:iCs/>
          <w:sz w:val="24"/>
          <w:szCs w:val="24"/>
        </w:rPr>
        <w:t xml:space="preserve">20 </w:t>
      </w:r>
      <w:r w:rsidRPr="00D91C8B">
        <w:rPr>
          <w:rFonts w:ascii="Arial" w:hAnsi="Arial" w:cs="Arial"/>
          <w:iCs/>
          <w:sz w:val="24"/>
          <w:szCs w:val="24"/>
        </w:rPr>
        <w:t xml:space="preserve">r.    </w:t>
      </w:r>
    </w:p>
    <w:p w14:paraId="32BE5D66" w14:textId="77777777" w:rsidR="00D05A72" w:rsidRDefault="00D05A72" w:rsidP="00067859">
      <w:pPr>
        <w:spacing w:after="0" w:line="240" w:lineRule="auto"/>
        <w:ind w:right="-1"/>
        <w:rPr>
          <w:rFonts w:ascii="Arial" w:hAnsi="Arial" w:cs="Arial"/>
          <w:iCs/>
          <w:sz w:val="24"/>
          <w:szCs w:val="24"/>
        </w:rPr>
      </w:pPr>
    </w:p>
    <w:p w14:paraId="4C11E06E" w14:textId="77777777" w:rsidR="00D05A72" w:rsidRDefault="00D05A72" w:rsidP="00067859">
      <w:pPr>
        <w:spacing w:after="0" w:line="240" w:lineRule="auto"/>
        <w:ind w:right="-1"/>
        <w:rPr>
          <w:rFonts w:ascii="Arial" w:hAnsi="Arial" w:cs="Arial"/>
          <w:iCs/>
          <w:sz w:val="24"/>
          <w:szCs w:val="24"/>
        </w:rPr>
      </w:pPr>
    </w:p>
    <w:p w14:paraId="2132368D" w14:textId="5DEEF1C8" w:rsidR="004D4677" w:rsidRPr="00D91C8B" w:rsidRDefault="004D4677" w:rsidP="00D05A72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  <w:r w:rsidRPr="00D91C8B">
        <w:rPr>
          <w:rFonts w:ascii="Arial" w:hAnsi="Arial" w:cs="Arial"/>
          <w:i/>
          <w:iCs/>
          <w:sz w:val="24"/>
          <w:szCs w:val="24"/>
        </w:rPr>
        <w:t>………......................................................</w:t>
      </w:r>
    </w:p>
    <w:p w14:paraId="1E63879B" w14:textId="23D1007C" w:rsidR="00067859" w:rsidRDefault="004D4677" w:rsidP="00067859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sz w:val="20"/>
          <w:szCs w:val="20"/>
        </w:rPr>
        <w:t>( podpis i pieczęć osoby upoważnionej )</w:t>
      </w:r>
    </w:p>
    <w:p w14:paraId="6B560A9D" w14:textId="77777777" w:rsidR="00067859" w:rsidRDefault="00067859" w:rsidP="00067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E229E9" w14:textId="77777777" w:rsidR="00067859" w:rsidRDefault="00067859" w:rsidP="00067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6EB9AC" w14:textId="77777777" w:rsidR="00BF2BAE" w:rsidRPr="00D91C8B" w:rsidRDefault="00067859" w:rsidP="00067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5373A6">
        <w:rPr>
          <w:rFonts w:ascii="Arial" w:hAnsi="Arial" w:cs="Arial"/>
          <w:b/>
          <w:sz w:val="24"/>
          <w:szCs w:val="24"/>
        </w:rPr>
        <w:t>- jeżeli nie dotyczy należy</w:t>
      </w:r>
      <w:r w:rsidR="00BF2BAE" w:rsidRPr="00D91C8B">
        <w:rPr>
          <w:rFonts w:ascii="Arial" w:hAnsi="Arial" w:cs="Arial"/>
          <w:b/>
          <w:sz w:val="24"/>
          <w:szCs w:val="24"/>
        </w:rPr>
        <w:t xml:space="preserve"> skreślić</w:t>
      </w:r>
      <w:bookmarkStart w:id="0" w:name="_GoBack"/>
      <w:bookmarkEnd w:id="0"/>
    </w:p>
    <w:sectPr w:rsidR="00BF2BAE" w:rsidRPr="00D91C8B" w:rsidSect="00C0607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5728E" w14:textId="77777777" w:rsidR="00806C94" w:rsidRDefault="00806C94" w:rsidP="003D3489">
      <w:pPr>
        <w:spacing w:after="0" w:line="240" w:lineRule="auto"/>
      </w:pPr>
      <w:r>
        <w:separator/>
      </w:r>
    </w:p>
  </w:endnote>
  <w:endnote w:type="continuationSeparator" w:id="0">
    <w:p w14:paraId="681B4D11" w14:textId="77777777" w:rsidR="00806C94" w:rsidRDefault="00806C94" w:rsidP="003D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4494"/>
      <w:docPartObj>
        <w:docPartGallery w:val="Page Numbers (Bottom of Page)"/>
        <w:docPartUnique/>
      </w:docPartObj>
    </w:sdtPr>
    <w:sdtEndPr/>
    <w:sdtContent>
      <w:p w14:paraId="6C913CE9" w14:textId="77777777" w:rsidR="003D3489" w:rsidRDefault="00C1607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6C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DAA77D" w14:textId="77777777" w:rsidR="003D3489" w:rsidRDefault="003D3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6E92F" w14:textId="77777777" w:rsidR="00806C94" w:rsidRDefault="00806C94" w:rsidP="003D3489">
      <w:pPr>
        <w:spacing w:after="0" w:line="240" w:lineRule="auto"/>
      </w:pPr>
      <w:r>
        <w:separator/>
      </w:r>
    </w:p>
  </w:footnote>
  <w:footnote w:type="continuationSeparator" w:id="0">
    <w:p w14:paraId="14C1D746" w14:textId="77777777" w:rsidR="00806C94" w:rsidRDefault="00806C94" w:rsidP="003D3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ykuł %1."/>
      <w:lvlJc w:val="left"/>
      <w:pPr>
        <w:tabs>
          <w:tab w:val="num" w:pos="9445"/>
        </w:tabs>
        <w:ind w:left="8005" w:firstLine="0"/>
      </w:pPr>
    </w:lvl>
    <w:lvl w:ilvl="1">
      <w:start w:val="1"/>
      <w:numFmt w:val="decimal"/>
      <w:lvlText w:val="Sekcja %1.%2"/>
      <w:lvlJc w:val="left"/>
      <w:pPr>
        <w:tabs>
          <w:tab w:val="num" w:pos="9085"/>
        </w:tabs>
        <w:ind w:left="8005" w:firstLine="0"/>
      </w:pPr>
    </w:lvl>
    <w:lvl w:ilvl="2">
      <w:start w:val="1"/>
      <w:numFmt w:val="lowerLetter"/>
      <w:lvlText w:val="(%3)"/>
      <w:lvlJc w:val="left"/>
      <w:pPr>
        <w:tabs>
          <w:tab w:val="num" w:pos="8725"/>
        </w:tabs>
        <w:ind w:left="8725" w:hanging="432"/>
      </w:pPr>
    </w:lvl>
    <w:lvl w:ilvl="3">
      <w:start w:val="1"/>
      <w:numFmt w:val="lowerRoman"/>
      <w:lvlText w:val="(%4)"/>
      <w:lvlJc w:val="left"/>
      <w:pPr>
        <w:tabs>
          <w:tab w:val="num" w:pos="8869"/>
        </w:tabs>
        <w:ind w:left="8869" w:hanging="144"/>
      </w:pPr>
    </w:lvl>
    <w:lvl w:ilvl="4">
      <w:start w:val="1"/>
      <w:numFmt w:val="decimal"/>
      <w:lvlText w:val="%5)"/>
      <w:lvlJc w:val="left"/>
      <w:pPr>
        <w:tabs>
          <w:tab w:val="num" w:pos="9013"/>
        </w:tabs>
        <w:ind w:left="9013" w:hanging="432"/>
      </w:pPr>
    </w:lvl>
    <w:lvl w:ilvl="5">
      <w:start w:val="1"/>
      <w:numFmt w:val="lowerLetter"/>
      <w:lvlText w:val="%6)"/>
      <w:lvlJc w:val="left"/>
      <w:pPr>
        <w:tabs>
          <w:tab w:val="num" w:pos="9157"/>
        </w:tabs>
        <w:ind w:left="9157" w:hanging="432"/>
      </w:pPr>
    </w:lvl>
    <w:lvl w:ilvl="6">
      <w:start w:val="1"/>
      <w:numFmt w:val="lowerRoman"/>
      <w:lvlText w:val="%7)"/>
      <w:lvlJc w:val="left"/>
      <w:pPr>
        <w:tabs>
          <w:tab w:val="num" w:pos="9301"/>
        </w:tabs>
        <w:ind w:left="9301" w:hanging="288"/>
      </w:pPr>
    </w:lvl>
    <w:lvl w:ilvl="7">
      <w:start w:val="1"/>
      <w:numFmt w:val="lowerLetter"/>
      <w:lvlText w:val="%8."/>
      <w:lvlJc w:val="left"/>
      <w:pPr>
        <w:tabs>
          <w:tab w:val="num" w:pos="9445"/>
        </w:tabs>
        <w:ind w:left="9445" w:hanging="432"/>
      </w:pPr>
    </w:lvl>
    <w:lvl w:ilvl="8">
      <w:start w:val="1"/>
      <w:numFmt w:val="lowerRoman"/>
      <w:lvlText w:val="%9."/>
      <w:lvlJc w:val="left"/>
      <w:pPr>
        <w:tabs>
          <w:tab w:val="num" w:pos="9589"/>
        </w:tabs>
        <w:ind w:left="9589" w:hanging="144"/>
      </w:pPr>
    </w:lvl>
  </w:abstractNum>
  <w:abstractNum w:abstractNumId="1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830248"/>
    <w:multiLevelType w:val="hybridMultilevel"/>
    <w:tmpl w:val="486CD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CB75CA"/>
    <w:multiLevelType w:val="multilevel"/>
    <w:tmpl w:val="DE68B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3041E"/>
    <w:multiLevelType w:val="hybridMultilevel"/>
    <w:tmpl w:val="C218B45A"/>
    <w:lvl w:ilvl="0" w:tplc="7B26BF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B57386C"/>
    <w:multiLevelType w:val="multilevel"/>
    <w:tmpl w:val="781C3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 w:hint="default"/>
        <w:b w:val="0"/>
        <w:bCs w:val="0"/>
        <w:i/>
        <w:iCs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31B05"/>
    <w:multiLevelType w:val="hybridMultilevel"/>
    <w:tmpl w:val="E1A86C1E"/>
    <w:lvl w:ilvl="0" w:tplc="3C0AB3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9"/>
  </w:num>
  <w:num w:numId="5">
    <w:abstractNumId w:val="5"/>
  </w:num>
  <w:num w:numId="6">
    <w:abstractNumId w:val="2"/>
  </w:num>
  <w:num w:numId="7">
    <w:abstractNumId w:val="14"/>
  </w:num>
  <w:num w:numId="8">
    <w:abstractNumId w:val="7"/>
  </w:num>
  <w:num w:numId="9">
    <w:abstractNumId w:val="10"/>
  </w:num>
  <w:num w:numId="10">
    <w:abstractNumId w:val="3"/>
  </w:num>
  <w:num w:numId="11">
    <w:abstractNumId w:val="17"/>
  </w:num>
  <w:num w:numId="12">
    <w:abstractNumId w:val="12"/>
  </w:num>
  <w:num w:numId="13">
    <w:abstractNumId w:val="4"/>
  </w:num>
  <w:num w:numId="14">
    <w:abstractNumId w:val="11"/>
  </w:num>
  <w:num w:numId="15">
    <w:abstractNumId w:val="1"/>
  </w:num>
  <w:num w:numId="16">
    <w:abstractNumId w:val="6"/>
  </w:num>
  <w:num w:numId="17">
    <w:abstractNumId w:val="15"/>
  </w:num>
  <w:num w:numId="18">
    <w:abstractNumId w:val="16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D6"/>
    <w:rsid w:val="00004D72"/>
    <w:rsid w:val="00006855"/>
    <w:rsid w:val="000126D6"/>
    <w:rsid w:val="00013924"/>
    <w:rsid w:val="000352E5"/>
    <w:rsid w:val="000600D4"/>
    <w:rsid w:val="00067859"/>
    <w:rsid w:val="00080D53"/>
    <w:rsid w:val="000D07AA"/>
    <w:rsid w:val="000D1769"/>
    <w:rsid w:val="00100A6A"/>
    <w:rsid w:val="00115B1A"/>
    <w:rsid w:val="001259CE"/>
    <w:rsid w:val="001A70B5"/>
    <w:rsid w:val="00202ACA"/>
    <w:rsid w:val="0023585D"/>
    <w:rsid w:val="00270991"/>
    <w:rsid w:val="00294A53"/>
    <w:rsid w:val="002A1734"/>
    <w:rsid w:val="002A182F"/>
    <w:rsid w:val="002B3FB4"/>
    <w:rsid w:val="002C0003"/>
    <w:rsid w:val="002D1CF4"/>
    <w:rsid w:val="00337FFB"/>
    <w:rsid w:val="00362B6B"/>
    <w:rsid w:val="003674B6"/>
    <w:rsid w:val="00394D85"/>
    <w:rsid w:val="003C7B70"/>
    <w:rsid w:val="003D3489"/>
    <w:rsid w:val="004117E4"/>
    <w:rsid w:val="004951D1"/>
    <w:rsid w:val="004A1CED"/>
    <w:rsid w:val="004A6C8F"/>
    <w:rsid w:val="004B59FC"/>
    <w:rsid w:val="004C4164"/>
    <w:rsid w:val="004D4677"/>
    <w:rsid w:val="004F04F4"/>
    <w:rsid w:val="004F6BBC"/>
    <w:rsid w:val="005373A6"/>
    <w:rsid w:val="005A55D9"/>
    <w:rsid w:val="005A580A"/>
    <w:rsid w:val="005C19C7"/>
    <w:rsid w:val="00644F2C"/>
    <w:rsid w:val="00662E73"/>
    <w:rsid w:val="006640D9"/>
    <w:rsid w:val="006B61C5"/>
    <w:rsid w:val="00721D99"/>
    <w:rsid w:val="00727BBE"/>
    <w:rsid w:val="00761BE6"/>
    <w:rsid w:val="00780036"/>
    <w:rsid w:val="007A7E91"/>
    <w:rsid w:val="007D2FCB"/>
    <w:rsid w:val="00806C94"/>
    <w:rsid w:val="00821A54"/>
    <w:rsid w:val="008445B3"/>
    <w:rsid w:val="00860430"/>
    <w:rsid w:val="008D2092"/>
    <w:rsid w:val="008E3EA1"/>
    <w:rsid w:val="00900899"/>
    <w:rsid w:val="00914BC9"/>
    <w:rsid w:val="00926E55"/>
    <w:rsid w:val="009424BA"/>
    <w:rsid w:val="00944364"/>
    <w:rsid w:val="00967461"/>
    <w:rsid w:val="00995338"/>
    <w:rsid w:val="009A4274"/>
    <w:rsid w:val="009D5CCB"/>
    <w:rsid w:val="00A267DB"/>
    <w:rsid w:val="00A40DFD"/>
    <w:rsid w:val="00A4269B"/>
    <w:rsid w:val="00A50AC6"/>
    <w:rsid w:val="00A70752"/>
    <w:rsid w:val="00A77005"/>
    <w:rsid w:val="00A8067C"/>
    <w:rsid w:val="00A97B5D"/>
    <w:rsid w:val="00AA766C"/>
    <w:rsid w:val="00AB34CA"/>
    <w:rsid w:val="00AF5EE4"/>
    <w:rsid w:val="00B34AE7"/>
    <w:rsid w:val="00B675CF"/>
    <w:rsid w:val="00B723CF"/>
    <w:rsid w:val="00B82740"/>
    <w:rsid w:val="00B83BC3"/>
    <w:rsid w:val="00BA5979"/>
    <w:rsid w:val="00BD6878"/>
    <w:rsid w:val="00BE7DB2"/>
    <w:rsid w:val="00BF2BAE"/>
    <w:rsid w:val="00BF52FC"/>
    <w:rsid w:val="00C06077"/>
    <w:rsid w:val="00C16077"/>
    <w:rsid w:val="00C30A64"/>
    <w:rsid w:val="00C44D2F"/>
    <w:rsid w:val="00C81B18"/>
    <w:rsid w:val="00CA59C2"/>
    <w:rsid w:val="00D00F3C"/>
    <w:rsid w:val="00D054B2"/>
    <w:rsid w:val="00D05A72"/>
    <w:rsid w:val="00D0635D"/>
    <w:rsid w:val="00D34AFF"/>
    <w:rsid w:val="00D806D0"/>
    <w:rsid w:val="00D91C8B"/>
    <w:rsid w:val="00DC5FD6"/>
    <w:rsid w:val="00DC6952"/>
    <w:rsid w:val="00DD69F8"/>
    <w:rsid w:val="00DF0E64"/>
    <w:rsid w:val="00E23668"/>
    <w:rsid w:val="00E809FC"/>
    <w:rsid w:val="00F010A5"/>
    <w:rsid w:val="00F81CE5"/>
    <w:rsid w:val="00F87A92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0E9E"/>
  <w15:docId w15:val="{1B8586EE-BCA2-4202-81C9-BE563A47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F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6077"/>
    <w:pPr>
      <w:keepNext/>
      <w:tabs>
        <w:tab w:val="num" w:pos="9085"/>
      </w:tabs>
      <w:suppressAutoHyphens/>
      <w:spacing w:before="240" w:after="60" w:line="240" w:lineRule="auto"/>
      <w:ind w:left="800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A80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6077"/>
    <w:pPr>
      <w:keepNext/>
      <w:widowControl w:val="0"/>
      <w:tabs>
        <w:tab w:val="num" w:pos="8869"/>
      </w:tabs>
      <w:suppressAutoHyphens/>
      <w:overflowPunct w:val="0"/>
      <w:autoSpaceDE w:val="0"/>
      <w:spacing w:before="240" w:after="60" w:line="240" w:lineRule="auto"/>
      <w:ind w:left="8869" w:hanging="144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06077"/>
    <w:pPr>
      <w:tabs>
        <w:tab w:val="num" w:pos="9013"/>
      </w:tabs>
      <w:suppressAutoHyphens/>
      <w:spacing w:before="240" w:after="60" w:line="240" w:lineRule="auto"/>
      <w:ind w:left="9013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06077"/>
    <w:pPr>
      <w:widowControl w:val="0"/>
      <w:tabs>
        <w:tab w:val="num" w:pos="9157"/>
      </w:tabs>
      <w:suppressAutoHyphens/>
      <w:overflowPunct w:val="0"/>
      <w:autoSpaceDE w:val="0"/>
      <w:spacing w:before="240" w:after="60" w:line="240" w:lineRule="auto"/>
      <w:ind w:left="9157" w:hanging="432"/>
      <w:textAlignment w:val="baseline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06077"/>
    <w:pPr>
      <w:widowControl w:val="0"/>
      <w:tabs>
        <w:tab w:val="num" w:pos="9301"/>
      </w:tabs>
      <w:suppressAutoHyphens/>
      <w:overflowPunct w:val="0"/>
      <w:autoSpaceDE w:val="0"/>
      <w:spacing w:before="240" w:after="60" w:line="240" w:lineRule="auto"/>
      <w:ind w:left="9301" w:hanging="288"/>
      <w:textAlignment w:val="baseline"/>
      <w:outlineLvl w:val="6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06077"/>
    <w:pPr>
      <w:tabs>
        <w:tab w:val="num" w:pos="9445"/>
      </w:tabs>
      <w:suppressAutoHyphens/>
      <w:spacing w:before="240" w:after="60" w:line="240" w:lineRule="auto"/>
      <w:ind w:left="9445" w:hanging="432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06077"/>
    <w:pPr>
      <w:keepNext/>
      <w:widowControl w:val="0"/>
      <w:tabs>
        <w:tab w:val="num" w:pos="9589"/>
      </w:tabs>
      <w:suppressAutoHyphens/>
      <w:overflowPunct w:val="0"/>
      <w:autoSpaceDE w:val="0"/>
      <w:spacing w:after="0" w:line="240" w:lineRule="auto"/>
      <w:ind w:left="9589" w:hanging="144"/>
      <w:textAlignment w:val="baseline"/>
      <w:outlineLvl w:val="8"/>
    </w:pPr>
    <w:rPr>
      <w:rFonts w:ascii="Times New Roman" w:eastAsia="Times New Roman" w:hAnsi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A806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59CE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semiHidden/>
    <w:rsid w:val="00DC5FD6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DC5FD6"/>
    <w:rPr>
      <w:rFonts w:ascii="Times New Roman" w:eastAsia="Times New Roman" w:hAnsi="Times New Roman"/>
      <w:sz w:val="16"/>
      <w:szCs w:val="16"/>
    </w:rPr>
  </w:style>
  <w:style w:type="character" w:customStyle="1" w:styleId="dane1">
    <w:name w:val="dane1"/>
    <w:rsid w:val="00DF0E64"/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D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8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C0607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C06077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06077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C0607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C06077"/>
    <w:rPr>
      <w:rFonts w:ascii="Times New Roman" w:eastAsia="Times New Roman" w:hAnsi="Times New Roman"/>
      <w:sz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C0607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06077"/>
    <w:rPr>
      <w:rFonts w:ascii="Times New Roman" w:eastAsia="Times New Roman" w:hAnsi="Times New Roman"/>
      <w:b/>
      <w:i/>
      <w:sz w:val="26"/>
      <w:u w:val="single"/>
      <w:lang w:eastAsia="ar-SA"/>
    </w:rPr>
  </w:style>
  <w:style w:type="character" w:customStyle="1" w:styleId="Teksttreci4">
    <w:name w:val="Tekst treści (4)_"/>
    <w:basedOn w:val="Domylnaczcionkaakapitu"/>
    <w:link w:val="Teksttreci41"/>
    <w:uiPriority w:val="99"/>
    <w:rsid w:val="00C06077"/>
    <w:rPr>
      <w:b/>
      <w:bCs/>
      <w:sz w:val="23"/>
      <w:szCs w:val="23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C06077"/>
    <w:pPr>
      <w:shd w:val="clear" w:color="auto" w:fill="FFFFFF"/>
      <w:spacing w:before="120" w:after="360" w:line="413" w:lineRule="exact"/>
      <w:ind w:hanging="1220"/>
      <w:jc w:val="center"/>
    </w:pPr>
    <w:rPr>
      <w:b/>
      <w:bCs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944364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FF0000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E33E7-094C-4A94-861D-CEFF6FB3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8453</CharactersWithSpaces>
  <SharedDoc>false</SharedDoc>
  <HLinks>
    <vt:vector size="6" baseType="variant"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http://www.gminalipka.pl/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uzytkownik</cp:lastModifiedBy>
  <cp:revision>19</cp:revision>
  <cp:lastPrinted>2016-08-19T08:53:00Z</cp:lastPrinted>
  <dcterms:created xsi:type="dcterms:W3CDTF">2020-11-19T13:07:00Z</dcterms:created>
  <dcterms:modified xsi:type="dcterms:W3CDTF">2020-11-25T12:46:00Z</dcterms:modified>
</cp:coreProperties>
</file>