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CECE9" w14:textId="77777777" w:rsidR="00F53E19" w:rsidRDefault="00F53E19" w:rsidP="008C54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7A42B1" w14:textId="718ACD67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 w:rsidR="00BA35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1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</w:p>
    <w:p w14:paraId="215D5366" w14:textId="77777777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 ofertowy</w:t>
      </w:r>
    </w:p>
    <w:p w14:paraId="14553464" w14:textId="77777777" w:rsidR="006F7610" w:rsidRPr="000172CE" w:rsidRDefault="006153DE" w:rsidP="006F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23C7ACFB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Oferenta: ……………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E43EC0E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……………………………………………………………………………...</w:t>
      </w:r>
    </w:p>
    <w:p w14:paraId="4EC3AAE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……...</w:t>
      </w:r>
    </w:p>
    <w:p w14:paraId="437F52C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…………………………………………...……….</w:t>
      </w:r>
      <w:r w:rsidR="00D04F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…………………………………..............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</w:t>
      </w:r>
    </w:p>
    <w:p w14:paraId="069687DD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……..……………………………………….....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........</w:t>
      </w:r>
    </w:p>
    <w:p w14:paraId="57E6E347" w14:textId="715ED230" w:rsidR="00EA6169" w:rsidRDefault="006F7610" w:rsidP="00DB58BC">
      <w:pPr>
        <w:pStyle w:val="NormalnyWeb"/>
        <w:spacing w:before="0" w:beforeAutospacing="0" w:after="0" w:afterAutospacing="0" w:line="276" w:lineRule="auto"/>
        <w:jc w:val="both"/>
      </w:pPr>
      <w:r w:rsidRPr="000172CE">
        <w:t xml:space="preserve">odpowiadając na zapytanie na </w:t>
      </w:r>
      <w:r w:rsidR="00EA6169">
        <w:t xml:space="preserve">zakup </w:t>
      </w:r>
      <w:r w:rsidR="006F56A9">
        <w:t>10</w:t>
      </w:r>
      <w:r w:rsidR="005D09E2">
        <w:t xml:space="preserve"> sztuk </w:t>
      </w:r>
      <w:r w:rsidR="00EA6169">
        <w:t xml:space="preserve">laptopów dla potrzeb realizacji projektu grantowego pn. </w:t>
      </w:r>
      <w:r w:rsidR="00EA6169" w:rsidRPr="00DB58BC">
        <w:rPr>
          <w:b/>
        </w:rPr>
        <w:t>zdalna szkoła – wsparcie Ogólnopolskiej Sieci Edukacyjnej w systemie kształcenia zdalnego</w:t>
      </w:r>
    </w:p>
    <w:p w14:paraId="21D0250D" w14:textId="75A8C47A" w:rsidR="006F7610" w:rsidRDefault="006F7610" w:rsidP="00A66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dla </w:t>
      </w:r>
      <w:r w:rsidR="0044182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3A77E2"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Leżajsk </w:t>
      </w: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14:paraId="492A3000" w14:textId="77777777" w:rsidR="00A66BC3" w:rsidRPr="00A66BC3" w:rsidRDefault="00A66BC3" w:rsidP="00A66B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57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15"/>
        <w:gridCol w:w="851"/>
        <w:gridCol w:w="1559"/>
        <w:gridCol w:w="1417"/>
        <w:gridCol w:w="851"/>
        <w:gridCol w:w="1134"/>
      </w:tblGrid>
      <w:tr w:rsidR="00D46765" w:rsidRPr="000172CE" w14:paraId="4E64D29A" w14:textId="77777777" w:rsidTr="000C1248">
        <w:trPr>
          <w:trHeight w:val="18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4664" w14:textId="77777777" w:rsidR="006F7610" w:rsidRPr="000172CE" w:rsidRDefault="00A66BC3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4BA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Rodzaj pomocy dydaktycznej </w:t>
            </w:r>
            <w:r w:rsidR="00D60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dostarczon</w:t>
            </w:r>
            <w:r w:rsidR="00324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ej</w:t>
            </w:r>
            <w:r w:rsidR="00324311">
              <w:t xml:space="preserve"> 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>dla potrzeb realizacji projektu grantowego pn. zdalna szkoła – wsparcie Ogólnopolskiej Sieci Edukacyjnej w systemie kształcenia zdalnego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3AB6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B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Jednostkowa cena netto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566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PLN</w:t>
            </w:r>
          </w:p>
          <w:p w14:paraId="5921EF17" w14:textId="77777777" w:rsidR="00A000D2" w:rsidRPr="00D46765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(kol.3x</w:t>
            </w:r>
            <w:r w:rsidR="00D46765"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kol </w:t>
            </w: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AEC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VAT </w:t>
            </w:r>
          </w:p>
          <w:p w14:paraId="398722FC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0AE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PLN</w:t>
            </w:r>
          </w:p>
        </w:tc>
      </w:tr>
      <w:tr w:rsidR="0068621D" w:rsidRPr="000172CE" w14:paraId="2B209E1E" w14:textId="77777777" w:rsidTr="000C1248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B0D" w14:textId="77777777" w:rsidR="0068621D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1AD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D47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821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3F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209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09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D46765" w:rsidRPr="000172CE" w14:paraId="25293C44" w14:textId="77777777" w:rsidTr="000C1248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BB85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97FA" w14:textId="58F7F6F4" w:rsidR="004941A5" w:rsidRDefault="004941A5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5955685" w14:textId="77777777" w:rsidR="003D531E" w:rsidRDefault="003D531E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8D38DDA" w14:textId="77777777" w:rsidR="000C1248" w:rsidRDefault="000C1248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E9E12E6" w14:textId="72D7489D" w:rsidR="003A2815" w:rsidRPr="003A2815" w:rsidRDefault="003A2815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BC7" w14:textId="416916E1" w:rsidR="006F7610" w:rsidRPr="000172CE" w:rsidRDefault="006F56A9" w:rsidP="006F56A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</w:t>
            </w:r>
            <w:bookmarkStart w:id="0" w:name="_GoBack"/>
            <w:bookmarkEnd w:id="0"/>
            <w:r w:rsidR="000172CE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9F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D25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2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5A7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39F9B2F4" w14:textId="66F5DD5A" w:rsidR="003A2815" w:rsidRDefault="000C124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14:paraId="3B530199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7A7124F1" w14:textId="77777777" w:rsidR="003B2301" w:rsidRDefault="003B2301" w:rsidP="003B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61A33400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3BC9C94E" w14:textId="77777777" w:rsidR="00441821" w:rsidRDefault="00441821" w:rsidP="00441821">
      <w:pPr>
        <w:framePr w:hSpace="141" w:wrap="around" w:vAnchor="text" w:hAnchor="text" w:x="-572" w:y="1"/>
        <w:autoSpaceDE w:val="0"/>
        <w:autoSpaceDN w:val="0"/>
        <w:adjustRightInd w:val="0"/>
        <w:spacing w:before="100" w:beforeAutospacing="1" w:after="100" w:afterAutospacing="1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Laptop o parametrach:</w:t>
      </w:r>
    </w:p>
    <w:p w14:paraId="473C86EF" w14:textId="77777777" w:rsidR="00441821" w:rsidRPr="004D4F75" w:rsidRDefault="00441821" w:rsidP="00441821">
      <w:pPr>
        <w:framePr w:hSpace="141" w:wrap="around" w:vAnchor="text" w:hAnchor="text" w:x="-572" w:y="1"/>
        <w:spacing w:after="0" w:line="360" w:lineRule="auto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1)</w:t>
      </w:r>
      <w:r w:rsidRPr="004D4F75">
        <w:rPr>
          <w:rFonts w:ascii="Times New Roman" w:hAnsi="Times New Roman"/>
          <w:spacing w:val="2"/>
          <w:sz w:val="24"/>
          <w:szCs w:val="24"/>
          <w:lang w:eastAsia="pl-PL"/>
        </w:rPr>
        <w:t>Procesor: ………………………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</w:t>
      </w:r>
      <w:r w:rsidRPr="004D4F75">
        <w:rPr>
          <w:rFonts w:ascii="Times New Roman" w:hAnsi="Times New Roman"/>
          <w:spacing w:val="2"/>
          <w:sz w:val="24"/>
          <w:szCs w:val="24"/>
          <w:lang w:eastAsia="pl-PL"/>
        </w:rPr>
        <w:t xml:space="preserve"> </w:t>
      </w:r>
    </w:p>
    <w:p w14:paraId="7811513E" w14:textId="77777777" w:rsidR="00441821" w:rsidRPr="00C8247B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2)</w:t>
      </w:r>
      <w:r w:rsidRPr="00E13D2C">
        <w:rPr>
          <w:rFonts w:ascii="Times New Roman" w:hAnsi="Times New Roman"/>
          <w:spacing w:val="2"/>
          <w:sz w:val="24"/>
          <w:szCs w:val="24"/>
          <w:lang w:eastAsia="pl-PL"/>
        </w:rPr>
        <w:t>Pamięć RAM: 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………………....(GB)</w:t>
      </w:r>
    </w:p>
    <w:p w14:paraId="4B66B03C" w14:textId="77777777" w:rsidR="00441821" w:rsidRPr="00C8247B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3)</w:t>
      </w:r>
      <w:r w:rsidRPr="00C8247B">
        <w:rPr>
          <w:rFonts w:ascii="Times New Roman" w:hAnsi="Times New Roman"/>
          <w:spacing w:val="2"/>
          <w:sz w:val="24"/>
          <w:szCs w:val="24"/>
          <w:lang w:eastAsia="pl-PL"/>
        </w:rPr>
        <w:t>Karta graficzna: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……………….…….</w:t>
      </w:r>
      <w:r w:rsidRPr="00C8247B">
        <w:rPr>
          <w:rFonts w:ascii="Times New Roman" w:hAnsi="Times New Roman"/>
          <w:bCs/>
          <w:spacing w:val="2"/>
          <w:sz w:val="24"/>
          <w:szCs w:val="24"/>
          <w:lang w:eastAsia="pl-PL"/>
        </w:rPr>
        <w:t xml:space="preserve"> </w:t>
      </w:r>
    </w:p>
    <w:p w14:paraId="3D83B940" w14:textId="77777777" w:rsidR="00441821" w:rsidRPr="00C8247B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pacing w:val="2"/>
          <w:sz w:val="24"/>
          <w:szCs w:val="24"/>
          <w:lang w:eastAsia="pl-PL"/>
        </w:rPr>
        <w:t>4)</w:t>
      </w:r>
      <w:r w:rsidRPr="00C8247B">
        <w:rPr>
          <w:rFonts w:ascii="Times New Roman" w:hAnsi="Times New Roman"/>
          <w:bCs/>
          <w:spacing w:val="2"/>
          <w:sz w:val="24"/>
          <w:szCs w:val="24"/>
          <w:lang w:eastAsia="pl-PL"/>
        </w:rPr>
        <w:t>Dysk twardy:</w:t>
      </w:r>
      <w:r>
        <w:rPr>
          <w:rFonts w:ascii="Times New Roman" w:hAnsi="Times New Roman"/>
          <w:bCs/>
          <w:spacing w:val="2"/>
          <w:sz w:val="24"/>
          <w:szCs w:val="24"/>
          <w:lang w:eastAsia="pl-PL"/>
        </w:rPr>
        <w:t>…………………..(GB)</w:t>
      </w:r>
      <w:r w:rsidRPr="00C8247B">
        <w:rPr>
          <w:rFonts w:ascii="Times New Roman" w:hAnsi="Times New Roman"/>
          <w:bCs/>
          <w:spacing w:val="2"/>
          <w:sz w:val="24"/>
          <w:szCs w:val="24"/>
          <w:lang w:eastAsia="pl-PL"/>
        </w:rPr>
        <w:t xml:space="preserve"> </w:t>
      </w:r>
    </w:p>
    <w:p w14:paraId="0166A2B9" w14:textId="77777777" w:rsidR="00441821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lang w:eastAsia="pl-PL"/>
        </w:rPr>
        <w:t>5)Przekątna ekranu </w:t>
      </w:r>
      <w:r w:rsidRPr="00C8247B">
        <w:rPr>
          <w:rFonts w:ascii="Times New Roman" w:hAnsi="Times New Roman"/>
          <w:spacing w:val="2"/>
          <w:sz w:val="24"/>
          <w:szCs w:val="24"/>
          <w:lang w:eastAsia="pl-PL"/>
        </w:rPr>
        <w:t>[cal]:</w:t>
      </w:r>
      <w:r>
        <w:rPr>
          <w:rFonts w:ascii="Times New Roman" w:hAnsi="Times New Roman"/>
          <w:spacing w:val="2"/>
          <w:sz w:val="24"/>
          <w:szCs w:val="24"/>
          <w:lang w:eastAsia="pl-PL"/>
        </w:rPr>
        <w:t>……………..</w:t>
      </w:r>
      <w:r w:rsidRPr="00C8247B">
        <w:rPr>
          <w:rFonts w:ascii="Times New Roman" w:hAnsi="Times New Roman"/>
          <w:spacing w:val="2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97D37D9" w14:textId="77777777" w:rsidR="00441821" w:rsidRDefault="00441821" w:rsidP="00441821">
      <w:pPr>
        <w:pStyle w:val="Akapitzlist"/>
        <w:framePr w:hSpace="141" w:wrap="around" w:vAnchor="text" w:hAnchor="text" w:x="-572" w:y="1"/>
        <w:spacing w:after="0" w:line="360" w:lineRule="auto"/>
        <w:ind w:left="0"/>
        <w:suppressOverlap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6)</w:t>
      </w:r>
      <w:r w:rsidRPr="00B056B6">
        <w:rPr>
          <w:rFonts w:ascii="Times New Roman" w:hAnsi="Times New Roman"/>
          <w:sz w:val="24"/>
          <w:szCs w:val="24"/>
          <w:shd w:val="clear" w:color="auto" w:fill="FFFFFF"/>
        </w:rPr>
        <w:t xml:space="preserve">Klawiatura: 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………………………….</w:t>
      </w:r>
    </w:p>
    <w:p w14:paraId="7A5A2189" w14:textId="33D452DB" w:rsidR="007A4E33" w:rsidRDefault="00441821" w:rsidP="00441821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7)</w:t>
      </w:r>
      <w:r w:rsidRPr="00B056B6">
        <w:rPr>
          <w:rFonts w:ascii="Times New Roman" w:hAnsi="Times New Roman"/>
          <w:sz w:val="24"/>
          <w:szCs w:val="24"/>
          <w:shd w:val="clear" w:color="auto" w:fill="FFFFFF"/>
        </w:rPr>
        <w:t>Łączność: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</w:t>
      </w:r>
    </w:p>
    <w:p w14:paraId="66DE16A8" w14:textId="5FBC7028" w:rsidR="00441821" w:rsidRDefault="00441821" w:rsidP="00441821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8) Oprogramowanie systemowe ………..</w:t>
      </w:r>
    </w:p>
    <w:p w14:paraId="38E0A8BA" w14:textId="28016510" w:rsidR="00441821" w:rsidRDefault="00441821" w:rsidP="00441821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9) Gwarancja ………………………( m-ce)</w:t>
      </w:r>
    </w:p>
    <w:p w14:paraId="4809A74B" w14:textId="77777777" w:rsidR="00441821" w:rsidRDefault="00441821" w:rsidP="0044182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7B6463" w14:textId="77777777" w:rsidR="00441821" w:rsidRDefault="00441821" w:rsidP="0044182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C71915" w14:textId="77777777" w:rsidR="00441821" w:rsidRDefault="00441821" w:rsidP="004418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56F3D" w14:textId="3DBA3F5B" w:rsidR="000172CE" w:rsidRPr="00BA3571" w:rsidRDefault="001473C5" w:rsidP="00BA357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ponadto termin wykonania  zamówienia </w:t>
      </w:r>
      <w:r w:rsidR="006F7610"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 zapisami </w:t>
      </w:r>
      <w:r w:rsidR="00DB58BC"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podanymi w </w:t>
      </w:r>
      <w:r w:rsidR="006F7610" w:rsidRPr="00BA357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14:paraId="7A670054" w14:textId="58A6EC4D" w:rsidR="00BA3571" w:rsidRPr="00BA3571" w:rsidRDefault="00BA3571" w:rsidP="00BA3571">
      <w:pPr>
        <w:pStyle w:val="Tekstpodstawowy21"/>
        <w:widowControl/>
        <w:numPr>
          <w:ilvl w:val="0"/>
          <w:numId w:val="5"/>
        </w:numPr>
        <w:tabs>
          <w:tab w:val="clear" w:pos="720"/>
          <w:tab w:val="left" w:pos="284"/>
        </w:tabs>
        <w:overflowPunct/>
        <w:autoSpaceDE/>
        <w:ind w:left="0" w:right="-1" w:firstLine="0"/>
        <w:textAlignment w:val="auto"/>
        <w:rPr>
          <w:color w:val="auto"/>
          <w:sz w:val="24"/>
          <w:szCs w:val="24"/>
        </w:rPr>
      </w:pPr>
      <w:r w:rsidRPr="00BA3571">
        <w:rPr>
          <w:color w:val="auto"/>
          <w:sz w:val="24"/>
          <w:szCs w:val="24"/>
        </w:rPr>
        <w:t xml:space="preserve">*Oświadczam, że wybór oferty będzie prowadzić do powstania u Zamawiającego obowiązku podatkowego zgodnie z przepisami o podatku od towarów i usług. </w:t>
      </w:r>
      <w:r w:rsidRPr="00BA3571">
        <w:rPr>
          <w:b/>
          <w:color w:val="auto"/>
          <w:sz w:val="24"/>
          <w:szCs w:val="24"/>
          <w:u w:val="single"/>
        </w:rPr>
        <w:t>Jeżeli nie dotyczy- skreślić</w:t>
      </w:r>
      <w:r>
        <w:rPr>
          <w:b/>
          <w:color w:val="auto"/>
          <w:sz w:val="24"/>
          <w:szCs w:val="24"/>
          <w:u w:val="single"/>
        </w:rPr>
        <w:t>.</w:t>
      </w:r>
    </w:p>
    <w:p w14:paraId="74F6DE47" w14:textId="00B415D2" w:rsidR="00BA3571" w:rsidRPr="00BA3571" w:rsidRDefault="00BA3571" w:rsidP="00BA35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571">
        <w:rPr>
          <w:rFonts w:ascii="Times New Roman" w:hAnsi="Times New Roman" w:cs="Times New Roman"/>
          <w:i/>
          <w:sz w:val="20"/>
          <w:szCs w:val="20"/>
        </w:rPr>
        <w:t>* - w przypadku zaofero</w:t>
      </w:r>
      <w:r>
        <w:rPr>
          <w:rFonts w:ascii="Times New Roman" w:hAnsi="Times New Roman" w:cs="Times New Roman"/>
          <w:i/>
          <w:sz w:val="20"/>
          <w:szCs w:val="20"/>
        </w:rPr>
        <w:t xml:space="preserve">wania ceny ofertowej </w:t>
      </w:r>
      <w:r w:rsidRPr="00BA3571">
        <w:rPr>
          <w:rFonts w:ascii="Times New Roman" w:hAnsi="Times New Roman" w:cs="Times New Roman"/>
          <w:i/>
          <w:sz w:val="20"/>
          <w:szCs w:val="20"/>
        </w:rPr>
        <w:t xml:space="preserve">prowadzącej do zobowiązania podatkowego </w:t>
      </w:r>
      <w:r>
        <w:rPr>
          <w:rFonts w:ascii="Times New Roman" w:hAnsi="Times New Roman" w:cs="Times New Roman"/>
          <w:i/>
          <w:sz w:val="20"/>
          <w:szCs w:val="20"/>
        </w:rPr>
        <w:t xml:space="preserve">Zamawiającego </w:t>
      </w:r>
      <w:r w:rsidRPr="00BA3571">
        <w:rPr>
          <w:rFonts w:ascii="Times New Roman" w:hAnsi="Times New Roman" w:cs="Times New Roman"/>
          <w:i/>
          <w:sz w:val="20"/>
          <w:szCs w:val="20"/>
        </w:rPr>
        <w:t>w zakresie podatku od towarów i usług należy wówczas dołączyć informację zawierającą nazwę (rodzaj) towaru lub usługi, których dostawa lub świadczenie będzie prowadzić do jego powstania, oraz wskazać ich wartość bez kwoty podatku</w:t>
      </w:r>
    </w:p>
    <w:p w14:paraId="27497BB6" w14:textId="220B5E5B" w:rsidR="006F7610" w:rsidRPr="000172CE" w:rsidRDefault="00DB46A4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172CE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F7610"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="006F7610"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1BB508" w14:textId="77777777" w:rsidR="006F7610" w:rsidRPr="000172CE" w:rsidRDefault="00C16F4A" w:rsidP="00C1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DB58BC" w:rsidRP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46FCCB6C" w14:textId="77777777" w:rsidR="001F7F85" w:rsidRDefault="00C16F4A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od Zamawiającego wszelkie informacje niezbędne do rzetelnego</w:t>
      </w:r>
      <w:r w:rsidR="001F7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sporządzenia  niniejszej oferty.</w:t>
      </w:r>
    </w:p>
    <w:p w14:paraId="6B14CE11" w14:textId="77777777" w:rsidR="001F7F85" w:rsidRDefault="001F7F85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2483B" w14:textId="77777777" w:rsidR="006F7610" w:rsidRPr="000172CE" w:rsidRDefault="006F7610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karnej związanej   za składaniem fałszywych oświadczeń.</w:t>
      </w:r>
    </w:p>
    <w:p w14:paraId="5C09C231" w14:textId="77777777" w:rsidR="006F7610" w:rsidRPr="000172CE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14:paraId="7D6BCBEE" w14:textId="77777777" w:rsidR="006F7610" w:rsidRPr="000172CE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 w:rsidR="00B3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                                         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  <w:r w:rsidR="00B302FF"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jsce)                                                                    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p w14:paraId="2B7B6C83" w14:textId="77777777" w:rsidR="00C93D43" w:rsidRDefault="00C93D43">
      <w:pPr>
        <w:rPr>
          <w:rFonts w:ascii="Times New Roman" w:hAnsi="Times New Roman" w:cs="Times New Roman"/>
        </w:rPr>
      </w:pPr>
    </w:p>
    <w:p w14:paraId="38FEAB97" w14:textId="77777777" w:rsidR="00A76EE5" w:rsidRDefault="00A76EE5">
      <w:pPr>
        <w:rPr>
          <w:rFonts w:ascii="Times New Roman" w:hAnsi="Times New Roman" w:cs="Times New Roman"/>
        </w:rPr>
      </w:pPr>
    </w:p>
    <w:p w14:paraId="1D099D12" w14:textId="77777777" w:rsidR="00A76EE5" w:rsidRDefault="00A76EE5">
      <w:pPr>
        <w:rPr>
          <w:rFonts w:ascii="Times New Roman" w:hAnsi="Times New Roman" w:cs="Times New Roman"/>
        </w:rPr>
      </w:pPr>
    </w:p>
    <w:p w14:paraId="2F31807D" w14:textId="77777777" w:rsidR="00A76EE5" w:rsidRDefault="00A76EE5">
      <w:pPr>
        <w:rPr>
          <w:rFonts w:ascii="Times New Roman" w:hAnsi="Times New Roman" w:cs="Times New Roman"/>
        </w:rPr>
      </w:pPr>
    </w:p>
    <w:sectPr w:rsidR="00A76EE5" w:rsidSect="00A66BC3">
      <w:head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7A061" w14:textId="77777777" w:rsidR="008619B9" w:rsidRDefault="008619B9" w:rsidP="008C541A">
      <w:pPr>
        <w:spacing w:after="0" w:line="240" w:lineRule="auto"/>
      </w:pPr>
      <w:r>
        <w:separator/>
      </w:r>
    </w:p>
  </w:endnote>
  <w:endnote w:type="continuationSeparator" w:id="0">
    <w:p w14:paraId="5863D5E8" w14:textId="77777777" w:rsidR="008619B9" w:rsidRDefault="008619B9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8C9B0" w14:textId="77777777" w:rsidR="008619B9" w:rsidRDefault="008619B9" w:rsidP="008C541A">
      <w:pPr>
        <w:spacing w:after="0" w:line="240" w:lineRule="auto"/>
      </w:pPr>
      <w:r>
        <w:separator/>
      </w:r>
    </w:p>
  </w:footnote>
  <w:footnote w:type="continuationSeparator" w:id="0">
    <w:p w14:paraId="278D99C3" w14:textId="77777777" w:rsidR="008619B9" w:rsidRDefault="008619B9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BC10C" w14:textId="77777777"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 wp14:anchorId="4F88A330" wp14:editId="47E95695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35742"/>
    <w:multiLevelType w:val="hybridMultilevel"/>
    <w:tmpl w:val="1A50BC18"/>
    <w:lvl w:ilvl="0" w:tplc="92D6A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1B05"/>
    <w:multiLevelType w:val="hybridMultilevel"/>
    <w:tmpl w:val="E1A86C1E"/>
    <w:lvl w:ilvl="0" w:tplc="3C0AB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9B"/>
    <w:rsid w:val="00000932"/>
    <w:rsid w:val="00005075"/>
    <w:rsid w:val="000172CE"/>
    <w:rsid w:val="00044974"/>
    <w:rsid w:val="00060C3E"/>
    <w:rsid w:val="00070189"/>
    <w:rsid w:val="000C11A7"/>
    <w:rsid w:val="000C1248"/>
    <w:rsid w:val="000C1367"/>
    <w:rsid w:val="000D5823"/>
    <w:rsid w:val="00123252"/>
    <w:rsid w:val="001473C5"/>
    <w:rsid w:val="0015061D"/>
    <w:rsid w:val="001714B5"/>
    <w:rsid w:val="00190B6C"/>
    <w:rsid w:val="00190F8A"/>
    <w:rsid w:val="001A3FC8"/>
    <w:rsid w:val="001C1137"/>
    <w:rsid w:val="001C5B17"/>
    <w:rsid w:val="001C688D"/>
    <w:rsid w:val="001D0EDB"/>
    <w:rsid w:val="001E1E1B"/>
    <w:rsid w:val="001F2869"/>
    <w:rsid w:val="001F7F85"/>
    <w:rsid w:val="00202EEF"/>
    <w:rsid w:val="00243EEF"/>
    <w:rsid w:val="00247599"/>
    <w:rsid w:val="00247CDA"/>
    <w:rsid w:val="002612ED"/>
    <w:rsid w:val="00265979"/>
    <w:rsid w:val="0026750A"/>
    <w:rsid w:val="00270D22"/>
    <w:rsid w:val="00284E8C"/>
    <w:rsid w:val="00293792"/>
    <w:rsid w:val="002965B7"/>
    <w:rsid w:val="002B112C"/>
    <w:rsid w:val="002F100B"/>
    <w:rsid w:val="002F3806"/>
    <w:rsid w:val="00304440"/>
    <w:rsid w:val="00310F16"/>
    <w:rsid w:val="00324311"/>
    <w:rsid w:val="00324DC1"/>
    <w:rsid w:val="00325119"/>
    <w:rsid w:val="00350D18"/>
    <w:rsid w:val="0035109B"/>
    <w:rsid w:val="00371A92"/>
    <w:rsid w:val="00383D34"/>
    <w:rsid w:val="00394519"/>
    <w:rsid w:val="003A2815"/>
    <w:rsid w:val="003A77E2"/>
    <w:rsid w:val="003B2301"/>
    <w:rsid w:val="003C4304"/>
    <w:rsid w:val="003C730E"/>
    <w:rsid w:val="003C7F57"/>
    <w:rsid w:val="003D531E"/>
    <w:rsid w:val="003F13EF"/>
    <w:rsid w:val="003F6059"/>
    <w:rsid w:val="003F6FF3"/>
    <w:rsid w:val="004050FD"/>
    <w:rsid w:val="00423CA5"/>
    <w:rsid w:val="004259F0"/>
    <w:rsid w:val="00441821"/>
    <w:rsid w:val="004437A0"/>
    <w:rsid w:val="004502BF"/>
    <w:rsid w:val="00455653"/>
    <w:rsid w:val="00457B84"/>
    <w:rsid w:val="0047116E"/>
    <w:rsid w:val="0048666B"/>
    <w:rsid w:val="004941A5"/>
    <w:rsid w:val="0049494C"/>
    <w:rsid w:val="004A7963"/>
    <w:rsid w:val="004B1858"/>
    <w:rsid w:val="004C1766"/>
    <w:rsid w:val="004D4F75"/>
    <w:rsid w:val="00555C6E"/>
    <w:rsid w:val="0059729D"/>
    <w:rsid w:val="005C4692"/>
    <w:rsid w:val="005D09E2"/>
    <w:rsid w:val="005D2FE5"/>
    <w:rsid w:val="005D66C9"/>
    <w:rsid w:val="005E3E94"/>
    <w:rsid w:val="00607B38"/>
    <w:rsid w:val="006153DE"/>
    <w:rsid w:val="006211BB"/>
    <w:rsid w:val="00660059"/>
    <w:rsid w:val="0068621D"/>
    <w:rsid w:val="006E3B26"/>
    <w:rsid w:val="006F043C"/>
    <w:rsid w:val="006F56A9"/>
    <w:rsid w:val="006F6EE2"/>
    <w:rsid w:val="006F7610"/>
    <w:rsid w:val="00733B4F"/>
    <w:rsid w:val="007563F3"/>
    <w:rsid w:val="00764B8E"/>
    <w:rsid w:val="00786F65"/>
    <w:rsid w:val="00793FD5"/>
    <w:rsid w:val="007A30B1"/>
    <w:rsid w:val="007A4E33"/>
    <w:rsid w:val="007B5BC7"/>
    <w:rsid w:val="007C1095"/>
    <w:rsid w:val="007C3BB4"/>
    <w:rsid w:val="007D246F"/>
    <w:rsid w:val="007D3C24"/>
    <w:rsid w:val="007E111D"/>
    <w:rsid w:val="007F2D41"/>
    <w:rsid w:val="00804123"/>
    <w:rsid w:val="00804FFD"/>
    <w:rsid w:val="00805A98"/>
    <w:rsid w:val="00840750"/>
    <w:rsid w:val="00841E3D"/>
    <w:rsid w:val="00844A6C"/>
    <w:rsid w:val="008619B9"/>
    <w:rsid w:val="00867416"/>
    <w:rsid w:val="00884D33"/>
    <w:rsid w:val="00886E0F"/>
    <w:rsid w:val="008908ED"/>
    <w:rsid w:val="00890E43"/>
    <w:rsid w:val="008941F3"/>
    <w:rsid w:val="008947DF"/>
    <w:rsid w:val="008A4F1C"/>
    <w:rsid w:val="008C541A"/>
    <w:rsid w:val="00905952"/>
    <w:rsid w:val="00912DFC"/>
    <w:rsid w:val="00922E78"/>
    <w:rsid w:val="009240AD"/>
    <w:rsid w:val="009361F3"/>
    <w:rsid w:val="00943566"/>
    <w:rsid w:val="0096148F"/>
    <w:rsid w:val="0097329C"/>
    <w:rsid w:val="00981BFE"/>
    <w:rsid w:val="009A1F99"/>
    <w:rsid w:val="009C383C"/>
    <w:rsid w:val="009E31F1"/>
    <w:rsid w:val="009F7F3A"/>
    <w:rsid w:val="00A000D2"/>
    <w:rsid w:val="00A261C7"/>
    <w:rsid w:val="00A66BC3"/>
    <w:rsid w:val="00A755E2"/>
    <w:rsid w:val="00A76EE5"/>
    <w:rsid w:val="00A94460"/>
    <w:rsid w:val="00A95F82"/>
    <w:rsid w:val="00A96CD5"/>
    <w:rsid w:val="00AA5949"/>
    <w:rsid w:val="00AD161E"/>
    <w:rsid w:val="00AF2E80"/>
    <w:rsid w:val="00B01021"/>
    <w:rsid w:val="00B04C38"/>
    <w:rsid w:val="00B056B6"/>
    <w:rsid w:val="00B21040"/>
    <w:rsid w:val="00B302FF"/>
    <w:rsid w:val="00B326FF"/>
    <w:rsid w:val="00B657FC"/>
    <w:rsid w:val="00B82E94"/>
    <w:rsid w:val="00B96744"/>
    <w:rsid w:val="00BA3571"/>
    <w:rsid w:val="00BF069A"/>
    <w:rsid w:val="00BF1CD2"/>
    <w:rsid w:val="00C030BC"/>
    <w:rsid w:val="00C06C9D"/>
    <w:rsid w:val="00C16F4A"/>
    <w:rsid w:val="00C618DC"/>
    <w:rsid w:val="00C77FA3"/>
    <w:rsid w:val="00C8247B"/>
    <w:rsid w:val="00C84C48"/>
    <w:rsid w:val="00C90135"/>
    <w:rsid w:val="00C91A40"/>
    <w:rsid w:val="00C93D43"/>
    <w:rsid w:val="00C94DD6"/>
    <w:rsid w:val="00CA3E75"/>
    <w:rsid w:val="00CA7DAC"/>
    <w:rsid w:val="00CB1096"/>
    <w:rsid w:val="00CB47E3"/>
    <w:rsid w:val="00CF0CE3"/>
    <w:rsid w:val="00D03981"/>
    <w:rsid w:val="00D04F9D"/>
    <w:rsid w:val="00D3289E"/>
    <w:rsid w:val="00D46765"/>
    <w:rsid w:val="00D56F83"/>
    <w:rsid w:val="00D6049E"/>
    <w:rsid w:val="00D656D2"/>
    <w:rsid w:val="00D72B7C"/>
    <w:rsid w:val="00DA7336"/>
    <w:rsid w:val="00DB46A4"/>
    <w:rsid w:val="00DB58BC"/>
    <w:rsid w:val="00DC47D4"/>
    <w:rsid w:val="00DD6536"/>
    <w:rsid w:val="00DF3219"/>
    <w:rsid w:val="00E16596"/>
    <w:rsid w:val="00E16CD1"/>
    <w:rsid w:val="00E47F2D"/>
    <w:rsid w:val="00E53339"/>
    <w:rsid w:val="00E562E0"/>
    <w:rsid w:val="00E80630"/>
    <w:rsid w:val="00E908CE"/>
    <w:rsid w:val="00EA6169"/>
    <w:rsid w:val="00ED6BD7"/>
    <w:rsid w:val="00F06BA3"/>
    <w:rsid w:val="00F27021"/>
    <w:rsid w:val="00F320E3"/>
    <w:rsid w:val="00F344AA"/>
    <w:rsid w:val="00F450F9"/>
    <w:rsid w:val="00F53E19"/>
    <w:rsid w:val="00F77546"/>
    <w:rsid w:val="00F817ED"/>
    <w:rsid w:val="00F8551E"/>
    <w:rsid w:val="00FA0822"/>
    <w:rsid w:val="00FD03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9D9"/>
  <w15:chartTrackingRefBased/>
  <w15:docId w15:val="{42B2F842-0EEE-45EC-9450-A73DEFB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WW-Absatz-Standardschriftart">
    <w:name w:val="WW-Absatz-Standardschriftart"/>
    <w:rsid w:val="00BA3571"/>
  </w:style>
  <w:style w:type="paragraph" w:customStyle="1" w:styleId="Tekstpodstawowy21">
    <w:name w:val="Tekst podstawowy 21"/>
    <w:basedOn w:val="Normalny"/>
    <w:rsid w:val="00BA3571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FF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UML</cp:lastModifiedBy>
  <cp:revision>11</cp:revision>
  <cp:lastPrinted>2020-04-07T08:05:00Z</cp:lastPrinted>
  <dcterms:created xsi:type="dcterms:W3CDTF">2020-04-28T13:17:00Z</dcterms:created>
  <dcterms:modified xsi:type="dcterms:W3CDTF">2020-05-11T10:25:00Z</dcterms:modified>
</cp:coreProperties>
</file>