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C1" w:rsidRDefault="00B779C1" w:rsidP="00B779C1">
      <w:pPr>
        <w:spacing w:line="360" w:lineRule="auto"/>
        <w:jc w:val="right"/>
      </w:pPr>
    </w:p>
    <w:p w:rsidR="00E02663" w:rsidRDefault="009C7B5E" w:rsidP="00B779C1">
      <w:pPr>
        <w:spacing w:line="360" w:lineRule="auto"/>
        <w:jc w:val="right"/>
      </w:pPr>
      <w:r>
        <w:t xml:space="preserve">Leżajsk, dnia </w:t>
      </w:r>
      <w:r w:rsidR="00BE4D97">
        <w:t>16.03.2020</w:t>
      </w:r>
      <w:r w:rsidR="00E02663">
        <w:t xml:space="preserve"> r.</w:t>
      </w:r>
    </w:p>
    <w:p w:rsidR="00B779C1" w:rsidRDefault="00B779C1" w:rsidP="00B779C1">
      <w:pPr>
        <w:spacing w:line="360" w:lineRule="auto"/>
        <w:jc w:val="center"/>
      </w:pPr>
    </w:p>
    <w:p w:rsidR="00E02663" w:rsidRPr="00D27961" w:rsidRDefault="00E02663" w:rsidP="00B779C1">
      <w:pPr>
        <w:spacing w:line="360" w:lineRule="auto"/>
        <w:jc w:val="center"/>
        <w:rPr>
          <w:bCs/>
        </w:rPr>
      </w:pPr>
      <w:r w:rsidRPr="00D27961">
        <w:t>Zbiorcze zestawienie ofert w zapytaniu</w:t>
      </w:r>
      <w:r>
        <w:t xml:space="preserve"> na</w:t>
      </w:r>
      <w:r w:rsidRPr="00D27961">
        <w:t xml:space="preserve"> </w:t>
      </w:r>
      <w:r w:rsidRPr="00D27961">
        <w:rPr>
          <w:bCs/>
        </w:rPr>
        <w:t>wykonanie następującego zadania:</w:t>
      </w:r>
    </w:p>
    <w:p w:rsidR="00B779C1" w:rsidRPr="00ED5BC7" w:rsidRDefault="00B779C1" w:rsidP="00B779C1">
      <w:pPr>
        <w:spacing w:line="360" w:lineRule="auto"/>
        <w:jc w:val="center"/>
        <w:rPr>
          <w:b/>
          <w:bCs/>
        </w:rPr>
      </w:pPr>
      <w:r w:rsidRPr="00ED5BC7">
        <w:rPr>
          <w:b/>
          <w:bCs/>
        </w:rPr>
        <w:t>„</w:t>
      </w:r>
      <w:r w:rsidR="00BE4D97">
        <w:rPr>
          <w:b/>
        </w:rPr>
        <w:t>Utwardzenie terenu przy ul. Popiełuszki w Leżajsku</w:t>
      </w:r>
      <w:r w:rsidRPr="00ED5BC7">
        <w:rPr>
          <w:b/>
          <w:bCs/>
        </w:rPr>
        <w:t>”</w:t>
      </w:r>
    </w:p>
    <w:p w:rsidR="00B779C1" w:rsidRDefault="00B779C1" w:rsidP="00B779C1">
      <w:pPr>
        <w:spacing w:line="360" w:lineRule="auto"/>
      </w:pPr>
    </w:p>
    <w:p w:rsidR="00782ABF" w:rsidRDefault="00782ABF" w:rsidP="00B779C1">
      <w:pPr>
        <w:spacing w:line="360" w:lineRule="auto"/>
      </w:pPr>
    </w:p>
    <w:p w:rsidR="00782ABF" w:rsidRDefault="00782ABF" w:rsidP="00B779C1">
      <w:pPr>
        <w:spacing w:line="360" w:lineRule="auto"/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513"/>
        <w:gridCol w:w="2410"/>
        <w:gridCol w:w="1984"/>
      </w:tblGrid>
      <w:tr w:rsidR="00782ABF" w:rsidTr="00782ABF">
        <w:tc>
          <w:tcPr>
            <w:tcW w:w="567" w:type="dxa"/>
          </w:tcPr>
          <w:p w:rsidR="00782ABF" w:rsidRDefault="00782ABF" w:rsidP="00B779C1">
            <w:pPr>
              <w:spacing w:line="360" w:lineRule="auto"/>
            </w:pPr>
            <w:r>
              <w:t>Lp.</w:t>
            </w:r>
          </w:p>
        </w:tc>
        <w:tc>
          <w:tcPr>
            <w:tcW w:w="7513" w:type="dxa"/>
          </w:tcPr>
          <w:p w:rsidR="00782ABF" w:rsidRDefault="00782ABF" w:rsidP="00B779C1">
            <w:pPr>
              <w:spacing w:line="360" w:lineRule="auto"/>
            </w:pPr>
            <w:r>
              <w:t>Nazwa wykonawcy</w:t>
            </w:r>
          </w:p>
        </w:tc>
        <w:tc>
          <w:tcPr>
            <w:tcW w:w="2410" w:type="dxa"/>
          </w:tcPr>
          <w:p w:rsidR="00782ABF" w:rsidRDefault="00782ABF" w:rsidP="00B779C1">
            <w:pPr>
              <w:spacing w:line="360" w:lineRule="auto"/>
            </w:pPr>
            <w:r>
              <w:t>Cena oferty brutto</w:t>
            </w:r>
          </w:p>
        </w:tc>
        <w:tc>
          <w:tcPr>
            <w:tcW w:w="1984" w:type="dxa"/>
          </w:tcPr>
          <w:p w:rsidR="00782ABF" w:rsidRDefault="00782ABF" w:rsidP="00B779C1">
            <w:pPr>
              <w:spacing w:line="360" w:lineRule="auto"/>
              <w:jc w:val="center"/>
            </w:pPr>
            <w:r>
              <w:t>Termin wykonania</w:t>
            </w:r>
          </w:p>
        </w:tc>
      </w:tr>
      <w:tr w:rsidR="00782ABF" w:rsidTr="00782ABF">
        <w:tc>
          <w:tcPr>
            <w:tcW w:w="567" w:type="dxa"/>
          </w:tcPr>
          <w:p w:rsidR="00782ABF" w:rsidRPr="007E70BE" w:rsidRDefault="00782ABF" w:rsidP="00B779C1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7513" w:type="dxa"/>
          </w:tcPr>
          <w:p w:rsidR="00782ABF" w:rsidRPr="007E70BE" w:rsidRDefault="00782ABF" w:rsidP="00782ABF">
            <w:pPr>
              <w:spacing w:line="360" w:lineRule="auto"/>
              <w:jc w:val="center"/>
            </w:pPr>
            <w:r>
              <w:t>UNI-BRUK Bogusław Kozyra</w:t>
            </w:r>
          </w:p>
        </w:tc>
        <w:tc>
          <w:tcPr>
            <w:tcW w:w="2410" w:type="dxa"/>
          </w:tcPr>
          <w:p w:rsidR="00782ABF" w:rsidRDefault="00782ABF" w:rsidP="00BE4D97">
            <w:pPr>
              <w:spacing w:line="360" w:lineRule="auto"/>
              <w:jc w:val="center"/>
            </w:pPr>
            <w:r w:rsidRPr="00BE4D97">
              <w:t xml:space="preserve">69 </w:t>
            </w:r>
            <w:r>
              <w:t>391,07</w:t>
            </w:r>
            <w:r w:rsidRPr="00BE4D97">
              <w:t xml:space="preserve"> zł</w:t>
            </w:r>
            <w:r>
              <w:t>.</w:t>
            </w:r>
          </w:p>
        </w:tc>
        <w:tc>
          <w:tcPr>
            <w:tcW w:w="1984" w:type="dxa"/>
          </w:tcPr>
          <w:p w:rsidR="00782ABF" w:rsidRDefault="00782ABF" w:rsidP="0014723A">
            <w:pPr>
              <w:spacing w:line="360" w:lineRule="auto"/>
              <w:jc w:val="center"/>
            </w:pPr>
            <w:r>
              <w:t>15.05.2020</w:t>
            </w:r>
            <w:r w:rsidRPr="00BE4D97">
              <w:t xml:space="preserve"> r.</w:t>
            </w:r>
          </w:p>
        </w:tc>
        <w:bookmarkStart w:id="0" w:name="_GoBack"/>
        <w:bookmarkEnd w:id="0"/>
      </w:tr>
      <w:tr w:rsidR="00782ABF" w:rsidRPr="00D27961" w:rsidTr="00782ABF">
        <w:tc>
          <w:tcPr>
            <w:tcW w:w="567" w:type="dxa"/>
          </w:tcPr>
          <w:p w:rsidR="00782ABF" w:rsidRPr="007E70BE" w:rsidRDefault="00782ABF" w:rsidP="00B779C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513" w:type="dxa"/>
          </w:tcPr>
          <w:p w:rsidR="00782ABF" w:rsidRPr="007E70BE" w:rsidRDefault="00782ABF" w:rsidP="0044189A">
            <w:pPr>
              <w:spacing w:line="360" w:lineRule="auto"/>
              <w:jc w:val="center"/>
            </w:pPr>
            <w:r>
              <w:t>ACTIVER Sp. z o.o.</w:t>
            </w:r>
          </w:p>
        </w:tc>
        <w:tc>
          <w:tcPr>
            <w:tcW w:w="2410" w:type="dxa"/>
          </w:tcPr>
          <w:p w:rsidR="00782ABF" w:rsidRPr="00072B1A" w:rsidRDefault="00782ABF" w:rsidP="00B779C1">
            <w:pPr>
              <w:spacing w:line="360" w:lineRule="auto"/>
              <w:jc w:val="center"/>
            </w:pPr>
            <w:r>
              <w:t>63 358,53 zł.</w:t>
            </w:r>
          </w:p>
        </w:tc>
        <w:tc>
          <w:tcPr>
            <w:tcW w:w="1984" w:type="dxa"/>
          </w:tcPr>
          <w:p w:rsidR="00782ABF" w:rsidRDefault="00782ABF" w:rsidP="009C7B5E">
            <w:pPr>
              <w:spacing w:line="360" w:lineRule="auto"/>
              <w:jc w:val="center"/>
            </w:pPr>
            <w:r>
              <w:t>15.05.2020</w:t>
            </w:r>
            <w:r w:rsidRPr="00BE4D97">
              <w:t xml:space="preserve"> r.</w:t>
            </w:r>
          </w:p>
        </w:tc>
      </w:tr>
      <w:tr w:rsidR="00782ABF" w:rsidRPr="00D27961" w:rsidTr="00782ABF">
        <w:tc>
          <w:tcPr>
            <w:tcW w:w="567" w:type="dxa"/>
          </w:tcPr>
          <w:p w:rsidR="00782ABF" w:rsidRPr="007E70BE" w:rsidRDefault="00782ABF" w:rsidP="00782AB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7513" w:type="dxa"/>
          </w:tcPr>
          <w:p w:rsidR="00782ABF" w:rsidRDefault="00782ABF" w:rsidP="00782ABF">
            <w:pPr>
              <w:spacing w:line="360" w:lineRule="auto"/>
              <w:jc w:val="center"/>
            </w:pPr>
            <w:r>
              <w:t>BRUK-DAR Dariusz Skawiński</w:t>
            </w:r>
          </w:p>
        </w:tc>
        <w:tc>
          <w:tcPr>
            <w:tcW w:w="2410" w:type="dxa"/>
          </w:tcPr>
          <w:p w:rsidR="00782ABF" w:rsidRDefault="00782ABF" w:rsidP="00B779C1">
            <w:pPr>
              <w:spacing w:line="360" w:lineRule="auto"/>
              <w:jc w:val="center"/>
            </w:pPr>
            <w:r>
              <w:t>63 200,00 zł.</w:t>
            </w:r>
          </w:p>
        </w:tc>
        <w:tc>
          <w:tcPr>
            <w:tcW w:w="1984" w:type="dxa"/>
          </w:tcPr>
          <w:p w:rsidR="00782ABF" w:rsidRDefault="00782ABF" w:rsidP="009C7B5E">
            <w:pPr>
              <w:spacing w:line="360" w:lineRule="auto"/>
              <w:jc w:val="center"/>
            </w:pPr>
            <w:r>
              <w:t>15.05.2020 r.</w:t>
            </w:r>
          </w:p>
        </w:tc>
      </w:tr>
      <w:tr w:rsidR="00782ABF" w:rsidRPr="00D27961" w:rsidTr="00782ABF">
        <w:tc>
          <w:tcPr>
            <w:tcW w:w="567" w:type="dxa"/>
          </w:tcPr>
          <w:p w:rsidR="00782ABF" w:rsidRPr="007E70BE" w:rsidRDefault="00782ABF" w:rsidP="00B779C1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7513" w:type="dxa"/>
          </w:tcPr>
          <w:p w:rsidR="00782ABF" w:rsidRDefault="00782ABF" w:rsidP="00BE4D97">
            <w:pPr>
              <w:spacing w:line="360" w:lineRule="auto"/>
              <w:jc w:val="center"/>
            </w:pPr>
            <w:r>
              <w:t>Spółdzielnia Usług Drogowo- Rolniczych</w:t>
            </w:r>
          </w:p>
        </w:tc>
        <w:tc>
          <w:tcPr>
            <w:tcW w:w="2410" w:type="dxa"/>
          </w:tcPr>
          <w:p w:rsidR="00782ABF" w:rsidRDefault="00782ABF" w:rsidP="00B779C1">
            <w:pPr>
              <w:spacing w:line="360" w:lineRule="auto"/>
              <w:jc w:val="center"/>
            </w:pPr>
            <w:r>
              <w:t>72 435,70 zł.</w:t>
            </w:r>
          </w:p>
        </w:tc>
        <w:tc>
          <w:tcPr>
            <w:tcW w:w="1984" w:type="dxa"/>
          </w:tcPr>
          <w:p w:rsidR="00782ABF" w:rsidRDefault="00782ABF" w:rsidP="00B779C1">
            <w:pPr>
              <w:spacing w:line="360" w:lineRule="auto"/>
              <w:jc w:val="center"/>
            </w:pPr>
            <w:r>
              <w:t>15.05.2020 r.</w:t>
            </w:r>
          </w:p>
        </w:tc>
      </w:tr>
      <w:tr w:rsidR="00782ABF" w:rsidRPr="00D27961" w:rsidTr="00782ABF">
        <w:tc>
          <w:tcPr>
            <w:tcW w:w="567" w:type="dxa"/>
          </w:tcPr>
          <w:p w:rsidR="00782ABF" w:rsidRDefault="00782ABF" w:rsidP="00782AB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7513" w:type="dxa"/>
          </w:tcPr>
          <w:p w:rsidR="00782ABF" w:rsidRDefault="00782ABF" w:rsidP="00BE4D97">
            <w:pPr>
              <w:spacing w:line="360" w:lineRule="auto"/>
              <w:jc w:val="center"/>
            </w:pPr>
            <w:r>
              <w:t>F.H.U.A.S. BRUK Andrzej Słomiany</w:t>
            </w:r>
          </w:p>
        </w:tc>
        <w:tc>
          <w:tcPr>
            <w:tcW w:w="2410" w:type="dxa"/>
          </w:tcPr>
          <w:p w:rsidR="00782ABF" w:rsidRDefault="00782ABF" w:rsidP="00BE4D97">
            <w:pPr>
              <w:spacing w:line="360" w:lineRule="auto"/>
              <w:jc w:val="center"/>
            </w:pPr>
            <w:r>
              <w:t>46 027,83 zł.</w:t>
            </w:r>
          </w:p>
        </w:tc>
        <w:tc>
          <w:tcPr>
            <w:tcW w:w="1984" w:type="dxa"/>
          </w:tcPr>
          <w:p w:rsidR="00782ABF" w:rsidRDefault="00782ABF" w:rsidP="00BE4D97">
            <w:pPr>
              <w:spacing w:line="360" w:lineRule="auto"/>
              <w:jc w:val="center"/>
            </w:pPr>
            <w:r>
              <w:t>15.05.2020 r.</w:t>
            </w:r>
          </w:p>
        </w:tc>
      </w:tr>
    </w:tbl>
    <w:p w:rsidR="00E02663" w:rsidRDefault="00E02663" w:rsidP="00B779C1">
      <w:pPr>
        <w:spacing w:line="360" w:lineRule="auto"/>
      </w:pPr>
    </w:p>
    <w:p w:rsidR="00782ABF" w:rsidRDefault="00782ABF">
      <w:pPr>
        <w:spacing w:line="360" w:lineRule="auto"/>
      </w:pPr>
    </w:p>
    <w:sectPr w:rsidR="00782ABF" w:rsidSect="00D2796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3E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9"/>
    <w:rsid w:val="00001743"/>
    <w:rsid w:val="0004016C"/>
    <w:rsid w:val="00041E80"/>
    <w:rsid w:val="00072B1A"/>
    <w:rsid w:val="00095317"/>
    <w:rsid w:val="000A6D56"/>
    <w:rsid w:val="00103D9B"/>
    <w:rsid w:val="0014723A"/>
    <w:rsid w:val="001C2446"/>
    <w:rsid w:val="002A71F9"/>
    <w:rsid w:val="003268E6"/>
    <w:rsid w:val="003304A6"/>
    <w:rsid w:val="00431AD2"/>
    <w:rsid w:val="0044189A"/>
    <w:rsid w:val="00470B82"/>
    <w:rsid w:val="004970F7"/>
    <w:rsid w:val="004E3569"/>
    <w:rsid w:val="00577BA8"/>
    <w:rsid w:val="005C79FB"/>
    <w:rsid w:val="00624FAD"/>
    <w:rsid w:val="0062564B"/>
    <w:rsid w:val="00782ABF"/>
    <w:rsid w:val="00786F98"/>
    <w:rsid w:val="007E70BE"/>
    <w:rsid w:val="00837AD4"/>
    <w:rsid w:val="008A53B6"/>
    <w:rsid w:val="008D318C"/>
    <w:rsid w:val="008E0279"/>
    <w:rsid w:val="008F7FAC"/>
    <w:rsid w:val="009C7B5E"/>
    <w:rsid w:val="00B779C1"/>
    <w:rsid w:val="00B851D7"/>
    <w:rsid w:val="00BE4D97"/>
    <w:rsid w:val="00C0741E"/>
    <w:rsid w:val="00C15602"/>
    <w:rsid w:val="00CA2319"/>
    <w:rsid w:val="00D17660"/>
    <w:rsid w:val="00D27961"/>
    <w:rsid w:val="00E02663"/>
    <w:rsid w:val="00ED5BC7"/>
    <w:rsid w:val="00FB6C94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9EC11-5808-4019-BF36-97456796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1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A71F9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A71F9"/>
    <w:pPr>
      <w:widowControl w:val="0"/>
      <w:suppressLineNumbers/>
    </w:pPr>
    <w:rPr>
      <w:rFonts w:eastAsia="Calibri"/>
      <w:kern w:val="2"/>
    </w:rPr>
  </w:style>
  <w:style w:type="character" w:styleId="Pogrubienie">
    <w:name w:val="Strong"/>
    <w:basedOn w:val="Domylnaczcionkaakapitu"/>
    <w:uiPriority w:val="99"/>
    <w:qFormat/>
    <w:rsid w:val="002A71F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9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Work</cp:lastModifiedBy>
  <cp:revision>2</cp:revision>
  <cp:lastPrinted>2018-07-23T11:24:00Z</cp:lastPrinted>
  <dcterms:created xsi:type="dcterms:W3CDTF">2020-03-16T13:38:00Z</dcterms:created>
  <dcterms:modified xsi:type="dcterms:W3CDTF">2020-03-16T13:38:00Z</dcterms:modified>
</cp:coreProperties>
</file>