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3C4C32" w:rsidRPr="00A517C7" w:rsidRDefault="003C4C32" w:rsidP="00A517C7">
      <w:pPr>
        <w:spacing w:line="240" w:lineRule="auto"/>
        <w:ind w:right="-14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17C7">
        <w:rPr>
          <w:rFonts w:ascii="Times New Roman" w:hAnsi="Times New Roman"/>
          <w:i/>
          <w:sz w:val="24"/>
          <w:szCs w:val="24"/>
          <w:u w:val="single"/>
        </w:rPr>
        <w:t xml:space="preserve">dotyczy  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p.n.</w:t>
      </w:r>
      <w:r w:rsidR="00A517C7" w:rsidRPr="00A517C7">
        <w:rPr>
          <w:rFonts w:ascii="Times New Roman" w:hAnsi="Times New Roman"/>
          <w:i/>
          <w:sz w:val="24"/>
          <w:szCs w:val="24"/>
          <w:u w:val="single"/>
        </w:rPr>
        <w:t>:</w:t>
      </w:r>
      <w:r w:rsidR="00A517C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„</w:t>
      </w:r>
      <w:r w:rsidR="00757124">
        <w:rPr>
          <w:rFonts w:ascii="Times New Roman" w:hAnsi="Times New Roman"/>
          <w:b/>
          <w:i/>
          <w:sz w:val="24"/>
          <w:szCs w:val="24"/>
          <w:u w:val="single"/>
        </w:rPr>
        <w:t>Remont</w:t>
      </w:r>
      <w:r w:rsidR="00A517C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sali gimnastyc</w:t>
      </w:r>
      <w:r w:rsidR="00A517C7">
        <w:rPr>
          <w:rFonts w:ascii="Times New Roman" w:hAnsi="Times New Roman"/>
          <w:b/>
          <w:i/>
          <w:sz w:val="24"/>
          <w:szCs w:val="24"/>
          <w:u w:val="single"/>
        </w:rPr>
        <w:t>znej w </w:t>
      </w:r>
      <w:r w:rsidR="00A517C7" w:rsidRPr="00A517C7">
        <w:rPr>
          <w:rFonts w:ascii="Times New Roman" w:hAnsi="Times New Roman"/>
          <w:b/>
          <w:i/>
          <w:sz w:val="24"/>
          <w:szCs w:val="24"/>
          <w:u w:val="single"/>
        </w:rPr>
        <w:t>Gimnazjum Miejskim w</w:t>
      </w:r>
      <w:r w:rsidR="00757124"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A517C7" w:rsidRPr="00A517C7">
        <w:rPr>
          <w:rFonts w:ascii="Times New Roman" w:hAnsi="Times New Roman"/>
          <w:b/>
          <w:i/>
          <w:sz w:val="24"/>
          <w:szCs w:val="24"/>
          <w:u w:val="single"/>
        </w:rPr>
        <w:t>Leżajsku</w:t>
      </w:r>
      <w:r w:rsidR="00757124">
        <w:rPr>
          <w:rFonts w:ascii="Times New Roman" w:hAnsi="Times New Roman"/>
          <w:b/>
          <w:i/>
          <w:sz w:val="24"/>
          <w:szCs w:val="24"/>
          <w:u w:val="single"/>
        </w:rPr>
        <w:t xml:space="preserve">” </w:t>
      </w:r>
      <w:r w:rsidR="00757124" w:rsidRPr="00757124">
        <w:rPr>
          <w:rFonts w:ascii="Times New Roman" w:hAnsi="Times New Roman"/>
          <w:i/>
          <w:sz w:val="24"/>
          <w:szCs w:val="24"/>
        </w:rPr>
        <w:t>przy ul. M.C Skłodowskiej 8</w:t>
      </w: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bookmarkStart w:id="0" w:name="_GoBack"/>
      <w:bookmarkEnd w:id="0"/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 xml:space="preserve">Pozycja z tabeli równoważności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  <w:b/>
              </w:rPr>
            </w:pPr>
            <w:r w:rsidRPr="006F4F44">
              <w:rPr>
                <w:rFonts w:cs="Times New Roman"/>
                <w:b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3C4C32" w:rsidRPr="006F4F44" w:rsidRDefault="003C4C32" w:rsidP="00FA783F">
      <w:pPr>
        <w:spacing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przedstawienie w układzie poziomym )</w:t>
      </w:r>
    </w:p>
    <w:p w:rsidR="003C4C32" w:rsidRPr="006F4F44" w:rsidRDefault="003C4C32" w:rsidP="00FA783F">
      <w:pPr>
        <w:spacing w:line="240" w:lineRule="auto"/>
        <w:rPr>
          <w:rFonts w:ascii="Times New Roman" w:hAnsi="Times New Roman"/>
          <w:position w:val="12"/>
          <w:sz w:val="24"/>
          <w:szCs w:val="24"/>
        </w:rPr>
      </w:pP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Do niniejszego wykazu bezwzględnie należy dołączyć dokumenty potwierdzające, że 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AC5FE4">
      <w:footerReference w:type="default" r:id="rId7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6F" w:rsidRDefault="009D056F" w:rsidP="00084EFD">
      <w:pPr>
        <w:spacing w:after="0" w:line="240" w:lineRule="auto"/>
      </w:pPr>
      <w:r>
        <w:separator/>
      </w:r>
    </w:p>
  </w:endnote>
  <w:endnote w:type="continuationSeparator" w:id="0">
    <w:p w:rsidR="009D056F" w:rsidRDefault="009D056F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9D056F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6F" w:rsidRDefault="009D056F" w:rsidP="00084EFD">
      <w:pPr>
        <w:spacing w:after="0" w:line="240" w:lineRule="auto"/>
      </w:pPr>
      <w:r>
        <w:separator/>
      </w:r>
    </w:p>
  </w:footnote>
  <w:footnote w:type="continuationSeparator" w:id="0">
    <w:p w:rsidR="009D056F" w:rsidRDefault="009D056F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4EFD"/>
    <w:rsid w:val="000D2006"/>
    <w:rsid w:val="000E368D"/>
    <w:rsid w:val="00102767"/>
    <w:rsid w:val="001377FC"/>
    <w:rsid w:val="00156841"/>
    <w:rsid w:val="0019352C"/>
    <w:rsid w:val="001A4BC1"/>
    <w:rsid w:val="001C0BA6"/>
    <w:rsid w:val="00214648"/>
    <w:rsid w:val="0027374C"/>
    <w:rsid w:val="00280D48"/>
    <w:rsid w:val="00286043"/>
    <w:rsid w:val="00294AF2"/>
    <w:rsid w:val="002A27B0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93323"/>
    <w:rsid w:val="00394489"/>
    <w:rsid w:val="003A45E8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C46CC"/>
    <w:rsid w:val="005D3F2F"/>
    <w:rsid w:val="006033CA"/>
    <w:rsid w:val="00604600"/>
    <w:rsid w:val="00615D06"/>
    <w:rsid w:val="006752F5"/>
    <w:rsid w:val="00676F6A"/>
    <w:rsid w:val="006E1B6D"/>
    <w:rsid w:val="006F2502"/>
    <w:rsid w:val="006F4F44"/>
    <w:rsid w:val="007338EB"/>
    <w:rsid w:val="007345BC"/>
    <w:rsid w:val="00757124"/>
    <w:rsid w:val="00762997"/>
    <w:rsid w:val="00770C90"/>
    <w:rsid w:val="00813DB5"/>
    <w:rsid w:val="00826B7F"/>
    <w:rsid w:val="00827004"/>
    <w:rsid w:val="008317EC"/>
    <w:rsid w:val="00871062"/>
    <w:rsid w:val="008728E9"/>
    <w:rsid w:val="008C6623"/>
    <w:rsid w:val="008E3559"/>
    <w:rsid w:val="00913617"/>
    <w:rsid w:val="00926AE8"/>
    <w:rsid w:val="00945E47"/>
    <w:rsid w:val="00965EE9"/>
    <w:rsid w:val="00980F6B"/>
    <w:rsid w:val="00994F22"/>
    <w:rsid w:val="009D056F"/>
    <w:rsid w:val="00A24F33"/>
    <w:rsid w:val="00A31B3A"/>
    <w:rsid w:val="00A50B40"/>
    <w:rsid w:val="00A517C7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658DB"/>
    <w:rsid w:val="00CA624D"/>
    <w:rsid w:val="00CC66B6"/>
    <w:rsid w:val="00CD63C5"/>
    <w:rsid w:val="00CD7D57"/>
    <w:rsid w:val="00CE1B3E"/>
    <w:rsid w:val="00CF519C"/>
    <w:rsid w:val="00CF76B9"/>
    <w:rsid w:val="00D211EB"/>
    <w:rsid w:val="00DB20C7"/>
    <w:rsid w:val="00DE3E09"/>
    <w:rsid w:val="00DF6254"/>
    <w:rsid w:val="00E33169"/>
    <w:rsid w:val="00E65849"/>
    <w:rsid w:val="00E6691E"/>
    <w:rsid w:val="00E74558"/>
    <w:rsid w:val="00E87B5B"/>
    <w:rsid w:val="00EB35E8"/>
    <w:rsid w:val="00EF21F5"/>
    <w:rsid w:val="00EF4726"/>
    <w:rsid w:val="00EF4E95"/>
    <w:rsid w:val="00F01626"/>
    <w:rsid w:val="00F05080"/>
    <w:rsid w:val="00F1297D"/>
    <w:rsid w:val="00F450E0"/>
    <w:rsid w:val="00F522FD"/>
    <w:rsid w:val="00F57407"/>
    <w:rsid w:val="00F9010C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2017-07-14T09:07:00Z</dcterms:created>
  <dcterms:modified xsi:type="dcterms:W3CDTF">2017-07-17T10:54:00Z</dcterms:modified>
</cp:coreProperties>
</file>