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Poznaniu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Kuślin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Kultury, ul. Leśna 13, 64-316 Kuślin: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Lena Maria Kupś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Michorzewo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Łuczak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Kuślin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Binaś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Opalenica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Chuda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Trzcianka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Justyna Piotrowska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Kuślin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Przybylak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Kuślin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Przybylska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Trzcianka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Sobisiak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Kuślin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Stachowiak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Trzcianka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Szałek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Kuślin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Zdrenka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Głuponie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Kuślin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Szkoła Podstawowa-Przedszkole, Michorzewo ul. Szkolna 2, 64-316 Kuślin: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Kamyszek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Głuponie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Magdalena Kasperczak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Trzcianka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Augustyniak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Chraplewo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Hupało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Michorzewo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Jędrzejczak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Trzcianka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Karolina Kaczmarek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Michorzewo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Kupś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Michorzewo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Laura Lipińska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 Nowa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Lipińska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 Nowa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Kuślin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Szkoła Podstawowa-Przedszkole, Wąsowo ul. Lipowa 51, 64-316 Kuślin: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Hałas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Chraplewo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Helena Lipińska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Lipka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Ewa Ceyza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Wąsowo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Feliksiak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Głuponie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Michał Guzik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Wąsowo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Tomyśl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Pamela Anna Piechowiak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Kuślin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Stachowiak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Trzcianka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Laura Szober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Michorzewo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