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Kuślin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Basińska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Natalia Batura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Aldona Elżbieta Adamczak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Kamilla Kostaniak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Justyna Piotrowska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Marlena Maria Rupa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Leokadia Walinowicz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Chuda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Magdalena Ługowska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Przybylska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Stachowiak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Kuślin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Alina Łuczak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Kalemba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Piotr Augustyniak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Mikołaj Jędrzejczak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Lipińska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Kazimierz Walinowicz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Białek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Laura Lipińska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Anna Przybył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Kuślin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Justyna Hałas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Alicja Łuczak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Sebastian Lucjan Augustyniak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Ewa Ceyza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Daria Łuczak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Laura Szober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Maria Basińska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Helena Lipińska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Stachowiak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