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Kuślin</w:t>
      </w:r>
    </w:p>
    <w:p w14:paraId="07F4BEB0" w14:textId="77777777" w:rsidR="00985052" w:rsidRDefault="00985052" w:rsidP="00985052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 xml:space="preserve">OBWIESZCZENIE </w:t>
      </w:r>
    </w:p>
    <w:p w14:paraId="53442660" w14:textId="77777777" w:rsidR="00985052" w:rsidRPr="00C773FE" w:rsidRDefault="00985052" w:rsidP="00985052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WÓJTA GMINY KUŚLIN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6 marca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5B4D41AE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985052">
        <w:rPr>
          <w:szCs w:val="24"/>
        </w:rPr>
        <w:t>Wójt Gminy Kuślin</w:t>
      </w:r>
      <w:r w:rsidR="00985052">
        <w:rPr>
          <w:szCs w:val="24"/>
        </w:rPr>
        <w:t xml:space="preserve"> </w:t>
      </w:r>
      <w:r w:rsidR="00985052">
        <w:rPr>
          <w:szCs w:val="24"/>
        </w:rPr>
        <w:t>podaje do wiadomości wyborców</w:t>
      </w:r>
      <w:r w:rsidR="00C400F7">
        <w:rPr>
          <w:szCs w:val="24"/>
        </w:rPr>
        <w:t xml:space="preserve">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7 kwietnia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Michorzewko, Chraplewo, Dąbrowa, Dąbrowa Nowa, Kuślin, Głuponie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Kultury, ul. Leśna 13, 64-316 Kuślin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6D9288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19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7B0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Turkowo, Trzcianka, Michorzewo, Śliwno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66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Szkoła Podstawowa-Przedszkole, Michorzewo ul. Szkolna 2, 64-316 Kuślin</w:t>
            </w:r>
          </w:p>
          <w:p w14:paraId="28FD1ACC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0F9D93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C0F6D1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591D12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C9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6D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Wąsówko, Wąsowo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BD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Szkoła Podstawowa-Przedszkole, Wąsowo ul. Lipowa 51, 64-316 Kuślin</w:t>
            </w:r>
          </w:p>
          <w:p w14:paraId="01B2DB4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497687" w:rsidRDefault="00EC34B3" w:rsidP="00EC34B3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7A1FEF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>
        <w:rPr>
          <w:sz w:val="30"/>
          <w:szCs w:val="30"/>
        </w:rPr>
        <w:t>.</w:t>
      </w:r>
    </w:p>
    <w:p w14:paraId="01311AAC" w14:textId="080D0FE2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Poznaniu II najpóźniej do dnia 25 marca 2024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6871DF">
        <w:rPr>
          <w:b/>
          <w:sz w:val="30"/>
          <w:szCs w:val="30"/>
        </w:rPr>
        <w:t>2</w:t>
      </w:r>
      <w:r w:rsidRPr="00A77882">
        <w:rPr>
          <w:b/>
          <w:sz w:val="30"/>
          <w:szCs w:val="30"/>
        </w:rPr>
        <w:t xml:space="preserve"> </w:t>
      </w:r>
      <w:r w:rsidR="006871DF">
        <w:rPr>
          <w:b/>
          <w:sz w:val="30"/>
          <w:szCs w:val="30"/>
        </w:rPr>
        <w:t>kwietnia</w:t>
      </w:r>
      <w:r w:rsidRPr="00A77882">
        <w:rPr>
          <w:b/>
          <w:sz w:val="30"/>
          <w:szCs w:val="30"/>
        </w:rPr>
        <w:t xml:space="preserve"> 202</w:t>
      </w:r>
      <w:r w:rsidR="006871DF">
        <w:rPr>
          <w:b/>
          <w:sz w:val="30"/>
          <w:szCs w:val="30"/>
        </w:rPr>
        <w:t>4</w:t>
      </w:r>
      <w:r w:rsidRPr="00A77882">
        <w:rPr>
          <w:b/>
          <w:sz w:val="30"/>
          <w:szCs w:val="30"/>
        </w:rPr>
        <w:t> 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lastRenderedPageBreak/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Kuślin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29 marca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7 kwietnia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1701945" w14:textId="77777777" w:rsidR="00985052" w:rsidRDefault="00985052" w:rsidP="00985052">
      <w:pPr>
        <w:ind w:left="7513"/>
        <w:jc w:val="center"/>
        <w:rPr>
          <w:b/>
          <w:sz w:val="28"/>
          <w:szCs w:val="28"/>
        </w:rPr>
      </w:pPr>
    </w:p>
    <w:p w14:paraId="02A9E6AD" w14:textId="38ABC9F9" w:rsidR="00985052" w:rsidRPr="008973C5" w:rsidRDefault="00985052" w:rsidP="00985052">
      <w:pPr>
        <w:ind w:left="7513"/>
        <w:jc w:val="center"/>
        <w:rPr>
          <w:b/>
          <w:sz w:val="28"/>
          <w:szCs w:val="28"/>
        </w:rPr>
      </w:pPr>
      <w:r w:rsidRPr="008973C5">
        <w:rPr>
          <w:b/>
          <w:sz w:val="28"/>
          <w:szCs w:val="28"/>
        </w:rPr>
        <w:t xml:space="preserve">Wójt Gminy Kuślin </w:t>
      </w:r>
    </w:p>
    <w:p w14:paraId="4B033B10" w14:textId="77777777" w:rsidR="00985052" w:rsidRPr="008973C5" w:rsidRDefault="00985052" w:rsidP="00985052">
      <w:pPr>
        <w:ind w:left="7513"/>
        <w:jc w:val="center"/>
        <w:rPr>
          <w:b/>
          <w:sz w:val="28"/>
          <w:szCs w:val="28"/>
        </w:rPr>
      </w:pPr>
    </w:p>
    <w:p w14:paraId="55FDA1D7" w14:textId="77777777" w:rsidR="00985052" w:rsidRPr="008973C5" w:rsidRDefault="00985052" w:rsidP="00985052">
      <w:pPr>
        <w:ind w:right="283"/>
        <w:rPr>
          <w:sz w:val="28"/>
          <w:szCs w:val="28"/>
        </w:rPr>
      </w:pPr>
      <w:r w:rsidRPr="008973C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8973C5">
        <w:rPr>
          <w:b/>
          <w:sz w:val="28"/>
          <w:szCs w:val="28"/>
        </w:rPr>
        <w:t>Mieczysław SKRZYPCZAK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404D9C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4D9C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5052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Robert Kłos</cp:lastModifiedBy>
  <cp:revision>25</cp:revision>
  <cp:lastPrinted>2016-11-15T08:29:00Z</cp:lastPrinted>
  <dcterms:created xsi:type="dcterms:W3CDTF">2018-08-01T11:09:00Z</dcterms:created>
  <dcterms:modified xsi:type="dcterms:W3CDTF">2024-03-06T12:41:00Z</dcterms:modified>
  <dc:identifier/>
  <dc:language/>
</cp:coreProperties>
</file>