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5BA5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2582C014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Kuślin</w:t>
      </w:r>
    </w:p>
    <w:p w14:paraId="240F91EA" w14:textId="77777777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6 lutego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045D7EE6" w14:textId="77777777" w:rsidR="00582A5B" w:rsidRPr="00DE4E44" w:rsidRDefault="00582A5B" w:rsidP="007A3710">
      <w:pPr>
        <w:jc w:val="center"/>
        <w:rPr>
          <w:b/>
          <w:sz w:val="32"/>
          <w:szCs w:val="32"/>
        </w:rPr>
      </w:pPr>
    </w:p>
    <w:p w14:paraId="11D9FC93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72BB3DA9" w14:textId="77777777"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Wójt Gminy Kuślin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 Kuślinie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organów jednostek samorządu terytorialnego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7 kwietnia 2024 </w:t>
      </w:r>
      <w:r w:rsidR="00D96FA2" w:rsidRPr="00742FA6">
        <w:rPr>
          <w:sz w:val="28"/>
          <w:szCs w:val="28"/>
        </w:rPr>
        <w:t>r.:</w:t>
      </w:r>
    </w:p>
    <w:p w14:paraId="14396752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9571"/>
        <w:gridCol w:w="2671"/>
      </w:tblGrid>
      <w:tr w:rsidR="002339DF" w:rsidRPr="00DE4E44" w14:paraId="24E7B9C2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700E" w14:textId="77777777"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BCED" w14:textId="77777777"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A30B" w14:textId="77777777"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14:paraId="54517CC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1C5E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3AA2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Chraplewo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35B0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56965320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9279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092B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Dąbrowa, Dąbrowa Nowa, Kuślin ulice: Jaśminowa, Kwiatowa, Leśna, Ogrodowa, Parkowa.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8EF7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4D4D1CB3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D1B6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10DA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Kuślin ulice: Boczna, Emilii Sczanieckiej, Powstańców Wielkopolskich, Radosna, Słoneczna, Wodna.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5DF4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21F212F1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EEAC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08AF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Głuponie 1A - 38A, 66 - 83, 96 - 102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175C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0EC65A72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7E64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B02D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Głuponie 39 - 65B, 84 - 95A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6CC3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0746A1B0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8694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BA54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Michorzewko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E4D6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89BFE1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9C67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EF7D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Michorzewo 50, Michorzewo ulice: E. Sczanieckiej, Kościelna, Opalenicka, Parkowa, Powstańców Wlkp. , Szkolna.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609C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464117E6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7647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5DCE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Michorzewo ulica Osiedlowa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83C5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8F1FFF3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ABCB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7165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Michorzewo 52 - 88, Turkowo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2A0E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3D935F11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F533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A355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Trzcianka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CCD3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F576578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F3A7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3DC3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Śliwno: parzyste: 50 - 52A, 55, 60 - 61B, 75 - 86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317C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29167C1D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D84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7A3D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Śliwno 2 - 49B, nieparzyste: 51 - 53, parzyste: 54 - 56, 57 - 59A, 62 - 74A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5339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3FF441FB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262C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4451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Wąsówko, Wąsowo ulice: Cegielnia, Leśniczówka, Lwówecka, Nowotomyska, Ogrodowa, Parkowa, Poznańska, Północna, Wiatrakowa, Wytomyska.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CB91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27E1BD1F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1EE4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C91A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Wąsowo ulice: Jana Rożka, Kościelna, Leśna, Lipowa, Sadowa, Stare Koszary, Szkolna, Wschodnia, Wydory.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ADBA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1070EDF5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0E2E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ABDE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Wąsowo ulice: Błotna, Grodziska, Krótka, Polna, Południowa, św. Wawrzyńca, Zachodnia.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1D1F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576577B7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6AAE8BA8" w14:textId="77777777"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Gminnej Komisji Wyborczej w Kuślinie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14:paraId="4530A69D" w14:textId="77777777" w:rsidR="005C3FD8" w:rsidRPr="00535460" w:rsidRDefault="00535460" w:rsidP="00DE2D40">
      <w:pPr>
        <w:jc w:val="both"/>
        <w:rPr>
          <w:sz w:val="28"/>
          <w:szCs w:val="28"/>
        </w:rPr>
      </w:pPr>
      <w:r w:rsidRPr="00535460">
        <w:rPr>
          <w:sz w:val="28"/>
          <w:szCs w:val="28"/>
        </w:rPr>
        <w:t>w Urzędzie Gminy Kuślin, ul. Emilii Sczanieckiej 4, 64-316 Kuślin</w:t>
      </w:r>
    </w:p>
    <w:p w14:paraId="7674B52A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76570E2E" w14:textId="77777777"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Kuślin</w:t>
      </w:r>
    </w:p>
    <w:p w14:paraId="04C7F9B8" w14:textId="77777777"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14:paraId="06C3B6D4" w14:textId="77777777"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Mieczysław SKRZYPCZAK</w:t>
      </w:r>
    </w:p>
    <w:sectPr w:rsidR="000253A4" w:rsidRPr="00E72D63" w:rsidSect="00FC5CF7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29C9" w14:textId="77777777" w:rsidR="00FC5CF7" w:rsidRDefault="00FC5CF7" w:rsidP="00AC71BB">
      <w:r>
        <w:separator/>
      </w:r>
    </w:p>
  </w:endnote>
  <w:endnote w:type="continuationSeparator" w:id="0">
    <w:p w14:paraId="1A07084F" w14:textId="77777777" w:rsidR="00FC5CF7" w:rsidRDefault="00FC5CF7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3667" w14:textId="77777777" w:rsidR="00FC5CF7" w:rsidRDefault="00FC5CF7" w:rsidP="00AC71BB">
      <w:r>
        <w:separator/>
      </w:r>
    </w:p>
  </w:footnote>
  <w:footnote w:type="continuationSeparator" w:id="0">
    <w:p w14:paraId="70FA4EBE" w14:textId="77777777" w:rsidR="00FC5CF7" w:rsidRDefault="00FC5CF7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016720">
    <w:abstractNumId w:val="27"/>
  </w:num>
  <w:num w:numId="2" w16cid:durableId="2080319755">
    <w:abstractNumId w:val="30"/>
  </w:num>
  <w:num w:numId="3" w16cid:durableId="2085374675">
    <w:abstractNumId w:val="0"/>
  </w:num>
  <w:num w:numId="4" w16cid:durableId="178350501">
    <w:abstractNumId w:val="8"/>
  </w:num>
  <w:num w:numId="5" w16cid:durableId="1563446145">
    <w:abstractNumId w:val="7"/>
  </w:num>
  <w:num w:numId="6" w16cid:durableId="796335475">
    <w:abstractNumId w:val="18"/>
  </w:num>
  <w:num w:numId="7" w16cid:durableId="646134727">
    <w:abstractNumId w:val="23"/>
  </w:num>
  <w:num w:numId="8" w16cid:durableId="1400785916">
    <w:abstractNumId w:val="4"/>
  </w:num>
  <w:num w:numId="9" w16cid:durableId="66735310">
    <w:abstractNumId w:val="1"/>
  </w:num>
  <w:num w:numId="10" w16cid:durableId="632635718">
    <w:abstractNumId w:val="28"/>
  </w:num>
  <w:num w:numId="11" w16cid:durableId="108822116">
    <w:abstractNumId w:val="6"/>
  </w:num>
  <w:num w:numId="12" w16cid:durableId="639071710">
    <w:abstractNumId w:val="26"/>
  </w:num>
  <w:num w:numId="13" w16cid:durableId="259876841">
    <w:abstractNumId w:val="17"/>
  </w:num>
  <w:num w:numId="14" w16cid:durableId="818154725">
    <w:abstractNumId w:val="9"/>
  </w:num>
  <w:num w:numId="15" w16cid:durableId="1609316454">
    <w:abstractNumId w:val="25"/>
  </w:num>
  <w:num w:numId="16" w16cid:durableId="1050498575">
    <w:abstractNumId w:val="14"/>
  </w:num>
  <w:num w:numId="17" w16cid:durableId="727997758">
    <w:abstractNumId w:val="10"/>
  </w:num>
  <w:num w:numId="18" w16cid:durableId="233204846">
    <w:abstractNumId w:val="15"/>
  </w:num>
  <w:num w:numId="19" w16cid:durableId="312219435">
    <w:abstractNumId w:val="19"/>
  </w:num>
  <w:num w:numId="20" w16cid:durableId="1549760652">
    <w:abstractNumId w:val="11"/>
  </w:num>
  <w:num w:numId="21" w16cid:durableId="1548878852">
    <w:abstractNumId w:val="3"/>
  </w:num>
  <w:num w:numId="22" w16cid:durableId="679623506">
    <w:abstractNumId w:val="22"/>
  </w:num>
  <w:num w:numId="23" w16cid:durableId="1819107548">
    <w:abstractNumId w:val="16"/>
  </w:num>
  <w:num w:numId="24" w16cid:durableId="2096238789">
    <w:abstractNumId w:val="2"/>
  </w:num>
  <w:num w:numId="25" w16cid:durableId="1040127392">
    <w:abstractNumId w:val="12"/>
  </w:num>
  <w:num w:numId="26" w16cid:durableId="897319824">
    <w:abstractNumId w:val="31"/>
  </w:num>
  <w:num w:numId="27" w16cid:durableId="297146978">
    <w:abstractNumId w:val="24"/>
  </w:num>
  <w:num w:numId="28" w16cid:durableId="1381127344">
    <w:abstractNumId w:val="20"/>
  </w:num>
  <w:num w:numId="29" w16cid:durableId="210773572">
    <w:abstractNumId w:val="13"/>
  </w:num>
  <w:num w:numId="30" w16cid:durableId="10844121">
    <w:abstractNumId w:val="32"/>
  </w:num>
  <w:num w:numId="31" w16cid:durableId="2045909318">
    <w:abstractNumId w:val="29"/>
  </w:num>
  <w:num w:numId="32" w16cid:durableId="983852714">
    <w:abstractNumId w:val="21"/>
  </w:num>
  <w:num w:numId="33" w16cid:durableId="91817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0F34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5CF7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8AEEA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2016-11-16T11:42:00Z</cp:lastPrinted>
  <dcterms:created xsi:type="dcterms:W3CDTF">2024-02-06T07:51:00Z</dcterms:created>
  <dcterms:modified xsi:type="dcterms:W3CDTF">2024-02-06T07:51:00Z</dcterms:modified>
  <dc:identifier/>
  <dc:language/>
</cp:coreProperties>
</file>