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Kuślin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Jakub Wojciech Troszczyński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Sławomir Jan Knopp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Aldona Elżbieta Adamczak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Gracjan Michał Guzik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Alicja Łuczak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Zuzanna Szajek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Halina Zdrenka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Marzenna Maria Augustyniak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Hoza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Weronika Rojek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Ewa Teresa Wiśniewska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Kuślin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Wojciech Kamyszek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Bartosz Jarosław Nowak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Piotr Krzysztof Dziurla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Laura Lipińska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Marzenna Nowak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Karolina Szajek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Kalemba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Monika Lipińska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Karol Rojek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Kuślin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Justyna Hałas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Daria Łuczak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Paweł Piotr Augustyniak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Agnieszka Janas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Marlena Rupa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Woźniak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Kornelia Hupało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Ratajczak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Stachowiak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  <dc:description/>
  <dc:identifier/>
  <dc:language/>
</cp:coreProperties>
</file>