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DDBA" w14:textId="77777777" w:rsidR="00A4452A" w:rsidRDefault="00A4452A" w:rsidP="00A4452A">
      <w:pPr>
        <w:pStyle w:val="NormalnyWeb"/>
        <w:jc w:val="center"/>
      </w:pPr>
      <w:r>
        <w:t>Informacja</w:t>
      </w:r>
    </w:p>
    <w:p w14:paraId="32AD1AC3" w14:textId="77777777" w:rsidR="00A4452A" w:rsidRDefault="00A4452A" w:rsidP="00A4452A">
      <w:pPr>
        <w:pStyle w:val="NormalnyWeb"/>
        <w:jc w:val="center"/>
      </w:pPr>
      <w:r>
        <w:t>o składzie Gminnej Komisji Wyborczej w Kuślinie</w:t>
      </w:r>
    </w:p>
    <w:p w14:paraId="332E64C8" w14:textId="78624D00" w:rsidR="00A4452A" w:rsidRDefault="00A4452A" w:rsidP="00374EB0">
      <w:pPr>
        <w:pStyle w:val="NormalnyWeb"/>
        <w:jc w:val="both"/>
      </w:pPr>
      <w:r>
        <w:t>Informujemy, że dla przeprowadzenia wyborów uzupełniających do Rady Gminy Kuślin w okręgu numer 1</w:t>
      </w:r>
      <w:r w:rsidR="009A5807">
        <w:t>3</w:t>
      </w:r>
      <w:r>
        <w:t xml:space="preserve"> zarządzonych na dzień </w:t>
      </w:r>
      <w:r w:rsidR="009A5807">
        <w:t>10</w:t>
      </w:r>
      <w:r>
        <w:t xml:space="preserve"> </w:t>
      </w:r>
      <w:r w:rsidR="009A5807">
        <w:t>października</w:t>
      </w:r>
      <w:r>
        <w:t xml:space="preserve"> 202</w:t>
      </w:r>
      <w:r w:rsidR="009A5807">
        <w:t>1</w:t>
      </w:r>
      <w:r>
        <w:t xml:space="preserve"> r. Komisarz Wyborczy w Poznaniu II Postanowieniem z dnia </w:t>
      </w:r>
      <w:r w:rsidR="009A5807">
        <w:t>30</w:t>
      </w:r>
      <w:r>
        <w:t xml:space="preserve"> </w:t>
      </w:r>
      <w:r w:rsidR="009A5807">
        <w:t>sierpnia</w:t>
      </w:r>
      <w:r>
        <w:t xml:space="preserve"> 202</w:t>
      </w:r>
      <w:r w:rsidR="009A5807">
        <w:t>1</w:t>
      </w:r>
      <w:r>
        <w:t xml:space="preserve"> r roku powołał Gminną Komisję Wyborczą w Kuślinie w następującym składzie:</w:t>
      </w:r>
    </w:p>
    <w:p w14:paraId="14951EA8" w14:textId="15D3D8CE" w:rsidR="009A5807" w:rsidRPr="009A5807" w:rsidRDefault="009A580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 xml:space="preserve">1. Justyna Katarzyna Fogel, zgłoszona przez KWW ARKADIUSZA WIECZORKA, zam. Dąbrowa </w:t>
      </w:r>
    </w:p>
    <w:p w14:paraId="3D178FF6" w14:textId="6FF49A64" w:rsidR="009A5807" w:rsidRPr="009A5807" w:rsidRDefault="009A580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 xml:space="preserve">2. Artur Marek </w:t>
      </w:r>
      <w:proofErr w:type="spellStart"/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>Giersberg</w:t>
      </w:r>
      <w:proofErr w:type="spellEnd"/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 xml:space="preserve">, zgłoszony przez KWW ARKADIUSZA WIECZORKA (uzupełnienie składu), zam. Michorzewko </w:t>
      </w:r>
    </w:p>
    <w:p w14:paraId="6C3DAF75" w14:textId="77777777" w:rsidR="009A5807" w:rsidRPr="009A5807" w:rsidRDefault="009A580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 xml:space="preserve">3. Edyta Karolina Kaczmarek, zgłoszona przez KWW ARKADIUSZA </w:t>
      </w:r>
      <w:r w:rsidRPr="009A5807">
        <w:rPr>
          <w:rFonts w:ascii="Times New Roman" w:hAnsi="Times New Roman" w:cs="Times New Roman"/>
          <w:sz w:val="24"/>
          <w:szCs w:val="24"/>
        </w:rPr>
        <w:br/>
      </w:r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 xml:space="preserve">WIECZORKA (uzupełnienie składu), zam. Michorzewo </w:t>
      </w:r>
    </w:p>
    <w:p w14:paraId="1036F85F" w14:textId="77777777" w:rsidR="009A5807" w:rsidRPr="009A5807" w:rsidRDefault="009A580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 xml:space="preserve">4. Małgorzata Maria Lipowicz, zgłoszona przez KWW ARKADIUSZA </w:t>
      </w:r>
      <w:r w:rsidRPr="009A5807">
        <w:rPr>
          <w:rFonts w:ascii="Times New Roman" w:hAnsi="Times New Roman" w:cs="Times New Roman"/>
          <w:sz w:val="24"/>
          <w:szCs w:val="24"/>
        </w:rPr>
        <w:br/>
      </w:r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 xml:space="preserve">WIECZORKA (uzupełnienie składu), zam. Śliwno </w:t>
      </w:r>
    </w:p>
    <w:p w14:paraId="4F06406E" w14:textId="3D2C84EF" w:rsidR="009A5807" w:rsidRPr="009A5807" w:rsidRDefault="009A580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 xml:space="preserve">5. Adrianna Anna Rakowska, zgłoszona przez KWW ARKADIUSZA WIECZORKA (uzupełnienie składu), zam. Michorzewo </w:t>
      </w:r>
    </w:p>
    <w:p w14:paraId="3A51775C" w14:textId="4B9F6683" w:rsidR="009A5807" w:rsidRPr="009A5807" w:rsidRDefault="009A580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 xml:space="preserve">6. Elżbieta Zimna, zgłoszona przez KWW ARKADIUSZA WIECZORKA (uzupełnienie składu), zam. Michorzewo </w:t>
      </w:r>
    </w:p>
    <w:p w14:paraId="1D353FA1" w14:textId="7EBA496A" w:rsidR="009A5807" w:rsidRPr="009A5807" w:rsidRDefault="009A580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 xml:space="preserve">7. Alina Łuczak, zgłoszona przez KWW ARKADIUSZA WIECZORKA (uzupełnienie składu), zam. Głuponie </w:t>
      </w:r>
    </w:p>
    <w:p w14:paraId="31972C7A" w14:textId="0F9210E6" w:rsidR="009A5807" w:rsidRPr="009A5807" w:rsidRDefault="009A580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 xml:space="preserve">8. Anna Maria Łyżwa, zgłoszona przez KWW ARKADIUSZA WIECZORKA (uzupełnienie składu), zam. Michorzewko </w:t>
      </w:r>
    </w:p>
    <w:p w14:paraId="45E51AC2" w14:textId="719F1374" w:rsidR="008140FD" w:rsidRPr="009A5807" w:rsidRDefault="009A5807">
      <w:pPr>
        <w:rPr>
          <w:rFonts w:ascii="Times New Roman" w:hAnsi="Times New Roman" w:cs="Times New Roman"/>
          <w:sz w:val="24"/>
          <w:szCs w:val="24"/>
        </w:rPr>
      </w:pPr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 xml:space="preserve">9. Urszula </w:t>
      </w:r>
      <w:proofErr w:type="spellStart"/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>Śniechowska</w:t>
      </w:r>
      <w:proofErr w:type="spellEnd"/>
      <w:r w:rsidRPr="009A5807">
        <w:rPr>
          <w:rStyle w:val="markedcontent"/>
          <w:rFonts w:ascii="Times New Roman" w:hAnsi="Times New Roman" w:cs="Times New Roman"/>
          <w:sz w:val="24"/>
          <w:szCs w:val="24"/>
        </w:rPr>
        <w:t>, zgłoszona przez KWW ARKADIUSZA WIECZORKA (uzupełnienie składu), zam. Dąbrowa</w:t>
      </w:r>
    </w:p>
    <w:p w14:paraId="7EE7E4E0" w14:textId="77777777" w:rsidR="00A4452A" w:rsidRDefault="00A4452A" w:rsidP="00A4452A">
      <w:pPr>
        <w:pStyle w:val="NormalnyWeb"/>
      </w:pPr>
      <w:r>
        <w:t>Na swym pierwszym posiedzeniu wyżej wymienieni wybrali na:</w:t>
      </w:r>
    </w:p>
    <w:p w14:paraId="5575CD7B" w14:textId="249D3ED3" w:rsidR="00A4452A" w:rsidRDefault="00A4452A" w:rsidP="00A4452A">
      <w:pPr>
        <w:pStyle w:val="NormalnyWeb"/>
      </w:pPr>
      <w:r>
        <w:t>Przewodnicząc</w:t>
      </w:r>
      <w:r w:rsidR="009A5807">
        <w:t>ą</w:t>
      </w:r>
      <w:r>
        <w:t xml:space="preserve"> Komisji Pan</w:t>
      </w:r>
      <w:r w:rsidR="009A5807">
        <w:t>ią</w:t>
      </w:r>
      <w:r>
        <w:t xml:space="preserve">: </w:t>
      </w:r>
      <w:r w:rsidR="009A5807">
        <w:t>Justynę Katarzynę Fogel</w:t>
      </w:r>
    </w:p>
    <w:p w14:paraId="2358CA71" w14:textId="5A1295C8" w:rsidR="00A4452A" w:rsidRDefault="00A4452A" w:rsidP="00A4452A">
      <w:pPr>
        <w:pStyle w:val="NormalnyWeb"/>
      </w:pPr>
      <w:r>
        <w:t xml:space="preserve">Zastępcę </w:t>
      </w:r>
      <w:r w:rsidR="009A5807">
        <w:t>Przewodniczącej</w:t>
      </w:r>
      <w:r>
        <w:t xml:space="preserve"> Komisji Pan</w:t>
      </w:r>
      <w:r w:rsidR="009A5807">
        <w:t>ią</w:t>
      </w:r>
      <w:r>
        <w:t xml:space="preserve">: </w:t>
      </w:r>
      <w:r w:rsidR="009A5807">
        <w:t>Adriannę Annę Rakowską</w:t>
      </w:r>
    </w:p>
    <w:p w14:paraId="3004FB59" w14:textId="5AE9FDBD" w:rsidR="00A4452A" w:rsidRDefault="00A4452A" w:rsidP="00A4452A">
      <w:pPr>
        <w:pStyle w:val="NormalnyWeb"/>
      </w:pPr>
      <w:r>
        <w:t>Siedziba Gminnej Komisji Wyborczej w Kuślinie mieści się w Urzędzie Gminy w Kuślinie, ul. Emilii Sczanieckiej 4, pok. Nr 15, tel. 61 44 72 722, 61 44 72 726, fax: 61 44 72 731.</w:t>
      </w:r>
    </w:p>
    <w:p w14:paraId="4A2B5402" w14:textId="77777777" w:rsidR="00A4452A" w:rsidRDefault="00A4452A" w:rsidP="00A4452A">
      <w:pPr>
        <w:pStyle w:val="NormalnyWeb"/>
        <w:jc w:val="center"/>
      </w:pPr>
      <w:r>
        <w:rPr>
          <w:rStyle w:val="Pogrubienie"/>
        </w:rPr>
        <w:t>                                                                                      </w:t>
      </w:r>
    </w:p>
    <w:p w14:paraId="7B429FEC" w14:textId="73D07A02" w:rsidR="00A4452A" w:rsidRDefault="00A4452A" w:rsidP="00A4452A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                                                                                                                                                                                                                                                  Przewodnicząc</w:t>
      </w:r>
      <w:r w:rsidR="009A5807">
        <w:rPr>
          <w:rStyle w:val="Pogrubienie"/>
        </w:rPr>
        <w:t>a</w:t>
      </w:r>
    </w:p>
    <w:p w14:paraId="45FE20B6" w14:textId="4DE4C978" w:rsidR="00A4452A" w:rsidRDefault="00374EB0" w:rsidP="00A4452A">
      <w:pPr>
        <w:pStyle w:val="NormalnyWeb"/>
        <w:spacing w:before="0" w:beforeAutospacing="0" w:after="0" w:afterAutospacing="0"/>
        <w:jc w:val="right"/>
      </w:pPr>
      <w:r>
        <w:rPr>
          <w:rStyle w:val="Pogrubienie"/>
        </w:rPr>
        <w:t xml:space="preserve">  </w:t>
      </w:r>
      <w:r w:rsidR="00A4452A">
        <w:rPr>
          <w:rStyle w:val="Pogrubienie"/>
        </w:rPr>
        <w:t>Gminnej Komisji Wyborczej w Kuślinie</w:t>
      </w:r>
    </w:p>
    <w:p w14:paraId="60EA5BA3" w14:textId="2733162A" w:rsidR="00A4452A" w:rsidRDefault="00A4452A" w:rsidP="00A4452A">
      <w:pPr>
        <w:pStyle w:val="NormalnyWeb"/>
        <w:spacing w:before="0" w:beforeAutospacing="0" w:after="0" w:afterAutospacing="0"/>
        <w:jc w:val="center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/-/ </w:t>
      </w:r>
      <w:r w:rsidR="009A5807">
        <w:t>Justyna Katarzyna Fogel</w:t>
      </w:r>
    </w:p>
    <w:sectPr w:rsidR="00A4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52580"/>
    <w:multiLevelType w:val="multilevel"/>
    <w:tmpl w:val="9690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51"/>
    <w:rsid w:val="00374EB0"/>
    <w:rsid w:val="00402051"/>
    <w:rsid w:val="008140FD"/>
    <w:rsid w:val="009A5807"/>
    <w:rsid w:val="00A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5521"/>
  <w15:chartTrackingRefBased/>
  <w15:docId w15:val="{F37F4CBA-7996-4AFC-B4B1-E0A000AA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52A"/>
    <w:rPr>
      <w:b/>
      <w:bCs/>
    </w:rPr>
  </w:style>
  <w:style w:type="character" w:customStyle="1" w:styleId="markedcontent">
    <w:name w:val="markedcontent"/>
    <w:basedOn w:val="Domylnaczcionkaakapitu"/>
    <w:rsid w:val="009A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Robert</cp:lastModifiedBy>
  <cp:revision>6</cp:revision>
  <dcterms:created xsi:type="dcterms:W3CDTF">2020-10-28T14:44:00Z</dcterms:created>
  <dcterms:modified xsi:type="dcterms:W3CDTF">2021-08-31T15:06:00Z</dcterms:modified>
</cp:coreProperties>
</file>