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0B736D" w:rsidRPr="000A6CFF" w:rsidTr="000B7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0B736D" w:rsidRPr="000A6CFF" w:rsidRDefault="000B736D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6D" w:rsidRPr="000A6CFF" w:rsidRDefault="000B736D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6D" w:rsidRPr="000A6CFF" w:rsidRDefault="000A6CFF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F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:rsidR="000B736D" w:rsidRPr="000A6CFF" w:rsidRDefault="000B736D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0B736D" w:rsidRPr="000A6CFF" w:rsidRDefault="000A6CFF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0A6CF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:rsidR="000B736D" w:rsidRPr="000A6CFF" w:rsidRDefault="000B736D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0B736D" w:rsidRPr="000A6CFF" w:rsidRDefault="000B736D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0B736D" w:rsidRPr="000A6CFF" w:rsidRDefault="000A6CFF">
      <w:pPr>
        <w:rPr>
          <w:rFonts w:ascii="Times New Roman" w:hAnsi="Times New Roman" w:cs="Times New Roman"/>
          <w:sz w:val="24"/>
          <w:szCs w:val="24"/>
        </w:rPr>
      </w:pPr>
      <w:r w:rsidRPr="000A6CFF">
        <w:rPr>
          <w:rStyle w:val="bold"/>
          <w:rFonts w:ascii="Times New Roman" w:hAnsi="Times New Roman" w:cs="Times New Roman"/>
          <w:sz w:val="24"/>
          <w:szCs w:val="24"/>
        </w:rPr>
        <w:t>Przebudowa pasa drogowego drogi gminnej w miejscowości Kuślin</w:t>
      </w:r>
    </w:p>
    <w:p w:rsidR="000B736D" w:rsidRPr="000A6CFF" w:rsidRDefault="000A6CFF">
      <w:pPr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Zamawiający:</w:t>
      </w:r>
    </w:p>
    <w:p w:rsidR="000B736D" w:rsidRPr="000A6CFF" w:rsidRDefault="000A6CFF">
      <w:pPr>
        <w:rPr>
          <w:rFonts w:ascii="Times New Roman" w:hAnsi="Times New Roman" w:cs="Times New Roman"/>
          <w:sz w:val="24"/>
          <w:szCs w:val="24"/>
        </w:rPr>
      </w:pPr>
      <w:r w:rsidRPr="000A6CFF">
        <w:rPr>
          <w:rStyle w:val="bold"/>
          <w:rFonts w:ascii="Times New Roman" w:hAnsi="Times New Roman" w:cs="Times New Roman"/>
          <w:sz w:val="24"/>
          <w:szCs w:val="24"/>
        </w:rPr>
        <w:t>Gmina Kuślin</w:t>
      </w:r>
    </w:p>
    <w:p w:rsidR="000B736D" w:rsidRPr="000A6CFF" w:rsidRDefault="000A6CFF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:rsidR="000B736D" w:rsidRPr="000A6CFF" w:rsidRDefault="000A6CFF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 xml:space="preserve">miejsce </w:t>
      </w:r>
      <w:r w:rsidRPr="000A6CFF">
        <w:rPr>
          <w:rFonts w:ascii="Times New Roman" w:hAnsi="Times New Roman" w:cs="Times New Roman"/>
          <w:sz w:val="24"/>
          <w:szCs w:val="24"/>
        </w:rPr>
        <w:tab/>
      </w:r>
      <w:r w:rsidRPr="000A6CFF">
        <w:rPr>
          <w:rFonts w:ascii="Times New Roman" w:hAnsi="Times New Roman" w:cs="Times New Roman"/>
          <w:sz w:val="24"/>
          <w:szCs w:val="24"/>
        </w:rPr>
        <w:tab/>
        <w:t>dnia</w:t>
      </w:r>
    </w:p>
    <w:p w:rsidR="000B736D" w:rsidRPr="000A6CFF" w:rsidRDefault="000B736D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0B736D" w:rsidRPr="000A6CFF" w:rsidRDefault="000B736D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0B736D" w:rsidRPr="000A6CFF" w:rsidRDefault="000A6CFF">
      <w:pPr>
        <w:rPr>
          <w:rFonts w:ascii="Times New Roman" w:hAnsi="Times New Roman" w:cs="Times New Roman"/>
          <w:sz w:val="24"/>
          <w:szCs w:val="24"/>
        </w:rPr>
      </w:pPr>
      <w:r w:rsidRPr="000A6CFF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:rsidR="000B736D" w:rsidRPr="000A6CFF" w:rsidRDefault="000A6CFF">
      <w:pPr>
        <w:ind w:left="720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Nazwa</w:t>
      </w:r>
    </w:p>
    <w:p w:rsidR="000B736D" w:rsidRPr="000A6CFF" w:rsidRDefault="000A6CFF">
      <w:pPr>
        <w:ind w:left="720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0B736D" w:rsidRPr="000A6CFF" w:rsidRDefault="000A6CFF">
      <w:pPr>
        <w:ind w:left="720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Siedziba</w:t>
      </w:r>
    </w:p>
    <w:p w:rsidR="000B736D" w:rsidRPr="000A6CFF" w:rsidRDefault="000A6CFF">
      <w:pPr>
        <w:ind w:left="720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0B736D" w:rsidRPr="000A6CFF" w:rsidRDefault="000A6CFF">
      <w:pPr>
        <w:ind w:left="720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Nr tel.</w:t>
      </w:r>
    </w:p>
    <w:p w:rsidR="000B736D" w:rsidRPr="000A6CFF" w:rsidRDefault="000A6CFF">
      <w:pPr>
        <w:ind w:left="720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 Nr faksu</w:t>
      </w:r>
    </w:p>
    <w:p w:rsidR="000B736D" w:rsidRPr="000A6CFF" w:rsidRDefault="000A6CFF">
      <w:pPr>
        <w:ind w:left="720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0B736D" w:rsidRPr="000A6CFF" w:rsidRDefault="000A6CFF">
      <w:pPr>
        <w:ind w:left="720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e-mail....................................................................................................................................</w:t>
      </w:r>
    </w:p>
    <w:p w:rsidR="000B736D" w:rsidRPr="000A6CFF" w:rsidRDefault="000A6CFF">
      <w:pPr>
        <w:ind w:left="720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NIP..................................................   REGON....................................................................................</w:t>
      </w:r>
    </w:p>
    <w:p w:rsidR="000B736D" w:rsidRPr="000A6CFF" w:rsidRDefault="000A6CFF">
      <w:pPr>
        <w:ind w:left="720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...................................................................................................................</w:t>
      </w:r>
    </w:p>
    <w:p w:rsidR="000B736D" w:rsidRPr="000A6CFF" w:rsidRDefault="000A6CFF">
      <w:pPr>
        <w:ind w:left="720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Rodzaj przedsiębiorstwa: Małe / Średnie / Inne niż Małe lub Średnie (niepotrzebne skreślić, brak skreślenia Zamawiający uzna za wybór opcji "Inne niż Małe lub Średnie")</w:t>
      </w:r>
    </w:p>
    <w:p w:rsidR="000B736D" w:rsidRPr="000A6CFF" w:rsidRDefault="000A6CFF" w:rsidP="00650C92">
      <w:pPr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Pr="000A6CFF">
        <w:rPr>
          <w:rFonts w:ascii="Times New Roman" w:hAnsi="Times New Roman" w:cs="Times New Roman"/>
          <w:sz w:val="24"/>
          <w:szCs w:val="24"/>
        </w:rPr>
        <w:lastRenderedPageBreak/>
        <w:t xml:space="preserve">W odpowiedzi na ogłoszenie o ww. postępowaniu o udzielenie zamówienia publicznego prowadzonym w trybie </w:t>
      </w:r>
      <w:r w:rsidRPr="000A6CFF">
        <w:rPr>
          <w:rStyle w:val="bold"/>
          <w:rFonts w:ascii="Times New Roman" w:hAnsi="Times New Roman" w:cs="Times New Roman"/>
          <w:sz w:val="24"/>
          <w:szCs w:val="24"/>
        </w:rPr>
        <w:t xml:space="preserve">przetargu nieograniczonego w imieniu wykonawcy oferuję wykonanie przedmiotowego zamówienia </w:t>
      </w:r>
      <w:r w:rsidRPr="000A6CFF">
        <w:rPr>
          <w:rFonts w:ascii="Times New Roman" w:hAnsi="Times New Roman" w:cs="Times New Roman"/>
          <w:b/>
          <w:sz w:val="24"/>
          <w:szCs w:val="24"/>
          <w:u w:val="single"/>
        </w:rPr>
        <w:t>za następującą cenę: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34"/>
        <w:gridCol w:w="2100"/>
        <w:gridCol w:w="2100"/>
        <w:gridCol w:w="2100"/>
        <w:gridCol w:w="2100"/>
      </w:tblGrid>
      <w:tr w:rsidR="000B736D" w:rsidRPr="000A6CFF" w:rsidTr="000B7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0B736D" w:rsidRPr="000A6CFF" w:rsidRDefault="000A6CFF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100" w:type="dxa"/>
            <w:vAlign w:val="center"/>
          </w:tcPr>
          <w:p w:rsidR="000B736D" w:rsidRPr="000A6CFF" w:rsidRDefault="000A6CFF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100" w:type="dxa"/>
            <w:vAlign w:val="center"/>
          </w:tcPr>
          <w:p w:rsidR="000B736D" w:rsidRPr="000A6CFF" w:rsidRDefault="000A6CFF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2100" w:type="dxa"/>
            <w:vAlign w:val="center"/>
          </w:tcPr>
          <w:p w:rsidR="000B736D" w:rsidRPr="000A6CFF" w:rsidRDefault="000A6CFF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2100" w:type="dxa"/>
            <w:vAlign w:val="center"/>
          </w:tcPr>
          <w:p w:rsidR="000B736D" w:rsidRPr="000A6CFF" w:rsidRDefault="000A6CFF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0B736D" w:rsidRPr="000A6CFF" w:rsidTr="000B736D">
        <w:tc>
          <w:tcPr>
            <w:tcW w:w="500" w:type="dxa"/>
            <w:vAlign w:val="center"/>
          </w:tcPr>
          <w:p w:rsidR="000B736D" w:rsidRPr="000A6CFF" w:rsidRDefault="000B736D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0B736D" w:rsidRPr="000A6CFF" w:rsidRDefault="000A6CFF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:rsidR="000B736D" w:rsidRPr="000A6CFF" w:rsidRDefault="000A6CFF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Align w:val="center"/>
          </w:tcPr>
          <w:p w:rsidR="000B736D" w:rsidRPr="000A6CFF" w:rsidRDefault="000A6CFF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vAlign w:val="center"/>
          </w:tcPr>
          <w:p w:rsidR="000B736D" w:rsidRPr="000A6CFF" w:rsidRDefault="000A6CFF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36D" w:rsidRPr="000A6CFF" w:rsidTr="000B736D">
        <w:tc>
          <w:tcPr>
            <w:tcW w:w="500" w:type="dxa"/>
            <w:vAlign w:val="center"/>
          </w:tcPr>
          <w:p w:rsidR="000B736D" w:rsidRPr="000A6CFF" w:rsidRDefault="000A6CFF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:rsidR="000B736D" w:rsidRPr="000A6CFF" w:rsidRDefault="000B736D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0B736D" w:rsidRPr="000A6CFF" w:rsidRDefault="000B736D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0B736D" w:rsidRPr="000A6CFF" w:rsidRDefault="000B736D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0B736D" w:rsidRPr="000A6CFF" w:rsidRDefault="000B736D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36D" w:rsidRPr="000A6CFF" w:rsidTr="000B736D">
        <w:tc>
          <w:tcPr>
            <w:tcW w:w="500" w:type="dxa"/>
            <w:vAlign w:val="center"/>
          </w:tcPr>
          <w:p w:rsidR="000B736D" w:rsidRPr="000A6CFF" w:rsidRDefault="000B736D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0B736D" w:rsidRPr="000A6CFF" w:rsidRDefault="000A6CFF">
            <w:pPr>
              <w:pStyle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2100" w:type="dxa"/>
          </w:tcPr>
          <w:p w:rsidR="000B736D" w:rsidRPr="000A6CFF" w:rsidRDefault="000B736D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36D" w:rsidRPr="000A6CFF" w:rsidRDefault="000B736D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0B736D" w:rsidRPr="000A6CFF" w:rsidRDefault="000A6CFF">
      <w:pPr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:rsidR="000B736D" w:rsidRPr="000A6CFF" w:rsidRDefault="000A6C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- zapoznałem się z treścią SIWZ dla niniejszego postępowania,</w:t>
      </w:r>
    </w:p>
    <w:p w:rsidR="000B736D" w:rsidRPr="000A6CFF" w:rsidRDefault="000A6C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- gwarantuję wykonanie niniejszego zamówienia zgodnie z treścią: SIWZ, wyjaśnień do SIWZ oraz jej modyfikacji.</w:t>
      </w:r>
    </w:p>
    <w:p w:rsidR="000B736D" w:rsidRPr="000A6CFF" w:rsidRDefault="000A6CFF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0A6CFF">
        <w:rPr>
          <w:rStyle w:val="bold"/>
          <w:rFonts w:ascii="Times New Roman" w:hAnsi="Times New Roman" w:cs="Times New Roman"/>
          <w:sz w:val="24"/>
          <w:szCs w:val="24"/>
        </w:rPr>
        <w:t xml:space="preserve">Składając ofertę w przedmiotowym postępowaniu oświadczam, że </w:t>
      </w:r>
      <w:r w:rsidRPr="000A6CFF">
        <w:rPr>
          <w:rFonts w:ascii="Times New Roman" w:hAnsi="Times New Roman" w:cs="Times New Roman"/>
          <w:sz w:val="24"/>
          <w:szCs w:val="24"/>
        </w:rPr>
        <w:t xml:space="preserve"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0B736D" w:rsidRPr="000A6CFF" w:rsidRDefault="000B736D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0B736D" w:rsidRPr="000A6CFF" w:rsidRDefault="000A6CFF">
      <w:pPr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:rsidR="000B736D" w:rsidRPr="000A6CFF" w:rsidRDefault="000A6C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</w:t>
      </w:r>
    </w:p>
    <w:p w:rsidR="000B736D" w:rsidRPr="000A6CFF" w:rsidRDefault="000A6C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</w:t>
      </w:r>
    </w:p>
    <w:p w:rsidR="000B736D" w:rsidRPr="000A6CFF" w:rsidRDefault="000A6C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</w:t>
      </w:r>
    </w:p>
    <w:p w:rsidR="000B736D" w:rsidRPr="000A6CFF" w:rsidRDefault="000A6C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4. ...........................................................................................................................................</w:t>
      </w:r>
    </w:p>
    <w:p w:rsidR="000B736D" w:rsidRPr="000A6CFF" w:rsidRDefault="000A6C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lastRenderedPageBreak/>
        <w:t>5. ...........................................................................................................................................</w:t>
      </w:r>
    </w:p>
    <w:p w:rsidR="000B736D" w:rsidRPr="000A6CFF" w:rsidRDefault="000A6C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6. ...........................................................................................................................................</w:t>
      </w:r>
    </w:p>
    <w:p w:rsidR="000B736D" w:rsidRPr="000A6CFF" w:rsidRDefault="000A6C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7. ...........................................................................................................................................</w:t>
      </w:r>
    </w:p>
    <w:p w:rsidR="000B736D" w:rsidRPr="000A6CFF" w:rsidRDefault="000A6C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8. ...........................................................................................................................................</w:t>
      </w:r>
    </w:p>
    <w:p w:rsidR="000B736D" w:rsidRPr="000A6CFF" w:rsidRDefault="000A6C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9. ...........................................................................................................................................</w:t>
      </w:r>
    </w:p>
    <w:p w:rsidR="000B736D" w:rsidRPr="000A6CFF" w:rsidRDefault="000A6C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10. ...........................................................................................................................................</w:t>
      </w:r>
    </w:p>
    <w:p w:rsidR="000B736D" w:rsidRPr="000A6CFF" w:rsidRDefault="000A6CFF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0A6CFF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:rsidR="000B736D" w:rsidRPr="000A6CFF" w:rsidRDefault="000A6CFF">
      <w:pPr>
        <w:rPr>
          <w:rFonts w:ascii="Times New Roman" w:hAnsi="Times New Roman" w:cs="Times New Roman"/>
          <w:sz w:val="24"/>
          <w:szCs w:val="24"/>
        </w:rPr>
      </w:pPr>
      <w:r w:rsidRPr="000A6CFF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736D" w:rsidRPr="000A6CFF" w:rsidRDefault="000A6CFF">
      <w:pPr>
        <w:rPr>
          <w:rFonts w:ascii="Times New Roman" w:hAnsi="Times New Roman" w:cs="Times New Roman"/>
          <w:sz w:val="24"/>
          <w:szCs w:val="24"/>
        </w:rPr>
      </w:pPr>
      <w:r w:rsidRPr="000A6CFF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736D" w:rsidRPr="000A6CFF" w:rsidRDefault="000A6CFF">
      <w:pPr>
        <w:rPr>
          <w:rFonts w:ascii="Times New Roman" w:hAnsi="Times New Roman" w:cs="Times New Roman"/>
          <w:sz w:val="24"/>
          <w:szCs w:val="24"/>
        </w:rPr>
      </w:pPr>
      <w:r w:rsidRPr="000A6CFF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736D" w:rsidRPr="000A6CFF" w:rsidRDefault="000A6CFF">
      <w:pPr>
        <w:rPr>
          <w:rFonts w:ascii="Times New Roman" w:hAnsi="Times New Roman" w:cs="Times New Roman"/>
          <w:sz w:val="24"/>
          <w:szCs w:val="24"/>
        </w:rPr>
      </w:pPr>
      <w:r w:rsidRPr="000A6CFF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:rsidR="000B736D" w:rsidRPr="000A6CFF" w:rsidRDefault="000B736D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0B736D" w:rsidRPr="000A6CFF" w:rsidRDefault="000B736D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0B736D" w:rsidRPr="000A6CFF" w:rsidRDefault="000A6CFF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0B736D" w:rsidRPr="000A6CFF" w:rsidRDefault="000A6CFF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0A6CFF">
        <w:rPr>
          <w:rFonts w:ascii="Times New Roman" w:hAnsi="Times New Roman" w:cs="Times New Roman"/>
          <w:sz w:val="24"/>
          <w:szCs w:val="24"/>
        </w:rPr>
        <w:t>podpis i pieczęć osoby uprawnionej do składania oświadczeń woli w imieniu wykonawcy</w:t>
      </w:r>
    </w:p>
    <w:sectPr w:rsidR="000B736D" w:rsidRPr="000A6CFF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wis721 Cn BT"/>
    <w:panose1 w:val="020B0606020202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D9A"/>
    <w:multiLevelType w:val="multilevel"/>
    <w:tmpl w:val="12BAA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D4FDF"/>
    <w:multiLevelType w:val="multilevel"/>
    <w:tmpl w:val="C956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B63F1"/>
    <w:multiLevelType w:val="multilevel"/>
    <w:tmpl w:val="DE88B41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F43556"/>
    <w:multiLevelType w:val="multilevel"/>
    <w:tmpl w:val="B80664E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DF3745"/>
    <w:multiLevelType w:val="multilevel"/>
    <w:tmpl w:val="153875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A398D"/>
    <w:multiLevelType w:val="multilevel"/>
    <w:tmpl w:val="2FD8E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BC4C79"/>
    <w:multiLevelType w:val="multilevel"/>
    <w:tmpl w:val="0402F9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47B31"/>
    <w:multiLevelType w:val="multilevel"/>
    <w:tmpl w:val="AE58D7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FA60F3D"/>
    <w:multiLevelType w:val="multilevel"/>
    <w:tmpl w:val="AB9AAE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0B1DD6"/>
    <w:multiLevelType w:val="multilevel"/>
    <w:tmpl w:val="BFF6CB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CAB08AC"/>
    <w:multiLevelType w:val="multilevel"/>
    <w:tmpl w:val="DCC4E28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A773FB"/>
    <w:multiLevelType w:val="multilevel"/>
    <w:tmpl w:val="8CEE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5D7997"/>
    <w:multiLevelType w:val="multilevel"/>
    <w:tmpl w:val="B1687C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F5B60FA"/>
    <w:multiLevelType w:val="multilevel"/>
    <w:tmpl w:val="58284F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A21092"/>
    <w:multiLevelType w:val="multilevel"/>
    <w:tmpl w:val="CC7EA22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781225"/>
    <w:multiLevelType w:val="multilevel"/>
    <w:tmpl w:val="B888A8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4AD6F64"/>
    <w:multiLevelType w:val="multilevel"/>
    <w:tmpl w:val="353A4A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2808C7"/>
    <w:multiLevelType w:val="multilevel"/>
    <w:tmpl w:val="E5CE9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C227E9"/>
    <w:multiLevelType w:val="multilevel"/>
    <w:tmpl w:val="7F20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2334E1"/>
    <w:multiLevelType w:val="multilevel"/>
    <w:tmpl w:val="D30293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AA6100"/>
    <w:multiLevelType w:val="multilevel"/>
    <w:tmpl w:val="F30C9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106ECD"/>
    <w:multiLevelType w:val="multilevel"/>
    <w:tmpl w:val="F798343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B17FD5"/>
    <w:multiLevelType w:val="multilevel"/>
    <w:tmpl w:val="DA6847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23"/>
  </w:num>
  <w:num w:numId="5">
    <w:abstractNumId w:val="18"/>
  </w:num>
  <w:num w:numId="6">
    <w:abstractNumId w:val="20"/>
  </w:num>
  <w:num w:numId="7">
    <w:abstractNumId w:val="7"/>
  </w:num>
  <w:num w:numId="8">
    <w:abstractNumId w:val="10"/>
  </w:num>
  <w:num w:numId="9">
    <w:abstractNumId w:val="2"/>
  </w:num>
  <w:num w:numId="10">
    <w:abstractNumId w:val="22"/>
  </w:num>
  <w:num w:numId="11">
    <w:abstractNumId w:val="6"/>
  </w:num>
  <w:num w:numId="12">
    <w:abstractNumId w:val="12"/>
  </w:num>
  <w:num w:numId="13">
    <w:abstractNumId w:val="28"/>
  </w:num>
  <w:num w:numId="14">
    <w:abstractNumId w:val="0"/>
  </w:num>
  <w:num w:numId="15">
    <w:abstractNumId w:val="15"/>
  </w:num>
  <w:num w:numId="16">
    <w:abstractNumId w:val="1"/>
  </w:num>
  <w:num w:numId="17">
    <w:abstractNumId w:val="24"/>
  </w:num>
  <w:num w:numId="18">
    <w:abstractNumId w:val="25"/>
  </w:num>
  <w:num w:numId="19">
    <w:abstractNumId w:val="30"/>
  </w:num>
  <w:num w:numId="20">
    <w:abstractNumId w:val="5"/>
  </w:num>
  <w:num w:numId="21">
    <w:abstractNumId w:val="26"/>
  </w:num>
  <w:num w:numId="22">
    <w:abstractNumId w:val="27"/>
  </w:num>
  <w:num w:numId="23">
    <w:abstractNumId w:val="3"/>
  </w:num>
  <w:num w:numId="24">
    <w:abstractNumId w:val="14"/>
  </w:num>
  <w:num w:numId="25">
    <w:abstractNumId w:val="21"/>
  </w:num>
  <w:num w:numId="26">
    <w:abstractNumId w:val="4"/>
  </w:num>
  <w:num w:numId="27">
    <w:abstractNumId w:val="29"/>
  </w:num>
  <w:num w:numId="28">
    <w:abstractNumId w:val="17"/>
  </w:num>
  <w:num w:numId="29">
    <w:abstractNumId w:val="8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6D"/>
    <w:rsid w:val="000A6CFF"/>
    <w:rsid w:val="000B736D"/>
    <w:rsid w:val="0065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4482</Characters>
  <Application>Microsoft Office Word</Application>
  <DocSecurity>0</DocSecurity>
  <Lines>37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</dc:creator>
  <cp:lastModifiedBy>Eugeniusz</cp:lastModifiedBy>
  <cp:revision>4</cp:revision>
  <dcterms:created xsi:type="dcterms:W3CDTF">2020-09-08T09:22:00Z</dcterms:created>
  <dcterms:modified xsi:type="dcterms:W3CDTF">2020-09-09T09:43:00Z</dcterms:modified>
</cp:coreProperties>
</file>