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C5" w:rsidRPr="009C27C5" w:rsidRDefault="009C27C5" w:rsidP="009C27C5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9C27C5">
        <w:rPr>
          <w:rStyle w:val="Pogrubienie"/>
        </w:rPr>
        <w:t>INFORMACJA O WYNIKACH NABORU</w:t>
      </w:r>
      <w:r w:rsidRPr="009C27C5">
        <w:rPr>
          <w:b/>
          <w:bCs/>
        </w:rPr>
        <w:br/>
      </w:r>
      <w:r w:rsidRPr="009C27C5">
        <w:rPr>
          <w:rStyle w:val="Pogrubienie"/>
        </w:rPr>
        <w:t>NA RACHMISTRZA TERENOWEGO</w:t>
      </w:r>
    </w:p>
    <w:p w:rsidR="009C27C5" w:rsidRPr="009C27C5" w:rsidRDefault="009C27C5" w:rsidP="009C27C5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9C27C5">
        <w:rPr>
          <w:rStyle w:val="Pogrubienie"/>
        </w:rPr>
        <w:t>DO POWSZECHNEGO SPISU ROLNEGO W 2020 ROKU</w:t>
      </w:r>
    </w:p>
    <w:p w:rsidR="009C27C5" w:rsidRPr="009C27C5" w:rsidRDefault="009C27C5" w:rsidP="009C27C5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9C27C5">
        <w:br/>
      </w:r>
      <w:r w:rsidRPr="009C27C5">
        <w:t xml:space="preserve">Wójt Gminy Kuślin </w:t>
      </w:r>
      <w:r w:rsidRPr="009C27C5">
        <w:t>– Gminny Komisar</w:t>
      </w:r>
      <w:r w:rsidRPr="009C27C5">
        <w:t>z Spisowy informuje, że w dniu 15</w:t>
      </w:r>
      <w:r w:rsidRPr="009C27C5">
        <w:t xml:space="preserve"> lipca 2020 roku została zakończona procedura otwartego i konkurencyjnego naboru na rachmistrzów terenowych do prac spisowych w Powszechnym Spisie Rolnym w 2020 roku na terenie Gminy K</w:t>
      </w:r>
      <w:r w:rsidRPr="009C27C5">
        <w:t>uślin</w:t>
      </w:r>
      <w:r w:rsidRPr="009C27C5">
        <w:t>.</w:t>
      </w:r>
    </w:p>
    <w:p w:rsidR="009C27C5" w:rsidRPr="009C27C5" w:rsidRDefault="009C27C5" w:rsidP="009C27C5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9C27C5">
        <w:t> </w:t>
      </w:r>
    </w:p>
    <w:p w:rsidR="009C27C5" w:rsidRPr="009C27C5" w:rsidRDefault="009C27C5" w:rsidP="009C27C5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9C27C5">
        <w:t>Ogółem wpłynęły 2</w:t>
      </w:r>
      <w:r w:rsidRPr="009C27C5">
        <w:t xml:space="preserve"> kandydatury na rachmistrza.</w:t>
      </w:r>
    </w:p>
    <w:p w:rsidR="009C27C5" w:rsidRPr="009C27C5" w:rsidRDefault="009C27C5" w:rsidP="009C27C5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9C27C5">
        <w:t> </w:t>
      </w:r>
    </w:p>
    <w:p w:rsidR="009C27C5" w:rsidRPr="009C27C5" w:rsidRDefault="009C27C5" w:rsidP="009C27C5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9C27C5">
        <w:t>W wyniku weryfikacji na rachmistrzów terenowych do przeprowadzenia Powszechnego Spisu Rolnego w 2020 roku zakwalifikowały się następujące osoby spełniające wszystkie wymagania formalne zawarte w ogłoszeniu o naborze kandydatów na rachmistrzów terenowych w Powszechnym Spisie Rolnym w 2020 roku:</w:t>
      </w:r>
    </w:p>
    <w:p w:rsidR="009C27C5" w:rsidRPr="009C27C5" w:rsidRDefault="009C27C5" w:rsidP="009C27C5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9C27C5">
        <w:t> </w:t>
      </w:r>
    </w:p>
    <w:p w:rsidR="009C27C5" w:rsidRPr="009C27C5" w:rsidRDefault="009C27C5" w:rsidP="009C27C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9C27C5">
        <w:t>Karolina Łuczak, zam. Kuślin</w:t>
      </w:r>
    </w:p>
    <w:p w:rsidR="009C27C5" w:rsidRPr="009C27C5" w:rsidRDefault="00AA7902" w:rsidP="009C27C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Olga Krasowska, zam. Trzcianka</w:t>
      </w:r>
    </w:p>
    <w:p w:rsidR="009C27C5" w:rsidRPr="009C27C5" w:rsidRDefault="009C27C5" w:rsidP="009C27C5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9C27C5">
        <w:t> </w:t>
      </w:r>
    </w:p>
    <w:p w:rsidR="009C27C5" w:rsidRPr="009C27C5" w:rsidRDefault="009C27C5" w:rsidP="009C27C5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9C27C5" w:rsidRPr="009C27C5" w:rsidRDefault="009C27C5" w:rsidP="009C27C5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9C27C5">
        <w:t>Po przeprowadzeniu szkolenia,</w:t>
      </w:r>
      <w:r w:rsidRPr="009C27C5">
        <w:t xml:space="preserve"> prz</w:t>
      </w:r>
      <w:r w:rsidRPr="009C27C5">
        <w:t>ystąpieniu</w:t>
      </w:r>
      <w:r w:rsidRPr="009C27C5">
        <w:t xml:space="preserve"> i zdania egzaminu z wynikiem pozytywnym</w:t>
      </w:r>
      <w:r w:rsidRPr="009C27C5">
        <w:t xml:space="preserve"> na rachmistrza została wybrana Pani Karolina Łuczak, zam. Kuślin.</w:t>
      </w:r>
      <w:r w:rsidRPr="009C27C5">
        <w:t>   </w:t>
      </w:r>
    </w:p>
    <w:p w:rsidR="009C27C5" w:rsidRPr="009C27C5" w:rsidRDefault="009C27C5" w:rsidP="009C27C5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9C27C5">
        <w:t> </w:t>
      </w:r>
    </w:p>
    <w:p w:rsidR="009C27C5" w:rsidRPr="009C27C5" w:rsidRDefault="009C27C5" w:rsidP="009C27C5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9C27C5">
        <w:t> </w:t>
      </w:r>
    </w:p>
    <w:p w:rsidR="009C27C5" w:rsidRPr="009C27C5" w:rsidRDefault="009C27C5" w:rsidP="009C27C5">
      <w:pPr>
        <w:pStyle w:val="NormalnyWeb"/>
        <w:shd w:val="clear" w:color="auto" w:fill="FFFFFF"/>
        <w:spacing w:before="0" w:beforeAutospacing="0" w:after="0" w:afterAutospacing="0"/>
      </w:pPr>
      <w:r w:rsidRPr="009C27C5">
        <w:rPr>
          <w:rStyle w:val="Pogrubienie"/>
        </w:rPr>
        <w:t>Wójt Gminy Kuślin</w:t>
      </w:r>
      <w:r w:rsidRPr="009C27C5">
        <w:rPr>
          <w:b/>
          <w:bCs/>
        </w:rPr>
        <w:br/>
      </w:r>
      <w:r w:rsidRPr="009C27C5">
        <w:rPr>
          <w:rStyle w:val="Pogrubienie"/>
        </w:rPr>
        <w:t>Gminny Komisarz Spisowy</w:t>
      </w:r>
    </w:p>
    <w:p w:rsidR="00BE4B80" w:rsidRDefault="00BE4B80">
      <w:bookmarkStart w:id="0" w:name="_GoBack"/>
      <w:bookmarkEnd w:id="0"/>
    </w:p>
    <w:sectPr w:rsidR="00BE4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5F2"/>
    <w:multiLevelType w:val="hybridMultilevel"/>
    <w:tmpl w:val="C616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C5"/>
    <w:rsid w:val="009C27C5"/>
    <w:rsid w:val="00A731E2"/>
    <w:rsid w:val="00AA7902"/>
    <w:rsid w:val="00B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27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2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</dc:creator>
  <cp:lastModifiedBy>Adrianna</cp:lastModifiedBy>
  <cp:revision>1</cp:revision>
  <cp:lastPrinted>2020-08-25T11:09:00Z</cp:lastPrinted>
  <dcterms:created xsi:type="dcterms:W3CDTF">2020-08-25T11:04:00Z</dcterms:created>
  <dcterms:modified xsi:type="dcterms:W3CDTF">2020-08-25T11:25:00Z</dcterms:modified>
</cp:coreProperties>
</file>