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E2D19" w:rsidRPr="006B1E5F" w:rsidTr="009E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p w:rsidR="009E2D19" w:rsidRPr="006B1E5F" w:rsidRDefault="00773C1D">
      <w:pPr>
        <w:rPr>
          <w:rFonts w:ascii="Times New Roman" w:hAnsi="Times New Roman" w:cs="Times New Roman"/>
        </w:rPr>
      </w:pPr>
      <w:r w:rsidRPr="006B1E5F">
        <w:rPr>
          <w:rStyle w:val="bold"/>
          <w:rFonts w:ascii="Times New Roman" w:hAnsi="Times New Roman" w:cs="Times New Roman"/>
        </w:rPr>
        <w:t>Remont i modernizacja</w:t>
      </w:r>
      <w:r w:rsidRPr="006B1E5F">
        <w:rPr>
          <w:rStyle w:val="bold"/>
          <w:rFonts w:ascii="Times New Roman" w:hAnsi="Times New Roman" w:cs="Times New Roman"/>
        </w:rPr>
        <w:t xml:space="preserve"> budynku oraz terenu świetlicy wiejskiej w Chraplewie</w:t>
      </w:r>
    </w:p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p w:rsidR="009E2D19" w:rsidRPr="006B1E5F" w:rsidRDefault="00773C1D">
      <w:pPr>
        <w:pStyle w:val="right"/>
        <w:rPr>
          <w:rFonts w:ascii="Times New Roman" w:hAnsi="Times New Roman" w:cs="Times New Roman"/>
        </w:rPr>
      </w:pPr>
      <w:bookmarkStart w:id="0" w:name="_GoBack"/>
      <w:bookmarkEnd w:id="0"/>
      <w:r w:rsidRPr="006B1E5F">
        <w:rPr>
          <w:rFonts w:ascii="Times New Roman" w:hAnsi="Times New Roman" w:cs="Times New Roman"/>
        </w:rPr>
        <w:t>......................................., .......................................</w:t>
      </w:r>
    </w:p>
    <w:p w:rsidR="009E2D19" w:rsidRPr="006B1E5F" w:rsidRDefault="00773C1D" w:rsidP="006B1E5F">
      <w:pPr>
        <w:pStyle w:val="center"/>
        <w:rPr>
          <w:rFonts w:ascii="Times New Roman" w:hAnsi="Times New Roman" w:cs="Times New Roman"/>
        </w:rPr>
      </w:pPr>
      <w:r w:rsidRPr="006B1E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6B1E5F">
        <w:rPr>
          <w:rFonts w:ascii="Times New Roman" w:hAnsi="Times New Roman" w:cs="Times New Roman"/>
        </w:rPr>
        <w:tab/>
        <w:t xml:space="preserve">                        dnia     </w:t>
      </w:r>
    </w:p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p w:rsidR="009E2D19" w:rsidRPr="006B1E5F" w:rsidRDefault="00773C1D">
      <w:pPr>
        <w:pStyle w:val="center"/>
        <w:rPr>
          <w:rFonts w:ascii="Times New Roman" w:hAnsi="Times New Roman" w:cs="Times New Roman"/>
        </w:rPr>
      </w:pPr>
      <w:r w:rsidRPr="006B1E5F">
        <w:rPr>
          <w:rStyle w:val="bold"/>
          <w:rFonts w:ascii="Times New Roman" w:hAnsi="Times New Roman" w:cs="Times New Roman"/>
        </w:rPr>
        <w:t>WYKAZ ROBÓT BUDOW</w:t>
      </w:r>
      <w:r w:rsidRPr="006B1E5F">
        <w:rPr>
          <w:rStyle w:val="bold"/>
          <w:rFonts w:ascii="Times New Roman" w:hAnsi="Times New Roman" w:cs="Times New Roman"/>
        </w:rPr>
        <w:t>LANYCH</w:t>
      </w:r>
    </w:p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1"/>
        <w:gridCol w:w="2601"/>
        <w:gridCol w:w="2652"/>
        <w:gridCol w:w="2749"/>
        <w:gridCol w:w="2749"/>
        <w:gridCol w:w="2810"/>
      </w:tblGrid>
      <w:tr w:rsidR="009E2D19" w:rsidRPr="006B1E5F" w:rsidTr="009E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3900" w:type="dxa"/>
            <w:vAlign w:val="center"/>
          </w:tcPr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Style w:val="bold"/>
                <w:rFonts w:ascii="Times New Roman" w:hAnsi="Times New Roman" w:cs="Times New Roman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Style w:val="bold"/>
                <w:rFonts w:ascii="Times New Roman" w:hAnsi="Times New Roman" w:cs="Times New Roman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Style w:val="bold"/>
                <w:rFonts w:ascii="Times New Roman" w:hAnsi="Times New Roman" w:cs="Times New Roman"/>
              </w:rPr>
              <w:t>Data wykonania</w:t>
            </w:r>
          </w:p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Fonts w:ascii="Times New Roman" w:hAnsi="Times New Roman" w:cs="Times New Roman"/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Style w:val="bold"/>
                <w:rFonts w:ascii="Times New Roman" w:hAnsi="Times New Roman" w:cs="Times New Roman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9E2D19" w:rsidRPr="006B1E5F" w:rsidRDefault="00773C1D">
            <w:pPr>
              <w:pStyle w:val="tableCenter"/>
              <w:rPr>
                <w:rFonts w:ascii="Times New Roman" w:hAnsi="Times New Roman" w:cs="Times New Roman"/>
              </w:rPr>
            </w:pPr>
            <w:r w:rsidRPr="006B1E5F">
              <w:rPr>
                <w:rStyle w:val="bold"/>
                <w:rFonts w:ascii="Times New Roman" w:hAnsi="Times New Roman" w:cs="Times New Roman"/>
              </w:rPr>
              <w:t xml:space="preserve">Wskazanie podmiotów, na potencjale których opiera się Wykonawca </w:t>
            </w:r>
            <w:r w:rsidRPr="006B1E5F">
              <w:rPr>
                <w:rStyle w:val="bold"/>
                <w:rFonts w:ascii="Times New Roman" w:hAnsi="Times New Roman" w:cs="Times New Roman"/>
              </w:rPr>
              <w:t>na podstawie art. 22 a Ustawy (JEŻELI DOTYCZY)</w:t>
            </w:r>
          </w:p>
        </w:tc>
      </w:tr>
      <w:tr w:rsidR="009E2D19" w:rsidRPr="006B1E5F" w:rsidTr="009E2D19">
        <w:tc>
          <w:tcPr>
            <w:tcW w:w="500" w:type="dxa"/>
            <w:vAlign w:val="center"/>
          </w:tcPr>
          <w:p w:rsidR="009E2D19" w:rsidRPr="006B1E5F" w:rsidRDefault="00773C1D">
            <w:pPr>
              <w:rPr>
                <w:rFonts w:ascii="Times New Roman" w:hAnsi="Times New Roman" w:cs="Times New Roman"/>
              </w:rPr>
            </w:pPr>
            <w:r w:rsidRPr="006B1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E2D19" w:rsidRPr="006B1E5F" w:rsidTr="009E2D19">
        <w:tc>
          <w:tcPr>
            <w:tcW w:w="500" w:type="dxa"/>
            <w:vAlign w:val="center"/>
          </w:tcPr>
          <w:p w:rsidR="009E2D19" w:rsidRPr="006B1E5F" w:rsidRDefault="00773C1D">
            <w:pPr>
              <w:rPr>
                <w:rFonts w:ascii="Times New Roman" w:hAnsi="Times New Roman" w:cs="Times New Roman"/>
              </w:rPr>
            </w:pPr>
            <w:r w:rsidRPr="006B1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9E2D19" w:rsidRPr="006B1E5F" w:rsidTr="009E2D19">
        <w:tc>
          <w:tcPr>
            <w:tcW w:w="500" w:type="dxa"/>
            <w:vAlign w:val="center"/>
          </w:tcPr>
          <w:p w:rsidR="009E2D19" w:rsidRPr="006B1E5F" w:rsidRDefault="00773C1D">
            <w:pPr>
              <w:rPr>
                <w:rFonts w:ascii="Times New Roman" w:hAnsi="Times New Roman" w:cs="Times New Roman"/>
              </w:rPr>
            </w:pPr>
            <w:r w:rsidRPr="006B1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:rsidR="009E2D19" w:rsidRPr="006B1E5F" w:rsidRDefault="009E2D19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p w:rsidR="009E2D19" w:rsidRPr="006B1E5F" w:rsidRDefault="009E2D19">
      <w:pPr>
        <w:pStyle w:val="p"/>
        <w:rPr>
          <w:rFonts w:ascii="Times New Roman" w:hAnsi="Times New Roman" w:cs="Times New Roman"/>
        </w:rPr>
      </w:pPr>
    </w:p>
    <w:p w:rsidR="009E2D19" w:rsidRPr="006B1E5F" w:rsidRDefault="00773C1D">
      <w:pPr>
        <w:pStyle w:val="right"/>
        <w:rPr>
          <w:rFonts w:ascii="Times New Roman" w:hAnsi="Times New Roman" w:cs="Times New Roman"/>
        </w:rPr>
      </w:pPr>
      <w:r w:rsidRPr="006B1E5F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9E2D19" w:rsidRPr="006B1E5F" w:rsidRDefault="00773C1D">
      <w:pPr>
        <w:pStyle w:val="right"/>
        <w:rPr>
          <w:rFonts w:ascii="Times New Roman" w:hAnsi="Times New Roman" w:cs="Times New Roman"/>
        </w:rPr>
      </w:pPr>
      <w:r w:rsidRPr="006B1E5F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9E2D19" w:rsidRPr="006B1E5F" w:rsidSect="006B1E5F">
      <w:pgSz w:w="16838" w:h="11906" w:orient="landscape"/>
      <w:pgMar w:top="709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7A4"/>
    <w:multiLevelType w:val="multilevel"/>
    <w:tmpl w:val="B7F2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426"/>
    <w:multiLevelType w:val="multilevel"/>
    <w:tmpl w:val="3548913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9509F"/>
    <w:multiLevelType w:val="multilevel"/>
    <w:tmpl w:val="4DF41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C6685"/>
    <w:multiLevelType w:val="multilevel"/>
    <w:tmpl w:val="7AB88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9D435C"/>
    <w:multiLevelType w:val="multilevel"/>
    <w:tmpl w:val="DA26A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F29A1"/>
    <w:multiLevelType w:val="multilevel"/>
    <w:tmpl w:val="8020DA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971C79"/>
    <w:multiLevelType w:val="multilevel"/>
    <w:tmpl w:val="21C28B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90EEA"/>
    <w:multiLevelType w:val="multilevel"/>
    <w:tmpl w:val="C596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6A5C19"/>
    <w:multiLevelType w:val="multilevel"/>
    <w:tmpl w:val="D294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6154D"/>
    <w:multiLevelType w:val="multilevel"/>
    <w:tmpl w:val="AF96A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78809F7"/>
    <w:multiLevelType w:val="multilevel"/>
    <w:tmpl w:val="FD0C6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216BEA"/>
    <w:multiLevelType w:val="multilevel"/>
    <w:tmpl w:val="950085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B7218"/>
    <w:multiLevelType w:val="multilevel"/>
    <w:tmpl w:val="8C228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133374"/>
    <w:multiLevelType w:val="multilevel"/>
    <w:tmpl w:val="3D9AC3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FC5961"/>
    <w:multiLevelType w:val="multilevel"/>
    <w:tmpl w:val="5A3C2F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E54653"/>
    <w:multiLevelType w:val="multilevel"/>
    <w:tmpl w:val="4746D60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1E641D"/>
    <w:multiLevelType w:val="multilevel"/>
    <w:tmpl w:val="02D627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4139A2"/>
    <w:multiLevelType w:val="multilevel"/>
    <w:tmpl w:val="8B86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83CD4"/>
    <w:multiLevelType w:val="multilevel"/>
    <w:tmpl w:val="C1C4F9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074C0"/>
    <w:multiLevelType w:val="multilevel"/>
    <w:tmpl w:val="691495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337B4"/>
    <w:multiLevelType w:val="multilevel"/>
    <w:tmpl w:val="50B0C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C20EF0"/>
    <w:multiLevelType w:val="multilevel"/>
    <w:tmpl w:val="8B26D5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F83300"/>
    <w:multiLevelType w:val="multilevel"/>
    <w:tmpl w:val="9FE0D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9"/>
  </w:num>
  <w:num w:numId="5">
    <w:abstractNumId w:val="19"/>
  </w:num>
  <w:num w:numId="6">
    <w:abstractNumId w:val="30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24"/>
  </w:num>
  <w:num w:numId="14">
    <w:abstractNumId w:val="4"/>
  </w:num>
  <w:num w:numId="15">
    <w:abstractNumId w:val="10"/>
  </w:num>
  <w:num w:numId="16">
    <w:abstractNumId w:val="0"/>
  </w:num>
  <w:num w:numId="17">
    <w:abstractNumId w:val="27"/>
  </w:num>
  <w:num w:numId="18">
    <w:abstractNumId w:val="3"/>
  </w:num>
  <w:num w:numId="19">
    <w:abstractNumId w:val="15"/>
  </w:num>
  <w:num w:numId="20">
    <w:abstractNumId w:val="13"/>
  </w:num>
  <w:num w:numId="21">
    <w:abstractNumId w:val="9"/>
  </w:num>
  <w:num w:numId="22">
    <w:abstractNumId w:val="14"/>
  </w:num>
  <w:num w:numId="23">
    <w:abstractNumId w:val="2"/>
  </w:num>
  <w:num w:numId="24">
    <w:abstractNumId w:val="7"/>
  </w:num>
  <w:num w:numId="25">
    <w:abstractNumId w:val="20"/>
  </w:num>
  <w:num w:numId="26">
    <w:abstractNumId w:val="18"/>
  </w:num>
  <w:num w:numId="27">
    <w:abstractNumId w:val="25"/>
  </w:num>
  <w:num w:numId="28">
    <w:abstractNumId w:val="28"/>
  </w:num>
  <w:num w:numId="29">
    <w:abstractNumId w:val="21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9"/>
    <w:rsid w:val="006B1E5F"/>
    <w:rsid w:val="00773C1D"/>
    <w:rsid w:val="009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4</cp:revision>
  <dcterms:created xsi:type="dcterms:W3CDTF">2020-07-17T08:27:00Z</dcterms:created>
  <dcterms:modified xsi:type="dcterms:W3CDTF">2020-07-17T08:27:00Z</dcterms:modified>
</cp:coreProperties>
</file>